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ADF5" w14:textId="7D9B23E0" w:rsidR="000B0593" w:rsidRPr="00E84D5C" w:rsidRDefault="003B397E" w:rsidP="0046226C">
      <w:pPr>
        <w:snapToGrid w:val="0"/>
        <w:jc w:val="center"/>
        <w:rPr>
          <w:rFonts w:ascii="全真超特明" w:eastAsia="全真超特明"/>
          <w:b/>
          <w:color w:val="000000"/>
          <w:sz w:val="36"/>
          <w:szCs w:val="36"/>
        </w:rPr>
      </w:pPr>
      <w:bookmarkStart w:id="0" w:name="_Hlk194307786"/>
      <w:bookmarkEnd w:id="0"/>
      <w:r>
        <w:rPr>
          <w:rFonts w:ascii="全真超特明" w:eastAsia="全真超特明" w:hint="eastAsia"/>
          <w:b/>
          <w:color w:val="000000"/>
          <w:sz w:val="36"/>
          <w:szCs w:val="36"/>
        </w:rPr>
        <w:t>恆星一樣的存在</w:t>
      </w:r>
      <w:r w:rsidR="009339EA">
        <w:rPr>
          <w:rFonts w:ascii="全真超特明" w:eastAsia="全真超特明" w:hint="eastAsia"/>
          <w:b/>
          <w:color w:val="000000"/>
          <w:sz w:val="36"/>
          <w:szCs w:val="36"/>
        </w:rPr>
        <w:t>──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〈</w:t>
      </w:r>
      <w:r w:rsidR="00D13CE1">
        <w:rPr>
          <w:rFonts w:ascii="全真超特明" w:eastAsia="全真超特明" w:hint="eastAsia"/>
          <w:b/>
          <w:color w:val="000000"/>
          <w:sz w:val="36"/>
          <w:szCs w:val="36"/>
        </w:rPr>
        <w:t>留侯論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〉</w:t>
      </w:r>
      <w:r w:rsidR="00417282">
        <w:rPr>
          <w:rFonts w:ascii="全真超特明" w:eastAsia="全真超特明" w:hint="eastAsia"/>
          <w:b/>
          <w:color w:val="000000"/>
          <w:sz w:val="36"/>
          <w:szCs w:val="36"/>
        </w:rPr>
        <w:t>學習單</w:t>
      </w:r>
    </w:p>
    <w:p w14:paraId="2CF564D3" w14:textId="04F92D58" w:rsidR="00FF72DF" w:rsidRPr="00D77572" w:rsidRDefault="00FF72DF" w:rsidP="009278FB">
      <w:pPr>
        <w:snapToGrid w:val="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全真超特明" w:eastAsia="全真超特明" w:hint="eastAsia"/>
          <w:color w:val="000000"/>
          <w:sz w:val="36"/>
          <w:szCs w:val="36"/>
        </w:rPr>
        <w:t xml:space="preserve"> </w:t>
      </w:r>
      <w:r>
        <w:rPr>
          <w:rFonts w:ascii="全真超特明" w:eastAsia="全真超特明"/>
          <w:color w:val="000000"/>
          <w:sz w:val="36"/>
          <w:szCs w:val="36"/>
        </w:rPr>
        <w:t xml:space="preserve">                            </w:t>
      </w:r>
      <w:r w:rsidR="00390EFC">
        <w:rPr>
          <w:rFonts w:ascii="微軟正黑體" w:eastAsia="微軟正黑體" w:hAnsi="微軟正黑體" w:hint="eastAsia"/>
          <w:szCs w:val="28"/>
        </w:rPr>
        <w:t>國立南科國際實驗高級中學</w:t>
      </w:r>
      <w:r w:rsidR="00D3157D">
        <w:rPr>
          <w:rFonts w:ascii="微軟正黑體" w:eastAsia="微軟正黑體" w:hAnsi="微軟正黑體" w:hint="eastAsia"/>
          <w:szCs w:val="28"/>
        </w:rPr>
        <w:t xml:space="preserve">　</w:t>
      </w:r>
      <w:r w:rsidR="00390EFC">
        <w:rPr>
          <w:rFonts w:ascii="微軟正黑體" w:eastAsia="微軟正黑體" w:hAnsi="微軟正黑體" w:hint="eastAsia"/>
          <w:szCs w:val="28"/>
        </w:rPr>
        <w:t>邱湘茵</w:t>
      </w:r>
    </w:p>
    <w:p w14:paraId="21EDC06D" w14:textId="3A1D79D5" w:rsidR="006221A1" w:rsidRDefault="008439D3" w:rsidP="006221A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193925" w:rsidRPr="006B7F47">
        <w:rPr>
          <w:rFonts w:ascii="微軟正黑體" w:eastAsia="微軟正黑體" w:hAnsi="微軟正黑體" w:hint="eastAsia"/>
          <w:b/>
          <w:sz w:val="28"/>
          <w:szCs w:val="28"/>
        </w:rPr>
        <w:t>引起動機</w:t>
      </w:r>
    </w:p>
    <w:p w14:paraId="0D368EFB" w14:textId="6A6DC0F9" w:rsidR="009A63D5" w:rsidRDefault="008439D3" w:rsidP="00682131">
      <w:pPr>
        <w:snapToGrid w:val="0"/>
        <w:spacing w:afterLines="20" w:after="72"/>
        <w:jc w:val="both"/>
        <w:rPr>
          <w:b/>
        </w:rPr>
      </w:pPr>
      <w:r>
        <w:rPr>
          <w:rFonts w:hint="eastAsia"/>
          <w:b/>
        </w:rPr>
        <w:t>（一）</w:t>
      </w:r>
      <w:r w:rsidR="00EA5EC4">
        <w:rPr>
          <w:rFonts w:hint="eastAsia"/>
          <w:b/>
        </w:rPr>
        <w:t>認識翻案文</w:t>
      </w:r>
    </w:p>
    <w:p w14:paraId="14577F42" w14:textId="661A70DF" w:rsidR="005E6C5D" w:rsidRDefault="00495900" w:rsidP="00FB21A9">
      <w:pPr>
        <w:spacing w:beforeLines="20" w:before="72" w:afterLines="20" w:after="72"/>
        <w:ind w:firstLineChars="200" w:firstLine="480"/>
        <w:jc w:val="both"/>
        <w:rPr>
          <w:bCs/>
        </w:rPr>
      </w:pPr>
      <w:r w:rsidRPr="00E55789">
        <w:rPr>
          <w:rFonts w:hint="eastAsia"/>
          <w:bCs/>
          <w:color w:val="000000"/>
        </w:rPr>
        <w:t>「</w:t>
      </w:r>
      <w:r w:rsidR="00AD049C" w:rsidRPr="00BD5490">
        <w:rPr>
          <w:bCs/>
          <w:color w:val="000000"/>
        </w:rPr>
        <w:t>翻案</w:t>
      </w:r>
      <w:r w:rsidR="00582B44" w:rsidRPr="00E55789">
        <w:rPr>
          <w:rFonts w:hint="eastAsia"/>
          <w:bCs/>
          <w:color w:val="000000"/>
        </w:rPr>
        <w:t>」</w:t>
      </w:r>
      <w:r w:rsidR="00AD049C" w:rsidRPr="00BD5490">
        <w:rPr>
          <w:bCs/>
          <w:color w:val="000000"/>
        </w:rPr>
        <w:t>原本是法律用語，指的是</w:t>
      </w:r>
      <w:hyperlink r:id="rId8" w:history="1">
        <w:r w:rsidR="00AD049C" w:rsidRPr="00BD5490">
          <w:rPr>
            <w:bCs/>
            <w:color w:val="000000"/>
          </w:rPr>
          <w:t>推翻</w:t>
        </w:r>
      </w:hyperlink>
      <w:r w:rsidR="00AD049C" w:rsidRPr="00BD5490">
        <w:rPr>
          <w:bCs/>
          <w:color w:val="000000"/>
        </w:rPr>
        <w:t>已</w:t>
      </w:r>
      <w:hyperlink r:id="rId9" w:history="1">
        <w:r w:rsidR="00AD049C" w:rsidRPr="00BD5490">
          <w:rPr>
            <w:bCs/>
            <w:color w:val="000000"/>
          </w:rPr>
          <w:t>判定</w:t>
        </w:r>
      </w:hyperlink>
      <w:r w:rsidR="00AD049C" w:rsidRPr="00BD5490">
        <w:rPr>
          <w:bCs/>
          <w:color w:val="000000"/>
        </w:rPr>
        <w:t>的</w:t>
      </w:r>
      <w:hyperlink r:id="rId10" w:history="1">
        <w:r w:rsidR="00AD049C" w:rsidRPr="00BD5490">
          <w:rPr>
            <w:bCs/>
            <w:color w:val="000000"/>
          </w:rPr>
          <w:t>罪案</w:t>
        </w:r>
      </w:hyperlink>
      <w:r w:rsidR="00AD049C" w:rsidRPr="00BD5490">
        <w:rPr>
          <w:bCs/>
          <w:color w:val="000000"/>
        </w:rPr>
        <w:t>。而翻案文章則多指推翻前人的定論</w:t>
      </w:r>
      <w:r w:rsidR="00E75D6C" w:rsidRPr="00BD5490">
        <w:rPr>
          <w:rFonts w:hint="eastAsia"/>
          <w:bCs/>
          <w:color w:val="000000"/>
        </w:rPr>
        <w:t>，提出自己的見解，以說服讀者</w:t>
      </w:r>
      <w:r w:rsidR="00AD049C" w:rsidRPr="00BD5490">
        <w:rPr>
          <w:bCs/>
          <w:color w:val="000000"/>
        </w:rPr>
        <w:t>。</w:t>
      </w:r>
      <w:r w:rsidR="00EA5EC4">
        <w:rPr>
          <w:rFonts w:hint="eastAsia"/>
          <w:bCs/>
        </w:rPr>
        <w:t>請根據</w:t>
      </w:r>
      <w:r w:rsidR="00FB21A9">
        <w:rPr>
          <w:rFonts w:hint="eastAsia"/>
          <w:bCs/>
        </w:rPr>
        <w:t>下列表格的篇名</w:t>
      </w:r>
      <w:r w:rsidR="00DE236E">
        <w:rPr>
          <w:rFonts w:hint="eastAsia"/>
          <w:bCs/>
        </w:rPr>
        <w:t>與前人定論、論點，</w:t>
      </w:r>
      <w:r w:rsidR="00546FF8">
        <w:rPr>
          <w:rFonts w:hint="eastAsia"/>
          <w:bCs/>
        </w:rPr>
        <w:t>連出適當的對應答案。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194"/>
        <w:gridCol w:w="2018"/>
        <w:gridCol w:w="2019"/>
      </w:tblGrid>
      <w:tr w:rsidR="000C6F33" w:rsidRPr="00BD5490" w14:paraId="6A7ECFA1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255C3353" w14:textId="5DA0E75B" w:rsidR="000D4E0E" w:rsidRPr="00FB21A9" w:rsidRDefault="00FB21A9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b/>
                <w:bCs/>
              </w:rPr>
              <w:t>篇名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D29B4AB" w14:textId="1E0EA6AB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連連看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7DF40961" w14:textId="0695CA6B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前人定論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2F9EA886" w14:textId="189B1273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連連看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2404E2D5" w14:textId="48DECC1A" w:rsidR="000D4E0E" w:rsidRPr="00FB21A9" w:rsidRDefault="00604ACF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作者</w:t>
            </w:r>
            <w:r w:rsidR="000D4E0E" w:rsidRPr="00FB21A9">
              <w:rPr>
                <w:rFonts w:hint="eastAsia"/>
                <w:b/>
                <w:bCs/>
              </w:rPr>
              <w:t>論點</w:t>
            </w:r>
          </w:p>
        </w:tc>
      </w:tr>
      <w:tr w:rsidR="000C6F33" w:rsidRPr="00BD5490" w14:paraId="0207DDC7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2A79D9DD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歐陽修</w:t>
            </w:r>
          </w:p>
          <w:p w14:paraId="1743E71E" w14:textId="2F174333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〈縱囚論〉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062ED6" w14:textId="657C8FFE" w:rsidR="00A73704" w:rsidRPr="00BD5490" w:rsidRDefault="00375BE1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66968F" wp14:editId="13B477EC">
                      <wp:simplePos x="0" y="0"/>
                      <wp:positionH relativeFrom="column">
                        <wp:posOffset>39750</wp:posOffset>
                      </wp:positionH>
                      <wp:positionV relativeFrom="paragraph">
                        <wp:posOffset>378637</wp:posOffset>
                      </wp:positionV>
                      <wp:extent cx="1002417" cy="3476676"/>
                      <wp:effectExtent l="0" t="0" r="26670" b="28575"/>
                      <wp:wrapNone/>
                      <wp:docPr id="71713182" name="直線接點 71713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2417" cy="347667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C9A22" id="直線接點 7171318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29.8pt" to="82.1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14A2FC" wp14:editId="0D6955CE">
                      <wp:simplePos x="0" y="0"/>
                      <wp:positionH relativeFrom="column">
                        <wp:posOffset>1004438</wp:posOffset>
                      </wp:positionH>
                      <wp:positionV relativeFrom="paragraph">
                        <wp:posOffset>3825365</wp:posOffset>
                      </wp:positionV>
                      <wp:extent cx="76200" cy="76200"/>
                      <wp:effectExtent l="0" t="0" r="0" b="0"/>
                      <wp:wrapNone/>
                      <wp:docPr id="71713177" name="流程圖: 接點 71713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0691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71713177" o:spid="_x0000_s1026" type="#_x0000_t120" style="position:absolute;margin-left:79.1pt;margin-top:301.2pt;width: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nV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D569EB" wp14:editId="1D0D74BD">
                      <wp:simplePos x="0" y="0"/>
                      <wp:positionH relativeFrom="column">
                        <wp:posOffset>1032890</wp:posOffset>
                      </wp:positionH>
                      <wp:positionV relativeFrom="paragraph">
                        <wp:posOffset>2815971</wp:posOffset>
                      </wp:positionV>
                      <wp:extent cx="76200" cy="76200"/>
                      <wp:effectExtent l="0" t="0" r="0" b="0"/>
                      <wp:wrapNone/>
                      <wp:docPr id="71713176" name="流程圖: 接點 71713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811D" id="流程圖: 接點 71713176" o:spid="_x0000_s1026" type="#_x0000_t120" style="position:absolute;margin-left:81.35pt;margin-top:221.75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P1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6A50A" wp14:editId="28443347">
                      <wp:simplePos x="0" y="0"/>
                      <wp:positionH relativeFrom="column">
                        <wp:posOffset>1002278</wp:posOffset>
                      </wp:positionH>
                      <wp:positionV relativeFrom="paragraph">
                        <wp:posOffset>1557274</wp:posOffset>
                      </wp:positionV>
                      <wp:extent cx="76200" cy="76200"/>
                      <wp:effectExtent l="0" t="0" r="0" b="0"/>
                      <wp:wrapNone/>
                      <wp:docPr id="71713175" name="流程圖: 接點 71713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B1AF" id="流程圖: 接點 71713175" o:spid="_x0000_s1026" type="#_x0000_t120" style="position:absolute;margin-left:78.9pt;margin-top:122.6pt;width:6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2V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BA66A6" wp14:editId="5B70029C">
                      <wp:simplePos x="0" y="0"/>
                      <wp:positionH relativeFrom="column">
                        <wp:posOffset>-7366</wp:posOffset>
                      </wp:positionH>
                      <wp:positionV relativeFrom="paragraph">
                        <wp:posOffset>406142</wp:posOffset>
                      </wp:positionV>
                      <wp:extent cx="1085850" cy="3448050"/>
                      <wp:effectExtent l="0" t="0" r="0" b="0"/>
                      <wp:wrapNone/>
                      <wp:docPr id="71713185" name="直線接點 71713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85850" cy="3448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B91F0" id="直線接點 7171318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2pt" to="84.9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036C0D" wp14:editId="7320F003">
                      <wp:simplePos x="0" y="0"/>
                      <wp:positionH relativeFrom="column">
                        <wp:posOffset>1040691</wp:posOffset>
                      </wp:positionH>
                      <wp:positionV relativeFrom="paragraph">
                        <wp:posOffset>359919</wp:posOffset>
                      </wp:positionV>
                      <wp:extent cx="76200" cy="76200"/>
                      <wp:effectExtent l="0" t="0" r="0" b="0"/>
                      <wp:wrapNone/>
                      <wp:docPr id="71713174" name="流程圖: 接點 71713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21E7" id="流程圖: 接點 71713174" o:spid="_x0000_s1026" type="#_x0000_t120" style="position:absolute;margin-left:81.95pt;margin-top:28.35pt;width:6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e1qgIAAEwFAAAOAAAAZHJzL2Uyb0RvYy54bWysVM1u00AQviPxDqu9U8fBbYp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F2E372" wp14:editId="51A49F0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2840355</wp:posOffset>
                      </wp:positionV>
                      <wp:extent cx="1057275" cy="9525"/>
                      <wp:effectExtent l="0" t="0" r="9525" b="9525"/>
                      <wp:wrapNone/>
                      <wp:docPr id="71713184" name="直線接點 71713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41819" id="直線接點 7171318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223.65pt" to="86.7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250E96" wp14:editId="33756D7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1569720</wp:posOffset>
                      </wp:positionV>
                      <wp:extent cx="1057275" cy="9525"/>
                      <wp:effectExtent l="0" t="0" r="9525" b="9525"/>
                      <wp:wrapNone/>
                      <wp:docPr id="71713183" name="直線接點 71713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99AD4" id="直線接點 7171318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23.6pt" to="85.6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DA1588" wp14:editId="3AF44DB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3807460</wp:posOffset>
                      </wp:positionV>
                      <wp:extent cx="76200" cy="76200"/>
                      <wp:effectExtent l="0" t="0" r="0" b="0"/>
                      <wp:wrapNone/>
                      <wp:docPr id="71713173" name="流程圖: 接點 71713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0A6" id="流程圖: 接點 71713173" o:spid="_x0000_s1026" type="#_x0000_t120" style="position:absolute;margin-left:-4.75pt;margin-top:299.8pt;width:6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BB4509" wp14:editId="4956FC4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2797810</wp:posOffset>
                      </wp:positionV>
                      <wp:extent cx="76200" cy="76200"/>
                      <wp:effectExtent l="0" t="0" r="0" b="0"/>
                      <wp:wrapNone/>
                      <wp:docPr id="71713172" name="流程圖: 接點 71713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71A4" id="流程圖: 接點 71713172" o:spid="_x0000_s1026" type="#_x0000_t120" style="position:absolute;margin-left:-3.25pt;margin-top:220.3pt;width:6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t1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3EAF26" wp14:editId="2919784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1530985</wp:posOffset>
                      </wp:positionV>
                      <wp:extent cx="76200" cy="76200"/>
                      <wp:effectExtent l="0" t="0" r="0" b="0"/>
                      <wp:wrapNone/>
                      <wp:docPr id="71713171" name="流程圖: 接點 71713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5626" id="流程圖: 接點 71713171" o:spid="_x0000_s1026" type="#_x0000_t120" style="position:absolute;margin-left:-3.25pt;margin-top:120.55pt;width: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EDC16" wp14:editId="5128FE8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331470</wp:posOffset>
                      </wp:positionV>
                      <wp:extent cx="76200" cy="76200"/>
                      <wp:effectExtent l="0" t="0" r="0" b="0"/>
                      <wp:wrapNone/>
                      <wp:docPr id="71713165" name="流程圖: 接點 71713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6986" id="流程圖: 接點 71713165" o:spid="_x0000_s1026" type="#_x0000_t120" style="position:absolute;margin-left:-2.85pt;margin-top:26.1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52qgIAAEwFAAAOAAAAZHJzL2Uyb0RvYy54bWysVM1uEzEQviPxDpbvdJOQNmXVDYpSFSFF&#10;baUW9TzxerMW/sN2sik3zkgcOSFuSLwAJ56HIt6CsXeTpj8nxB4sz87/zPf5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4" w:type="dxa"/>
            <w:shd w:val="clear" w:color="auto" w:fill="auto"/>
          </w:tcPr>
          <w:p w14:paraId="507559A4" w14:textId="2B8AB92E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世人多讚許管仲輔助齊桓公成霸業，為良相</w:t>
            </w:r>
          </w:p>
        </w:tc>
        <w:tc>
          <w:tcPr>
            <w:tcW w:w="2018" w:type="dxa"/>
            <w:vMerge w:val="restart"/>
            <w:shd w:val="clear" w:color="auto" w:fill="auto"/>
          </w:tcPr>
          <w:p w14:paraId="3692232A" w14:textId="4E0C76C6" w:rsidR="00A73704" w:rsidRPr="00BD5490" w:rsidRDefault="00F65531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D432EB" wp14:editId="2CB8A79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398145</wp:posOffset>
                      </wp:positionV>
                      <wp:extent cx="1133475" cy="3514725"/>
                      <wp:effectExtent l="0" t="0" r="9525" b="9525"/>
                      <wp:wrapNone/>
                      <wp:docPr id="71713189" name="直線接點 71713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33475" cy="3514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70D2E" id="直線接點 7171318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31.35pt" to="90.1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0DBE86" wp14:editId="4301B74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2884170</wp:posOffset>
                      </wp:positionV>
                      <wp:extent cx="1038225" cy="1019175"/>
                      <wp:effectExtent l="0" t="0" r="9525" b="9525"/>
                      <wp:wrapNone/>
                      <wp:docPr id="71713188" name="直線接點 71713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9D96D" id="直線接點 7171318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227.1pt" to="86.35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F1088F" wp14:editId="33DFEDF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1645920</wp:posOffset>
                      </wp:positionV>
                      <wp:extent cx="1104900" cy="1266825"/>
                      <wp:effectExtent l="0" t="0" r="0" b="9525"/>
                      <wp:wrapNone/>
                      <wp:docPr id="71713187" name="直線接點 71713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12668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133BE" id="直線接點 7171318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29.6pt" to="89.3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B3A85D" wp14:editId="30B8DCC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379095</wp:posOffset>
                      </wp:positionV>
                      <wp:extent cx="1190625" cy="1247775"/>
                      <wp:effectExtent l="0" t="0" r="9525" b="9525"/>
                      <wp:wrapNone/>
                      <wp:docPr id="71713186" name="直線接點 71713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35D3C" id="直線接點 717131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29.85pt" to="91.6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BDB0CD" wp14:editId="3EFB3D3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340360</wp:posOffset>
                      </wp:positionV>
                      <wp:extent cx="76200" cy="76200"/>
                      <wp:effectExtent l="0" t="0" r="0" b="0"/>
                      <wp:wrapNone/>
                      <wp:docPr id="71713178" name="流程圖: 接點 71713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2103" id="流程圖: 接點 71713178" o:spid="_x0000_s1026" type="#_x0000_t120" style="position:absolute;margin-left:87.85pt;margin-top:26.8pt;width:6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7uqgIAAEwFAAAOAAAAZHJzL2Uyb0RvYy54bWysVM1u00AQviPxDqu9U8chrYtVB0WpipCi&#10;tlKLep6s17HF/rG7iVNunJE4ckLckHgBTjwPRbwFs2snTX9OCB9WO57/+b7Z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4ED5D" wp14:editId="4767A51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321310</wp:posOffset>
                      </wp:positionV>
                      <wp:extent cx="76200" cy="76200"/>
                      <wp:effectExtent l="0" t="0" r="0" b="0"/>
                      <wp:wrapNone/>
                      <wp:docPr id="71713166" name="流程圖: 接點 71713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B634" id="流程圖: 接點 71713166" o:spid="_x0000_s1026" type="#_x0000_t120" style="position:absolute;margin-left:-2.55pt;margin-top:25.3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8A4F14" wp14:editId="6E3656B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1577975</wp:posOffset>
                      </wp:positionV>
                      <wp:extent cx="76200" cy="76200"/>
                      <wp:effectExtent l="0" t="0" r="0" b="0"/>
                      <wp:wrapNone/>
                      <wp:docPr id="71713179" name="流程圖: 接點 71713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7F36" id="流程圖: 接點 71713179" o:spid="_x0000_s1026" type="#_x0000_t120" style="position:absolute;margin-left:87.45pt;margin-top:124.25pt;width:6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6ECE8E" wp14:editId="35A8F2F6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2844800</wp:posOffset>
                      </wp:positionV>
                      <wp:extent cx="76200" cy="76200"/>
                      <wp:effectExtent l="0" t="0" r="0" b="0"/>
                      <wp:wrapNone/>
                      <wp:docPr id="71713180" name="流程圖: 接點 71713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0A52" id="流程圖: 接點 71713180" o:spid="_x0000_s1026" type="#_x0000_t120" style="position:absolute;margin-left:87.45pt;margin-top:224pt;width:6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mHqgIAAEwFAAAOAAAAZHJzL2Uyb0RvYy54bWysVM1uEzEQviPxDpbvdJOQNmXVDYpSFSFF&#10;baUW9TzxerMW/sN2sik3zkgcOSFuSLwAJ56HIt6CsXeTpj8nxB4sz87/zPf5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678866" wp14:editId="2D7D8A6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3854450</wp:posOffset>
                      </wp:positionV>
                      <wp:extent cx="76200" cy="76200"/>
                      <wp:effectExtent l="0" t="0" r="0" b="0"/>
                      <wp:wrapNone/>
                      <wp:docPr id="71713181" name="流程圖: 接點 71713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702FD" id="流程圖: 接點 71713181" o:spid="_x0000_s1026" type="#_x0000_t120" style="position:absolute;margin-left:85.95pt;margin-top:303.5pt;width:6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OnqQIAAEwFAAAOAAAAZHJzL2Uyb0RvYy54bWysVM1uEzEQviPxDpbvdJOQNmXVDYpSFSFF&#10;baUW9TzxerMW/sN2sik3zkgcOSFuSLwAJ56HIt6CsXeTpj8nxB4sz87/zPf5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6D1F7" wp14:editId="443467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1588135</wp:posOffset>
                      </wp:positionV>
                      <wp:extent cx="76200" cy="76200"/>
                      <wp:effectExtent l="0" t="0" r="0" b="0"/>
                      <wp:wrapNone/>
                      <wp:docPr id="71713168" name="流程圖: 接點 71713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6FF7" id="流程圖: 接點 71713168" o:spid="_x0000_s1026" type="#_x0000_t120" style="position:absolute;margin-left:-1.8pt;margin-top:125.0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0NqgIAAEwFAAAOAAAAZHJzL2Uyb0RvYy54bWysVM1uEzEQviPxDpbvdJOQNmXVDYpSFSFF&#10;baUW9TzxerMW/sN2sik3zkgcOSFuSLwAJ56HIt6CsXeTpj8nxB4sz87/fN/4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EA3A81" wp14:editId="296981B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2854960</wp:posOffset>
                      </wp:positionV>
                      <wp:extent cx="76200" cy="76200"/>
                      <wp:effectExtent l="0" t="0" r="0" b="0"/>
                      <wp:wrapNone/>
                      <wp:docPr id="71713169" name="流程圖: 接點 71713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2AEFF" id="流程圖: 接點 71713169" o:spid="_x0000_s1026" type="#_x0000_t120" style="position:absolute;margin-left:-1.8pt;margin-top:224.8pt;width:6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1A87E" wp14:editId="4FA28BF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3864610</wp:posOffset>
                      </wp:positionV>
                      <wp:extent cx="76200" cy="76200"/>
                      <wp:effectExtent l="0" t="0" r="0" b="0"/>
                      <wp:wrapNone/>
                      <wp:docPr id="71713170" name="流程圖: 接點 7171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0B3BF" id="流程圖: 接點 71713170" o:spid="_x0000_s1026" type="#_x0000_t120" style="position:absolute;margin-left:-3.3pt;margin-top:304.3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81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auto"/>
          </w:tcPr>
          <w:p w14:paraId="3F3F7F6A" w14:textId="3B2AD89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認為唐太宗矯情干名，死囚預知歸來必能活命；上下相互揣測欺瞞，不足為訓</w:t>
            </w:r>
          </w:p>
        </w:tc>
      </w:tr>
      <w:tr w:rsidR="000C6F33" w:rsidRPr="00BD5490" w14:paraId="5B7F14EB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01A64B1F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王安石</w:t>
            </w:r>
          </w:p>
          <w:p w14:paraId="02D3CDB9" w14:textId="1FA7C110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</w:rPr>
            </w:pPr>
            <w:r w:rsidRPr="00FB21A9">
              <w:rPr>
                <w:rFonts w:hint="eastAsia"/>
                <w:b/>
                <w:color w:val="000000"/>
              </w:rPr>
              <w:t>〈讀孟嘗君傳〉</w:t>
            </w:r>
          </w:p>
        </w:tc>
        <w:tc>
          <w:tcPr>
            <w:tcW w:w="1842" w:type="dxa"/>
            <w:vMerge/>
            <w:shd w:val="clear" w:color="auto" w:fill="auto"/>
          </w:tcPr>
          <w:p w14:paraId="1287EF0E" w14:textId="77777777" w:rsidR="00A73704" w:rsidRPr="00BD5490" w:rsidRDefault="00A73704" w:rsidP="00BD5490">
            <w:pPr>
              <w:spacing w:beforeLines="20" w:before="72" w:afterLines="20" w:after="72"/>
              <w:ind w:leftChars="138" w:left="331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3ECC113D" w14:textId="4A52970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世人認為孟嘗君能得士</w:t>
            </w:r>
          </w:p>
        </w:tc>
        <w:tc>
          <w:tcPr>
            <w:tcW w:w="2018" w:type="dxa"/>
            <w:vMerge/>
            <w:shd w:val="clear" w:color="auto" w:fill="auto"/>
          </w:tcPr>
          <w:p w14:paraId="1E012BD5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03EAA315" w14:textId="4831D7A6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批評管仲不能薦舉賢人，埋下日後齊國混亂因子，不能說是理解治理國家的良相</w:t>
            </w:r>
          </w:p>
        </w:tc>
      </w:tr>
      <w:tr w:rsidR="000C6F33" w:rsidRPr="00BD5490" w14:paraId="59B7C4BA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0D3F3C91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蘇軾</w:t>
            </w:r>
          </w:p>
          <w:p w14:paraId="35525D2C" w14:textId="089DDB43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〈留侯論〉</w:t>
            </w:r>
          </w:p>
        </w:tc>
        <w:tc>
          <w:tcPr>
            <w:tcW w:w="1842" w:type="dxa"/>
            <w:vMerge/>
            <w:shd w:val="clear" w:color="auto" w:fill="auto"/>
          </w:tcPr>
          <w:p w14:paraId="33CD3488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5993270B" w14:textId="7FD3A174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張良輔助劉邦得天下乃歸功於圯上老人的兵書</w:t>
            </w:r>
          </w:p>
        </w:tc>
        <w:tc>
          <w:tcPr>
            <w:tcW w:w="2018" w:type="dxa"/>
            <w:vMerge/>
            <w:shd w:val="clear" w:color="auto" w:fill="auto"/>
          </w:tcPr>
          <w:p w14:paraId="1B050649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62650D30" w14:textId="1DD67ACD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批判孟嘗君的三千食客都是「雞鳴狗盜」之徒，並非真的能得士之人</w:t>
            </w:r>
          </w:p>
        </w:tc>
      </w:tr>
      <w:tr w:rsidR="000C6F33" w:rsidRPr="00BD5490" w14:paraId="4B7C09BF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6DF74F09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蘇洵</w:t>
            </w:r>
          </w:p>
          <w:p w14:paraId="7A02E8B0" w14:textId="4E034192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〈管仲論〉</w:t>
            </w:r>
          </w:p>
        </w:tc>
        <w:tc>
          <w:tcPr>
            <w:tcW w:w="1842" w:type="dxa"/>
            <w:vMerge/>
            <w:shd w:val="clear" w:color="auto" w:fill="auto"/>
          </w:tcPr>
          <w:p w14:paraId="5CA58EF6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2AE9DF86" w14:textId="59D5004E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後人推崇唐太宗以德化民</w:t>
            </w:r>
            <w:r w:rsidR="00375BE1">
              <w:rPr>
                <w:rFonts w:hint="eastAsia"/>
                <w:bCs/>
                <w:color w:val="000000"/>
              </w:rPr>
              <w:t>。</w:t>
            </w:r>
            <w:r w:rsidRPr="00BD5490">
              <w:rPr>
                <w:rFonts w:hint="eastAsia"/>
                <w:bCs/>
                <w:color w:val="000000"/>
              </w:rPr>
              <w:t>（太宗與</w:t>
            </w:r>
            <w:r w:rsidR="00375BE1">
              <w:rPr>
                <w:rFonts w:hint="eastAsia"/>
                <w:bCs/>
                <w:color w:val="000000"/>
              </w:rPr>
              <w:t>死囚</w:t>
            </w:r>
            <w:r w:rsidRPr="00BD5490">
              <w:rPr>
                <w:rFonts w:hint="eastAsia"/>
                <w:bCs/>
                <w:color w:val="000000"/>
              </w:rPr>
              <w:t>約定，先縱放還家，再自行歸來就死，結果囚犯都能遵守規定，唐太宗感念囚犯信守承諾，全部赦免）</w:t>
            </w:r>
          </w:p>
        </w:tc>
        <w:tc>
          <w:tcPr>
            <w:tcW w:w="2018" w:type="dxa"/>
            <w:vMerge/>
            <w:shd w:val="clear" w:color="auto" w:fill="auto"/>
          </w:tcPr>
          <w:p w14:paraId="5B9FF234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566A6A47" w14:textId="374CF16C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認為圯上納履一事乃黃石公的試驗，教導張良忍小忿而就大謀</w:t>
            </w:r>
          </w:p>
        </w:tc>
      </w:tr>
    </w:tbl>
    <w:p w14:paraId="3881118B" w14:textId="09F7B454" w:rsidR="00A73704" w:rsidRDefault="00A73704"/>
    <w:p w14:paraId="22FBFEC0" w14:textId="71A2B7F1" w:rsidR="005E6C5D" w:rsidRDefault="00F65531" w:rsidP="005E6C5D">
      <w:pPr>
        <w:snapToGrid w:val="0"/>
        <w:spacing w:afterLines="20" w:after="72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4285EF5" wp14:editId="1B14BA3D">
            <wp:simplePos x="0" y="0"/>
            <wp:positionH relativeFrom="margin">
              <wp:align>right</wp:align>
            </wp:positionH>
            <wp:positionV relativeFrom="paragraph">
              <wp:posOffset>148907</wp:posOffset>
            </wp:positionV>
            <wp:extent cx="962025" cy="962025"/>
            <wp:effectExtent l="0" t="0" r="9525" b="9525"/>
            <wp:wrapSquare wrapText="bothSides"/>
            <wp:docPr id="33" name="圖片 71713190" descr="C:\Users\NNKIEH\AppData\Local\Microsoft\Windows\INetCache\Content.MSO\AEA3AA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713190" descr="C:\Users\NNKIEH\AppData\Local\Microsoft\Windows\INetCache\Content.MSO\AEA3AA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5D">
        <w:rPr>
          <w:rFonts w:hint="eastAsia"/>
          <w:b/>
        </w:rPr>
        <w:t>（二）讀歷史的功用</w:t>
      </w:r>
    </w:p>
    <w:p w14:paraId="16C9AF6F" w14:textId="35D63B6F" w:rsidR="00A02894" w:rsidRDefault="00546FF8" w:rsidP="005D2219">
      <w:pPr>
        <w:spacing w:beforeLines="20" w:before="72" w:afterLines="20" w:after="72"/>
        <w:rPr>
          <w:bCs/>
        </w:rPr>
      </w:pPr>
      <w:r w:rsidRPr="00BD5490">
        <w:rPr>
          <w:rFonts w:hint="eastAsia"/>
          <w:bCs/>
          <w:color w:val="000000"/>
        </w:rPr>
        <w:t>觀賞</w:t>
      </w:r>
      <w:r w:rsidR="005D2219" w:rsidRPr="00BD5490">
        <w:rPr>
          <w:rFonts w:hint="eastAsia"/>
          <w:bCs/>
          <w:color w:val="000000"/>
        </w:rPr>
        <w:t>呂世浩「</w:t>
      </w:r>
      <w:r w:rsidR="005D2219" w:rsidRPr="00BD5490">
        <w:rPr>
          <w:bCs/>
          <w:color w:val="000000"/>
        </w:rPr>
        <w:t>學歷史的大用</w:t>
      </w:r>
      <w:r w:rsidR="005D2219">
        <w:rPr>
          <w:rFonts w:hint="eastAsia"/>
          <w:bCs/>
        </w:rPr>
        <w:t>」影片</w:t>
      </w:r>
      <w:hyperlink r:id="rId12" w:history="1">
        <w:r w:rsidR="005D2219" w:rsidRPr="00F21607">
          <w:rPr>
            <w:rStyle w:val="a5"/>
            <w:bCs/>
          </w:rPr>
          <w:t>https://www.youtube.com/watch?v=Ap0w3PgSK7g</w:t>
        </w:r>
      </w:hyperlink>
      <w:r w:rsidR="005D2219">
        <w:rPr>
          <w:rFonts w:hint="eastAsia"/>
          <w:bCs/>
        </w:rPr>
        <w:t>後，</w:t>
      </w:r>
      <w:r w:rsidRPr="00546FF8">
        <w:rPr>
          <w:rFonts w:hint="eastAsia"/>
          <w:bCs/>
        </w:rPr>
        <w:t>回答下列問題：</w:t>
      </w:r>
    </w:p>
    <w:p w14:paraId="76B2E9F6" w14:textId="7DFA04FF" w:rsidR="005D2219" w:rsidRDefault="005D2219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1.</w:t>
      </w:r>
      <w:r w:rsidR="00F57EB5">
        <w:rPr>
          <w:rFonts w:hint="eastAsia"/>
          <w:bCs/>
        </w:rPr>
        <w:t>古人學歷史的秘密是：</w:t>
      </w:r>
      <w:r w:rsidR="00F57EB5" w:rsidRPr="00EB13DF">
        <w:rPr>
          <w:rFonts w:hint="eastAsia"/>
        </w:rPr>
        <w:t>□</w:t>
      </w:r>
      <w:r w:rsidR="00F57EB5">
        <w:rPr>
          <w:rFonts w:hint="eastAsia"/>
          <w:bCs/>
        </w:rPr>
        <w:t xml:space="preserve">最重要處，勤做筆記　</w:t>
      </w:r>
      <w:r w:rsidR="00F57EB5" w:rsidRPr="00E55789">
        <w:rPr>
          <w:rFonts w:hint="eastAsia"/>
          <w:color w:val="000000" w:themeColor="text1"/>
        </w:rPr>
        <w:t>■</w:t>
      </w:r>
      <w:r w:rsidR="00F57EB5">
        <w:rPr>
          <w:rFonts w:hint="eastAsia"/>
          <w:bCs/>
        </w:rPr>
        <w:t>最關鍵處，把書關上</w:t>
      </w:r>
    </w:p>
    <w:p w14:paraId="2CA84024" w14:textId="71272ECA" w:rsidR="005D2219" w:rsidRDefault="005D2219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2.</w:t>
      </w:r>
      <w:r w:rsidR="00F57EB5">
        <w:rPr>
          <w:rFonts w:hint="eastAsia"/>
          <w:bCs/>
        </w:rPr>
        <w:t xml:space="preserve">古代用思辨學歷史，因為要培養【　</w:t>
      </w:r>
      <w:r w:rsidR="00F57EB5" w:rsidRPr="00F57EB5">
        <w:rPr>
          <w:rFonts w:hint="eastAsia"/>
          <w:bCs/>
          <w:color w:val="FF0000"/>
        </w:rPr>
        <w:t>帝王精英</w:t>
      </w:r>
      <w:r w:rsidR="00F57EB5">
        <w:rPr>
          <w:rFonts w:hint="eastAsia"/>
          <w:bCs/>
          <w:color w:val="FF0000"/>
        </w:rPr>
        <w:t xml:space="preserve">　</w:t>
      </w:r>
      <w:r w:rsidR="00F57EB5">
        <w:rPr>
          <w:rFonts w:hint="eastAsia"/>
          <w:bCs/>
        </w:rPr>
        <w:t>】</w:t>
      </w:r>
    </w:p>
    <w:p w14:paraId="073AF2AC" w14:textId="53F9D1D9" w:rsidR="00F57EB5" w:rsidRDefault="00F57EB5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3.張良身分為：</w:t>
      </w:r>
      <w:r w:rsidRPr="00EB13DF">
        <w:rPr>
          <w:rFonts w:hint="eastAsia"/>
        </w:rPr>
        <w:t>□</w:t>
      </w:r>
      <w:r w:rsidR="00726981">
        <w:rPr>
          <w:rFonts w:hint="eastAsia"/>
        </w:rPr>
        <w:t xml:space="preserve">下邳地方名商之後　</w:t>
      </w:r>
      <w:r w:rsidRPr="00E55789">
        <w:rPr>
          <w:rFonts w:hint="eastAsia"/>
          <w:color w:val="000000" w:themeColor="text1"/>
        </w:rPr>
        <w:t>■</w:t>
      </w:r>
      <w:r>
        <w:rPr>
          <w:rFonts w:hint="eastAsia"/>
          <w:bCs/>
        </w:rPr>
        <w:t xml:space="preserve">韓國宰相名門之後　</w:t>
      </w:r>
      <w:r w:rsidRPr="00EB13DF">
        <w:rPr>
          <w:rFonts w:hint="eastAsia"/>
        </w:rPr>
        <w:t>□</w:t>
      </w:r>
      <w:r>
        <w:rPr>
          <w:rFonts w:hint="eastAsia"/>
          <w:bCs/>
        </w:rPr>
        <w:t xml:space="preserve">秦國平民百姓　</w:t>
      </w:r>
    </w:p>
    <w:p w14:paraId="4884509B" w14:textId="69CC6C8B" w:rsidR="005D2219" w:rsidRDefault="00726981" w:rsidP="005D2219">
      <w:pPr>
        <w:spacing w:beforeLines="20" w:before="72" w:afterLines="20" w:after="72"/>
        <w:rPr>
          <w:bCs/>
        </w:rPr>
      </w:pPr>
      <w:r>
        <w:rPr>
          <w:bCs/>
        </w:rPr>
        <w:lastRenderedPageBreak/>
        <w:t>4</w:t>
      </w:r>
      <w:r w:rsidR="005D2219">
        <w:rPr>
          <w:rFonts w:hint="eastAsia"/>
          <w:bCs/>
        </w:rPr>
        <w:t>.</w:t>
      </w:r>
      <w:r w:rsidR="00F57EB5">
        <w:rPr>
          <w:rFonts w:hint="eastAsia"/>
          <w:bCs/>
        </w:rPr>
        <w:t>以下為「圯下納履」故事的時間軸，看完影片敘述，</w:t>
      </w:r>
      <w:r w:rsidR="006D29E1">
        <w:rPr>
          <w:rFonts w:hint="eastAsia"/>
          <w:bCs/>
        </w:rPr>
        <w:t>請依右方所示</w:t>
      </w:r>
      <w:r w:rsidR="00F57EB5">
        <w:rPr>
          <w:rFonts w:hint="eastAsia"/>
          <w:bCs/>
        </w:rPr>
        <w:t>填入正確代碼：</w:t>
      </w:r>
    </w:p>
    <w:p w14:paraId="10BFD5A0" w14:textId="1EBBD19F" w:rsidR="005D2219" w:rsidRDefault="00726981" w:rsidP="005D2219">
      <w:pPr>
        <w:spacing w:beforeLines="20" w:before="72" w:afterLines="20" w:after="72"/>
        <w:rPr>
          <w:bCs/>
        </w:rPr>
      </w:pPr>
      <w:r w:rsidRPr="0072698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0DAC19A4" wp14:editId="4AA3AB8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90675" cy="1404620"/>
                <wp:effectExtent l="0" t="0" r="28575" b="25400"/>
                <wp:wrapTight wrapText="bothSides">
                  <wp:wrapPolygon edited="0">
                    <wp:start x="0" y="0"/>
                    <wp:lineTo x="0" y="21690"/>
                    <wp:lineTo x="21729" y="21690"/>
                    <wp:lineTo x="21729" y="0"/>
                    <wp:lineTo x="0" y="0"/>
                  </wp:wrapPolygon>
                </wp:wrapTight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C40C" w14:textId="77777777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從容散步 </w:t>
                            </w:r>
                          </w:p>
                          <w:p w14:paraId="5B097103" w14:textId="536AA780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強忍欲毆老人之心 </w:t>
                            </w:r>
                          </w:p>
                          <w:p w14:paraId="5BEFD4CD" w14:textId="77777777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老人謂孺子可教 </w:t>
                            </w:r>
                          </w:p>
                          <w:p w14:paraId="4A903977" w14:textId="20B29119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長跪幫老人穿鞋 </w:t>
                            </w:r>
                          </w:p>
                          <w:p w14:paraId="56F34553" w14:textId="5ED8AC24" w:rsidR="00404839" w:rsidRPr="00726981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搏浪沙刺殺秦始皇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C19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4.05pt;margin-top:.75pt;width:125.25pt;height:110.6pt;z-index:-251550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">
                <v:textbox style="mso-fit-shape-to-text:t">
                  <w:txbxContent>
                    <w:p w14:paraId="3DA8C40C" w14:textId="77777777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A</w:t>
                      </w:r>
                      <w:r>
                        <w:rPr>
                          <w:rFonts w:hint="eastAsia"/>
                          <w:bCs/>
                        </w:rPr>
                        <w:t xml:space="preserve">從容散步 </w:t>
                      </w:r>
                    </w:p>
                    <w:p w14:paraId="5B097103" w14:textId="536AA780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B</w:t>
                      </w:r>
                      <w:r>
                        <w:rPr>
                          <w:rFonts w:hint="eastAsia"/>
                          <w:bCs/>
                        </w:rPr>
                        <w:t xml:space="preserve">強忍欲毆老人之心 </w:t>
                      </w:r>
                    </w:p>
                    <w:p w14:paraId="5BEFD4CD" w14:textId="77777777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rFonts w:hint="eastAsia"/>
                          <w:bCs/>
                        </w:rPr>
                        <w:t xml:space="preserve">老人謂孺子可教 </w:t>
                      </w:r>
                    </w:p>
                    <w:p w14:paraId="4A903977" w14:textId="20B29119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b/>
                        </w:rPr>
                        <w:t>D</w:t>
                      </w:r>
                      <w:r>
                        <w:rPr>
                          <w:rFonts w:hint="eastAsia"/>
                          <w:bCs/>
                        </w:rPr>
                        <w:t xml:space="preserve">長跪幫老人穿鞋 </w:t>
                      </w:r>
                    </w:p>
                    <w:p w14:paraId="56F34553" w14:textId="5ED8AC24" w:rsidR="00404839" w:rsidRPr="00726981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E</w:t>
                      </w:r>
                      <w:r>
                        <w:rPr>
                          <w:rFonts w:hint="eastAsia"/>
                          <w:bCs/>
                        </w:rPr>
                        <w:t>搏浪沙刺殺秦始皇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05E54F31" wp14:editId="03F7A778">
            <wp:extent cx="4267200" cy="752475"/>
            <wp:effectExtent l="19050" t="0" r="19050" b="0"/>
            <wp:docPr id="47" name="資料庫圖表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85DB86A" w14:textId="4F17C9F4" w:rsidR="00726981" w:rsidRDefault="00726981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5</w:t>
      </w:r>
      <w:r>
        <w:rPr>
          <w:bCs/>
        </w:rPr>
        <w:t>.</w:t>
      </w:r>
      <w:r>
        <w:rPr>
          <w:rFonts w:hint="eastAsia"/>
          <w:bCs/>
        </w:rPr>
        <w:t>圯上老人與張良約定相會的段落，呂世浩認為關鍵字是：</w:t>
      </w:r>
    </w:p>
    <w:p w14:paraId="501F2904" w14:textId="5474BB12" w:rsidR="00726981" w:rsidRDefault="00EE15C9" w:rsidP="005D2219">
      <w:pPr>
        <w:spacing w:beforeLines="20" w:before="72" w:afterLines="20" w:after="72"/>
      </w:pPr>
      <w:r w:rsidRPr="00FF53DF">
        <w:rPr>
          <w:rFonts w:hint="eastAsia"/>
          <w:color w:val="000000" w:themeColor="text1"/>
        </w:rPr>
        <w:t>■</w:t>
      </w:r>
      <w:r w:rsidR="00726981">
        <w:rPr>
          <w:rFonts w:hint="eastAsia"/>
        </w:rPr>
        <w:t xml:space="preserve">先、後　</w:t>
      </w:r>
      <w:r>
        <w:rPr>
          <w:rFonts w:hint="eastAsia"/>
        </w:rPr>
        <w:t xml:space="preserve">　</w:t>
      </w:r>
      <w:r w:rsidR="00726981" w:rsidRPr="00EB13DF">
        <w:rPr>
          <w:rFonts w:hint="eastAsia"/>
        </w:rPr>
        <w:t>□</w:t>
      </w:r>
      <w:r>
        <w:rPr>
          <w:rFonts w:hint="eastAsia"/>
        </w:rPr>
        <w:t>仁、義</w:t>
      </w:r>
      <w:r w:rsidR="00726981">
        <w:rPr>
          <w:rFonts w:hint="eastAsia"/>
        </w:rPr>
        <w:t xml:space="preserve">　　</w:t>
      </w:r>
      <w:r w:rsidR="00726981" w:rsidRPr="00EB13DF">
        <w:rPr>
          <w:rFonts w:hint="eastAsia"/>
        </w:rPr>
        <w:t>□</w:t>
      </w:r>
      <w:r>
        <w:rPr>
          <w:rFonts w:hint="eastAsia"/>
        </w:rPr>
        <w:t xml:space="preserve">忠、孝　　</w:t>
      </w:r>
      <w:r w:rsidRPr="00EB13DF">
        <w:rPr>
          <w:rFonts w:hint="eastAsia"/>
        </w:rPr>
        <w:t>□</w:t>
      </w:r>
      <w:r>
        <w:rPr>
          <w:rFonts w:hint="eastAsia"/>
        </w:rPr>
        <w:t>愛、慈</w:t>
      </w:r>
    </w:p>
    <w:p w14:paraId="109C45D9" w14:textId="3116C61F" w:rsidR="00726981" w:rsidRPr="005D2219" w:rsidRDefault="00726981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6.學歷史的原因是</w:t>
      </w:r>
      <w:r w:rsidR="00EE15C9">
        <w:rPr>
          <w:rFonts w:hint="eastAsia"/>
          <w:bCs/>
        </w:rPr>
        <w:t xml:space="preserve">【　</w:t>
      </w:r>
      <w:r w:rsidRPr="00EE15C9">
        <w:rPr>
          <w:rFonts w:hint="eastAsia"/>
          <w:bCs/>
          <w:color w:val="FF0000"/>
        </w:rPr>
        <w:t>了解人性、啟發智慧</w:t>
      </w:r>
      <w:r w:rsidR="00EE15C9">
        <w:rPr>
          <w:rFonts w:hint="eastAsia"/>
          <w:bCs/>
        </w:rPr>
        <w:t xml:space="preserve">　】</w:t>
      </w:r>
    </w:p>
    <w:p w14:paraId="6D47F9E9" w14:textId="2103FDFC" w:rsidR="00F57CF3" w:rsidRDefault="008439D3" w:rsidP="00237877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</w:t>
      </w:r>
      <w:r w:rsidR="00F57CF3">
        <w:rPr>
          <w:rFonts w:ascii="微軟正黑體" w:eastAsia="微軟正黑體" w:hAnsi="微軟正黑體" w:hint="eastAsia"/>
          <w:b/>
          <w:sz w:val="28"/>
          <w:szCs w:val="28"/>
        </w:rPr>
        <w:t>知人論事</w:t>
      </w:r>
      <w:r w:rsidR="00114677">
        <w:rPr>
          <w:rFonts w:ascii="微軟正黑體" w:eastAsia="微軟正黑體" w:hAnsi="微軟正黑體" w:hint="eastAsia"/>
          <w:b/>
          <w:sz w:val="28"/>
          <w:szCs w:val="28"/>
        </w:rPr>
        <w:t>──</w:t>
      </w:r>
      <w:r w:rsidR="0052707E">
        <w:rPr>
          <w:rFonts w:ascii="微軟正黑體" w:eastAsia="微軟正黑體" w:hAnsi="微軟正黑體" w:hint="eastAsia"/>
          <w:b/>
          <w:sz w:val="28"/>
          <w:szCs w:val="28"/>
        </w:rPr>
        <w:t>蘇軾</w:t>
      </w:r>
    </w:p>
    <w:p w14:paraId="66FC1E5A" w14:textId="12B51FF1" w:rsidR="00720B5B" w:rsidRPr="00BD5490" w:rsidRDefault="008439D3" w:rsidP="00720B5B">
      <w:pPr>
        <w:snapToGrid w:val="0"/>
        <w:jc w:val="both"/>
        <w:rPr>
          <w:b/>
          <w:color w:val="000000"/>
        </w:rPr>
      </w:pPr>
      <w:r w:rsidRPr="00BD5490">
        <w:rPr>
          <w:rFonts w:hint="eastAsia"/>
          <w:b/>
          <w:color w:val="000000"/>
        </w:rPr>
        <w:t>（一）</w:t>
      </w:r>
      <w:r w:rsidR="005C64B8" w:rsidRPr="00BD5490">
        <w:rPr>
          <w:rFonts w:hint="eastAsia"/>
          <w:b/>
          <w:color w:val="000000"/>
        </w:rPr>
        <w:t>蘇軾生平</w:t>
      </w:r>
    </w:p>
    <w:p w14:paraId="006523B7" w14:textId="4613BCCF" w:rsidR="00720B5B" w:rsidRPr="00BD5490" w:rsidRDefault="00656B60" w:rsidP="00656B60">
      <w:pPr>
        <w:spacing w:beforeLines="20" w:before="72" w:afterLines="20" w:after="72"/>
        <w:jc w:val="both"/>
        <w:rPr>
          <w:bCs/>
          <w:color w:val="000000"/>
        </w:rPr>
      </w:pPr>
      <w:r w:rsidRPr="00BD5490">
        <w:rPr>
          <w:rFonts w:hint="eastAsia"/>
          <w:bCs/>
          <w:color w:val="000000"/>
        </w:rPr>
        <w:t>※</w:t>
      </w:r>
      <w:r w:rsidR="00720B5B" w:rsidRPr="00BD5490">
        <w:rPr>
          <w:rFonts w:hint="eastAsia"/>
          <w:bCs/>
          <w:color w:val="000000"/>
        </w:rPr>
        <w:t>請閱</w:t>
      </w:r>
      <w:r w:rsidR="00D10CC2" w:rsidRPr="00BD5490">
        <w:rPr>
          <w:rFonts w:hint="eastAsia"/>
          <w:bCs/>
          <w:color w:val="000000"/>
        </w:rPr>
        <w:t>讀</w:t>
      </w:r>
      <w:r w:rsidR="008C0512" w:rsidRPr="00BD5490">
        <w:rPr>
          <w:rFonts w:hint="eastAsia"/>
          <w:bCs/>
          <w:color w:val="000000"/>
        </w:rPr>
        <w:t>以下文字</w:t>
      </w:r>
      <w:r w:rsidR="005F7122" w:rsidRPr="00BD5490">
        <w:rPr>
          <w:rFonts w:hint="eastAsia"/>
          <w:bCs/>
          <w:color w:val="000000"/>
        </w:rPr>
        <w:t>與年表整理，回答下列問題：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20B5B" w:rsidRPr="00BD5490" w14:paraId="28B3B5B9" w14:textId="77777777" w:rsidTr="00BD5490">
        <w:tc>
          <w:tcPr>
            <w:tcW w:w="9618" w:type="dxa"/>
            <w:shd w:val="clear" w:color="auto" w:fill="auto"/>
          </w:tcPr>
          <w:p w14:paraId="622B521D" w14:textId="0F18E3C9" w:rsidR="005F7122" w:rsidRPr="00FB21A9" w:rsidRDefault="005F7122" w:rsidP="00FB21A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FB21A9">
              <w:rPr>
                <w:rFonts w:ascii="標楷體" w:eastAsia="標楷體" w:hAnsi="標楷體" w:hint="eastAsia"/>
                <w:b/>
                <w:bCs/>
              </w:rPr>
              <w:t>資料一、認識蘇軾</w:t>
            </w:r>
          </w:p>
          <w:p w14:paraId="761E1D00" w14:textId="1114B332" w:rsidR="00B24A1F" w:rsidRPr="00BD5490" w:rsidRDefault="00B24A1F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蘇軾，字子瞻，自稱東坡居士。宋仁宗景祐三年（西</w:t>
            </w:r>
            <w:r w:rsidR="005F7122" w:rsidRPr="00BD5490">
              <w:rPr>
                <w:rFonts w:ascii="標楷體" w:eastAsia="標楷體" w:hAnsi="標楷體" w:hint="eastAsia"/>
              </w:rPr>
              <w:t>元1</w:t>
            </w:r>
            <w:r w:rsidR="005F7122" w:rsidRPr="00BD5490">
              <w:rPr>
                <w:rFonts w:ascii="標楷體" w:eastAsia="標楷體" w:hAnsi="標楷體"/>
              </w:rPr>
              <w:t>037</w:t>
            </w:r>
            <w:r w:rsidRPr="00BD5490">
              <w:rPr>
                <w:rFonts w:ascii="標楷體" w:eastAsia="標楷體" w:hAnsi="標楷體" w:hint="eastAsia"/>
              </w:rPr>
              <w:t>年）生於眉州眉山。</w:t>
            </w:r>
          </w:p>
          <w:p w14:paraId="4E436092" w14:textId="4AD87F53" w:rsidR="008C0512" w:rsidRPr="00BD5490" w:rsidRDefault="008C0512" w:rsidP="00FB21A9">
            <w:pPr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考取進士</w:t>
            </w:r>
          </w:p>
          <w:p w14:paraId="10FC86AB" w14:textId="0EF0D67C" w:rsidR="00720B5B" w:rsidRPr="00BD5490" w:rsidRDefault="00934BEB" w:rsidP="00BD5490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 xml:space="preserve">　　</w:t>
            </w:r>
            <w:r w:rsidR="008C0512" w:rsidRPr="00BD5490">
              <w:rPr>
                <w:rFonts w:ascii="標楷體" w:eastAsia="標楷體" w:hAnsi="標楷體" w:hint="eastAsia"/>
              </w:rPr>
              <w:t>宋仁宗嘉祐二年（西元</w:t>
            </w:r>
            <w:r w:rsidR="0096676B" w:rsidRPr="00BD5490">
              <w:rPr>
                <w:rFonts w:ascii="標楷體" w:eastAsia="標楷體" w:hAnsi="標楷體" w:hint="eastAsia"/>
              </w:rPr>
              <w:t>1</w:t>
            </w:r>
            <w:r w:rsidR="0096676B" w:rsidRPr="00BD5490">
              <w:rPr>
                <w:rFonts w:ascii="標楷體" w:eastAsia="標楷體" w:hAnsi="標楷體"/>
              </w:rPr>
              <w:t>057</w:t>
            </w:r>
            <w:r w:rsidR="008C0512" w:rsidRPr="00BD5490">
              <w:rPr>
                <w:rFonts w:ascii="標楷體" w:eastAsia="標楷體" w:hAnsi="標楷體" w:hint="eastAsia"/>
              </w:rPr>
              <w:t>年），蘇軾二十二歲，與弟弟蘇轍隨父親蘇洵赴京師，應禮部進士考試。歐陽脩主持禮部試，看到蘇軾刑賞忠厚之至論一文，驚喜萬分，想取他為第一名，但懷疑是自己的學生曾鞏所寫，怕引起非議而取為第二。放榜後歐陽脩問蘇軾文中「皋陶曰殺之三，堯曰宥之三」出於何書，蘇軾答道：「事在三國志孔融傳注。」歐陽脩查閱後並無此記載，再問蘇軾，蘇軾說：「曹操滅袁紹後，把袁熙之妻賜給其子曹丕。孔融說：『昔武王伐紂，把妲己賜給周公。』曹操驚奇地問哪本經書中有此記載，孔融說：『拿今日之事看，想來就是這樣吧！』堯、皋陶之事，想必也是如此吧！」歐陽脩聽後大為驚奇，說：「此人可謂善讀書，善用書，他日文章必獨步天下。」歐陽脩還寫信告訴梅聖俞：「讀軾書，不覺汗出，快哉！快哉！老夫當避路，放他出一頭地也。」</w:t>
            </w:r>
            <w:r w:rsidRPr="00BD5490">
              <w:rPr>
                <w:rFonts w:ascii="標楷體" w:eastAsia="標楷體" w:hAnsi="標楷體" w:hint="eastAsia"/>
              </w:rPr>
              <w:t>嘉祐六年（西元1</w:t>
            </w:r>
            <w:r w:rsidRPr="00BD5490">
              <w:rPr>
                <w:rFonts w:ascii="標楷體" w:eastAsia="標楷體" w:hAnsi="標楷體"/>
              </w:rPr>
              <w:t>0</w:t>
            </w:r>
            <w:r w:rsidRPr="00BD5490">
              <w:rPr>
                <w:rFonts w:ascii="標楷體" w:eastAsia="標楷體" w:hAnsi="標楷體" w:hint="eastAsia"/>
              </w:rPr>
              <w:t>61年），蘇軾應制科考試時上二十五篇論，〈留侯論〉即為其進論之一。</w:t>
            </w:r>
          </w:p>
          <w:p w14:paraId="79FEA0EC" w14:textId="77777777" w:rsidR="008C0512" w:rsidRPr="00BD5490" w:rsidRDefault="008C0512" w:rsidP="00FB21A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烏臺詩案</w:t>
            </w:r>
          </w:p>
          <w:p w14:paraId="19102D37" w14:textId="51C20A53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元豐二年</w:t>
            </w:r>
            <w:r w:rsidR="0096676B" w:rsidRPr="00BD5490">
              <w:rPr>
                <w:rFonts w:ascii="標楷體" w:eastAsia="標楷體" w:hAnsi="標楷體" w:hint="eastAsia"/>
              </w:rPr>
              <w:t>（西元</w:t>
            </w:r>
            <w:r w:rsidR="005F7122" w:rsidRPr="00BD5490">
              <w:rPr>
                <w:rFonts w:ascii="標楷體" w:eastAsia="標楷體" w:hAnsi="標楷體" w:hint="eastAsia"/>
              </w:rPr>
              <w:t>1079</w:t>
            </w:r>
            <w:r w:rsidR="0096676B" w:rsidRPr="00BD5490">
              <w:rPr>
                <w:rFonts w:ascii="標楷體" w:eastAsia="標楷體" w:hAnsi="標楷體" w:hint="eastAsia"/>
              </w:rPr>
              <w:t>年）</w:t>
            </w:r>
            <w:r w:rsidRPr="00BD5490">
              <w:rPr>
                <w:rFonts w:ascii="標楷體" w:eastAsia="標楷體" w:hAnsi="標楷體" w:hint="eastAsia"/>
              </w:rPr>
              <w:t>，御史李定等人因個人嫌隙，加上想討好當權者，故意拿反對新法的蘇軾開刀，從他的杭州紀事詩、湖州謝上表等詩文斷章取義，硬是扣上罪名。如：「豈是聞韶忘解味，邇來三月食無鹽」，</w:t>
            </w:r>
            <w:r w:rsidR="005F7122" w:rsidRPr="00BD5490">
              <w:rPr>
                <w:rFonts w:ascii="標楷體" w:eastAsia="標楷體" w:hAnsi="標楷體" w:hint="eastAsia"/>
              </w:rPr>
              <w:t>認為蘇軾</w:t>
            </w:r>
            <w:r w:rsidRPr="00BD5490">
              <w:rPr>
                <w:rFonts w:ascii="標楷體" w:eastAsia="標楷體" w:hAnsi="標楷體" w:hint="eastAsia"/>
              </w:rPr>
              <w:t>諷刺禁止人民賣鹽之法</w:t>
            </w:r>
            <w:r w:rsidR="005F7122" w:rsidRPr="00BD5490">
              <w:rPr>
                <w:rFonts w:ascii="標楷體" w:eastAsia="標楷體" w:hAnsi="標楷體" w:hint="eastAsia"/>
              </w:rPr>
              <w:t>，</w:t>
            </w:r>
            <w:r w:rsidRPr="00BD5490">
              <w:rPr>
                <w:rFonts w:ascii="標楷體" w:eastAsia="標楷體" w:hAnsi="標楷體" w:hint="eastAsia"/>
              </w:rPr>
              <w:t>不久蘇軾被捕入獄，這就是有名的「烏臺詩案」。</w:t>
            </w:r>
          </w:p>
          <w:p w14:paraId="4390EC74" w14:textId="276D48E4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蘇軾在獄中飽受刑求，幸有朝中大臣上書營救，勸神宗勿殺蘇軾，臥病在榻的曹太后亦對神宗言，當年仁宗得蘇氏兄弟甚喜，今其因詩而入獄，實為政敵中傷。後來御臺史覆查無據，終在同年臘月結案，貶其為黃州團練副使。</w:t>
            </w:r>
          </w:p>
          <w:p w14:paraId="423796E2" w14:textId="0874864A" w:rsidR="008C0512" w:rsidRPr="00BD5490" w:rsidRDefault="008C0512" w:rsidP="00FB21A9">
            <w:pPr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元祐黨</w:t>
            </w:r>
            <w:r w:rsidR="0096676B" w:rsidRPr="00BD5490">
              <w:rPr>
                <w:rFonts w:ascii="標楷體" w:eastAsia="標楷體" w:hAnsi="標楷體" w:hint="eastAsia"/>
                <w:b/>
              </w:rPr>
              <w:t>爭</w:t>
            </w:r>
          </w:p>
          <w:p w14:paraId="69A43963" w14:textId="41BAEC7F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元祐八年</w:t>
            </w:r>
            <w:r w:rsidR="005F7122" w:rsidRPr="00BD5490">
              <w:rPr>
                <w:rFonts w:ascii="標楷體" w:eastAsia="標楷體" w:hAnsi="標楷體" w:hint="eastAsia"/>
              </w:rPr>
              <w:t>（西元1093年）</w:t>
            </w:r>
            <w:r w:rsidRPr="00BD5490">
              <w:rPr>
                <w:rFonts w:ascii="標楷體" w:eastAsia="標楷體" w:hAnsi="標楷體" w:hint="eastAsia"/>
              </w:rPr>
              <w:t>，宣仁太后（神宗之母）去世，哲宗親政，以章惇為相，一反太皇太后的行為，他恢復新政，新派勢力抬頭，於是把過去反對新政的人，一律稱為</w:t>
            </w:r>
            <w:r w:rsidRPr="00BD5490">
              <w:rPr>
                <w:rFonts w:ascii="標楷體" w:eastAsia="標楷體" w:hAnsi="標楷體" w:hint="eastAsia"/>
              </w:rPr>
              <w:lastRenderedPageBreak/>
              <w:t>黨人，通通入罪。一時之間，士大夫牽連獲罪的達數百人，這就是歷史上有名的「元祐黨禍」。一朝君王一朝臣，太皇太后既死，蘇軾也難免罹禍。</w:t>
            </w:r>
          </w:p>
          <w:p w14:paraId="6340643A" w14:textId="2B940F3B" w:rsidR="005F712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他起先被調至定州，不久，又再貶惠州。等到達惠州，</w:t>
            </w:r>
            <w:r w:rsidR="005F7122" w:rsidRPr="00BD5490">
              <w:rPr>
                <w:rFonts w:ascii="標楷體" w:eastAsia="標楷體" w:hAnsi="標楷體" w:hint="eastAsia"/>
              </w:rPr>
              <w:t>再隔幾年，又貶儋州。是以東波在</w:t>
            </w:r>
            <w:r w:rsidR="005F7122" w:rsidRPr="00BD5490">
              <w:rPr>
                <w:rFonts w:ascii="標楷體" w:eastAsia="標楷體" w:hAnsi="標楷體"/>
              </w:rPr>
              <w:t>〈自題金山畫像〉</w:t>
            </w:r>
            <w:r w:rsidR="005F7122" w:rsidRPr="00BD5490">
              <w:rPr>
                <w:rFonts w:ascii="標楷體" w:eastAsia="標楷體" w:hAnsi="標楷體" w:hint="eastAsia"/>
              </w:rPr>
              <w:t>曾言：</w:t>
            </w:r>
            <w:r w:rsidR="005F7122" w:rsidRPr="00BD5490">
              <w:rPr>
                <w:rFonts w:ascii="標楷體" w:eastAsia="標楷體" w:hAnsi="標楷體"/>
              </w:rPr>
              <w:t>「問汝平生功業，黃州、惠州、儋州。」</w:t>
            </w:r>
          </w:p>
          <w:p w14:paraId="37227F36" w14:textId="7785E7DA" w:rsidR="008C0512" w:rsidRPr="00BD5490" w:rsidRDefault="004E3C43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（參考資料：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宋史蘇軾傳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；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李一冰著蘇東坡新傳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，臺北聯經出版公司；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王水照著蘇軾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，臺北萬卷樓；陳桂芬著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千古風流蘇東坡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，臺北莊嚴文化）</w:t>
            </w:r>
          </w:p>
          <w:p w14:paraId="6E842A55" w14:textId="77777777" w:rsidR="00FB21A9" w:rsidRDefault="00934BEB" w:rsidP="00FB21A9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B21A9">
              <w:rPr>
                <w:rFonts w:ascii="標楷體" w:eastAsia="標楷體" w:hAnsi="標楷體" w:hint="eastAsia"/>
                <w:b/>
                <w:bCs/>
              </w:rPr>
              <w:t>資料二、</w:t>
            </w:r>
            <w:r w:rsidR="005F7122" w:rsidRPr="00FB21A9">
              <w:rPr>
                <w:rFonts w:ascii="標楷體" w:eastAsia="標楷體" w:hAnsi="標楷體" w:hint="eastAsia"/>
                <w:b/>
                <w:bCs/>
                <w:color w:val="000000"/>
              </w:rPr>
              <w:t>蘇軾大事年表</w:t>
            </w:r>
          </w:p>
          <w:p w14:paraId="7BA55758" w14:textId="558871D7" w:rsidR="005F7122" w:rsidRPr="00BD5490" w:rsidRDefault="00F65531" w:rsidP="00FB21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D5490">
              <w:rPr>
                <w:noProof/>
                <w:color w:val="000000"/>
              </w:rPr>
              <w:drawing>
                <wp:inline distT="0" distB="0" distL="0" distR="0" wp14:anchorId="5CF4AB38" wp14:editId="4EE06921">
                  <wp:extent cx="5867807" cy="2443480"/>
                  <wp:effectExtent l="0" t="0" r="0" b="0"/>
                  <wp:docPr id="1" name="圖片 7171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1713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304" cy="245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FE724" w14:textId="74B10D67" w:rsidR="005D2219" w:rsidRPr="00BD5490" w:rsidRDefault="005D2219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lastRenderedPageBreak/>
        <w:t xml:space="preserve">三蘇分別為：蘇洵、【　</w:t>
      </w:r>
      <w:r w:rsidRPr="00BD5490">
        <w:rPr>
          <w:rFonts w:ascii="Times New Roman" w:hAnsi="Times New Roman"/>
          <w:bCs/>
          <w:color w:val="FF0000"/>
        </w:rPr>
        <w:t xml:space="preserve">蘇軾　</w:t>
      </w:r>
      <w:r w:rsidRPr="00BD5490">
        <w:rPr>
          <w:rFonts w:ascii="Times New Roman" w:hAnsi="Times New Roman"/>
          <w:bCs/>
          <w:color w:val="000000"/>
        </w:rPr>
        <w:t xml:space="preserve">】、【　</w:t>
      </w:r>
      <w:r w:rsidRPr="00BD5490">
        <w:rPr>
          <w:rFonts w:ascii="Times New Roman" w:hAnsi="Times New Roman"/>
          <w:bCs/>
          <w:color w:val="FF0000"/>
        </w:rPr>
        <w:t xml:space="preserve">蘇轍　</w:t>
      </w:r>
      <w:r w:rsidRPr="00BD5490">
        <w:rPr>
          <w:rFonts w:ascii="Times New Roman" w:hAnsi="Times New Roman"/>
          <w:bCs/>
          <w:color w:val="000000"/>
        </w:rPr>
        <w:t>】</w:t>
      </w:r>
    </w:p>
    <w:p w14:paraId="75B6EB95" w14:textId="18185268" w:rsidR="0096676B" w:rsidRPr="00BD5490" w:rsidRDefault="0096676B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蘇軾撰寫</w:t>
      </w:r>
      <w:r w:rsidR="00242742" w:rsidRPr="00BD5490">
        <w:rPr>
          <w:rFonts w:ascii="Times New Roman" w:hAnsi="Times New Roman"/>
          <w:bCs/>
          <w:color w:val="000000"/>
        </w:rPr>
        <w:t>〈留侯論〉</w:t>
      </w:r>
      <w:r w:rsidRPr="00BD5490">
        <w:rPr>
          <w:rFonts w:ascii="Times New Roman" w:hAnsi="Times New Roman"/>
          <w:bCs/>
          <w:color w:val="000000"/>
        </w:rPr>
        <w:t>之時</w:t>
      </w:r>
      <w:r w:rsidR="00A822B2" w:rsidRPr="00BD5490">
        <w:rPr>
          <w:rFonts w:ascii="Times New Roman" w:hAnsi="Times New Roman"/>
          <w:bCs/>
          <w:color w:val="000000"/>
        </w:rPr>
        <w:t>，</w:t>
      </w:r>
      <w:r w:rsidR="005C3AFC" w:rsidRPr="00BD5490">
        <w:rPr>
          <w:rFonts w:ascii="Times New Roman" w:hAnsi="Times New Roman"/>
          <w:bCs/>
          <w:color w:val="000000"/>
        </w:rPr>
        <w:t>時間為仁宗執政時期，年紀約：</w:t>
      </w:r>
    </w:p>
    <w:p w14:paraId="22069566" w14:textId="64DF5D04" w:rsidR="005C3AFC" w:rsidRPr="00BD5490" w:rsidRDefault="00242742" w:rsidP="00242742">
      <w:pPr>
        <w:pStyle w:val="af5"/>
        <w:spacing w:afterLines="50" w:after="180"/>
        <w:ind w:leftChars="0" w:left="357"/>
        <w:jc w:val="both"/>
        <w:rPr>
          <w:rFonts w:ascii="Times New Roman" w:hAnsi="Times New Roman"/>
          <w:bCs/>
          <w:color w:val="000000"/>
        </w:rPr>
      </w:pP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18</w:t>
      </w:r>
      <w:r w:rsidR="005C3AFC" w:rsidRPr="00BD5490">
        <w:rPr>
          <w:rFonts w:ascii="Times New Roman" w:hAnsi="Times New Roman"/>
        </w:rPr>
        <w:t xml:space="preserve">歲　</w:t>
      </w: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22</w:t>
      </w:r>
      <w:r w:rsidR="005C3AFC" w:rsidRPr="00BD5490">
        <w:rPr>
          <w:rFonts w:ascii="Times New Roman" w:hAnsi="Times New Roman"/>
        </w:rPr>
        <w:t xml:space="preserve">歲　</w:t>
      </w:r>
      <w:r w:rsidRPr="009D662F">
        <w:rPr>
          <w:rFonts w:hint="eastAsia"/>
        </w:rPr>
        <w:t>■</w:t>
      </w:r>
      <w:r w:rsidR="005C3AFC" w:rsidRPr="00BD5490">
        <w:rPr>
          <w:rFonts w:ascii="Times New Roman" w:hAnsi="Times New Roman"/>
        </w:rPr>
        <w:t>26</w:t>
      </w:r>
      <w:r w:rsidR="005C3AFC" w:rsidRPr="00BD5490">
        <w:rPr>
          <w:rFonts w:ascii="Times New Roman" w:hAnsi="Times New Roman"/>
        </w:rPr>
        <w:t xml:space="preserve">歲　</w:t>
      </w: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32</w:t>
      </w:r>
      <w:r w:rsidR="005C3AFC" w:rsidRPr="00BD5490">
        <w:rPr>
          <w:rFonts w:ascii="Times New Roman" w:hAnsi="Times New Roman"/>
        </w:rPr>
        <w:t>歲</w:t>
      </w:r>
    </w:p>
    <w:p w14:paraId="4B740FB9" w14:textId="0D6FEF8E" w:rsidR="00242742" w:rsidRPr="00BD5490" w:rsidRDefault="00242742" w:rsidP="0024274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由蘇軾與歐陽修的對話推論蘇軾才學，</w:t>
      </w:r>
      <w:r w:rsidRPr="003C28E8">
        <w:rPr>
          <w:rFonts w:ascii="Times New Roman" w:hAnsi="Times New Roman"/>
          <w:bCs/>
          <w:color w:val="000000"/>
        </w:rPr>
        <w:t>正確的</w:t>
      </w:r>
      <w:r w:rsidR="00404839" w:rsidRPr="003C28E8">
        <w:rPr>
          <w:rFonts w:ascii="Times New Roman" w:hAnsi="Times New Roman" w:hint="eastAsia"/>
          <w:bCs/>
          <w:color w:val="000000"/>
        </w:rPr>
        <w:t>敘述</w:t>
      </w:r>
      <w:r w:rsidRPr="00BD5490">
        <w:rPr>
          <w:rFonts w:ascii="Times New Roman" w:hAnsi="Times New Roman"/>
          <w:bCs/>
          <w:color w:val="000000"/>
        </w:rPr>
        <w:t>是：</w:t>
      </w:r>
    </w:p>
    <w:p w14:paraId="5A2F4DD4" w14:textId="2C76253F" w:rsidR="00242742" w:rsidRPr="00BD5490" w:rsidRDefault="00242742" w:rsidP="00AA24DE">
      <w:pPr>
        <w:pStyle w:val="af5"/>
        <w:spacing w:line="240" w:lineRule="atLeast"/>
        <w:ind w:leftChars="0" w:left="284" w:firstLineChars="30" w:firstLine="72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  <w:bCs/>
          <w:color w:val="000000"/>
        </w:rPr>
        <w:t>歐陽修擔心蘇軾贏過學生曾鞏，故取蘇軾為第二</w:t>
      </w:r>
      <w:r w:rsidRPr="00BD5490">
        <w:rPr>
          <w:rFonts w:ascii="Times New Roman" w:hAnsi="Times New Roman"/>
          <w:color w:val="FF0000"/>
          <w:sz w:val="20"/>
        </w:rPr>
        <w:t>（歐陽修誤認較佳的試卷為曾鞏，怕引起爭議而將試卷評為第二）</w:t>
      </w:r>
    </w:p>
    <w:p w14:paraId="63C99CDF" w14:textId="7B5222C5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  <w:bCs/>
          <w:color w:val="000000"/>
        </w:rPr>
        <w:t>蘇軾在試卷中自鑄偉詞，文風瑰麗而受考官青睞</w:t>
      </w:r>
      <w:r w:rsidRPr="00BD5490">
        <w:rPr>
          <w:rFonts w:ascii="Times New Roman" w:hAnsi="Times New Roman"/>
          <w:color w:val="FF0000"/>
          <w:sz w:val="20"/>
        </w:rPr>
        <w:t>（文中未有此說）</w:t>
      </w:r>
    </w:p>
    <w:p w14:paraId="48941591" w14:textId="404577E2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="00A35B23">
        <w:rPr>
          <w:rFonts w:hint="eastAsia"/>
        </w:rPr>
        <w:t>歐陽修認為蘇軾引用典故有誤，故於放榜後指正</w:t>
      </w:r>
      <w:r w:rsidR="00A35B23" w:rsidRPr="00BD5490">
        <w:rPr>
          <w:rFonts w:ascii="Times New Roman" w:hAnsi="Times New Roman"/>
          <w:color w:val="FF0000"/>
          <w:sz w:val="20"/>
        </w:rPr>
        <w:t>（</w:t>
      </w:r>
      <w:r w:rsidR="00A35B23" w:rsidRPr="00BD5490">
        <w:rPr>
          <w:rFonts w:ascii="Times New Roman" w:hAnsi="Times New Roman" w:hint="eastAsia"/>
          <w:color w:val="FF0000"/>
          <w:sz w:val="20"/>
        </w:rPr>
        <w:t>歐陽脩不清楚典故出處，故而詢問，並未指正</w:t>
      </w:r>
      <w:r w:rsidR="00A35B23" w:rsidRPr="00BD5490">
        <w:rPr>
          <w:rFonts w:ascii="Times New Roman" w:hAnsi="Times New Roman"/>
          <w:color w:val="FF0000"/>
          <w:sz w:val="20"/>
        </w:rPr>
        <w:t>）</w:t>
      </w:r>
    </w:p>
    <w:p w14:paraId="0C8AF934" w14:textId="1099D216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bCs/>
          <w:color w:val="000000"/>
        </w:rPr>
      </w:pPr>
      <w:r w:rsidRPr="009D662F">
        <w:rPr>
          <w:rFonts w:hint="eastAsia"/>
        </w:rPr>
        <w:t>■</w:t>
      </w:r>
      <w:r w:rsidRPr="00242742">
        <w:rPr>
          <w:rFonts w:hint="eastAsia"/>
        </w:rPr>
        <w:t>蘇軾</w:t>
      </w:r>
      <w:r w:rsidR="00A35B23">
        <w:rPr>
          <w:rFonts w:hint="eastAsia"/>
        </w:rPr>
        <w:t>擅長</w:t>
      </w:r>
      <w:r w:rsidRPr="00242742">
        <w:rPr>
          <w:rFonts w:hint="eastAsia"/>
        </w:rPr>
        <w:t>讀書</w:t>
      </w:r>
      <w:r w:rsidR="00A35B23">
        <w:rPr>
          <w:rFonts w:hint="eastAsia"/>
        </w:rPr>
        <w:t>且</w:t>
      </w:r>
      <w:r>
        <w:rPr>
          <w:rFonts w:hint="eastAsia"/>
        </w:rPr>
        <w:t>能融會貫通，</w:t>
      </w:r>
      <w:r w:rsidR="00A35B23">
        <w:rPr>
          <w:rFonts w:hint="eastAsia"/>
        </w:rPr>
        <w:t>舉一反三而不死板</w:t>
      </w:r>
      <w:r w:rsidR="00A35B23" w:rsidRPr="00BD5490">
        <w:rPr>
          <w:rFonts w:ascii="Times New Roman" w:hAnsi="Times New Roman"/>
          <w:color w:val="FF0000"/>
          <w:sz w:val="20"/>
        </w:rPr>
        <w:t>（</w:t>
      </w:r>
      <w:r w:rsidR="00A35B23" w:rsidRPr="00BD5490">
        <w:rPr>
          <w:rFonts w:ascii="Times New Roman" w:hAnsi="Times New Roman" w:hint="eastAsia"/>
          <w:color w:val="FF0000"/>
          <w:sz w:val="20"/>
        </w:rPr>
        <w:t>由蘇軾類比堯、皋陶與孔融之事，歐陽修稱讚此人可謂善讀書，善用書</w:t>
      </w:r>
      <w:r w:rsidR="00A35B23" w:rsidRPr="00BD5490">
        <w:rPr>
          <w:rFonts w:ascii="Times New Roman" w:hAnsi="Times New Roman"/>
          <w:color w:val="FF0000"/>
          <w:sz w:val="20"/>
        </w:rPr>
        <w:t>）</w:t>
      </w:r>
      <w:r w:rsidR="00A35B23" w:rsidRPr="00BD5490">
        <w:rPr>
          <w:rFonts w:ascii="Times New Roman" w:hAnsi="Times New Roman"/>
          <w:bCs/>
          <w:color w:val="000000"/>
        </w:rPr>
        <w:t xml:space="preserve"> </w:t>
      </w:r>
    </w:p>
    <w:p w14:paraId="51D70BE7" w14:textId="2E8B346C" w:rsidR="00E27A82" w:rsidRPr="00BD5490" w:rsidRDefault="00E27A82" w:rsidP="00E27A8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 w:hint="eastAsia"/>
          <w:bCs/>
          <w:color w:val="000000"/>
        </w:rPr>
        <w:t>下列適合用來形容蘇軾登科的成語是：</w:t>
      </w:r>
    </w:p>
    <w:p w14:paraId="31E6E86B" w14:textId="2834A62A" w:rsidR="003962D0" w:rsidRPr="00604ACF" w:rsidRDefault="00604ACF" w:rsidP="00604ACF">
      <w:pPr>
        <w:pStyle w:val="af5"/>
        <w:spacing w:beforeLines="20" w:before="72" w:afterLines="20" w:after="72"/>
        <w:ind w:leftChars="0" w:left="360"/>
        <w:jc w:val="both"/>
      </w:pPr>
      <w:r w:rsidRPr="00EB13DF">
        <w:rPr>
          <w:rFonts w:hint="eastAsia"/>
        </w:rPr>
        <w:t>□</w:t>
      </w:r>
      <w:r w:rsidR="00161568">
        <w:rPr>
          <w:rFonts w:hint="eastAsia"/>
        </w:rPr>
        <w:t>名落孫山</w:t>
      </w:r>
      <w:r w:rsidRPr="00BD5490">
        <w:rPr>
          <w:rFonts w:ascii="Times New Roman" w:hAnsi="Times New Roman"/>
          <w:color w:val="FF0000"/>
          <w:sz w:val="20"/>
        </w:rPr>
        <w:t>（</w:t>
      </w:r>
      <w:r w:rsidR="007C2888" w:rsidRPr="00BD5490">
        <w:rPr>
          <w:rFonts w:ascii="Times New Roman" w:hAnsi="Times New Roman" w:hint="eastAsia"/>
          <w:color w:val="FF0000"/>
          <w:sz w:val="20"/>
        </w:rPr>
        <w:t>比喻考試不中</w:t>
      </w:r>
      <w:r w:rsidRPr="00BD5490">
        <w:rPr>
          <w:rFonts w:ascii="Times New Roman" w:hAnsi="Times New Roman" w:hint="eastAsia"/>
          <w:color w:val="FF0000"/>
          <w:sz w:val="20"/>
        </w:rPr>
        <w:t>）</w:t>
      </w: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Pr="00604ACF">
        <w:t>獨佔鰲頭</w:t>
      </w:r>
      <w:r w:rsidRPr="00BD5490">
        <w:rPr>
          <w:rFonts w:ascii="Times New Roman" w:hAnsi="Times New Roman"/>
          <w:color w:val="FF0000"/>
          <w:sz w:val="20"/>
        </w:rPr>
        <w:t>（</w:t>
      </w:r>
      <w:r w:rsidR="00312E53" w:rsidRPr="00BD5490">
        <w:rPr>
          <w:rFonts w:ascii="Times New Roman" w:hAnsi="Times New Roman" w:hint="eastAsia"/>
          <w:color w:val="FF0000"/>
          <w:sz w:val="20"/>
        </w:rPr>
        <w:t>中了狀元、奪得冠軍。蘇軾陰錯陽差得了第二，故為非</w:t>
      </w:r>
      <w:r w:rsidRPr="00BD5490">
        <w:rPr>
          <w:rFonts w:ascii="Times New Roman" w:hAnsi="Times New Roman" w:hint="eastAsia"/>
          <w:color w:val="FF0000"/>
          <w:sz w:val="20"/>
        </w:rPr>
        <w:t>）</w:t>
      </w:r>
      <w:r>
        <w:rPr>
          <w:rFonts w:hint="eastAsia"/>
        </w:rPr>
        <w:t xml:space="preserve">　</w:t>
      </w:r>
      <w:r w:rsidRPr="009D662F">
        <w:rPr>
          <w:rFonts w:hint="eastAsia"/>
        </w:rPr>
        <w:t>■</w:t>
      </w:r>
      <w:r w:rsidR="00C65EE6">
        <w:rPr>
          <w:rFonts w:hint="eastAsia"/>
        </w:rPr>
        <w:t>金榜題名</w:t>
      </w:r>
      <w:r>
        <w:rPr>
          <w:rFonts w:hint="eastAsia"/>
        </w:rPr>
        <w:t xml:space="preserve">　</w:t>
      </w:r>
      <w:r w:rsidR="003962D0" w:rsidRPr="00EB13DF">
        <w:rPr>
          <w:rFonts w:hint="eastAsia"/>
        </w:rPr>
        <w:t>□</w:t>
      </w:r>
      <w:r w:rsidR="00C65EE6">
        <w:rPr>
          <w:rFonts w:hint="eastAsia"/>
        </w:rPr>
        <w:t>金玉滿堂</w:t>
      </w:r>
      <w:r w:rsidRPr="00BD5490">
        <w:rPr>
          <w:rFonts w:ascii="Times New Roman" w:hAnsi="Times New Roman"/>
          <w:color w:val="FF0000"/>
          <w:sz w:val="20"/>
        </w:rPr>
        <w:t>（</w:t>
      </w:r>
      <w:r w:rsidR="00A840A3" w:rsidRPr="00A840A3">
        <w:rPr>
          <w:rFonts w:ascii="Times New Roman" w:hAnsi="Times New Roman" w:hint="eastAsia"/>
          <w:color w:val="FF0000"/>
          <w:sz w:val="20"/>
        </w:rPr>
        <w:t>形容極為富有</w:t>
      </w:r>
      <w:r w:rsidRPr="00BD5490">
        <w:rPr>
          <w:rFonts w:ascii="Times New Roman" w:hAnsi="Times New Roman" w:hint="eastAsia"/>
          <w:color w:val="FF0000"/>
          <w:sz w:val="20"/>
        </w:rPr>
        <w:t>）</w:t>
      </w:r>
    </w:p>
    <w:p w14:paraId="505A0BEC" w14:textId="386F3589" w:rsidR="005C3AFC" w:rsidRPr="00BD5490" w:rsidRDefault="008B0D2C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蘇軾第一次的人生低谷，應為什麼事件：</w:t>
      </w:r>
    </w:p>
    <w:p w14:paraId="2D637D33" w14:textId="14FBB482" w:rsidR="008B0D2C" w:rsidRPr="00BD5490" w:rsidRDefault="00242742" w:rsidP="003C28E8">
      <w:pPr>
        <w:pStyle w:val="af5"/>
        <w:spacing w:afterLines="50" w:after="180"/>
        <w:ind w:leftChars="0" w:left="357"/>
        <w:jc w:val="both"/>
        <w:rPr>
          <w:rFonts w:ascii="Times New Roman" w:hAnsi="Times New Roman"/>
        </w:rPr>
      </w:pPr>
      <w:r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 xml:space="preserve">赴京考試　</w:t>
      </w:r>
      <w:r w:rsidR="00A35B23" w:rsidRPr="009D662F">
        <w:rPr>
          <w:rFonts w:hint="eastAsia"/>
        </w:rPr>
        <w:t>■</w:t>
      </w:r>
      <w:r w:rsidR="008B0D2C" w:rsidRPr="00BD5490">
        <w:rPr>
          <w:rFonts w:ascii="Times New Roman" w:hAnsi="Times New Roman"/>
        </w:rPr>
        <w:t xml:space="preserve">烏臺詩案　</w:t>
      </w:r>
      <w:r w:rsidR="00A35B23"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 xml:space="preserve">元祐黨爭　</w:t>
      </w:r>
      <w:r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>大赦北還</w:t>
      </w:r>
    </w:p>
    <w:p w14:paraId="7C2851C2" w14:textId="0001DF10" w:rsidR="00242742" w:rsidRPr="00BD5490" w:rsidRDefault="00242742" w:rsidP="0024274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縱看蘇軾一生，其官職高低與新舊黨爭息息相關。下列為蘇軾被貶時期的是：</w:t>
      </w:r>
      <w:r w:rsidR="00A35B23" w:rsidRPr="00BD5490">
        <w:rPr>
          <w:rFonts w:ascii="Times New Roman" w:hAnsi="Times New Roman" w:hint="eastAsia"/>
          <w:bCs/>
          <w:color w:val="000000"/>
        </w:rPr>
        <w:t>（多選）</w:t>
      </w:r>
    </w:p>
    <w:p w14:paraId="31D58274" w14:textId="37C558D3" w:rsidR="00242742" w:rsidRDefault="00242742" w:rsidP="00242742">
      <w:pPr>
        <w:pStyle w:val="af5"/>
        <w:spacing w:afterLines="50" w:after="180"/>
        <w:ind w:leftChars="0" w:left="357"/>
        <w:jc w:val="both"/>
        <w:rPr>
          <w:rFonts w:ascii="Times New Roman" w:hAnsi="Times New Roman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仁宗執政時期　</w:t>
      </w:r>
      <w:r w:rsidRPr="009D662F">
        <w:rPr>
          <w:rFonts w:hint="eastAsia"/>
        </w:rPr>
        <w:t>■</w:t>
      </w:r>
      <w:r w:rsidRPr="00BD5490">
        <w:rPr>
          <w:rFonts w:ascii="Times New Roman" w:hAnsi="Times New Roman"/>
        </w:rPr>
        <w:t xml:space="preserve">神宗王安石變法時期　</w:t>
      </w:r>
      <w:r w:rsidRPr="00EB13DF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宣仁太后垂簾聽政時期　</w:t>
      </w:r>
      <w:r w:rsidRPr="009D662F">
        <w:rPr>
          <w:rFonts w:hint="eastAsia"/>
        </w:rPr>
        <w:t>■</w:t>
      </w:r>
      <w:r w:rsidRPr="00BD5490">
        <w:rPr>
          <w:rFonts w:ascii="Times New Roman" w:hAnsi="Times New Roman"/>
        </w:rPr>
        <w:t>哲宗親政時期</w:t>
      </w:r>
    </w:p>
    <w:p w14:paraId="37D80652" w14:textId="3E228417" w:rsidR="000516D1" w:rsidRPr="00BD5490" w:rsidRDefault="008C0512" w:rsidP="00375BE1">
      <w:pPr>
        <w:snapToGrid w:val="0"/>
        <w:spacing w:beforeLines="50" w:before="180"/>
        <w:jc w:val="both"/>
        <w:rPr>
          <w:b/>
          <w:color w:val="000000"/>
        </w:rPr>
      </w:pPr>
      <w:r w:rsidRPr="00BD5490">
        <w:rPr>
          <w:rFonts w:hint="eastAsia"/>
          <w:b/>
          <w:color w:val="000000"/>
        </w:rPr>
        <w:lastRenderedPageBreak/>
        <w:t>（二）蘇軾</w:t>
      </w:r>
      <w:r w:rsidR="000516D1" w:rsidRPr="00BD5490">
        <w:rPr>
          <w:rFonts w:hint="eastAsia"/>
          <w:b/>
          <w:color w:val="000000"/>
        </w:rPr>
        <w:t>文學藝術成就</w:t>
      </w:r>
    </w:p>
    <w:p w14:paraId="052AD040" w14:textId="36A512D5" w:rsidR="008C0512" w:rsidRDefault="008C0512" w:rsidP="008C0512">
      <w:pPr>
        <w:spacing w:beforeLines="20" w:before="72" w:afterLines="20" w:after="72"/>
        <w:jc w:val="both"/>
        <w:rPr>
          <w:bCs/>
          <w:color w:val="000000"/>
        </w:rPr>
      </w:pPr>
      <w:r w:rsidRPr="00BD5490">
        <w:rPr>
          <w:rFonts w:hint="eastAsia"/>
          <w:bCs/>
          <w:color w:val="000000"/>
        </w:rPr>
        <w:t>※請閱讀以下文字，完成蘇軾能力介紹圖</w:t>
      </w:r>
      <w:r w:rsidR="00A822B2" w:rsidRPr="00BD5490">
        <w:rPr>
          <w:rFonts w:hint="eastAsia"/>
          <w:bCs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40A3" w14:paraId="34D67775" w14:textId="77777777" w:rsidTr="00A840A3">
        <w:tc>
          <w:tcPr>
            <w:tcW w:w="9628" w:type="dxa"/>
          </w:tcPr>
          <w:p w14:paraId="3CBDA148" w14:textId="77777777" w:rsidR="00CF6C61" w:rsidRPr="00375BE1" w:rsidRDefault="00CF6C61" w:rsidP="00375BE1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375BE1">
              <w:rPr>
                <w:rFonts w:ascii="標楷體" w:eastAsia="標楷體" w:hAnsi="標楷體" w:hint="eastAsia"/>
                <w:b/>
                <w:bCs/>
              </w:rPr>
              <w:t>蘇軾文學藝術成就</w:t>
            </w:r>
          </w:p>
          <w:p w14:paraId="51E10F76" w14:textId="77777777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散文：</w:t>
            </w:r>
          </w:p>
          <w:p w14:paraId="421B0692" w14:textId="77777777" w:rsidR="00CF6C61" w:rsidRPr="00CF6C61" w:rsidRDefault="00CF6C61" w:rsidP="009C561E">
            <w:pPr>
              <w:pStyle w:val="af5"/>
              <w:spacing w:afterLines="50" w:after="180"/>
              <w:ind w:leftChars="0" w:left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汪洋宏肆，長於說理論辯，與父洵、弟轍合稱「三蘇」，並列唐宋古文八大家。其中論辨文、雜記皆有所長。（一）談史議政的論文，包括奏議、進策、史論等，大都是與蘇軾政治生活有密切聯繫的作品，而且其中有不少頗具識見的優秀篇章。如〈留侯論〉，論證黃石公授書有意啟迪張良，見解新穎，不落窠臼。其文雄辯滔滔，體現出孟子、戰國策等散文的影響。（二）蘇軾的記敘體散文汪洋宏肆，體現出莊子和禪宗文字的影響。如喜雨亭記、超然臺記、韓魏公醉白堂記，都善於藉事寓理寄情，且文意翻瀾，發人深思。</w:t>
            </w:r>
          </w:p>
          <w:p w14:paraId="21D7EDAD" w14:textId="0847F38A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詞：</w:t>
            </w:r>
            <w:r w:rsidR="005C222D" w:rsidRPr="005C222D">
              <w:rPr>
                <w:rFonts w:ascii="標楷體" w:eastAsia="標楷體" w:hAnsi="標楷體" w:hint="eastAsia"/>
              </w:rPr>
              <w:t>廣用題材，改變了晚唐五代詞家婉約的作風，</w:t>
            </w:r>
            <w:r w:rsidRPr="00CF6C61">
              <w:rPr>
                <w:rFonts w:ascii="標楷體" w:eastAsia="標楷體" w:hAnsi="標楷體" w:hint="eastAsia"/>
              </w:rPr>
              <w:t>開拓豪放詞風，影響後世深遠。與辛棄疾並稱「蘇辛」。</w:t>
            </w:r>
          </w:p>
          <w:p w14:paraId="73C5C921" w14:textId="35C32AE9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詩：</w:t>
            </w:r>
            <w:r w:rsidR="00777FEE" w:rsidRPr="00777FEE">
              <w:rPr>
                <w:rFonts w:ascii="標楷體" w:eastAsia="標楷體" w:hAnsi="標楷體" w:hint="eastAsia"/>
              </w:rPr>
              <w:t>內容</w:t>
            </w:r>
            <w:r w:rsidR="009C561E">
              <w:rPr>
                <w:rFonts w:ascii="標楷體" w:eastAsia="標楷體" w:hAnsi="標楷體" w:hint="eastAsia"/>
              </w:rPr>
              <w:t>與</w:t>
            </w:r>
            <w:r w:rsidR="00777FEE" w:rsidRPr="00777FEE">
              <w:rPr>
                <w:rFonts w:ascii="標楷體" w:eastAsia="標楷體" w:hAnsi="標楷體" w:hint="eastAsia"/>
              </w:rPr>
              <w:t>風格多樣，</w:t>
            </w:r>
            <w:r w:rsidRPr="00CF6C61">
              <w:rPr>
                <w:rFonts w:ascii="標楷體" w:eastAsia="標楷體" w:hAnsi="標楷體" w:hint="eastAsia"/>
              </w:rPr>
              <w:t>開宋詩新面貌，「蘇詩」自成一家</w:t>
            </w:r>
            <w:r w:rsidR="00777FEE" w:rsidRPr="00CF6C61">
              <w:rPr>
                <w:rFonts w:ascii="標楷體" w:eastAsia="標楷體" w:hAnsi="標楷體" w:hint="eastAsia"/>
              </w:rPr>
              <w:t>，與黃庭堅並稱「蘇黃」</w:t>
            </w:r>
            <w:r w:rsidRPr="00CF6C61">
              <w:rPr>
                <w:rFonts w:ascii="標楷體" w:eastAsia="標楷體" w:hAnsi="標楷體" w:hint="eastAsia"/>
              </w:rPr>
              <w:t>。</w:t>
            </w:r>
          </w:p>
          <w:p w14:paraId="591BEF06" w14:textId="77777777" w:rsid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書法：與黃庭堅、米芾、蔡襄合稱「四大家」。</w:t>
            </w:r>
          </w:p>
          <w:p w14:paraId="7F81E260" w14:textId="77A6E7EA" w:rsidR="00A840A3" w:rsidRPr="00CF6C61" w:rsidRDefault="00CF6C61" w:rsidP="00CF6C61">
            <w:pPr>
              <w:pStyle w:val="af5"/>
              <w:numPr>
                <w:ilvl w:val="0"/>
                <w:numId w:val="15"/>
              </w:numPr>
              <w:spacing w:afterLines="50" w:after="180"/>
              <w:ind w:leftChars="0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繪畫：為以文同為首的「文湖州竹派」之重要人物。</w:t>
            </w:r>
          </w:p>
        </w:tc>
      </w:tr>
    </w:tbl>
    <w:p w14:paraId="11D4BE5A" w14:textId="75D03E95" w:rsidR="00A840A3" w:rsidRPr="00A5426C" w:rsidRDefault="009C561E" w:rsidP="009C561E">
      <w:pPr>
        <w:snapToGrid w:val="0"/>
        <w:spacing w:beforeLines="50" w:before="180"/>
        <w:rPr>
          <w:rFonts w:ascii="微軟正黑體" w:eastAsia="微軟正黑體" w:hAnsi="微軟正黑體"/>
          <w:b/>
          <w:bCs/>
          <w:color w:val="000000"/>
        </w:rPr>
      </w:pPr>
      <w:r w:rsidRPr="00BD5490">
        <w:rPr>
          <w:noProof/>
          <w:color w:val="000000"/>
        </w:rPr>
        <w:drawing>
          <wp:anchor distT="0" distB="0" distL="114300" distR="114300" simplePos="0" relativeHeight="251789312" behindDoc="1" locked="0" layoutInCell="1" allowOverlap="1" wp14:anchorId="4D07077F" wp14:editId="20DF8D94">
            <wp:simplePos x="0" y="0"/>
            <wp:positionH relativeFrom="column">
              <wp:posOffset>97155</wp:posOffset>
            </wp:positionH>
            <wp:positionV relativeFrom="paragraph">
              <wp:posOffset>505460</wp:posOffset>
            </wp:positionV>
            <wp:extent cx="12287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433" y="21526"/>
                <wp:lineTo x="21433" y="0"/>
                <wp:lineTo x="0" y="0"/>
              </wp:wrapPolygon>
            </wp:wrapTight>
            <wp:docPr id="2" name="圖片 198477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847735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3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FEE" w:rsidRPr="00A5426C">
        <w:rPr>
          <w:rFonts w:ascii="微軟正黑體" w:eastAsia="微軟正黑體" w:hAnsi="微軟正黑體" w:hint="eastAsia"/>
          <w:b/>
          <w:bCs/>
          <w:color w:val="000000"/>
        </w:rPr>
        <w:t>蘇軾能力介紹圖</w:t>
      </w:r>
      <w:r w:rsidRPr="00BD5490">
        <w:rPr>
          <w:noProof/>
          <w:color w:val="000000"/>
        </w:rPr>
        <w:drawing>
          <wp:inline distT="0" distB="0" distL="0" distR="0" wp14:anchorId="18BC0E0C" wp14:editId="0173AE31">
            <wp:extent cx="4629150" cy="2976245"/>
            <wp:effectExtent l="38100" t="38100" r="19050" b="0"/>
            <wp:docPr id="3" name="資料庫圖表 71713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0DE15B8E" w14:textId="3E9FD721" w:rsidR="00422A69" w:rsidRDefault="008439D3" w:rsidP="00AD1DFE">
      <w:p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620112">
        <w:rPr>
          <w:rFonts w:ascii="微軟正黑體" w:eastAsia="微軟正黑體" w:hAnsi="微軟正黑體" w:hint="eastAsia"/>
          <w:b/>
          <w:sz w:val="28"/>
          <w:szCs w:val="28"/>
        </w:rPr>
        <w:t>文章內容</w:t>
      </w:r>
      <w:r w:rsidR="008057A4">
        <w:rPr>
          <w:rFonts w:ascii="微軟正黑體" w:eastAsia="微軟正黑體" w:hAnsi="微軟正黑體" w:hint="eastAsia"/>
          <w:b/>
          <w:sz w:val="28"/>
          <w:szCs w:val="28"/>
        </w:rPr>
        <w:t>閱讀</w:t>
      </w:r>
    </w:p>
    <w:p w14:paraId="79CA9C91" w14:textId="393A01DF" w:rsidR="00422A69" w:rsidRPr="0008399B" w:rsidRDefault="008439D3" w:rsidP="004C7E3B">
      <w:pPr>
        <w:jc w:val="both"/>
        <w:rPr>
          <w:b/>
          <w:color w:val="000000"/>
        </w:rPr>
      </w:pPr>
      <w:r w:rsidRPr="0008399B">
        <w:rPr>
          <w:rFonts w:hint="eastAsia"/>
          <w:b/>
          <w:color w:val="000000"/>
        </w:rPr>
        <w:t>（</w:t>
      </w:r>
      <w:r w:rsidR="00422A69" w:rsidRPr="0008399B">
        <w:rPr>
          <w:rFonts w:hint="eastAsia"/>
          <w:b/>
          <w:color w:val="000000"/>
        </w:rPr>
        <w:t>一</w:t>
      </w:r>
      <w:r w:rsidRPr="0008399B">
        <w:rPr>
          <w:rFonts w:hint="eastAsia"/>
          <w:b/>
          <w:color w:val="000000"/>
        </w:rPr>
        <w:t>）</w:t>
      </w:r>
      <w:r w:rsidR="00747E58" w:rsidRPr="0008399B">
        <w:rPr>
          <w:rFonts w:hint="eastAsia"/>
          <w:b/>
          <w:color w:val="000000"/>
        </w:rPr>
        <w:t>文章段落分析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653F4" w:rsidRPr="00BD5490" w14:paraId="5780727B" w14:textId="77777777" w:rsidTr="009C561E">
        <w:tc>
          <w:tcPr>
            <w:tcW w:w="4957" w:type="dxa"/>
            <w:shd w:val="clear" w:color="auto" w:fill="auto"/>
          </w:tcPr>
          <w:p w14:paraId="000D4F88" w14:textId="2579D029" w:rsidR="0046500E" w:rsidRPr="009C561E" w:rsidRDefault="0046500E" w:rsidP="00BD5490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〈</w:t>
            </w:r>
            <w:r w:rsidRPr="009C561E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留侯論〉　蘇軾</w:t>
            </w:r>
          </w:p>
          <w:p w14:paraId="05BF3568" w14:textId="51A1FD7C" w:rsidR="009653F4" w:rsidRPr="00BD5490" w:rsidRDefault="0046500E" w:rsidP="00BD5490">
            <w:pPr>
              <w:spacing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古之所謂豪傑之士者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必有過人之節</w:t>
            </w:r>
            <w:r w:rsidR="00147EA3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人情有所不能忍者</w:t>
            </w:r>
            <w:r w:rsidR="00147EA3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匹夫見辱</w:t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416D7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416D7" w:rsidRPr="007416D7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1</w:instrText>
            </w:r>
            <w:r w:rsidR="007416D7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拔劍而起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挺身而鬥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此不足為勇也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天下有大勇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卒然臨之而不驚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無故加之而不怒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此其所挾持者甚大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2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而其志甚遠也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B943DB6" w14:textId="6F23A424" w:rsidR="0046500E" w:rsidRPr="00BD5490" w:rsidRDefault="0046500E" w:rsidP="00BD5490">
            <w:pPr>
              <w:spacing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夫子房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3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受書於圯上之老人也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其事甚怪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然亦安知其非秦之世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有隱君子者出而試之</w:t>
            </w:r>
            <w:r w:rsidR="00BA4DDB">
              <w:rPr>
                <w:rFonts w:ascii="標楷體" w:eastAsia="標楷體" w:hAnsi="標楷體" w:hint="eastAsia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觀其所以微見其意者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皆聖賢相與警戒之義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而世不察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以為鬼物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亦已過矣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且其意不在書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79A9675" w14:textId="74AA02E9" w:rsidR="003A1540" w:rsidRPr="00BD5490" w:rsidRDefault="0046500E" w:rsidP="00BD5490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當韓之亡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秦之方盛也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以刀鋸鼎鑊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4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待天下之士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其平居無罪夷滅者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不可勝數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雖有賁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育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5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無所復施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6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夫持法太急者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其鋒不可犯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而其勢未可乘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子房不忍忿忿之心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以匹夫之力而逞於一擊之間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當此之時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子房之不死者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其間不能容髮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7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蓋亦已危矣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千金之子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8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不死於盜賊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其身之可愛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而盜賊之不足以死也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子房以蓋世之才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不為伊尹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太公之謀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9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而特出於荊軻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聶政之計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10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以僥倖於不死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此圯上之老人所為深惜者也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是故倨傲鮮腆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11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而深折之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彼其能有所忍也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然後可以就大事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故曰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孺子可教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」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58DBC0A" w14:textId="3B473B23" w:rsidR="003A1540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楚莊王伐鄭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鄭伯肉袒牽羊以逆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12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莊王</w:t>
            </w:r>
            <w:hyperlink r:id="rId25" w:history="1">
              <w:r w:rsidRPr="00BD5490">
                <w:rPr>
                  <w:rStyle w:val="a5"/>
                  <w:rFonts w:ascii="標楷體" w:eastAsia="標楷體" w:hAnsi="標楷體" w:hint="eastAsia"/>
                  <w:color w:val="343A40"/>
                  <w:shd w:val="clear" w:color="auto" w:fill="FFFFFF"/>
                </w:rPr>
                <w:t>曰</w:t>
              </w:r>
            </w:hyperlink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：「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其君能下人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13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必能信用其民矣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。」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遂舍之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勾踐之困於會稽而歸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臣妾於吳者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三年而不倦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且夫有報人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14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之志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而不能下人者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是匹夫之剛也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夫老人者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以為子房才有餘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而憂其度量之不足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故深折其少年剛銳之氣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使之忍小忿而就大謀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何則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非有平生之素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15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然相遇於草野之間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而命以僕妾之役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油然而不怪者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此固秦皇之所不能驚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而項籍之所不能怒也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00CE7AEC" w14:textId="77777777" w:rsidR="0046500E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觀夫高祖之所以勝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而項籍之所以敗者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在能忍與不能忍之間而已矣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項籍唯不能忍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是以百戰百勝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而輕用其鋒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養其全鋒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以待其弊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此子房教之也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當淮陰破齊而欲自王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高祖發怒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見於辭色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由此觀之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猶有剛強不忍之氣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非子房其誰全之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</w:p>
          <w:p w14:paraId="50C8DC6D" w14:textId="56EA1240" w:rsidR="0046500E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D5490">
              <w:rPr>
                <w:rFonts w:ascii="標楷體" w:eastAsia="標楷體" w:hAnsi="標楷體" w:hint="eastAsia"/>
                <w:b/>
                <w:color w:val="000000"/>
              </w:rPr>
              <w:t xml:space="preserve">　　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太史公疑子房以為魁梧奇偉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而其狀貌乃如婦人女子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不稱</w: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4C4B1A" w:rsidRPr="004C4B1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16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A11ED1">
              <w:rPr>
                <w:rFonts w:ascii="標楷體" w:eastAsia="標楷體" w:hAnsi="標楷體" w:hint="eastAsia"/>
                <w:shd w:val="clear" w:color="auto" w:fill="FFFFFF"/>
              </w:rPr>
              <w:t>其志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嗚呼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此其所以為子房歟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！</w:t>
            </w:r>
          </w:p>
        </w:tc>
        <w:tc>
          <w:tcPr>
            <w:tcW w:w="4671" w:type="dxa"/>
            <w:shd w:val="clear" w:color="auto" w:fill="auto"/>
          </w:tcPr>
          <w:p w14:paraId="4A3556AF" w14:textId="77777777" w:rsidR="0046500E" w:rsidRPr="009C561E" w:rsidRDefault="0046500E" w:rsidP="00BD5490">
            <w:pPr>
              <w:jc w:val="both"/>
              <w:rPr>
                <w:b/>
                <w:bCs/>
                <w:color w:val="343A40"/>
                <w:sz w:val="20"/>
                <w:shd w:val="clear" w:color="auto" w:fill="FFFFFF"/>
              </w:rPr>
            </w:pPr>
            <w:r w:rsidRPr="009C561E">
              <w:rPr>
                <w:rFonts w:hint="eastAsia"/>
                <w:b/>
                <w:bCs/>
                <w:color w:val="343A40"/>
                <w:sz w:val="20"/>
                <w:shd w:val="clear" w:color="auto" w:fill="FFFFFF"/>
              </w:rPr>
              <w:lastRenderedPageBreak/>
              <w:t>翻譯：</w:t>
            </w:r>
          </w:p>
          <w:p w14:paraId="418BB628" w14:textId="002A7255" w:rsidR="009653F4" w:rsidRPr="00BD5490" w:rsidRDefault="0046500E" w:rsidP="00BD5490">
            <w:pPr>
              <w:ind w:firstLineChars="200" w:firstLine="40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古代被人稱之為豪傑的人，一定要超越常人的氣度與節操。但凡常理上無法忍受的事情，平常人遭遇侮辱，常會拔出劍來挺身相鬥，這不能算是勇敢。天下真正勇敢的人，突然面臨狀況而不驚慌，</w:t>
            </w: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lastRenderedPageBreak/>
              <w:t>無故遭受橫逆而不憤怒。這是因為他所懷抱的理想很大，而且志向高遠。</w:t>
            </w:r>
          </w:p>
          <w:p w14:paraId="10ED00A0" w14:textId="77777777" w:rsidR="003A1540" w:rsidRPr="00BD5490" w:rsidRDefault="003A1540" w:rsidP="00BD5490">
            <w:pPr>
              <w:jc w:val="both"/>
              <w:rPr>
                <w:color w:val="343A40"/>
                <w:sz w:val="20"/>
                <w:shd w:val="clear" w:color="auto" w:fill="FFFFFF"/>
              </w:rPr>
            </w:pPr>
          </w:p>
          <w:p w14:paraId="5380F2BF" w14:textId="77777777" w:rsidR="0046500E" w:rsidRPr="00BD5490" w:rsidRDefault="0046500E" w:rsidP="00BD5490">
            <w:pPr>
              <w:spacing w:afterLines="50" w:after="18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 xml:space="preserve">　　張良</w:t>
            </w:r>
            <w:r w:rsidRPr="00147EA3">
              <w:rPr>
                <w:rFonts w:hint="eastAsia"/>
                <w:color w:val="343A40"/>
                <w:sz w:val="20"/>
                <w:shd w:val="clear" w:color="auto" w:fill="FFFFFF"/>
              </w:rPr>
              <w:t>接受</w:t>
            </w: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黃石公的贈書，這件事很奇怪。不過我們又如何知道這位老人不是秦朝隱士出來考驗張良的呢？觀察他隱約表達心意的行為，都是聖人賢是互相警惕誡勉的道理；但是世人不能明察真相，認為他是鬼怪，這實在是錯誤。況且黃石公的用意也不在贈書一事。</w:t>
            </w:r>
          </w:p>
          <w:p w14:paraId="41312D3B" w14:textId="47B56B33" w:rsidR="0046500E" w:rsidRPr="00BD5490" w:rsidRDefault="0046500E" w:rsidP="00873AC0">
            <w:pPr>
              <w:ind w:firstLineChars="200" w:firstLine="40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當韓國滅亡、秦國國力強盛的時候，採用嚴刑峻法來對待天下人。那些平常閒居在家無罪而被誅滅全族的人，多得無法計算。即使孟賁、夏育等勇士，也無法施展他的本領。當國家以嚴刑峻法統治時，執政者的鋒芒不可觸犯，當時的情勢也不能利用。張良忍不住憤怒的心情，憑藉個人的力量而冒險狙擊秦始皇；在此之時，張良僥倖沒死，但與死亡相距不到一髮的距離，形勢危險到極點。富豪人家子弟，不死在盜賊手裡，這是什麼原因呢？因為他的生命可貴，不值得為盜賊而死。張良憑藉超越當代的傑出才華，不學習伊尹、太公的謀略，卻使出荊軻、聶政的計策，因為僥倖而免於一死，這是黃石公為他感到惋惜的地方。因此黃石公用傲慢無禮的態度折辱他。他能夠忍受，然後才可以成就大事。所以老人說：「這孩子可以造就。」</w:t>
            </w:r>
          </w:p>
          <w:p w14:paraId="07E9F85B" w14:textId="77777777" w:rsidR="003A1540" w:rsidRPr="00BD5490" w:rsidRDefault="003A1540" w:rsidP="00BD5490">
            <w:pPr>
              <w:jc w:val="both"/>
              <w:rPr>
                <w:color w:val="343A40"/>
                <w:sz w:val="20"/>
                <w:shd w:val="clear" w:color="auto" w:fill="FFFFFF"/>
              </w:rPr>
            </w:pPr>
          </w:p>
          <w:p w14:paraId="25E9E055" w14:textId="22153C6B" w:rsidR="0046500E" w:rsidRPr="009C561E" w:rsidRDefault="0046500E" w:rsidP="009C561E">
            <w:pPr>
              <w:ind w:firstLineChars="200" w:firstLine="400"/>
              <w:jc w:val="both"/>
              <w:rPr>
                <w:spacing w:val="-2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楚莊王攻打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鄭國的時候，鄭伯坦露上身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牽著羊去迎接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；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莊王說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：「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這個國君能謙卑待人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一定能得到人民的信賴與效命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」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於是放棄攻伐鄭國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句踐被圍困在會稽山上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向吳國投降，成為吳國的奴隸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三年來不曾露出倦怠之意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有報仇的志向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卻不能謙卑待人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這是平常之人的剛強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而老人認為張良才能綽綽有餘，而擔心他的度量不夠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所以狠狠挫辱他剛強好勝的銳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氣。使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他能夠忍耐小小的憤恨不平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而能夠成就大事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。怎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麼說？如果沒有平時故舊的交情，突然</w:t>
            </w:r>
            <w:r w:rsidR="000F6132">
              <w:rPr>
                <w:rFonts w:hint="eastAsia"/>
                <w:sz w:val="20"/>
                <w:shd w:val="clear" w:color="auto" w:fill="FFFFFF"/>
              </w:rPr>
              <w:t>在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鄉野之間相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遇，就命令他做奴僕的事情，他卻自然毫不在意，這實在是秦始皇的威士也不能使他驚懼，項羽的強橫也不能讓他憤怒的原因啊！</w:t>
            </w:r>
          </w:p>
          <w:p w14:paraId="1E6EEEA3" w14:textId="77777777" w:rsidR="003A1540" w:rsidRPr="00BD5490" w:rsidRDefault="003A1540" w:rsidP="00BD5490">
            <w:pPr>
              <w:jc w:val="both"/>
              <w:rPr>
                <w:sz w:val="20"/>
                <w:shd w:val="clear" w:color="auto" w:fill="FFFFFF"/>
              </w:rPr>
            </w:pPr>
          </w:p>
          <w:p w14:paraId="113A5FBA" w14:textId="21541DE5" w:rsidR="0046500E" w:rsidRPr="00BD5490" w:rsidRDefault="0046500E" w:rsidP="009C561E">
            <w:pPr>
              <w:ind w:firstLineChars="200" w:firstLine="400"/>
              <w:jc w:val="both"/>
              <w:rPr>
                <w:sz w:val="20"/>
                <w:shd w:val="clear" w:color="auto" w:fill="FFFFFF"/>
              </w:rPr>
            </w:pPr>
            <w:r w:rsidRPr="00BD5490">
              <w:rPr>
                <w:rFonts w:hint="eastAsia"/>
                <w:sz w:val="20"/>
                <w:shd w:val="clear" w:color="auto" w:fill="FFFFFF"/>
              </w:rPr>
              <w:t>觀察漢高祖勝利</w:t>
            </w:r>
            <w:r w:rsidR="009C561E">
              <w:rPr>
                <w:rFonts w:hint="eastAsia"/>
                <w:sz w:val="20"/>
                <w:shd w:val="clear" w:color="auto" w:fill="FFFFFF"/>
              </w:rPr>
              <w:t>的</w:t>
            </w:r>
            <w:r w:rsidR="009C561E"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原因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，項羽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失敗的原因，就在於能忍耐和不能忍耐的差別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罷了。項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羽因為不能忍耐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，所以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雖然百戰百勝，卻輕率的耗用了戰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力；高祖能忍耐，保留他全部精銳的實力，來等待項羽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的衰疲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，這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是張良教給他的智慧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啊！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當淮陰侯韓信打敗齊國想自立為齊王時，高祖很憤怒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，怒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氣顯露在言詞臉色之上</w:t>
            </w:r>
            <w:r w:rsidR="009C561E"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由這件事情看來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高祖</w:t>
            </w:r>
            <w:r w:rsidR="009C561E">
              <w:rPr>
                <w:rFonts w:hint="eastAsia"/>
                <w:sz w:val="20"/>
                <w:shd w:val="clear" w:color="auto" w:fill="FFFFFF"/>
              </w:rPr>
              <w:t>尚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有剛強不能忍耐的脾氣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，要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不是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張良，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誰能成全他的帝業呢？</w:t>
            </w:r>
          </w:p>
          <w:p w14:paraId="20C598B7" w14:textId="77777777" w:rsidR="003A1540" w:rsidRPr="00BD5490" w:rsidRDefault="003A1540" w:rsidP="00BD5490">
            <w:pPr>
              <w:jc w:val="both"/>
              <w:rPr>
                <w:sz w:val="20"/>
                <w:shd w:val="clear" w:color="auto" w:fill="FFFFFF"/>
              </w:rPr>
            </w:pPr>
          </w:p>
          <w:p w14:paraId="44BD1D9C" w14:textId="07772735" w:rsidR="0046500E" w:rsidRPr="00BD5490" w:rsidRDefault="0046500E" w:rsidP="009C561E">
            <w:pPr>
              <w:ind w:firstLineChars="200" w:firstLine="400"/>
              <w:jc w:val="both"/>
              <w:rPr>
                <w:b/>
                <w:color w:val="000000"/>
                <w:sz w:val="20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太史公猜測張良認為他一定長得高大奇偉，沒想到她的容貌竟然像婦人女子，和他的志氣並不相稱。唉！這就是他之所以成為張良的原因吧！</w:t>
            </w:r>
          </w:p>
        </w:tc>
      </w:tr>
      <w:tr w:rsidR="003A1540" w:rsidRPr="00BD5490" w14:paraId="75B4B5E4" w14:textId="77777777" w:rsidTr="00BD5490">
        <w:tc>
          <w:tcPr>
            <w:tcW w:w="9628" w:type="dxa"/>
            <w:gridSpan w:val="2"/>
            <w:shd w:val="clear" w:color="auto" w:fill="auto"/>
          </w:tcPr>
          <w:p w14:paraId="6426F8A9" w14:textId="3A4A6893" w:rsidR="003A1540" w:rsidRPr="00785C86" w:rsidRDefault="003A1540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 w:rsidRPr="00785C86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lastRenderedPageBreak/>
              <w:t>注釋</w:t>
            </w:r>
            <w:r w:rsidR="005D2219" w:rsidRPr="00785C86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：</w:t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fldChar w:fldCharType="begin"/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instrText xml:space="preserve"> </w:instrText>
            </w:r>
            <w:r w:rsidR="00785C86" w:rsidRPr="00785C86">
              <w:rPr>
                <w:rFonts w:asciiTheme="minorEastAsia" w:eastAsiaTheme="minorEastAsia" w:hAnsiTheme="minorEastAsia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Theme="minorEastAsia" w:eastAsiaTheme="minorEastAsia" w:hAnsiTheme="minorEastAsia" w:hint="eastAsia"/>
                <w:position w:val="3"/>
                <w:sz w:val="16"/>
                <w:shd w:val="clear" w:color="auto" w:fill="FFFFFF"/>
              </w:rPr>
              <w:instrText>1</w:instrText>
            </w:r>
            <w:r w:rsidR="00785C86" w:rsidRPr="00785C86">
              <w:rPr>
                <w:rFonts w:asciiTheme="minorEastAsia" w:eastAsiaTheme="minorEastAsia" w:hAnsiTheme="minorEastAsia" w:hint="eastAsia"/>
                <w:shd w:val="clear" w:color="auto" w:fill="FFFFFF"/>
              </w:rPr>
              <w:instrText>)</w:instrText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fldChar w:fldCharType="end"/>
            </w:r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見辱：受到侮辱。</w:t>
            </w:r>
            <w:r w:rsid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 xml:space="preserve"> 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2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所挾持者甚大：謂胸懷廣闊，志意高遠。挾持，指抱負。</w:t>
            </w:r>
          </w:p>
          <w:p w14:paraId="5FFA215B" w14:textId="77777777" w:rsidR="00785C86" w:rsidRDefault="00785C86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張良，字子房。因佐</w:t>
            </w:r>
            <w:hyperlink r:id="rId26" w:history="1">
              <w:r w:rsidRPr="00785C86">
                <w:rPr>
                  <w:rFonts w:asciiTheme="minorEastAsia" w:eastAsiaTheme="minorEastAsia" w:hAnsiTheme="minorEastAsia"/>
                  <w:color w:val="0F0F0F"/>
                  <w:sz w:val="20"/>
                  <w:szCs w:val="20"/>
                </w:rPr>
                <w:t>劉邦</w:t>
              </w:r>
            </w:hyperlink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建立漢朝有功，封留侯。</w:t>
            </w:r>
          </w:p>
          <w:p w14:paraId="13028027" w14:textId="072C09F5" w:rsidR="003A1540" w:rsidRDefault="00785C86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4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鼎鑊，原為烹飪器，古代也用作烹殺的刑具</w:t>
            </w:r>
            <w:r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，在此形容秦王殘暴。</w:t>
            </w:r>
          </w:p>
          <w:p w14:paraId="7D18AC91" w14:textId="1E34B420" w:rsidR="00785C86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lastRenderedPageBreak/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5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賁、育：孟賁、夏育，古代著名勇士。</w:t>
            </w:r>
            <w:r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6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無所復施：無法施展本領。</w:t>
            </w:r>
          </w:p>
          <w:p w14:paraId="2714F1DE" w14:textId="6DA9C86F" w:rsidR="0072333E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7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其間不能容發：當中差不了一根毛髮。比喻情勢危急。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8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千金之子：富貴人家的子弟。</w:t>
            </w:r>
          </w:p>
          <w:p w14:paraId="3AF118D1" w14:textId="50FF120A" w:rsid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9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伊尹太公之謀：謂安邦定國之謀。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10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荊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軻</w:t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聶政之計：謂行刺之下策。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11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鮮腆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：無禮。</w:t>
            </w:r>
          </w:p>
          <w:p w14:paraId="4726E3E2" w14:textId="52FDF15B" w:rsidR="00555B9A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12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楚莊王伐鄭，鄭伯肉袒牽羊以逆：</w:t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楚莊王攻克鄭國後，鄭伯肉祖牽羊以迎，表示屈服。</w:t>
            </w:r>
          </w:p>
          <w:p w14:paraId="27D958DE" w14:textId="6B6AB98B" w:rsidR="00555B9A" w:rsidRPr="004C4B1A" w:rsidRDefault="00555B9A" w:rsidP="00AB7C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13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下人：謙卑待人。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14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報人：向人報仇。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15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非有生平之素：素昧平生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。</w: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4C4B1A" w:rsidRPr="004C4B1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16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不稱，不相稱。</w:t>
            </w:r>
          </w:p>
        </w:tc>
      </w:tr>
    </w:tbl>
    <w:p w14:paraId="69F71932" w14:textId="77777777" w:rsidR="009D662F" w:rsidRDefault="009D662F" w:rsidP="004C7E3B">
      <w:pPr>
        <w:jc w:val="both"/>
        <w:rPr>
          <w:b/>
          <w:color w:val="000000"/>
        </w:rPr>
      </w:pPr>
    </w:p>
    <w:p w14:paraId="016692DF" w14:textId="23D2D30B" w:rsidR="009653F4" w:rsidRDefault="00244225" w:rsidP="004C7E3B">
      <w:pPr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（二）段落分析</w:t>
      </w:r>
    </w:p>
    <w:p w14:paraId="0C44E148" w14:textId="2FA5C6C2" w:rsidR="00ED0620" w:rsidRPr="00147EA3" w:rsidRDefault="00ED0620" w:rsidP="00147EA3">
      <w:pPr>
        <w:jc w:val="both"/>
        <w:rPr>
          <w:b/>
          <w:color w:val="000000"/>
          <w:bdr w:val="single" w:sz="4" w:space="0" w:color="auto"/>
        </w:rPr>
      </w:pPr>
      <w:r w:rsidRPr="00ED0620">
        <w:rPr>
          <w:rFonts w:hint="eastAsia"/>
          <w:b/>
          <w:color w:val="000000"/>
        </w:rPr>
        <w:t>第一段</w:t>
      </w:r>
      <w:r w:rsidR="00147EA3">
        <w:rPr>
          <w:rFonts w:hint="eastAsia"/>
          <w:b/>
          <w:color w:val="000000"/>
        </w:rPr>
        <w:t xml:space="preserve"> ──</w:t>
      </w:r>
      <w:r w:rsidR="00DA2F7C" w:rsidRPr="00147EA3">
        <w:rPr>
          <w:rFonts w:hint="eastAsia"/>
          <w:b/>
          <w:color w:val="000000"/>
          <w:bdr w:val="single" w:sz="4" w:space="0" w:color="auto"/>
        </w:rPr>
        <w:t>段旨：</w:t>
      </w:r>
      <w:r w:rsidRPr="00147EA3">
        <w:rPr>
          <w:rFonts w:hint="eastAsia"/>
          <w:b/>
          <w:color w:val="000000"/>
          <w:bdr w:val="single" w:sz="4" w:space="0" w:color="auto"/>
        </w:rPr>
        <w:t>定義豪傑之</w:t>
      </w:r>
      <w:r w:rsidR="002D6E21">
        <w:rPr>
          <w:rFonts w:hint="eastAsia"/>
          <w:b/>
          <w:color w:val="000000"/>
          <w:bdr w:val="single" w:sz="4" w:space="0" w:color="auto"/>
        </w:rPr>
        <w:t>大</w:t>
      </w:r>
      <w:r w:rsidRPr="00147EA3">
        <w:rPr>
          <w:rFonts w:hint="eastAsia"/>
          <w:b/>
          <w:color w:val="000000"/>
          <w:bdr w:val="single" w:sz="4" w:space="0" w:color="auto"/>
        </w:rPr>
        <w:t>勇</w:t>
      </w:r>
      <w:r w:rsidR="002D6E21">
        <w:rPr>
          <w:rFonts w:hint="eastAsia"/>
          <w:b/>
          <w:color w:val="000000"/>
          <w:bdr w:val="single" w:sz="4" w:space="0" w:color="auto"/>
        </w:rPr>
        <w:t>，</w:t>
      </w:r>
      <w:r w:rsidRPr="00147EA3">
        <w:rPr>
          <w:rFonts w:hint="eastAsia"/>
          <w:b/>
          <w:color w:val="000000"/>
          <w:bdr w:val="single" w:sz="4" w:space="0" w:color="auto"/>
        </w:rPr>
        <w:t>關鍵在【</w:t>
      </w:r>
      <w:r w:rsidR="009D662F" w:rsidRPr="00147EA3">
        <w:rPr>
          <w:rFonts w:hint="eastAsia"/>
          <w:b/>
          <w:color w:val="00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FF0000"/>
          <w:bdr w:val="single" w:sz="4" w:space="0" w:color="auto"/>
        </w:rPr>
        <w:t>忍</w:t>
      </w:r>
      <w:r w:rsidR="009D662F" w:rsidRPr="00147EA3">
        <w:rPr>
          <w:rFonts w:hint="eastAsia"/>
          <w:b/>
          <w:color w:val="FF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000000"/>
          <w:bdr w:val="single" w:sz="4" w:space="0" w:color="auto"/>
        </w:rPr>
        <w:t>】。</w:t>
      </w:r>
    </w:p>
    <w:p w14:paraId="500ED445" w14:textId="2760B14C" w:rsidR="00AA45D9" w:rsidRDefault="00AA45D9" w:rsidP="00147EA3">
      <w:pPr>
        <w:spacing w:beforeLines="50" w:before="18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1.</w:t>
      </w:r>
      <w:r w:rsidRPr="00A81286">
        <w:rPr>
          <w:b/>
          <w:color w:val="000000" w:themeColor="text1"/>
        </w:rPr>
        <w:t>請根據表格</w:t>
      </w:r>
      <w:r w:rsidRPr="00A81286">
        <w:rPr>
          <w:rFonts w:hint="eastAsia"/>
          <w:b/>
          <w:color w:val="000000" w:themeColor="text1"/>
        </w:rPr>
        <w:t>，</w:t>
      </w:r>
      <w:r w:rsidRPr="00A81286">
        <w:rPr>
          <w:b/>
          <w:color w:val="000000" w:themeColor="text1"/>
        </w:rPr>
        <w:t>分析</w:t>
      </w:r>
      <w:r w:rsidRPr="00A81286">
        <w:rPr>
          <w:rFonts w:hint="eastAsia"/>
          <w:b/>
          <w:color w:val="000000" w:themeColor="text1"/>
        </w:rPr>
        <w:t>「</w:t>
      </w:r>
      <w:r w:rsidRPr="00A81286">
        <w:rPr>
          <w:rFonts w:asciiTheme="minorEastAsia" w:eastAsiaTheme="minorEastAsia" w:hAnsiTheme="minorEastAsia" w:hint="eastAsia"/>
          <w:b/>
          <w:color w:val="000000" w:themeColor="text1"/>
        </w:rPr>
        <w:t>匹夫之勇」與「大勇」</w:t>
      </w:r>
      <w:r w:rsidR="00147EA3" w:rsidRPr="00A81286">
        <w:rPr>
          <w:rFonts w:asciiTheme="minorEastAsia" w:eastAsiaTheme="minorEastAsia" w:hAnsiTheme="minorEastAsia" w:hint="eastAsia"/>
          <w:b/>
          <w:color w:val="000000" w:themeColor="text1"/>
        </w:rPr>
        <w:t>在面對人情所不能忍受的情況</w:t>
      </w:r>
      <w:r w:rsidRPr="00A81286">
        <w:rPr>
          <w:rFonts w:asciiTheme="minorEastAsia" w:eastAsiaTheme="minorEastAsia" w:hAnsiTheme="minorEastAsia" w:hint="eastAsia"/>
          <w:b/>
          <w:color w:val="000000" w:themeColor="text1"/>
        </w:rPr>
        <w:t>的差別。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4531"/>
        <w:gridCol w:w="1558"/>
        <w:gridCol w:w="2118"/>
      </w:tblGrid>
      <w:tr w:rsidR="00AA45D9" w14:paraId="4B4BC63E" w14:textId="77777777" w:rsidTr="005357DD">
        <w:tc>
          <w:tcPr>
            <w:tcW w:w="1413" w:type="dxa"/>
            <w:shd w:val="clear" w:color="auto" w:fill="D9D9D9" w:themeFill="background1" w:themeFillShade="D9"/>
          </w:tcPr>
          <w:p w14:paraId="577DECE6" w14:textId="77777777" w:rsidR="00AA45D9" w:rsidRPr="00AA45D9" w:rsidRDefault="00AA45D9" w:rsidP="004C7E3B">
            <w:pPr>
              <w:jc w:val="both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4F624ED" w14:textId="5D0C7FB0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行動</w:t>
            </w:r>
            <w:r w:rsidR="00582024">
              <w:rPr>
                <w:rFonts w:asciiTheme="minorEastAsia" w:eastAsiaTheme="minorEastAsia" w:hAnsiTheme="minorEastAsia" w:hint="eastAsia"/>
                <w:b/>
                <w:color w:val="000000"/>
              </w:rPr>
              <w:t>（援引原文）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F344C1" w14:textId="5D611CFD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情緒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CA183D8" w14:textId="52299C36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原因</w:t>
            </w:r>
          </w:p>
        </w:tc>
      </w:tr>
      <w:tr w:rsidR="00AA45D9" w14:paraId="7D254575" w14:textId="77777777" w:rsidTr="005357DD">
        <w:tc>
          <w:tcPr>
            <w:tcW w:w="1413" w:type="dxa"/>
            <w:vAlign w:val="center"/>
          </w:tcPr>
          <w:p w14:paraId="35010B05" w14:textId="6428D314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匹夫之勇</w:t>
            </w:r>
          </w:p>
        </w:tc>
        <w:tc>
          <w:tcPr>
            <w:tcW w:w="4536" w:type="dxa"/>
            <w:vAlign w:val="center"/>
          </w:tcPr>
          <w:p w14:paraId="04109823" w14:textId="32B6018B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AA45D9"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拔劍而起，挺身而鬥</w:t>
            </w:r>
          </w:p>
        </w:tc>
        <w:tc>
          <w:tcPr>
            <w:tcW w:w="1559" w:type="dxa"/>
            <w:vAlign w:val="center"/>
          </w:tcPr>
          <w:p w14:paraId="7482234E" w14:textId="47C1F524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■直接反應</w:t>
            </w:r>
          </w:p>
          <w:p w14:paraId="0BA9179D" w14:textId="44B7D02E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□冷靜應對</w:t>
            </w:r>
          </w:p>
        </w:tc>
        <w:tc>
          <w:tcPr>
            <w:tcW w:w="2120" w:type="dxa"/>
            <w:vAlign w:val="center"/>
          </w:tcPr>
          <w:p w14:paraId="70FB8B8B" w14:textId="5064914E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逞一時之能</w:t>
            </w:r>
          </w:p>
        </w:tc>
      </w:tr>
      <w:tr w:rsidR="00AA45D9" w14:paraId="47136511" w14:textId="77777777" w:rsidTr="005357DD">
        <w:trPr>
          <w:trHeight w:val="817"/>
        </w:trPr>
        <w:tc>
          <w:tcPr>
            <w:tcW w:w="1413" w:type="dxa"/>
            <w:vAlign w:val="center"/>
          </w:tcPr>
          <w:p w14:paraId="2C0A3881" w14:textId="1F268222" w:rsidR="00147EA3" w:rsidRDefault="00147EA3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豪傑之士</w:t>
            </w:r>
          </w:p>
          <w:p w14:paraId="19E6A459" w14:textId="667B8780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大勇</w:t>
            </w:r>
          </w:p>
        </w:tc>
        <w:tc>
          <w:tcPr>
            <w:tcW w:w="4536" w:type="dxa"/>
            <w:vAlign w:val="center"/>
          </w:tcPr>
          <w:p w14:paraId="403BB423" w14:textId="669DE1E2" w:rsidR="00AA45D9" w:rsidRPr="00AA45D9" w:rsidRDefault="00147EA3" w:rsidP="00AA45D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卒然</w:t>
            </w:r>
            <w:r w:rsidR="00AA45D9" w:rsidRPr="00AA45D9"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臨之而不驚，無故加之而不怒</w:t>
            </w:r>
          </w:p>
        </w:tc>
        <w:tc>
          <w:tcPr>
            <w:tcW w:w="1559" w:type="dxa"/>
            <w:vAlign w:val="center"/>
          </w:tcPr>
          <w:p w14:paraId="61083387" w14:textId="77777777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□直接反應</w:t>
            </w:r>
          </w:p>
          <w:p w14:paraId="4D7A7955" w14:textId="7C70B20C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■冷靜應對</w:t>
            </w:r>
          </w:p>
        </w:tc>
        <w:tc>
          <w:tcPr>
            <w:tcW w:w="2120" w:type="dxa"/>
            <w:vAlign w:val="center"/>
          </w:tcPr>
          <w:p w14:paraId="6E8D8AD1" w14:textId="2D83CD34" w:rsidR="00AA45D9" w:rsidRDefault="00AA45D9" w:rsidP="00AA45D9">
            <w:pPr>
              <w:jc w:val="center"/>
              <w:rPr>
                <w:b/>
                <w:color w:val="000000"/>
              </w:rPr>
            </w:pPr>
            <w:r w:rsidRPr="00AA45D9">
              <w:rPr>
                <w:rFonts w:hint="eastAsia"/>
                <w:b/>
                <w:color w:val="FF0000"/>
              </w:rPr>
              <w:t>視目標而為</w:t>
            </w:r>
          </w:p>
        </w:tc>
      </w:tr>
    </w:tbl>
    <w:p w14:paraId="6DB073C8" w14:textId="77777777" w:rsidR="00EA1922" w:rsidRDefault="00147EA3" w:rsidP="00A81286">
      <w:pPr>
        <w:spacing w:beforeLines="50" w:before="180"/>
        <w:jc w:val="both"/>
        <w:rPr>
          <w:bCs/>
          <w:color w:val="000000" w:themeColor="text1"/>
        </w:rPr>
      </w:pPr>
      <w:r w:rsidRPr="00147EA3">
        <w:rPr>
          <w:rFonts w:hint="eastAsia"/>
          <w:bCs/>
          <w:color w:val="000000"/>
        </w:rPr>
        <w:t>2.</w:t>
      </w:r>
      <w:r w:rsidRPr="00A81286">
        <w:rPr>
          <w:bCs/>
          <w:color w:val="000000" w:themeColor="text1"/>
        </w:rPr>
        <w:t>根據上表</w:t>
      </w:r>
      <w:r w:rsidRPr="00A81286">
        <w:rPr>
          <w:rFonts w:hint="eastAsia"/>
          <w:bCs/>
          <w:color w:val="000000" w:themeColor="text1"/>
        </w:rPr>
        <w:t>，</w:t>
      </w:r>
      <w:r w:rsidRPr="00A81286">
        <w:rPr>
          <w:bCs/>
          <w:color w:val="000000" w:themeColor="text1"/>
        </w:rPr>
        <w:t>可以推論寫作的手法是</w:t>
      </w:r>
      <w:r w:rsidRPr="00A81286">
        <w:rPr>
          <w:rFonts w:hint="eastAsia"/>
          <w:bCs/>
          <w:color w:val="000000" w:themeColor="text1"/>
        </w:rPr>
        <w:t>：</w:t>
      </w:r>
    </w:p>
    <w:p w14:paraId="303944AA" w14:textId="2757C86B" w:rsidR="00147EA3" w:rsidRPr="00147EA3" w:rsidRDefault="00147EA3" w:rsidP="00EA1922">
      <w:pPr>
        <w:ind w:firstLineChars="100" w:firstLine="240"/>
        <w:jc w:val="both"/>
        <w:rPr>
          <w:bCs/>
          <w:color w:val="000000"/>
        </w:rPr>
      </w:pPr>
      <w:r w:rsidRPr="00147EA3">
        <w:rPr>
          <w:rFonts w:hint="eastAsia"/>
          <w:bCs/>
          <w:color w:val="000000"/>
        </w:rPr>
        <w:t>□排比法     ■對比法     □層遞法</w:t>
      </w:r>
    </w:p>
    <w:p w14:paraId="16E0B868" w14:textId="332A1DE4" w:rsidR="00ED0620" w:rsidRPr="00BD5490" w:rsidRDefault="00147EA3" w:rsidP="00147EA3">
      <w:pPr>
        <w:spacing w:beforeLines="50" w:before="1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3.</w:t>
      </w:r>
      <w:r w:rsidR="00ED0620" w:rsidRPr="00BD5490">
        <w:rPr>
          <w:rFonts w:hint="eastAsia"/>
          <w:bCs/>
          <w:color w:val="000000"/>
        </w:rPr>
        <w:t>下列選項符合第一段提及「豪傑之士」的行為是：</w:t>
      </w:r>
      <w:r w:rsidR="00ED0620" w:rsidRPr="00BD5490">
        <w:rPr>
          <w:bCs/>
          <w:color w:val="000000"/>
        </w:rPr>
        <w:t xml:space="preserve"> </w:t>
      </w:r>
    </w:p>
    <w:p w14:paraId="5166E583" w14:textId="49A19B53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敢於與他人爭鬥</w:t>
      </w:r>
      <w:r w:rsidRPr="00A822B2">
        <w:rPr>
          <w:rFonts w:hint="eastAsia"/>
        </w:rPr>
        <w:t xml:space="preserve"> </w:t>
      </w:r>
      <w:r w:rsidRPr="00A822B2">
        <w:t xml:space="preserve"> </w:t>
      </w:r>
      <w:r w:rsidRPr="00A822B2">
        <w:rPr>
          <w:rFonts w:hint="eastAsia"/>
        </w:rPr>
        <w:t xml:space="preserve">    </w:t>
      </w:r>
      <w:r w:rsidRPr="00A822B2">
        <w:t xml:space="preserve"> </w:t>
      </w:r>
      <w:r w:rsidRPr="00FD2C15">
        <w:rPr>
          <w:rFonts w:hint="eastAsia"/>
          <w:color w:val="000000" w:themeColor="text1"/>
        </w:rPr>
        <w:t>■</w:t>
      </w:r>
      <w:r w:rsidRPr="00A822B2">
        <w:t>臨危不亂處變不驚</w:t>
      </w:r>
      <w:r w:rsidRPr="00A822B2">
        <w:rPr>
          <w:rFonts w:hint="eastAsia"/>
        </w:rPr>
        <w:t xml:space="preserve"> </w:t>
      </w:r>
      <w:r w:rsidRPr="00A822B2">
        <w:t xml:space="preserve">   </w:t>
      </w:r>
      <w:r w:rsidRPr="00EB13DF">
        <w:rPr>
          <w:rFonts w:hint="eastAsia"/>
        </w:rPr>
        <w:t>□</w:t>
      </w:r>
      <w:r w:rsidRPr="00A822B2">
        <w:t>遭人羞辱即拔劍</w:t>
      </w:r>
      <w:r w:rsidRPr="00A822B2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EB13DF">
        <w:rPr>
          <w:rFonts w:hint="eastAsia"/>
        </w:rPr>
        <w:t>□</w:t>
      </w:r>
      <w:r w:rsidRPr="00A822B2">
        <w:t>如履薄冰戰戰兢兢</w:t>
      </w:r>
    </w:p>
    <w:p w14:paraId="06E3C8A9" w14:textId="651F2AF6" w:rsidR="00ED0620" w:rsidRPr="00A822B2" w:rsidRDefault="00147EA3" w:rsidP="00147EA3">
      <w:pPr>
        <w:spacing w:beforeLines="50" w:before="180"/>
        <w:jc w:val="both"/>
      </w:pPr>
      <w:r>
        <w:rPr>
          <w:rFonts w:hint="eastAsia"/>
        </w:rPr>
        <w:t>4</w:t>
      </w:r>
      <w:r w:rsidR="00ED0620">
        <w:t>.</w:t>
      </w:r>
      <w:r w:rsidR="00ED0620">
        <w:rPr>
          <w:rFonts w:hint="eastAsia"/>
        </w:rPr>
        <w:t>閱讀第一段，蘇軾認為具備大勇的人，能夠有所忍的原因是：</w:t>
      </w:r>
    </w:p>
    <w:p w14:paraId="6B959F6F" w14:textId="77AF19BD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被挾持重要</w:t>
      </w:r>
      <w:r w:rsidR="00DA2F7C">
        <w:rPr>
          <w:rFonts w:hint="eastAsia"/>
        </w:rPr>
        <w:t>的</w:t>
      </w:r>
      <w:r>
        <w:rPr>
          <w:rFonts w:hint="eastAsia"/>
        </w:rPr>
        <w:t>物品，故而忍耐</w:t>
      </w:r>
    </w:p>
    <w:p w14:paraId="66124D53" w14:textId="4AE43636" w:rsidR="00ED0620" w:rsidRDefault="006369C1" w:rsidP="00ED0620">
      <w:pPr>
        <w:ind w:firstLineChars="100" w:firstLine="240"/>
        <w:jc w:val="both"/>
      </w:pPr>
      <w:r w:rsidRPr="00FD2C15">
        <w:rPr>
          <w:rFonts w:hint="eastAsia"/>
          <w:color w:val="000000" w:themeColor="text1"/>
        </w:rPr>
        <w:t>■</w:t>
      </w:r>
      <w:r w:rsidR="00ED0620">
        <w:rPr>
          <w:rFonts w:hint="eastAsia"/>
        </w:rPr>
        <w:t>懷抱志向很高</w:t>
      </w:r>
      <w:r w:rsidR="00DA2F7C">
        <w:rPr>
          <w:rFonts w:hint="eastAsia"/>
        </w:rPr>
        <w:t>，願意承受困難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由「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此其所挾持者甚大，而其志甚遠也。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可知）</w:t>
      </w:r>
    </w:p>
    <w:p w14:paraId="672D477C" w14:textId="1BC4229B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A2F7C">
        <w:rPr>
          <w:rFonts w:hint="eastAsia"/>
        </w:rPr>
        <w:t>不受外在環境影響，從不動怒</w:t>
      </w:r>
    </w:p>
    <w:p w14:paraId="4F1C542F" w14:textId="7E0E4B02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A2F7C">
        <w:rPr>
          <w:rFonts w:hint="eastAsia"/>
        </w:rPr>
        <w:t>內心充滿憤怒，伺機等待時機</w:t>
      </w:r>
    </w:p>
    <w:p w14:paraId="0C58385E" w14:textId="77777777" w:rsidR="00147EA3" w:rsidRDefault="00147EA3" w:rsidP="004C7E3B">
      <w:pPr>
        <w:jc w:val="both"/>
        <w:rPr>
          <w:b/>
          <w:color w:val="000000"/>
        </w:rPr>
      </w:pPr>
    </w:p>
    <w:p w14:paraId="4B02A3CC" w14:textId="64FC6CD5" w:rsidR="00ED0620" w:rsidRDefault="00ED0620" w:rsidP="002B24D3">
      <w:pPr>
        <w:spacing w:beforeLines="50" w:before="180" w:afterLines="50" w:after="180"/>
        <w:jc w:val="both"/>
        <w:rPr>
          <w:b/>
          <w:bCs/>
          <w:color w:val="000000"/>
        </w:rPr>
      </w:pPr>
      <w:r w:rsidRPr="00ED0620">
        <w:rPr>
          <w:rFonts w:hint="eastAsia"/>
          <w:b/>
          <w:color w:val="000000"/>
        </w:rPr>
        <w:t>第二段</w:t>
      </w:r>
      <w:r w:rsidR="00147EA3">
        <w:rPr>
          <w:rFonts w:hint="eastAsia"/>
          <w:b/>
          <w:color w:val="000000"/>
        </w:rPr>
        <w:t>──</w:t>
      </w:r>
      <w:r w:rsidR="00DA2F7C" w:rsidRPr="00147EA3">
        <w:rPr>
          <w:rFonts w:hint="eastAsia"/>
          <w:b/>
          <w:color w:val="000000"/>
          <w:bdr w:val="single" w:sz="4" w:space="0" w:color="auto"/>
        </w:rPr>
        <w:t>段旨：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提出對</w:t>
      </w:r>
      <w:r w:rsidRPr="00147EA3">
        <w:rPr>
          <w:rFonts w:hint="eastAsia"/>
          <w:b/>
          <w:color w:val="000000"/>
          <w:bdr w:val="single" w:sz="4" w:space="0" w:color="auto"/>
        </w:rPr>
        <w:t>【</w:t>
      </w:r>
      <w:r w:rsidR="00147EA3">
        <w:rPr>
          <w:rFonts w:hint="eastAsia"/>
          <w:b/>
          <w:color w:val="000000"/>
          <w:bdr w:val="single" w:sz="4" w:space="0" w:color="auto"/>
        </w:rPr>
        <w:t xml:space="preserve">  </w:t>
      </w:r>
      <w:r w:rsidRPr="00147EA3">
        <w:rPr>
          <w:rFonts w:hint="eastAsia"/>
          <w:b/>
          <w:bCs/>
          <w:color w:val="FF0000"/>
          <w:bdr w:val="single" w:sz="4" w:space="0" w:color="auto"/>
        </w:rPr>
        <w:t>圯上老人</w:t>
      </w:r>
      <w:r w:rsidR="00147EA3">
        <w:rPr>
          <w:rFonts w:hint="eastAsia"/>
          <w:b/>
          <w:bCs/>
          <w:color w:val="FF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000000"/>
          <w:bdr w:val="single" w:sz="4" w:space="0" w:color="auto"/>
        </w:rPr>
        <w:t>】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典故的疑惑</w:t>
      </w:r>
      <w:r w:rsidR="00225DA6">
        <w:rPr>
          <w:rFonts w:hint="eastAsia"/>
          <w:b/>
          <w:bCs/>
          <w:color w:val="000000"/>
          <w:bdr w:val="single" w:sz="4" w:space="0" w:color="auto"/>
        </w:rPr>
        <w:t>與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看法。</w:t>
      </w:r>
    </w:p>
    <w:p w14:paraId="08442B7A" w14:textId="2B589DA8" w:rsidR="00645C2A" w:rsidRDefault="00176912" w:rsidP="00176912">
      <w:pPr>
        <w:pStyle w:val="af5"/>
        <w:numPr>
          <w:ilvl w:val="0"/>
          <w:numId w:val="17"/>
        </w:numPr>
        <w:ind w:leftChars="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關於張良經歷，</w:t>
      </w:r>
      <w:r w:rsidRPr="00176912">
        <w:rPr>
          <w:rFonts w:ascii="新細明體" w:hAnsi="新細明體" w:hint="eastAsia"/>
          <w:color w:val="000000"/>
        </w:rPr>
        <w:t>蘇軾</w:t>
      </w:r>
      <w:r>
        <w:rPr>
          <w:rFonts w:ascii="新細明體" w:hAnsi="新細明體" w:hint="eastAsia"/>
          <w:color w:val="000000"/>
        </w:rPr>
        <w:t>認為</w:t>
      </w:r>
      <w:r w:rsidRPr="00176912">
        <w:rPr>
          <w:rFonts w:ascii="新細明體" w:hAnsi="新細明體" w:hint="eastAsia"/>
          <w:color w:val="000000"/>
        </w:rPr>
        <w:t>怪異</w:t>
      </w:r>
      <w:r>
        <w:rPr>
          <w:rFonts w:ascii="新細明體" w:hAnsi="新細明體" w:hint="eastAsia"/>
          <w:color w:val="000000"/>
        </w:rPr>
        <w:t>的地方是</w:t>
      </w:r>
      <w:r w:rsidRPr="00176912">
        <w:rPr>
          <w:rFonts w:ascii="新細明體" w:hAnsi="新細明體" w:hint="eastAsia"/>
          <w:color w:val="000000"/>
        </w:rPr>
        <w:t>：</w:t>
      </w:r>
    </w:p>
    <w:p w14:paraId="67144821" w14:textId="4FD92A3D" w:rsidR="00176912" w:rsidRDefault="00176912" w:rsidP="00176912">
      <w:pPr>
        <w:pStyle w:val="af5"/>
        <w:ind w:leftChars="0" w:left="360"/>
        <w:jc w:val="both"/>
      </w:pPr>
      <w:r w:rsidRPr="00EB13DF">
        <w:rPr>
          <w:rFonts w:hint="eastAsia"/>
        </w:rPr>
        <w:t>□</w:t>
      </w:r>
      <w:r w:rsidR="00A81286">
        <w:rPr>
          <w:rFonts w:hint="eastAsia"/>
        </w:rPr>
        <w:t>崛起於</w:t>
      </w:r>
      <w:r w:rsidR="00A609A9">
        <w:rPr>
          <w:rFonts w:hint="eastAsia"/>
        </w:rPr>
        <w:t>偏僻的下邳</w:t>
      </w:r>
      <w:r>
        <w:rPr>
          <w:rFonts w:hint="eastAsia"/>
        </w:rPr>
        <w:t xml:space="preserve">　</w:t>
      </w:r>
      <w:r w:rsidR="00E44253" w:rsidRPr="00FD2C15">
        <w:rPr>
          <w:rFonts w:hint="eastAsia"/>
          <w:color w:val="000000" w:themeColor="text1"/>
        </w:rPr>
        <w:t>■</w:t>
      </w:r>
      <w:r w:rsidR="00987503">
        <w:rPr>
          <w:rFonts w:hint="eastAsia"/>
        </w:rPr>
        <w:t>得到</w:t>
      </w:r>
      <w:r w:rsidR="00A609A9">
        <w:rPr>
          <w:rFonts w:hint="eastAsia"/>
        </w:rPr>
        <w:t>圯上老人</w:t>
      </w:r>
      <w:r w:rsidR="00E44253">
        <w:rPr>
          <w:rFonts w:hint="eastAsia"/>
        </w:rPr>
        <w:t>兵書</w:t>
      </w:r>
      <w:r w:rsidR="00A81286">
        <w:rPr>
          <w:rFonts w:hint="eastAsia"/>
        </w:rPr>
        <w:t xml:space="preserve">   </w:t>
      </w:r>
      <w:r w:rsidR="00E44253" w:rsidRPr="00EB13DF">
        <w:rPr>
          <w:rFonts w:hint="eastAsia"/>
        </w:rPr>
        <w:t>□</w:t>
      </w:r>
      <w:r w:rsidR="00E44253">
        <w:rPr>
          <w:rFonts w:hint="eastAsia"/>
        </w:rPr>
        <w:t>傳授長者軍事策略</w:t>
      </w:r>
      <w:r w:rsidR="00A81286">
        <w:rPr>
          <w:rFonts w:hint="eastAsia"/>
        </w:rPr>
        <w:t xml:space="preserve">  </w:t>
      </w:r>
      <w:r w:rsidRPr="00EB13DF">
        <w:rPr>
          <w:rFonts w:hint="eastAsia"/>
        </w:rPr>
        <w:t>□</w:t>
      </w:r>
      <w:r w:rsidR="00E44253">
        <w:rPr>
          <w:rFonts w:hint="eastAsia"/>
        </w:rPr>
        <w:t>年事已高才被重用</w:t>
      </w:r>
    </w:p>
    <w:p w14:paraId="28FB0DB3" w14:textId="69D2A1ED" w:rsidR="00176912" w:rsidRDefault="00CD3D38" w:rsidP="00EA1922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根據第二段內容，</w:t>
      </w:r>
      <w:r w:rsidR="00E44253">
        <w:rPr>
          <w:rFonts w:ascii="新細明體" w:hAnsi="新細明體" w:hint="eastAsia"/>
          <w:color w:val="000000"/>
        </w:rPr>
        <w:t>蘇軾與一般世人對於圯上老人身分看法不同，請勾選出對應的選項</w:t>
      </w:r>
      <w:r w:rsidR="00A81286">
        <w:rPr>
          <w:rFonts w:ascii="新細明體" w:hAnsi="新細明體" w:hint="eastAsia"/>
          <w:color w:val="000000"/>
        </w:rPr>
        <w:t>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3827"/>
        <w:gridCol w:w="3958"/>
      </w:tblGrid>
      <w:tr w:rsidR="00E44253" w14:paraId="2236D8C3" w14:textId="77777777" w:rsidTr="005C5B13">
        <w:trPr>
          <w:trHeight w:val="403"/>
        </w:trPr>
        <w:tc>
          <w:tcPr>
            <w:tcW w:w="1696" w:type="dxa"/>
            <w:shd w:val="clear" w:color="auto" w:fill="D9D9D9" w:themeFill="background1" w:themeFillShade="D9"/>
          </w:tcPr>
          <w:p w14:paraId="18D23591" w14:textId="77777777" w:rsidR="00E44253" w:rsidRPr="00A81286" w:rsidRDefault="00E44253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35DC854" w14:textId="2E7E1BAD" w:rsidR="00E44253" w:rsidRPr="00A81286" w:rsidRDefault="00E44253" w:rsidP="005C5B13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一般世人</w:t>
            </w:r>
            <w:r w:rsidR="00A81286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  <w:tc>
          <w:tcPr>
            <w:tcW w:w="3958" w:type="dxa"/>
            <w:shd w:val="clear" w:color="auto" w:fill="D9D9D9" w:themeFill="background1" w:themeFillShade="D9"/>
            <w:vAlign w:val="center"/>
          </w:tcPr>
          <w:p w14:paraId="4FDB1163" w14:textId="294F5A81" w:rsidR="00E44253" w:rsidRPr="00A81286" w:rsidRDefault="00E44253" w:rsidP="005C5B13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蘇軾</w:t>
            </w:r>
            <w:r w:rsidR="00A81286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</w:tr>
      <w:tr w:rsidR="00E44253" w14:paraId="0CC806F5" w14:textId="77777777" w:rsidTr="005C5B13">
        <w:trPr>
          <w:trHeight w:val="547"/>
        </w:trPr>
        <w:tc>
          <w:tcPr>
            <w:tcW w:w="1696" w:type="dxa"/>
            <w:vAlign w:val="center"/>
          </w:tcPr>
          <w:p w14:paraId="2D26637E" w14:textId="0E872AD7" w:rsidR="00E44253" w:rsidRPr="00A81286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圯上老人身份</w:t>
            </w:r>
          </w:p>
        </w:tc>
        <w:tc>
          <w:tcPr>
            <w:tcW w:w="3827" w:type="dxa"/>
            <w:vAlign w:val="center"/>
          </w:tcPr>
          <w:p w14:paraId="34C3AA85" w14:textId="06CBD40F" w:rsidR="00E44253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鬼怪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平民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隱士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貴族</w:t>
            </w:r>
          </w:p>
        </w:tc>
        <w:tc>
          <w:tcPr>
            <w:tcW w:w="3958" w:type="dxa"/>
            <w:vAlign w:val="center"/>
          </w:tcPr>
          <w:p w14:paraId="517190AC" w14:textId="454C1D9D" w:rsidR="00E44253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鬼怪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平民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隱士</w:t>
            </w:r>
            <w:r w:rsidR="00A81286">
              <w:rPr>
                <w:rFonts w:hint="eastAsia"/>
              </w:rPr>
              <w:t xml:space="preserve">  </w:t>
            </w:r>
            <w:r w:rsidR="005C5B13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貴族</w:t>
            </w:r>
          </w:p>
        </w:tc>
      </w:tr>
    </w:tbl>
    <w:p w14:paraId="024FC03A" w14:textId="316D61B3" w:rsidR="00147EA3" w:rsidRPr="00FE0642" w:rsidRDefault="00147EA3" w:rsidP="004847E8">
      <w:pPr>
        <w:jc w:val="both"/>
        <w:rPr>
          <w:color w:val="000000"/>
        </w:rPr>
      </w:pPr>
    </w:p>
    <w:p w14:paraId="7F1ACC98" w14:textId="2BB74027" w:rsidR="00ED0620" w:rsidRPr="00E44253" w:rsidRDefault="00B13057" w:rsidP="00E44253">
      <w:pPr>
        <w:pStyle w:val="af5"/>
        <w:numPr>
          <w:ilvl w:val="0"/>
          <w:numId w:val="17"/>
        </w:numPr>
        <w:ind w:leftChars="0"/>
        <w:jc w:val="both"/>
        <w:rPr>
          <w:rFonts w:ascii="新細明體" w:hAnsi="新細明體"/>
          <w:color w:val="000000"/>
        </w:rPr>
      </w:pPr>
      <w:r w:rsidRPr="00E44253">
        <w:rPr>
          <w:rFonts w:ascii="新細明體" w:hAnsi="新細明體" w:hint="eastAsia"/>
          <w:color w:val="000000"/>
        </w:rPr>
        <w:t>關於第二段，蘇軾對張良受書的看法是：</w:t>
      </w:r>
    </w:p>
    <w:p w14:paraId="7F9DF404" w14:textId="0132BD67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神秘鬼神之事，無法輕易言說</w:t>
      </w:r>
    </w:p>
    <w:p w14:paraId="69A74CF0" w14:textId="4B43C03D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張良偶然得知，沒有特別意義</w:t>
      </w:r>
    </w:p>
    <w:p w14:paraId="523F8D65" w14:textId="5E0DFB64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聖賢經典教誨</w:t>
      </w:r>
      <w:r w:rsidR="00B13057">
        <w:rPr>
          <w:rFonts w:hint="eastAsia"/>
        </w:rPr>
        <w:t>，</w:t>
      </w:r>
      <w:r>
        <w:rPr>
          <w:rFonts w:hint="eastAsia"/>
        </w:rPr>
        <w:t>可惜被眾人遺忘</w:t>
      </w:r>
    </w:p>
    <w:p w14:paraId="6B203F58" w14:textId="58E1CEB0" w:rsidR="00B13057" w:rsidRDefault="00AD049C" w:rsidP="00B13057">
      <w:pPr>
        <w:ind w:firstLineChars="100" w:firstLine="240"/>
        <w:jc w:val="both"/>
      </w:pPr>
      <w:r w:rsidRPr="00A81286">
        <w:rPr>
          <w:rFonts w:hint="eastAsia"/>
          <w:color w:val="000000" w:themeColor="text1"/>
        </w:rPr>
        <w:t>■</w:t>
      </w:r>
      <w:r w:rsidRPr="00AD049C">
        <w:rPr>
          <w:rFonts w:hint="eastAsia"/>
        </w:rPr>
        <w:t>聖人警戒之道，</w:t>
      </w:r>
      <w:r>
        <w:rPr>
          <w:rFonts w:hint="eastAsia"/>
        </w:rPr>
        <w:t>時人誤會成鬼神</w:t>
      </w:r>
    </w:p>
    <w:p w14:paraId="7A51EAFD" w14:textId="6FF29B5F" w:rsidR="00713F2D" w:rsidRDefault="00787D34" w:rsidP="00EA1922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承上題</w:t>
      </w:r>
      <w:r w:rsidR="008942D0">
        <w:rPr>
          <w:rFonts w:ascii="新細明體" w:hAnsi="新細明體" w:hint="eastAsia"/>
        </w:rPr>
        <w:t>，請分析世人與蘇軾認為「圯上老人贈書」目的之差異，勾選適當選項：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6"/>
        <w:gridCol w:w="3823"/>
        <w:gridCol w:w="3959"/>
      </w:tblGrid>
      <w:tr w:rsidR="008942D0" w14:paraId="72F07111" w14:textId="77777777" w:rsidTr="00EA1922">
        <w:trPr>
          <w:trHeight w:val="480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2FA3ED7C" w14:textId="77777777" w:rsidR="008942D0" w:rsidRPr="00A81286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EDA7CF2" w14:textId="3A8F8B07" w:rsidR="008942D0" w:rsidRPr="00A81286" w:rsidRDefault="008942D0" w:rsidP="00EA1922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一般世人</w:t>
            </w:r>
            <w:r w:rsidR="00EA1922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5EF83404" w14:textId="578E0779" w:rsidR="008942D0" w:rsidRPr="00A81286" w:rsidRDefault="008942D0" w:rsidP="00EA1922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蘇軾</w:t>
            </w:r>
            <w:r w:rsidR="00EA1922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</w:tr>
      <w:tr w:rsidR="008942D0" w14:paraId="3B536271" w14:textId="77777777" w:rsidTr="00EA1922">
        <w:tc>
          <w:tcPr>
            <w:tcW w:w="1846" w:type="dxa"/>
            <w:vAlign w:val="center"/>
          </w:tcPr>
          <w:p w14:paraId="0D2E7D6F" w14:textId="7AEE6E36" w:rsidR="008942D0" w:rsidRPr="00A81286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贈書目的</w:t>
            </w:r>
          </w:p>
        </w:tc>
        <w:tc>
          <w:tcPr>
            <w:tcW w:w="3823" w:type="dxa"/>
            <w:vAlign w:val="center"/>
          </w:tcPr>
          <w:p w14:paraId="4B8EC04C" w14:textId="452F3CA2" w:rsidR="008942D0" w:rsidRDefault="008942D0" w:rsidP="00A81286">
            <w:pPr>
              <w:pStyle w:val="af5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保存文化　</w:t>
            </w: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  <w:color w:val="000000" w:themeColor="text1"/>
              </w:rPr>
              <w:t>傳授兵法</w:t>
            </w:r>
          </w:p>
          <w:p w14:paraId="3E740D8F" w14:textId="167B7C46" w:rsidR="008942D0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訓誨哲理</w:t>
            </w:r>
            <w:r>
              <w:rPr>
                <w:rFonts w:hint="eastAsia"/>
              </w:rPr>
              <w:t xml:space="preserve">　</w:t>
            </w:r>
            <w:r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勉勵勇士</w:t>
            </w:r>
          </w:p>
        </w:tc>
        <w:tc>
          <w:tcPr>
            <w:tcW w:w="3959" w:type="dxa"/>
            <w:vAlign w:val="center"/>
          </w:tcPr>
          <w:p w14:paraId="0FDDB218" w14:textId="4035F53C" w:rsidR="00787D34" w:rsidRDefault="00787D34" w:rsidP="00A81286">
            <w:pPr>
              <w:pStyle w:val="af5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保存文化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  <w:color w:val="000000" w:themeColor="text1"/>
              </w:rPr>
              <w:t>傳授兵法</w:t>
            </w:r>
          </w:p>
          <w:p w14:paraId="75F461A8" w14:textId="7DD9F477" w:rsidR="008942D0" w:rsidRDefault="00787D34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color w:val="000000"/>
              </w:rPr>
            </w:pP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訓誨哲理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勉勵勇士</w:t>
            </w:r>
          </w:p>
        </w:tc>
      </w:tr>
    </w:tbl>
    <w:p w14:paraId="35DEF06E" w14:textId="77777777" w:rsidR="008942D0" w:rsidRPr="008942D0" w:rsidRDefault="008942D0" w:rsidP="008942D0">
      <w:pPr>
        <w:pStyle w:val="af5"/>
        <w:ind w:leftChars="0" w:left="360"/>
        <w:jc w:val="both"/>
        <w:rPr>
          <w:rFonts w:ascii="新細明體" w:hAnsi="新細明體"/>
        </w:rPr>
      </w:pPr>
    </w:p>
    <w:p w14:paraId="15B340AC" w14:textId="2142222E" w:rsidR="00ED0620" w:rsidRPr="00ED0620" w:rsidRDefault="00ED0620" w:rsidP="00873AC0">
      <w:pPr>
        <w:tabs>
          <w:tab w:val="left" w:pos="3828"/>
        </w:tabs>
        <w:spacing w:beforeLines="50" w:before="180" w:afterLines="50" w:after="180"/>
        <w:jc w:val="both"/>
        <w:rPr>
          <w:b/>
          <w:color w:val="000000"/>
        </w:rPr>
      </w:pPr>
      <w:r w:rsidRPr="00ED0620">
        <w:rPr>
          <w:rFonts w:hint="eastAsia"/>
          <w:b/>
          <w:color w:val="000000"/>
        </w:rPr>
        <w:t>第三段</w:t>
      </w:r>
      <w:r w:rsidR="00873AC0">
        <w:rPr>
          <w:rFonts w:hint="eastAsia"/>
          <w:b/>
          <w:color w:val="000000"/>
        </w:rPr>
        <w:t>──</w:t>
      </w:r>
      <w:r w:rsidR="00DA2F7C" w:rsidRPr="00873AC0">
        <w:rPr>
          <w:rFonts w:hint="eastAsia"/>
          <w:b/>
          <w:color w:val="000000"/>
          <w:bdr w:val="single" w:sz="4" w:space="0" w:color="auto"/>
        </w:rPr>
        <w:t>段旨：</w:t>
      </w:r>
      <w:r w:rsidRPr="002D6E21">
        <w:rPr>
          <w:rFonts w:hint="eastAsia"/>
          <w:b/>
          <w:color w:val="000000"/>
          <w:bdr w:val="single" w:sz="4" w:space="0" w:color="auto"/>
        </w:rPr>
        <w:t>說明圯上老人</w:t>
      </w:r>
      <w:r w:rsidR="00225DA6">
        <w:rPr>
          <w:rFonts w:hint="eastAsia"/>
          <w:b/>
          <w:color w:val="000000"/>
          <w:bdr w:val="single" w:sz="4" w:space="0" w:color="auto"/>
        </w:rPr>
        <w:t>惜才，挫</w:t>
      </w:r>
      <w:r w:rsidR="00822414">
        <w:rPr>
          <w:rFonts w:hint="eastAsia"/>
          <w:b/>
          <w:color w:val="000000"/>
          <w:bdr w:val="single" w:sz="4" w:space="0" w:color="auto"/>
        </w:rPr>
        <w:t>折</w:t>
      </w:r>
      <w:r w:rsidR="00225DA6" w:rsidRPr="002D6E21">
        <w:rPr>
          <w:rFonts w:hint="eastAsia"/>
          <w:b/>
          <w:color w:val="000000"/>
          <w:bdr w:val="single" w:sz="4" w:space="0" w:color="auto"/>
        </w:rPr>
        <w:t xml:space="preserve">【   </w:t>
      </w:r>
      <w:r w:rsidR="00225DA6" w:rsidRPr="002D6E21">
        <w:rPr>
          <w:rFonts w:hint="eastAsia"/>
          <w:b/>
          <w:color w:val="FF0000"/>
          <w:bdr w:val="single" w:sz="4" w:space="0" w:color="auto"/>
        </w:rPr>
        <w:t xml:space="preserve">張良  </w:t>
      </w:r>
      <w:r w:rsidR="00225DA6" w:rsidRPr="002D6E21">
        <w:rPr>
          <w:rFonts w:hint="eastAsia"/>
          <w:b/>
          <w:color w:val="000000"/>
          <w:bdr w:val="single" w:sz="4" w:space="0" w:color="auto"/>
        </w:rPr>
        <w:t>】</w:t>
      </w:r>
      <w:r w:rsidR="00822414">
        <w:rPr>
          <w:rFonts w:hint="eastAsia"/>
          <w:b/>
          <w:color w:val="000000"/>
          <w:bdr w:val="single" w:sz="4" w:space="0" w:color="auto"/>
        </w:rPr>
        <w:t xml:space="preserve"> </w:t>
      </w:r>
      <w:r w:rsidR="00822414">
        <w:rPr>
          <w:b/>
          <w:color w:val="000000"/>
          <w:bdr w:val="single" w:sz="4" w:space="0" w:color="auto"/>
        </w:rPr>
        <w:t>的</w:t>
      </w:r>
      <w:r w:rsidR="00225DA6">
        <w:rPr>
          <w:rFonts w:hint="eastAsia"/>
          <w:b/>
          <w:color w:val="000000"/>
          <w:bdr w:val="single" w:sz="4" w:space="0" w:color="auto"/>
        </w:rPr>
        <w:t>志氣，提醒能忍</w:t>
      </w:r>
      <w:r w:rsidRPr="002D6E21">
        <w:rPr>
          <w:rFonts w:hint="eastAsia"/>
          <w:b/>
          <w:color w:val="000000"/>
          <w:bdr w:val="single" w:sz="4" w:space="0" w:color="auto"/>
        </w:rPr>
        <w:t>的</w:t>
      </w:r>
      <w:r w:rsidR="00225DA6">
        <w:rPr>
          <w:rFonts w:hint="eastAsia"/>
          <w:b/>
          <w:color w:val="000000"/>
          <w:bdr w:val="single" w:sz="4" w:space="0" w:color="auto"/>
        </w:rPr>
        <w:t>用意</w:t>
      </w:r>
      <w:r w:rsidRPr="002D6E21">
        <w:rPr>
          <w:rFonts w:hint="eastAsia"/>
          <w:b/>
          <w:color w:val="000000"/>
          <w:bdr w:val="single" w:sz="4" w:space="0" w:color="auto"/>
        </w:rPr>
        <w:t>。</w:t>
      </w:r>
    </w:p>
    <w:p w14:paraId="763F3CA2" w14:textId="5673B767" w:rsidR="00EF20D1" w:rsidRDefault="00AD049C" w:rsidP="00A822B2">
      <w:pPr>
        <w:jc w:val="both"/>
      </w:pPr>
      <w:r>
        <w:rPr>
          <w:rFonts w:hint="eastAsia"/>
        </w:rPr>
        <w:t>1.</w:t>
      </w:r>
      <w:r w:rsidR="00ED0620">
        <w:rPr>
          <w:rFonts w:hint="eastAsia"/>
        </w:rPr>
        <w:t>根據</w:t>
      </w:r>
      <w:r>
        <w:rPr>
          <w:rFonts w:hint="eastAsia"/>
        </w:rPr>
        <w:t>第</w:t>
      </w:r>
      <w:r w:rsidR="00ED0620">
        <w:rPr>
          <w:rFonts w:hint="eastAsia"/>
        </w:rPr>
        <w:t>三段文字，請完成下列表格：</w:t>
      </w:r>
    </w:p>
    <w:tbl>
      <w:tblPr>
        <w:tblW w:w="95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964"/>
        <w:gridCol w:w="4085"/>
      </w:tblGrid>
      <w:tr w:rsidR="00370A45" w:rsidRPr="00370A45" w14:paraId="24DEA880" w14:textId="77777777" w:rsidTr="00FD2C15">
        <w:trPr>
          <w:trHeight w:val="4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4B7FC92" w14:textId="348BCF39" w:rsidR="00370A45" w:rsidRPr="00AA45D9" w:rsidRDefault="00370A45" w:rsidP="00FD2C15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背景</w:t>
            </w:r>
          </w:p>
        </w:tc>
        <w:tc>
          <w:tcPr>
            <w:tcW w:w="7049" w:type="dxa"/>
            <w:gridSpan w:val="2"/>
            <w:shd w:val="clear" w:color="auto" w:fill="D9D9D9" w:themeFill="background1" w:themeFillShade="D9"/>
            <w:vAlign w:val="center"/>
          </w:tcPr>
          <w:p w14:paraId="216117E6" w14:textId="1D465AD7" w:rsidR="00370A45" w:rsidRPr="00AA45D9" w:rsidRDefault="00370A45" w:rsidP="00FD2C15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狀態</w:t>
            </w:r>
          </w:p>
        </w:tc>
      </w:tr>
      <w:tr w:rsidR="00370A45" w14:paraId="292EECD0" w14:textId="77777777" w:rsidTr="00FD2C15">
        <w:trPr>
          <w:trHeight w:val="387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B8CF20F" w14:textId="0D955287" w:rsidR="00370A45" w:rsidRPr="00AA45D9" w:rsidRDefault="00370A45" w:rsidP="005357DD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時代</w:t>
            </w:r>
          </w:p>
        </w:tc>
        <w:tc>
          <w:tcPr>
            <w:tcW w:w="7049" w:type="dxa"/>
            <w:gridSpan w:val="2"/>
            <w:shd w:val="clear" w:color="auto" w:fill="auto"/>
            <w:vAlign w:val="center"/>
          </w:tcPr>
          <w:p w14:paraId="01D65BC9" w14:textId="59B9EDB6" w:rsidR="00370A45" w:rsidRDefault="00370A45" w:rsidP="00FD2C15">
            <w:pPr>
              <w:spacing w:line="300" w:lineRule="atLeast"/>
              <w:jc w:val="both"/>
            </w:pPr>
            <w:r w:rsidRPr="00FD2C15">
              <w:rPr>
                <w:rFonts w:hint="eastAsia"/>
                <w:color w:val="000000" w:themeColor="text1"/>
              </w:rPr>
              <w:t>■</w:t>
            </w:r>
            <w:r w:rsidRPr="00DD5782">
              <w:t>秦國強盛 </w:t>
            </w:r>
            <w:r>
              <w:rPr>
                <w:rFonts w:hint="eastAsia"/>
              </w:rPr>
              <w:t xml:space="preserve">　</w:t>
            </w:r>
            <w:r w:rsidR="00AA45D9">
              <w:rPr>
                <w:rFonts w:hint="eastAsia"/>
              </w:rPr>
              <w:t xml:space="preserve">    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韓</w:t>
            </w:r>
            <w:r w:rsidRPr="00DD5782">
              <w:t>國強盛</w:t>
            </w:r>
            <w:r w:rsidR="00FD2C15">
              <w:rPr>
                <w:rFonts w:hint="eastAsia"/>
              </w:rPr>
              <w:t xml:space="preserve">          </w:t>
            </w:r>
            <w:r w:rsidR="00FD2C15" w:rsidRPr="00FD2C15">
              <w:rPr>
                <w:rFonts w:hint="eastAsia"/>
                <w:color w:val="000000" w:themeColor="text1"/>
              </w:rPr>
              <w:t>■</w:t>
            </w:r>
            <w:r w:rsidR="00FD2C15">
              <w:rPr>
                <w:rFonts w:hint="eastAsia"/>
              </w:rPr>
              <w:t>韓</w:t>
            </w:r>
            <w:r w:rsidR="00FD2C15" w:rsidRPr="00DD5782">
              <w:t>國</w:t>
            </w:r>
            <w:r w:rsidR="00FD2C15">
              <w:rPr>
                <w:rFonts w:hint="eastAsia"/>
              </w:rPr>
              <w:t>已滅亡</w:t>
            </w:r>
          </w:p>
        </w:tc>
      </w:tr>
      <w:tr w:rsidR="00370A45" w14:paraId="0CDDACC8" w14:textId="77777777" w:rsidTr="00FD2C15">
        <w:trPr>
          <w:trHeight w:val="489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83FA65B" w14:textId="14DF1ADC" w:rsidR="00370A45" w:rsidRPr="00AA45D9" w:rsidRDefault="00FD2C15" w:rsidP="005357DD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統治者</w:t>
            </w:r>
            <w:r w:rsidR="00370A45" w:rsidRPr="00AA45D9">
              <w:rPr>
                <w:b/>
                <w:bCs/>
              </w:rPr>
              <w:t>對待士人態度</w:t>
            </w:r>
          </w:p>
        </w:tc>
        <w:tc>
          <w:tcPr>
            <w:tcW w:w="7049" w:type="dxa"/>
            <w:gridSpan w:val="2"/>
            <w:shd w:val="clear" w:color="auto" w:fill="auto"/>
            <w:vAlign w:val="center"/>
          </w:tcPr>
          <w:p w14:paraId="0E6F7DBA" w14:textId="69E1DF3C" w:rsidR="00370A45" w:rsidRDefault="00370A45" w:rsidP="00FD2C15">
            <w:pPr>
              <w:spacing w:line="300" w:lineRule="atLeast"/>
              <w:jc w:val="both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禮賢下士</w:t>
            </w:r>
            <w:r w:rsidR="00AA45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873AC0">
              <w:rPr>
                <w:rFonts w:hint="eastAsia"/>
              </w:rPr>
              <w:t xml:space="preserve">  </w:t>
            </w: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殘酷刑罰</w:t>
            </w:r>
          </w:p>
        </w:tc>
      </w:tr>
      <w:tr w:rsidR="00370A45" w14:paraId="449F29CD" w14:textId="77777777" w:rsidTr="00FD2C15">
        <w:trPr>
          <w:trHeight w:val="554"/>
        </w:trPr>
        <w:tc>
          <w:tcPr>
            <w:tcW w:w="2535" w:type="dxa"/>
            <w:vMerge w:val="restart"/>
            <w:shd w:val="clear" w:color="auto" w:fill="D9D9D9" w:themeFill="background1" w:themeFillShade="D9"/>
            <w:vAlign w:val="center"/>
          </w:tcPr>
          <w:p w14:paraId="102BF57E" w14:textId="7483F582" w:rsidR="00370A45" w:rsidRPr="00AA45D9" w:rsidRDefault="00370A45" w:rsidP="005357DD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b/>
                <w:bCs/>
              </w:rPr>
              <w:t>勇士分類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C1F095" w14:textId="65518787" w:rsidR="00370A45" w:rsidRDefault="00FD2C1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>已逝世</w:t>
            </w:r>
            <w:r w:rsidR="00370A45">
              <w:rPr>
                <w:rFonts w:hint="eastAsia"/>
              </w:rPr>
              <w:t>無法</w:t>
            </w:r>
            <w:r>
              <w:rPr>
                <w:rFonts w:hint="eastAsia"/>
              </w:rPr>
              <w:t>施力</w:t>
            </w:r>
            <w:r w:rsidR="00370A45">
              <w:rPr>
                <w:rFonts w:hint="eastAsia"/>
              </w:rPr>
              <w:t>的</w:t>
            </w:r>
            <w:r w:rsidR="00370A45" w:rsidRPr="00DD5782">
              <w:t>勇士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C1CB6D8" w14:textId="2C3C57B8" w:rsidR="00370A45" w:rsidRDefault="00370A4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>如【</w:t>
            </w:r>
            <w:r w:rsidR="00E41E2C">
              <w:rPr>
                <w:rFonts w:hint="eastAsia"/>
              </w:rPr>
              <w:t xml:space="preserve">　</w:t>
            </w:r>
            <w:r w:rsidR="00873AC0" w:rsidRPr="00873AC0">
              <w:rPr>
                <w:rFonts w:hint="eastAsia"/>
                <w:color w:val="FF0000"/>
              </w:rPr>
              <w:t>孟賁、夏育</w:t>
            </w:r>
            <w:r w:rsidR="00E41E2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</w:t>
            </w:r>
          </w:p>
        </w:tc>
      </w:tr>
      <w:tr w:rsidR="005357DD" w14:paraId="37CCFB15" w14:textId="0D9616D0" w:rsidTr="00FD2C15">
        <w:trPr>
          <w:trHeight w:val="543"/>
        </w:trPr>
        <w:tc>
          <w:tcPr>
            <w:tcW w:w="2535" w:type="dxa"/>
            <w:vMerge/>
            <w:shd w:val="clear" w:color="auto" w:fill="D9D9D9" w:themeFill="background1" w:themeFillShade="D9"/>
          </w:tcPr>
          <w:p w14:paraId="29137331" w14:textId="77777777" w:rsidR="005357DD" w:rsidRDefault="005357DD" w:rsidP="005357DD">
            <w:pPr>
              <w:spacing w:line="300" w:lineRule="atLeast"/>
              <w:jc w:val="both"/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A36F0D8" w14:textId="0A54E1BB" w:rsidR="005357DD" w:rsidRDefault="00FD2C1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 xml:space="preserve"> 能施展</w:t>
            </w:r>
            <w:r w:rsidR="005357DD" w:rsidRPr="00FD2C15">
              <w:rPr>
                <w:rFonts w:hint="eastAsia"/>
              </w:rPr>
              <w:t>匹夫之力</w:t>
            </w:r>
            <w:r w:rsidR="005357DD">
              <w:rPr>
                <w:rFonts w:hint="eastAsia"/>
              </w:rPr>
              <w:t>的勇士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F5D6AB" w14:textId="29E0C335" w:rsidR="005357DD" w:rsidRDefault="005357DD" w:rsidP="005357DD">
            <w:pPr>
              <w:spacing w:line="300" w:lineRule="atLeast"/>
              <w:jc w:val="both"/>
            </w:pPr>
            <w:r w:rsidRPr="00DD5782">
              <w:t>張良</w:t>
            </w:r>
          </w:p>
        </w:tc>
      </w:tr>
    </w:tbl>
    <w:p w14:paraId="28A4DFD1" w14:textId="0E61F0D1" w:rsidR="00873AC0" w:rsidRPr="00A81286" w:rsidRDefault="00FD2C15" w:rsidP="00FD2C15">
      <w:pPr>
        <w:spacing w:beforeLines="50" w:before="180"/>
        <w:jc w:val="both"/>
        <w:rPr>
          <w:color w:val="000000" w:themeColor="text1"/>
        </w:rPr>
      </w:pPr>
      <w:r w:rsidRPr="00A81286">
        <w:rPr>
          <w:rFonts w:hint="eastAsia"/>
          <w:color w:val="000000" w:themeColor="text1"/>
        </w:rPr>
        <w:t>2.根據上表，下列適合形容此時張良的用語是：（多選）</w:t>
      </w:r>
    </w:p>
    <w:p w14:paraId="4F42ECB8" w14:textId="1B6DE958" w:rsidR="00B35DB2" w:rsidRDefault="00B35DB2" w:rsidP="00B35DB2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足智多謀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B24D3" w:rsidRPr="00FD2C15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短視近利　</w:t>
      </w:r>
      <w:r w:rsidR="002B24D3">
        <w:rPr>
          <w:rFonts w:hint="eastAsia"/>
        </w:rPr>
        <w:t xml:space="preserve"> </w:t>
      </w:r>
      <w:r w:rsidR="002B24D3" w:rsidRPr="00FD2C15">
        <w:rPr>
          <w:rFonts w:hint="eastAsia"/>
          <w:color w:val="000000" w:themeColor="text1"/>
        </w:rPr>
        <w:t>■</w:t>
      </w:r>
      <w:r w:rsidR="002B24D3">
        <w:rPr>
          <w:rFonts w:hint="eastAsia"/>
        </w:rPr>
        <w:t xml:space="preserve">血氣之勇    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深謀遠慮   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D2C15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有勇無謀 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FD2C15">
        <w:rPr>
          <w:rFonts w:hint="eastAsia"/>
          <w:color w:val="000000" w:themeColor="text1"/>
        </w:rPr>
        <w:t>■</w:t>
      </w:r>
      <w:r w:rsidRPr="00B35DB2">
        <w:rPr>
          <w:rFonts w:hint="eastAsia"/>
        </w:rPr>
        <w:t>暴虎馮河</w:t>
      </w:r>
    </w:p>
    <w:p w14:paraId="4FFF8436" w14:textId="4097247B" w:rsidR="00567C63" w:rsidRPr="00A81286" w:rsidRDefault="002B24D3" w:rsidP="00FD2C15">
      <w:pPr>
        <w:spacing w:beforeLines="50" w:before="180"/>
        <w:jc w:val="both"/>
        <w:rPr>
          <w:color w:val="000000" w:themeColor="text1"/>
        </w:rPr>
      </w:pPr>
      <w:r w:rsidRPr="00A81286">
        <w:rPr>
          <w:rFonts w:hint="eastAsia"/>
          <w:color w:val="000000" w:themeColor="text1"/>
        </w:rPr>
        <w:t>3</w:t>
      </w:r>
      <w:r w:rsidR="00567C63" w:rsidRPr="00A81286">
        <w:rPr>
          <w:rFonts w:hint="eastAsia"/>
          <w:color w:val="000000" w:themeColor="text1"/>
        </w:rPr>
        <w:t>.根據文本，蘇軾認為「張良」的形象與使命</w:t>
      </w:r>
      <w:r w:rsidR="00582B44" w:rsidRPr="00A81286">
        <w:rPr>
          <w:rFonts w:asciiTheme="minorEastAsia" w:eastAsiaTheme="minorEastAsia" w:hAnsiTheme="minorEastAsia" w:hint="eastAsia"/>
          <w:b/>
          <w:color w:val="000000" w:themeColor="text1"/>
        </w:rPr>
        <w:t>是：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3"/>
        <w:gridCol w:w="850"/>
        <w:gridCol w:w="1416"/>
        <w:gridCol w:w="1275"/>
        <w:gridCol w:w="1416"/>
        <w:gridCol w:w="3958"/>
      </w:tblGrid>
      <w:tr w:rsidR="005357DD" w14:paraId="690741D6" w14:textId="77777777" w:rsidTr="005357DD">
        <w:trPr>
          <w:trHeight w:val="49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C229AB" w14:textId="77777777" w:rsidR="005357DD" w:rsidRPr="00567C63" w:rsidRDefault="005357DD" w:rsidP="00567C6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C539F3" w14:textId="15918910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國家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4CD4ED" w14:textId="687B0996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家庭背景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916409" w14:textId="120751FC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形象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B7823C" w14:textId="4E9571F6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使命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76B06B09" w14:textId="489DE849" w:rsidR="005357DD" w:rsidRPr="00567C63" w:rsidRDefault="005357DD" w:rsidP="00567C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應該採取的行動</w:t>
            </w:r>
          </w:p>
        </w:tc>
      </w:tr>
      <w:tr w:rsidR="005357DD" w14:paraId="48496C9F" w14:textId="77777777" w:rsidTr="005357DD">
        <w:trPr>
          <w:trHeight w:val="719"/>
        </w:trPr>
        <w:tc>
          <w:tcPr>
            <w:tcW w:w="704" w:type="dxa"/>
            <w:vAlign w:val="center"/>
          </w:tcPr>
          <w:p w14:paraId="56759B76" w14:textId="38545E7B" w:rsidR="005357DD" w:rsidRDefault="005357DD" w:rsidP="00567C63">
            <w:pPr>
              <w:jc w:val="center"/>
            </w:pPr>
            <w:r>
              <w:rPr>
                <w:rFonts w:hint="eastAsia"/>
              </w:rPr>
              <w:t>張良</w:t>
            </w:r>
          </w:p>
        </w:tc>
        <w:tc>
          <w:tcPr>
            <w:tcW w:w="851" w:type="dxa"/>
            <w:vAlign w:val="center"/>
          </w:tcPr>
          <w:p w14:paraId="78D9ED35" w14:textId="3E327201" w:rsidR="005357DD" w:rsidRDefault="005357DD" w:rsidP="00567C63">
            <w:pPr>
              <w:jc w:val="center"/>
            </w:pPr>
            <w:r w:rsidRPr="00567C63">
              <w:rPr>
                <w:rFonts w:hint="eastAsia"/>
                <w:color w:val="FF0000"/>
              </w:rPr>
              <w:t>韓</w:t>
            </w:r>
          </w:p>
        </w:tc>
        <w:tc>
          <w:tcPr>
            <w:tcW w:w="1417" w:type="dxa"/>
            <w:vAlign w:val="center"/>
          </w:tcPr>
          <w:p w14:paraId="5B6E074F" w14:textId="63F541F6" w:rsidR="005357DD" w:rsidRDefault="005357DD" w:rsidP="00567C63">
            <w:pPr>
              <w:jc w:val="center"/>
            </w:pPr>
            <w:r>
              <w:t>相韓五世</w:t>
            </w:r>
          </w:p>
        </w:tc>
        <w:tc>
          <w:tcPr>
            <w:tcW w:w="1276" w:type="dxa"/>
            <w:vAlign w:val="center"/>
          </w:tcPr>
          <w:p w14:paraId="271B41AF" w14:textId="2FA97FA5" w:rsidR="005357DD" w:rsidRDefault="005357DD" w:rsidP="00567C63">
            <w:pPr>
              <w:jc w:val="center"/>
            </w:pPr>
            <w:r w:rsidRPr="00567C63">
              <w:rPr>
                <w:rFonts w:hint="eastAsia"/>
                <w:color w:val="FF0000"/>
              </w:rPr>
              <w:t>千金之子</w:t>
            </w:r>
          </w:p>
        </w:tc>
        <w:tc>
          <w:tcPr>
            <w:tcW w:w="1417" w:type="dxa"/>
            <w:vAlign w:val="center"/>
          </w:tcPr>
          <w:p w14:paraId="5BB3A433" w14:textId="0DFA049E" w:rsidR="005357DD" w:rsidRDefault="005357DD" w:rsidP="00567C63">
            <w:pPr>
              <w:jc w:val="center"/>
            </w:pPr>
            <w:r w:rsidRPr="00567C63">
              <w:rPr>
                <w:rFonts w:hint="eastAsia"/>
                <w:color w:val="FF0000"/>
              </w:rPr>
              <w:t>為韓報仇</w:t>
            </w:r>
          </w:p>
        </w:tc>
        <w:tc>
          <w:tcPr>
            <w:tcW w:w="3963" w:type="dxa"/>
            <w:vAlign w:val="center"/>
          </w:tcPr>
          <w:p w14:paraId="73005C05" w14:textId="73F877D0" w:rsidR="005357DD" w:rsidRPr="005357DD" w:rsidRDefault="005357DD" w:rsidP="005357DD">
            <w:pPr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■伊尹</w:t>
            </w:r>
            <w:r w:rsidRPr="005357DD">
              <w:rPr>
                <w:rFonts w:asciiTheme="minorEastAsia" w:eastAsiaTheme="minorEastAsia" w:hAnsiTheme="minorEastAsia" w:hint="eastAsia"/>
                <w:color w:val="343A40"/>
                <w:shd w:val="clear" w:color="auto" w:fill="FFFFFF"/>
              </w:rPr>
              <w:t>、</w:t>
            </w: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太公之謀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（以智取勝）</w:t>
            </w:r>
          </w:p>
          <w:p w14:paraId="7968E5EB" w14:textId="2C1C45DC" w:rsidR="005357DD" w:rsidRPr="005357DD" w:rsidRDefault="005357DD" w:rsidP="005357DD"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□荊軻</w:t>
            </w:r>
            <w:r w:rsidRPr="005357DD">
              <w:rPr>
                <w:rFonts w:asciiTheme="minorEastAsia" w:eastAsiaTheme="minorEastAsia" w:hAnsiTheme="minorEastAsia" w:hint="eastAsia"/>
                <w:color w:val="343A40"/>
                <w:shd w:val="clear" w:color="auto" w:fill="FFFFFF"/>
              </w:rPr>
              <w:t>、</w:t>
            </w: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聶政之計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（以力取勝）</w:t>
            </w:r>
          </w:p>
        </w:tc>
      </w:tr>
    </w:tbl>
    <w:p w14:paraId="5D424859" w14:textId="38B48038" w:rsidR="00E41E2C" w:rsidRPr="00A822B2" w:rsidRDefault="00402835" w:rsidP="00FD2C15">
      <w:pPr>
        <w:spacing w:beforeLines="50" w:before="180"/>
        <w:jc w:val="both"/>
      </w:pPr>
      <w:r>
        <w:t>4</w:t>
      </w:r>
      <w:r w:rsidR="00E41E2C">
        <w:rPr>
          <w:rFonts w:hint="eastAsia"/>
        </w:rPr>
        <w:t>.</w:t>
      </w:r>
      <w:r w:rsidR="00E41E2C" w:rsidRPr="00E41E2C">
        <w:rPr>
          <w:rFonts w:hint="eastAsia"/>
        </w:rPr>
        <w:t xml:space="preserve"> </w:t>
      </w:r>
      <w:r w:rsidR="00E41E2C">
        <w:rPr>
          <w:rFonts w:hint="eastAsia"/>
        </w:rPr>
        <w:t>蘇軾認為</w:t>
      </w:r>
      <w:r w:rsidR="00E41E2C" w:rsidRPr="00C9259C">
        <w:t>「千金之子，不死於盜賊」</w:t>
      </w:r>
      <w:r w:rsidR="00E41E2C" w:rsidRPr="00C9259C">
        <w:rPr>
          <w:rFonts w:hint="eastAsia"/>
        </w:rPr>
        <w:t>的</w:t>
      </w:r>
      <w:r w:rsidR="00E41E2C" w:rsidRPr="00C9259C">
        <w:t>原因為</w:t>
      </w:r>
      <w:r w:rsidR="00E41E2C">
        <w:rPr>
          <w:rFonts w:hint="eastAsia"/>
        </w:rPr>
        <w:t>：</w:t>
      </w:r>
    </w:p>
    <w:p w14:paraId="788AB03A" w14:textId="77777777" w:rsidR="00243318" w:rsidRDefault="00E41E2C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43318" w:rsidRPr="00243318">
        <w:rPr>
          <w:rFonts w:hint="eastAsia"/>
        </w:rPr>
        <w:t>盜亦有道，君子愛財，取之有道</w:t>
      </w:r>
    </w:p>
    <w:p w14:paraId="391A0D32" w14:textId="61A3E3D3" w:rsidR="00E41E2C" w:rsidRDefault="00243318" w:rsidP="00E41E2C">
      <w:pPr>
        <w:ind w:firstLineChars="100" w:firstLine="240"/>
        <w:jc w:val="both"/>
      </w:pPr>
      <w:r w:rsidRPr="00A81286">
        <w:rPr>
          <w:rFonts w:hint="eastAsia"/>
          <w:color w:val="000000" w:themeColor="text1"/>
        </w:rPr>
        <w:t>■</w:t>
      </w:r>
      <w:r>
        <w:rPr>
          <w:rFonts w:hint="eastAsia"/>
        </w:rPr>
        <w:t>生命相當寶貴，不值得因盜賊而逝去</w:t>
      </w:r>
    </w:p>
    <w:p w14:paraId="3D1C2D8E" w14:textId="41BE54F7" w:rsidR="00243318" w:rsidRDefault="00E41E2C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43318">
        <w:rPr>
          <w:rFonts w:hint="eastAsia"/>
        </w:rPr>
        <w:t>世家子弟</w:t>
      </w:r>
      <w:r w:rsidR="00404839" w:rsidRPr="003C28E8">
        <w:rPr>
          <w:rFonts w:hint="eastAsia"/>
        </w:rPr>
        <w:t>須</w:t>
      </w:r>
      <w:r w:rsidR="00243318">
        <w:rPr>
          <w:rFonts w:hint="eastAsia"/>
        </w:rPr>
        <w:t>承擔責任，抵禦外敵</w:t>
      </w:r>
      <w:r w:rsidR="00404839" w:rsidRPr="003C28E8">
        <w:rPr>
          <w:rFonts w:hint="eastAsia"/>
        </w:rPr>
        <w:t>才能</w:t>
      </w:r>
      <w:r w:rsidR="00243318">
        <w:rPr>
          <w:rFonts w:hint="eastAsia"/>
        </w:rPr>
        <w:t>免於一死</w:t>
      </w:r>
    </w:p>
    <w:p w14:paraId="73B67771" w14:textId="3A1119EB" w:rsidR="00243318" w:rsidRDefault="00243318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即使身為盜賊，只要有才能就應如財寶般珍惜</w:t>
      </w:r>
    </w:p>
    <w:p w14:paraId="6F5D69AF" w14:textId="48A3FE81" w:rsidR="003800A8" w:rsidRPr="00402835" w:rsidRDefault="00402835" w:rsidP="00EA1922">
      <w:pPr>
        <w:spacing w:beforeLines="50" w:before="180"/>
        <w:jc w:val="both"/>
        <w:rPr>
          <w:color w:val="000000"/>
        </w:rPr>
      </w:pPr>
      <w:r w:rsidRPr="00402835">
        <w:rPr>
          <w:rFonts w:hint="eastAsia"/>
          <w:color w:val="000000"/>
        </w:rPr>
        <w:t>5</w:t>
      </w:r>
      <w:r w:rsidRPr="00402835">
        <w:rPr>
          <w:color w:val="000000"/>
        </w:rPr>
        <w:t>.</w:t>
      </w:r>
      <w:r w:rsidR="00EA1922">
        <w:rPr>
          <w:color w:val="000000"/>
        </w:rPr>
        <w:t>根據文本</w:t>
      </w:r>
      <w:r w:rsidR="00EA1922">
        <w:rPr>
          <w:rFonts w:hint="eastAsia"/>
          <w:color w:val="000000"/>
        </w:rPr>
        <w:t>，</w:t>
      </w:r>
      <w:r w:rsidR="003800A8">
        <w:rPr>
          <w:rFonts w:hint="eastAsia"/>
          <w:color w:val="000000"/>
        </w:rPr>
        <w:t>圯上老人對待張良態度</w:t>
      </w:r>
      <w:r w:rsidR="002661B3">
        <w:rPr>
          <w:rFonts w:hint="eastAsia"/>
          <w:color w:val="000000"/>
        </w:rPr>
        <w:t>在</w:t>
      </w:r>
      <w:r w:rsidR="003800A8">
        <w:rPr>
          <w:rFonts w:hint="eastAsia"/>
          <w:color w:val="000000"/>
        </w:rPr>
        <w:t>考驗前後有所差異，請根據其階段勾選適當選項：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60"/>
        <w:gridCol w:w="3179"/>
        <w:gridCol w:w="3179"/>
      </w:tblGrid>
      <w:tr w:rsidR="003800A8" w14:paraId="7CE5E7AF" w14:textId="77777777" w:rsidTr="00770B63">
        <w:trPr>
          <w:trHeight w:val="441"/>
        </w:trPr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49D1F9F0" w14:textId="0EEB4F27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考驗前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007557C5" w14:textId="47CCC882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考驗時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176E48A7" w14:textId="11116189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考驗後</w:t>
            </w:r>
          </w:p>
        </w:tc>
      </w:tr>
      <w:tr w:rsidR="003800A8" w14:paraId="73E5BD53" w14:textId="77777777" w:rsidTr="00770B63">
        <w:trPr>
          <w:trHeight w:val="545"/>
        </w:trPr>
        <w:tc>
          <w:tcPr>
            <w:tcW w:w="3264" w:type="dxa"/>
            <w:vAlign w:val="center"/>
          </w:tcPr>
          <w:p w14:paraId="1AF62D8C" w14:textId="1A94B8BF" w:rsidR="003800A8" w:rsidRDefault="002661B3" w:rsidP="00A81286">
            <w:pPr>
              <w:jc w:val="center"/>
              <w:rPr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 w:rsidR="003800A8">
              <w:rPr>
                <w:rFonts w:hint="eastAsia"/>
                <w:color w:val="000000"/>
              </w:rPr>
              <w:t>欣賞</w:t>
            </w:r>
            <w:r>
              <w:rPr>
                <w:rFonts w:hint="eastAsia"/>
                <w:color w:val="000000"/>
              </w:rPr>
              <w:t xml:space="preserve">　</w:t>
            </w:r>
            <w:r w:rsidRPr="00A8128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惋惜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不屑</w:t>
            </w:r>
          </w:p>
        </w:tc>
        <w:tc>
          <w:tcPr>
            <w:tcW w:w="3182" w:type="dxa"/>
            <w:vAlign w:val="center"/>
          </w:tcPr>
          <w:p w14:paraId="23E6FF4B" w14:textId="298B209A" w:rsidR="003800A8" w:rsidRDefault="002661B3" w:rsidP="00A81286">
            <w:pPr>
              <w:jc w:val="center"/>
              <w:rPr>
                <w:color w:val="000000"/>
              </w:rPr>
            </w:pPr>
            <w:r w:rsidRPr="00A8128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倨傲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寬容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溫柔</w:t>
            </w:r>
          </w:p>
        </w:tc>
        <w:tc>
          <w:tcPr>
            <w:tcW w:w="3182" w:type="dxa"/>
            <w:vAlign w:val="center"/>
          </w:tcPr>
          <w:p w14:paraId="713E08D5" w14:textId="0F435FA7" w:rsidR="003800A8" w:rsidRDefault="002661B3" w:rsidP="00A81286">
            <w:pPr>
              <w:jc w:val="center"/>
              <w:rPr>
                <w:color w:val="000000"/>
              </w:rPr>
            </w:pPr>
            <w:r w:rsidRPr="00A8128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肯定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蔑視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不平</w:t>
            </w:r>
          </w:p>
        </w:tc>
      </w:tr>
    </w:tbl>
    <w:p w14:paraId="4570A38C" w14:textId="1237431F" w:rsidR="00DD5782" w:rsidRDefault="00402835" w:rsidP="002B24D3">
      <w:pPr>
        <w:spacing w:beforeLines="50" w:before="180"/>
        <w:jc w:val="both"/>
      </w:pPr>
      <w:r>
        <w:t>6</w:t>
      </w:r>
      <w:r w:rsidR="005357DD">
        <w:rPr>
          <w:rFonts w:hint="eastAsia"/>
        </w:rPr>
        <w:t>.</w:t>
      </w:r>
      <w:r w:rsidR="00007903">
        <w:rPr>
          <w:rFonts w:hint="eastAsia"/>
        </w:rPr>
        <w:t>圯上老人用無禮態度對待張良的</w:t>
      </w:r>
      <w:r w:rsidR="002958CD">
        <w:rPr>
          <w:rFonts w:hint="eastAsia"/>
        </w:rPr>
        <w:t>用意</w:t>
      </w:r>
      <w:r w:rsidR="003C28E8">
        <w:rPr>
          <w:rFonts w:hint="eastAsia"/>
        </w:rPr>
        <w:t>，下列敘述最適合的</w:t>
      </w:r>
      <w:r w:rsidR="00007903">
        <w:rPr>
          <w:rFonts w:hint="eastAsia"/>
        </w:rPr>
        <w:t>是：</w:t>
      </w:r>
    </w:p>
    <w:p w14:paraId="0FFE6C55" w14:textId="5F376D51" w:rsidR="00007903" w:rsidRDefault="00007903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張良無法施展更好的計策，不值得以禮相待</w:t>
      </w:r>
    </w:p>
    <w:p w14:paraId="16AF7DF7" w14:textId="7EE764EE" w:rsidR="00891980" w:rsidRPr="00891980" w:rsidRDefault="00891980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得知張良的輕舉妄動</w:t>
      </w:r>
      <w:r w:rsidRPr="00891980">
        <w:rPr>
          <w:rFonts w:hint="eastAsia"/>
        </w:rPr>
        <w:t>，藉此警戒不</w:t>
      </w:r>
      <w:r>
        <w:rPr>
          <w:rFonts w:hint="eastAsia"/>
        </w:rPr>
        <w:t>該</w:t>
      </w:r>
      <w:r w:rsidRPr="00891980">
        <w:rPr>
          <w:rFonts w:hint="eastAsia"/>
        </w:rPr>
        <w:t>應</w:t>
      </w:r>
      <w:r>
        <w:rPr>
          <w:rFonts w:hint="eastAsia"/>
        </w:rPr>
        <w:t>涉險</w:t>
      </w:r>
    </w:p>
    <w:p w14:paraId="521187FA" w14:textId="7B596047" w:rsidR="00007903" w:rsidRDefault="00007903" w:rsidP="00AA24DE">
      <w:pPr>
        <w:ind w:leftChars="100" w:left="566" w:hangingChars="136" w:hanging="326"/>
        <w:jc w:val="both"/>
      </w:pPr>
      <w:r w:rsidRPr="00A81286">
        <w:rPr>
          <w:rFonts w:hint="eastAsia"/>
          <w:color w:val="000000" w:themeColor="text1"/>
        </w:rPr>
        <w:t>■</w:t>
      </w:r>
      <w:r w:rsidR="002958CD" w:rsidRPr="002958CD">
        <w:rPr>
          <w:rFonts w:hint="eastAsia"/>
        </w:rPr>
        <w:t>面對倨傲態度仍有所忍，才有機會成就大事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由「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是故倨傲鮮腆而深折之。彼其能有所忍也，然後可以就大事。故曰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『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孺子可教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』」可知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0DC0EC5E" w14:textId="7DEBF1FA" w:rsidR="00007903" w:rsidRDefault="00007903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958CD">
        <w:rPr>
          <w:rFonts w:hint="eastAsia"/>
        </w:rPr>
        <w:t>測試張良是否有毅力與慈愛之心以學習兵法</w:t>
      </w:r>
    </w:p>
    <w:p w14:paraId="4894CE99" w14:textId="560311E9" w:rsidR="00EF20D1" w:rsidRPr="00384757" w:rsidRDefault="00384757" w:rsidP="006E76C8">
      <w:pPr>
        <w:spacing w:beforeLines="50" w:before="180" w:afterLines="50" w:after="180"/>
        <w:jc w:val="both"/>
        <w:rPr>
          <w:b/>
        </w:rPr>
      </w:pPr>
      <w:r w:rsidRPr="00384757">
        <w:rPr>
          <w:rFonts w:hint="eastAsia"/>
          <w:b/>
        </w:rPr>
        <w:lastRenderedPageBreak/>
        <w:t>第四段</w:t>
      </w:r>
      <w:r w:rsidR="005357DD">
        <w:rPr>
          <w:rFonts w:hint="eastAsia"/>
          <w:b/>
        </w:rPr>
        <w:t>──</w:t>
      </w:r>
      <w:r w:rsidR="00DA2F7C" w:rsidRPr="005357DD">
        <w:rPr>
          <w:rFonts w:hint="eastAsia"/>
          <w:b/>
          <w:color w:val="000000"/>
          <w:bdr w:val="single" w:sz="4" w:space="0" w:color="auto"/>
        </w:rPr>
        <w:t>段旨：</w:t>
      </w:r>
      <w:r w:rsidRPr="005357DD">
        <w:rPr>
          <w:rFonts w:hint="eastAsia"/>
          <w:b/>
          <w:color w:val="000000"/>
          <w:bdr w:val="single" w:sz="4" w:space="0" w:color="auto"/>
        </w:rPr>
        <w:t>提出史證說明</w:t>
      </w:r>
      <w:r w:rsidR="00996117">
        <w:rPr>
          <w:rFonts w:hint="eastAsia"/>
          <w:b/>
          <w:color w:val="000000"/>
          <w:bdr w:val="single" w:sz="4" w:space="0" w:color="auto"/>
        </w:rPr>
        <w:t>，能忍足以成大事</w:t>
      </w:r>
      <w:r w:rsidRPr="005357DD">
        <w:rPr>
          <w:rFonts w:hint="eastAsia"/>
          <w:b/>
          <w:color w:val="000000"/>
          <w:bdr w:val="single" w:sz="4" w:space="0" w:color="auto"/>
        </w:rPr>
        <w:t>：以鄭伯、【</w:t>
      </w:r>
      <w:r w:rsidR="005357DD">
        <w:rPr>
          <w:rFonts w:hint="eastAsia"/>
          <w:b/>
          <w:color w:val="000000"/>
          <w:bdr w:val="single" w:sz="4" w:space="0" w:color="auto"/>
        </w:rPr>
        <w:t xml:space="preserve">  </w:t>
      </w:r>
      <w:r w:rsidRPr="005357DD">
        <w:rPr>
          <w:rFonts w:hint="eastAsia"/>
          <w:b/>
          <w:color w:val="FF0000"/>
          <w:bdr w:val="single" w:sz="4" w:space="0" w:color="auto"/>
        </w:rPr>
        <w:t>句</w:t>
      </w:r>
      <w:r w:rsidR="005357DD">
        <w:rPr>
          <w:rFonts w:hint="eastAsia"/>
          <w:b/>
          <w:color w:val="FF0000"/>
          <w:bdr w:val="single" w:sz="4" w:space="0" w:color="auto"/>
        </w:rPr>
        <w:t xml:space="preserve"> </w:t>
      </w:r>
      <w:r w:rsidRPr="005357DD">
        <w:rPr>
          <w:rFonts w:hint="eastAsia"/>
          <w:b/>
          <w:color w:val="FF0000"/>
          <w:bdr w:val="single" w:sz="4" w:space="0" w:color="auto"/>
        </w:rPr>
        <w:t>踐</w:t>
      </w:r>
      <w:r w:rsidR="005357DD">
        <w:rPr>
          <w:rFonts w:hint="eastAsia"/>
          <w:b/>
          <w:color w:val="FF0000"/>
          <w:bdr w:val="single" w:sz="4" w:space="0" w:color="auto"/>
        </w:rPr>
        <w:t xml:space="preserve">  </w:t>
      </w:r>
      <w:r w:rsidRPr="005357DD">
        <w:rPr>
          <w:rFonts w:hint="eastAsia"/>
          <w:b/>
          <w:color w:val="000000"/>
          <w:bdr w:val="single" w:sz="4" w:space="0" w:color="auto"/>
        </w:rPr>
        <w:t>】為例。</w:t>
      </w:r>
    </w:p>
    <w:p w14:paraId="19FE11DD" w14:textId="59FC0D5D" w:rsidR="00787D34" w:rsidRDefault="00BE12C8" w:rsidP="00A822B2">
      <w:pPr>
        <w:jc w:val="both"/>
      </w:pPr>
      <w:r>
        <w:t>1.</w:t>
      </w:r>
      <w:r w:rsidR="00787D34">
        <w:rPr>
          <w:rFonts w:hint="eastAsia"/>
        </w:rPr>
        <w:t>關於楚攻鄭之典故，可整理成流程圖如下，請根據順序填入正確選項：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BE12C8" w14:paraId="016F9220" w14:textId="77777777" w:rsidTr="00A81286">
        <w:tc>
          <w:tcPr>
            <w:tcW w:w="9628" w:type="dxa"/>
            <w:shd w:val="clear" w:color="auto" w:fill="D9D9D9" w:themeFill="background1" w:themeFillShade="D9"/>
          </w:tcPr>
          <w:p w14:paraId="73F10C3E" w14:textId="6659C298" w:rsidR="00BE12C8" w:rsidRPr="00A81286" w:rsidRDefault="00BE12C8" w:rsidP="00A81286">
            <w:pPr>
              <w:jc w:val="center"/>
              <w:rPr>
                <w:b/>
                <w:bCs/>
              </w:rPr>
            </w:pPr>
            <w:r w:rsidRPr="00A81286">
              <w:rPr>
                <w:rFonts w:hint="eastAsia"/>
                <w:b/>
                <w:bCs/>
              </w:rPr>
              <w:t>事件內容</w:t>
            </w:r>
          </w:p>
        </w:tc>
      </w:tr>
      <w:tr w:rsidR="00787D34" w14:paraId="6B7F4568" w14:textId="77777777" w:rsidTr="00A81286">
        <w:tc>
          <w:tcPr>
            <w:tcW w:w="9628" w:type="dxa"/>
          </w:tcPr>
          <w:p w14:paraId="5E5D4453" w14:textId="711F0E40" w:rsidR="00787D34" w:rsidRDefault="00787D34" w:rsidP="00787D34">
            <w:pPr>
              <w:jc w:val="both"/>
            </w:pPr>
            <w:r w:rsidRPr="009118B7"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</w:rPr>
              <w:t>楚莊王</w:t>
            </w:r>
            <w:r w:rsidRPr="00787D34">
              <w:rPr>
                <w:rFonts w:hint="eastAsia"/>
              </w:rPr>
              <w:t>因鄭國有二心，而率領大軍加以討伐</w:t>
            </w:r>
          </w:p>
          <w:p w14:paraId="069B26D8" w14:textId="1BE9EFC3" w:rsidR="00BE12C8" w:rsidRDefault="00BE12C8" w:rsidP="00787D34">
            <w:pPr>
              <w:jc w:val="both"/>
            </w:pPr>
            <w:r w:rsidRPr="009118B7"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</w:rPr>
              <w:t>鄭伯假裝投降，而後放羊逃跑</w:t>
            </w:r>
          </w:p>
          <w:p w14:paraId="3F4CF4CB" w14:textId="490C3A84" w:rsidR="00787D34" w:rsidRDefault="00BE12C8" w:rsidP="00A822B2">
            <w:pPr>
              <w:jc w:val="both"/>
            </w:pPr>
            <w:r w:rsidRPr="009118B7"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</w:rPr>
              <w:t>楚莊王</w:t>
            </w:r>
            <w:r w:rsidR="00E443F7">
              <w:rPr>
                <w:rFonts w:hint="eastAsia"/>
              </w:rPr>
              <w:t>以為其有準備，進而</w:t>
            </w:r>
            <w:r>
              <w:rPr>
                <w:rFonts w:hint="eastAsia"/>
              </w:rPr>
              <w:t>退兵</w:t>
            </w:r>
          </w:p>
          <w:p w14:paraId="3F3C80C4" w14:textId="1E0B0119" w:rsidR="00BE12C8" w:rsidRDefault="00BE12C8" w:rsidP="00A822B2">
            <w:pPr>
              <w:jc w:val="both"/>
            </w:pPr>
            <w:r w:rsidRPr="009118B7">
              <w:rPr>
                <w:rFonts w:hint="eastAsia"/>
                <w:b/>
                <w:bCs/>
              </w:rPr>
              <w:t>D</w:t>
            </w:r>
            <w:r w:rsidR="00787D34">
              <w:rPr>
                <w:rFonts w:hint="eastAsia"/>
              </w:rPr>
              <w:t>鄭伯</w:t>
            </w:r>
            <w:r w:rsidR="00E443F7">
              <w:rPr>
                <w:rFonts w:hint="eastAsia"/>
              </w:rPr>
              <w:t>外衣</w:t>
            </w:r>
            <w:r>
              <w:rPr>
                <w:rFonts w:hint="eastAsia"/>
              </w:rPr>
              <w:t>裸露上身牽著羊，謝罪投降迎接</w:t>
            </w:r>
          </w:p>
          <w:p w14:paraId="4327DE13" w14:textId="303F8E54" w:rsidR="00BE12C8" w:rsidRPr="00BE12C8" w:rsidRDefault="00BE12C8" w:rsidP="00A822B2">
            <w:pPr>
              <w:jc w:val="both"/>
            </w:pPr>
            <w:r w:rsidRPr="009118B7"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</w:rPr>
              <w:t>鄭國捨棄國君</w:t>
            </w:r>
            <w:r w:rsidR="00E443F7">
              <w:rPr>
                <w:rFonts w:hint="eastAsia"/>
              </w:rPr>
              <w:t>之位</w:t>
            </w:r>
            <w:r>
              <w:rPr>
                <w:rFonts w:hint="eastAsia"/>
              </w:rPr>
              <w:t>，結束戰爭</w:t>
            </w:r>
          </w:p>
        </w:tc>
      </w:tr>
      <w:tr w:rsidR="00BE12C8" w14:paraId="2DF93A18" w14:textId="77777777" w:rsidTr="00A81286">
        <w:tc>
          <w:tcPr>
            <w:tcW w:w="9628" w:type="dxa"/>
            <w:shd w:val="clear" w:color="auto" w:fill="D9D9D9" w:themeFill="background1" w:themeFillShade="D9"/>
          </w:tcPr>
          <w:p w14:paraId="521C97D2" w14:textId="63B41495" w:rsidR="00BE12C8" w:rsidRPr="00A81286" w:rsidRDefault="00BE12C8" w:rsidP="00A81286">
            <w:pPr>
              <w:jc w:val="center"/>
              <w:rPr>
                <w:b/>
                <w:bCs/>
              </w:rPr>
            </w:pPr>
            <w:r w:rsidRPr="00A81286">
              <w:rPr>
                <w:rFonts w:hint="eastAsia"/>
                <w:b/>
                <w:bCs/>
              </w:rPr>
              <w:t>事件順序</w:t>
            </w:r>
          </w:p>
        </w:tc>
      </w:tr>
      <w:tr w:rsidR="00BE12C8" w14:paraId="224583E0" w14:textId="77777777" w:rsidTr="00A81286">
        <w:trPr>
          <w:trHeight w:val="769"/>
        </w:trPr>
        <w:tc>
          <w:tcPr>
            <w:tcW w:w="9628" w:type="dxa"/>
          </w:tcPr>
          <w:p w14:paraId="204C181B" w14:textId="0DD0EAE8" w:rsidR="00BE12C8" w:rsidRDefault="00BE12C8" w:rsidP="00787D34">
            <w:pPr>
              <w:jc w:val="both"/>
            </w:pPr>
            <w:r>
              <w:rPr>
                <w:rFonts w:hint="eastAsia"/>
                <w:noProof/>
              </w:rPr>
              <w:drawing>
                <wp:inline distT="0" distB="0" distL="0" distR="0" wp14:anchorId="22D0720B" wp14:editId="00E3A25F">
                  <wp:extent cx="5895700" cy="368490"/>
                  <wp:effectExtent l="0" t="19050" r="10160" b="50800"/>
                  <wp:docPr id="1737021915" name="資料庫圖表 17370219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</w:tbl>
    <w:p w14:paraId="3D33A77A" w14:textId="55710E1E" w:rsidR="0008399B" w:rsidRDefault="00BE12C8" w:rsidP="000C226A">
      <w:pPr>
        <w:spacing w:beforeLines="50" w:before="180"/>
        <w:jc w:val="both"/>
      </w:pPr>
      <w:r>
        <w:t>2</w:t>
      </w:r>
      <w:r w:rsidR="002958CD">
        <w:rPr>
          <w:rFonts w:hint="eastAsia"/>
        </w:rPr>
        <w:t>.</w:t>
      </w:r>
      <w:r w:rsidR="0008399B" w:rsidRPr="0008399B">
        <w:t xml:space="preserve"> </w:t>
      </w:r>
      <w:r>
        <w:rPr>
          <w:rFonts w:hint="eastAsia"/>
        </w:rPr>
        <w:t>承上題</w:t>
      </w:r>
      <w:r w:rsidR="0008399B">
        <w:t>，楚莊王決定不攻打鄭國的原因</w:t>
      </w:r>
      <w:r w:rsidR="0008399B">
        <w:rPr>
          <w:rFonts w:hint="eastAsia"/>
        </w:rPr>
        <w:t>為：</w:t>
      </w:r>
    </w:p>
    <w:p w14:paraId="506AA6B9" w14:textId="1DC87CD2" w:rsidR="0008399B" w:rsidRDefault="0008399B" w:rsidP="00AA24DE">
      <w:pPr>
        <w:ind w:leftChars="100" w:left="566" w:hangingChars="136" w:hanging="326"/>
        <w:jc w:val="both"/>
      </w:pPr>
      <w:r w:rsidRPr="00E443F7">
        <w:rPr>
          <w:rFonts w:hint="eastAsia"/>
          <w:color w:val="000000" w:themeColor="text1"/>
        </w:rPr>
        <w:t>■</w:t>
      </w:r>
      <w:r>
        <w:t>鄭伯親自前來請罪，展現</w:t>
      </w:r>
      <w:r w:rsidR="00F75683">
        <w:t>其</w:t>
      </w:r>
      <w:r>
        <w:t>謙卑態度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Pr="0008399B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由文中</w:t>
      </w:r>
      <w:r w:rsidRPr="0008399B">
        <w:rPr>
          <w:rFonts w:ascii="Times New Roman" w:hAnsi="Times New Roman" w:cs="Times New Roman"/>
          <w:color w:val="FF0000"/>
          <w:kern w:val="2"/>
          <w:sz w:val="20"/>
          <w:szCs w:val="22"/>
        </w:rPr>
        <w:t>「鄭伯肉袒牽羊以逆」</w:t>
      </w:r>
      <w:r w:rsidRPr="0008399B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楚莊王「</w:t>
      </w:r>
      <w:r w:rsidRPr="0008399B">
        <w:rPr>
          <w:rFonts w:ascii="Times New Roman" w:hAnsi="Times New Roman" w:cs="Times New Roman"/>
          <w:color w:val="FF0000"/>
          <w:kern w:val="2"/>
          <w:sz w:val="20"/>
          <w:szCs w:val="22"/>
        </w:rPr>
        <w:t>楚莊王見狀，認為「其君能下人，必能信用其民</w:t>
      </w:r>
      <w:r w:rsidRPr="0008399B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」可知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2ED963BA" w14:textId="70574233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t>鄭伯</w:t>
      </w:r>
      <w:r w:rsidR="002A7853">
        <w:rPr>
          <w:rFonts w:hint="eastAsia"/>
        </w:rPr>
        <w:t>獻上</w:t>
      </w:r>
      <w:r>
        <w:t>大量財物</w:t>
      </w:r>
      <w:r w:rsidR="002A7853">
        <w:rPr>
          <w:rFonts w:hint="eastAsia"/>
        </w:rPr>
        <w:t>與女子賄賂楚莊王</w:t>
      </w:r>
    </w:p>
    <w:p w14:paraId="64D3A58B" w14:textId="648B61B7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t>鄭國</w:t>
      </w:r>
      <w:r w:rsidR="002A7853">
        <w:rPr>
          <w:rFonts w:hint="eastAsia"/>
        </w:rPr>
        <w:t>兵強將勇，楚莊王評估勝算不高</w:t>
      </w:r>
    </w:p>
    <w:p w14:paraId="2682B092" w14:textId="6D37825E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A7853">
        <w:rPr>
          <w:rFonts w:hint="eastAsia"/>
        </w:rPr>
        <w:t>鄭國與他國聯盟，楚國強攻孤掌難鳴</w:t>
      </w:r>
    </w:p>
    <w:p w14:paraId="343A1AC5" w14:textId="2932E56E" w:rsidR="00BE12C8" w:rsidRDefault="00BE12C8" w:rsidP="000C226A">
      <w:pPr>
        <w:spacing w:beforeLines="50" w:before="180"/>
        <w:jc w:val="both"/>
      </w:pPr>
      <w:r>
        <w:rPr>
          <w:rFonts w:hint="eastAsia"/>
        </w:rPr>
        <w:t>3</w:t>
      </w:r>
      <w:r>
        <w:t>.</w:t>
      </w:r>
      <w:r w:rsidR="007C5CCA">
        <w:rPr>
          <w:rFonts w:hint="eastAsia"/>
        </w:rPr>
        <w:t>第四段</w:t>
      </w:r>
      <w:r w:rsidR="00404839" w:rsidRPr="00722FE5">
        <w:rPr>
          <w:rFonts w:hint="eastAsia"/>
        </w:rPr>
        <w:t>中</w:t>
      </w:r>
      <w:r>
        <w:rPr>
          <w:rFonts w:hint="eastAsia"/>
        </w:rPr>
        <w:t>鄭伯與句踐</w:t>
      </w:r>
      <w:r w:rsidR="007C5CCA">
        <w:rPr>
          <w:rFonts w:hint="eastAsia"/>
        </w:rPr>
        <w:t>都展現「</w:t>
      </w:r>
      <w:r w:rsidR="00AD30F3">
        <w:rPr>
          <w:rFonts w:hint="eastAsia"/>
        </w:rPr>
        <w:t>謙卑待人</w:t>
      </w:r>
      <w:r w:rsidR="007C5CCA">
        <w:rPr>
          <w:rFonts w:hint="eastAsia"/>
        </w:rPr>
        <w:t>」</w:t>
      </w:r>
      <w:r w:rsidR="00AD30F3">
        <w:rPr>
          <w:rFonts w:hint="eastAsia"/>
        </w:rPr>
        <w:t>之例，請根據段落文字，</w:t>
      </w:r>
      <w:r w:rsidR="005316B2">
        <w:rPr>
          <w:rFonts w:hint="eastAsia"/>
        </w:rPr>
        <w:t>推論</w:t>
      </w:r>
      <w:r w:rsidR="00AD30F3">
        <w:rPr>
          <w:rFonts w:hint="eastAsia"/>
        </w:rPr>
        <w:t>人物</w:t>
      </w:r>
      <w:r w:rsidR="00F2408A">
        <w:rPr>
          <w:rFonts w:hint="eastAsia"/>
        </w:rPr>
        <w:t>行為</w:t>
      </w:r>
      <w:r w:rsidR="00404839">
        <w:rPr>
          <w:rFonts w:hint="eastAsia"/>
        </w:rPr>
        <w:t>及其</w:t>
      </w:r>
      <w:r w:rsidR="00F2408A">
        <w:rPr>
          <w:rFonts w:hint="eastAsia"/>
        </w:rPr>
        <w:t>表現涵義</w:t>
      </w:r>
      <w:r w:rsidR="00AD30F3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18"/>
        <w:gridCol w:w="1607"/>
        <w:gridCol w:w="1901"/>
        <w:gridCol w:w="2125"/>
        <w:gridCol w:w="2967"/>
      </w:tblGrid>
      <w:tr w:rsidR="00626F1A" w14:paraId="71E80CA9" w14:textId="0CBA14ED" w:rsidTr="00770B63">
        <w:tc>
          <w:tcPr>
            <w:tcW w:w="1019" w:type="dxa"/>
            <w:shd w:val="clear" w:color="auto" w:fill="D9D9D9" w:themeFill="background1" w:themeFillShade="D9"/>
          </w:tcPr>
          <w:p w14:paraId="58DB062F" w14:textId="5CC8C067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人物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14:paraId="0A73C7D6" w14:textId="52B81FA1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身份</w:t>
            </w:r>
            <w:r w:rsidR="00E14050" w:rsidRPr="00E443F7">
              <w:rPr>
                <w:rFonts w:hint="eastAsia"/>
                <w:b/>
                <w:bCs/>
              </w:rPr>
              <w:t>位階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6589159C" w14:textId="0784BDD8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行為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0EE806" w14:textId="234FFD50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行為展現其身份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9C18DEE" w14:textId="408BB365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表現涵義</w:t>
            </w:r>
          </w:p>
        </w:tc>
      </w:tr>
      <w:tr w:rsidR="00E14050" w14:paraId="1013E688" w14:textId="716EC863" w:rsidTr="00770B63">
        <w:trPr>
          <w:trHeight w:val="937"/>
        </w:trPr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E3AB178" w14:textId="6FBEF2CE" w:rsidR="00E14050" w:rsidRPr="00E443F7" w:rsidRDefault="00E14050" w:rsidP="00E443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鄭伯</w:t>
            </w:r>
          </w:p>
        </w:tc>
        <w:tc>
          <w:tcPr>
            <w:tcW w:w="1609" w:type="dxa"/>
            <w:vAlign w:val="center"/>
          </w:tcPr>
          <w:p w14:paraId="19EC837D" w14:textId="77777777" w:rsidR="00E14050" w:rsidRDefault="00E14050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身分高貴</w:t>
            </w:r>
          </w:p>
          <w:p w14:paraId="47942413" w14:textId="13E13872" w:rsidR="00E14050" w:rsidRDefault="00F84802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 w:rsidR="00E14050">
              <w:rPr>
                <w:rFonts w:hint="eastAsia"/>
              </w:rPr>
              <w:t>身份低微</w:t>
            </w:r>
          </w:p>
        </w:tc>
        <w:tc>
          <w:tcPr>
            <w:tcW w:w="1903" w:type="dxa"/>
            <w:vAlign w:val="center"/>
          </w:tcPr>
          <w:p w14:paraId="5CB72F05" w14:textId="32EA9E19" w:rsidR="00E14050" w:rsidRDefault="00E443F7" w:rsidP="00E443F7">
            <w:pPr>
              <w:jc w:val="both"/>
            </w:pPr>
            <w:r>
              <w:rPr>
                <w:rFonts w:hint="eastAsia"/>
              </w:rPr>
              <w:t>外衣裸露上身</w:t>
            </w:r>
            <w:r w:rsidR="00E14050">
              <w:rPr>
                <w:rFonts w:hint="eastAsia"/>
              </w:rPr>
              <w:t>、牽羊投降</w:t>
            </w:r>
          </w:p>
        </w:tc>
        <w:tc>
          <w:tcPr>
            <w:tcW w:w="2127" w:type="dxa"/>
            <w:vAlign w:val="center"/>
          </w:tcPr>
          <w:p w14:paraId="23D3953C" w14:textId="77777777" w:rsidR="00E14050" w:rsidRDefault="00E14050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身分高貴</w:t>
            </w:r>
          </w:p>
          <w:p w14:paraId="7A93B857" w14:textId="0710F0D9" w:rsidR="00E14050" w:rsidRDefault="00E14050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2970" w:type="dxa"/>
            <w:vMerge w:val="restart"/>
          </w:tcPr>
          <w:p w14:paraId="522314F7" w14:textId="32B00BF6" w:rsidR="000C226A" w:rsidRDefault="00E14050" w:rsidP="000C226A">
            <w:pPr>
              <w:spacing w:beforeLines="50" w:before="180"/>
              <w:jc w:val="both"/>
            </w:pPr>
            <w:r>
              <w:rPr>
                <w:rFonts w:hint="eastAsia"/>
              </w:rPr>
              <w:t>身為【</w:t>
            </w: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國君</w:t>
            </w:r>
            <w:r w:rsidR="000C226A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人臣】</w:t>
            </w:r>
          </w:p>
          <w:p w14:paraId="420A7181" w14:textId="0DFDB19A" w:rsidR="00E14050" w:rsidRDefault="00E14050" w:rsidP="000C226A">
            <w:pPr>
              <w:spacing w:beforeLines="20" w:before="72"/>
              <w:jc w:val="both"/>
            </w:pPr>
            <w:r>
              <w:rPr>
                <w:rFonts w:hint="eastAsia"/>
              </w:rPr>
              <w:t>卻做【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人臣</w:t>
            </w:r>
            <w:r w:rsidR="000C226A">
              <w:rPr>
                <w:rFonts w:hint="eastAsia"/>
              </w:rPr>
              <w:t xml:space="preserve">  </w:t>
            </w: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奴隸】之事，表現奉人為君，自己</w:t>
            </w:r>
            <w:r w:rsidR="000C226A">
              <w:rPr>
                <w:rFonts w:hint="eastAsia"/>
              </w:rPr>
              <w:t>屈居下位</w:t>
            </w:r>
            <w:r w:rsidR="00E443F7">
              <w:rPr>
                <w:rFonts w:hint="eastAsia"/>
              </w:rPr>
              <w:t>，</w:t>
            </w:r>
            <w:r w:rsidR="00E443F7" w:rsidRPr="00E443F7">
              <w:rPr>
                <w:rFonts w:hint="eastAsia"/>
                <w:b/>
                <w:bCs/>
                <w:u w:val="single"/>
              </w:rPr>
              <w:t>可見行事謙下</w:t>
            </w:r>
            <w:r w:rsidR="000C226A">
              <w:rPr>
                <w:rFonts w:hint="eastAsia"/>
                <w:b/>
                <w:bCs/>
                <w:u w:val="single"/>
              </w:rPr>
              <w:t>，</w:t>
            </w:r>
            <w:r w:rsidR="00E443F7" w:rsidRPr="00E443F7">
              <w:rPr>
                <w:rFonts w:hint="eastAsia"/>
                <w:b/>
                <w:bCs/>
                <w:u w:val="single"/>
              </w:rPr>
              <w:t>求全以達成目標。</w:t>
            </w:r>
          </w:p>
        </w:tc>
      </w:tr>
      <w:tr w:rsidR="00E14050" w14:paraId="71F79258" w14:textId="25B13F4D" w:rsidTr="00770B63">
        <w:trPr>
          <w:trHeight w:val="1074"/>
        </w:trPr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67FABDF" w14:textId="3B133BA4" w:rsidR="00E14050" w:rsidRPr="00E443F7" w:rsidRDefault="00E14050" w:rsidP="00E443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句踐</w:t>
            </w:r>
          </w:p>
        </w:tc>
        <w:tc>
          <w:tcPr>
            <w:tcW w:w="1609" w:type="dxa"/>
            <w:vAlign w:val="center"/>
          </w:tcPr>
          <w:p w14:paraId="766A8859" w14:textId="77777777" w:rsidR="00F84802" w:rsidRDefault="00F84802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身分高貴</w:t>
            </w:r>
          </w:p>
          <w:p w14:paraId="3457FFBD" w14:textId="6FFDA8F4" w:rsidR="00E14050" w:rsidRDefault="00F84802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1903" w:type="dxa"/>
            <w:vAlign w:val="center"/>
          </w:tcPr>
          <w:p w14:paraId="4AF17A41" w14:textId="632E14C7" w:rsidR="00E14050" w:rsidRDefault="00E14050" w:rsidP="00E443F7">
            <w:pPr>
              <w:jc w:val="both"/>
            </w:pPr>
            <w:r>
              <w:rPr>
                <w:rFonts w:hint="eastAsia"/>
              </w:rPr>
              <w:t>成為吳國奴隸長達三年</w:t>
            </w:r>
          </w:p>
        </w:tc>
        <w:tc>
          <w:tcPr>
            <w:tcW w:w="2127" w:type="dxa"/>
            <w:vAlign w:val="center"/>
          </w:tcPr>
          <w:p w14:paraId="040DCFCD" w14:textId="77777777" w:rsidR="00E14050" w:rsidRDefault="00E14050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身分高貴</w:t>
            </w:r>
          </w:p>
          <w:p w14:paraId="2CEBED33" w14:textId="20E9A984" w:rsidR="00E14050" w:rsidRDefault="00E14050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2970" w:type="dxa"/>
            <w:vMerge/>
          </w:tcPr>
          <w:p w14:paraId="1BD633DB" w14:textId="3F1DB0C0" w:rsidR="00E14050" w:rsidRDefault="00E14050" w:rsidP="00626F1A">
            <w:pPr>
              <w:jc w:val="both"/>
            </w:pPr>
          </w:p>
        </w:tc>
      </w:tr>
    </w:tbl>
    <w:p w14:paraId="512E58BC" w14:textId="76C64919" w:rsidR="00DE0DAF" w:rsidRDefault="00402835" w:rsidP="002B24D3">
      <w:pPr>
        <w:spacing w:beforeLines="50" w:before="180"/>
        <w:jc w:val="both"/>
      </w:pPr>
      <w:r>
        <w:rPr>
          <w:rFonts w:hint="eastAsia"/>
        </w:rPr>
        <w:t>4</w:t>
      </w:r>
      <w:r w:rsidR="0008399B">
        <w:rPr>
          <w:rFonts w:hint="eastAsia"/>
        </w:rPr>
        <w:t>.</w:t>
      </w:r>
      <w:r w:rsidR="002958CD">
        <w:rPr>
          <w:rFonts w:hint="eastAsia"/>
        </w:rPr>
        <w:t>請根據段落文字，完成本段落所引用之</w:t>
      </w:r>
      <w:r w:rsidR="00D114F4">
        <w:rPr>
          <w:rFonts w:hint="eastAsia"/>
        </w:rPr>
        <w:t>人物</w:t>
      </w:r>
      <w:r w:rsidR="002958CD">
        <w:rPr>
          <w:rFonts w:hint="eastAsia"/>
        </w:rPr>
        <w:t>例證</w:t>
      </w:r>
      <w:r w:rsidR="00D114F4" w:rsidRPr="00E443F7">
        <w:rPr>
          <w:rFonts w:hint="eastAsia"/>
        </w:rPr>
        <w:t>與目的</w:t>
      </w:r>
      <w:r w:rsidR="00D114F4">
        <w:rPr>
          <w:rFonts w:hint="eastAsia"/>
        </w:rPr>
        <w:t>。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4"/>
        <w:gridCol w:w="3260"/>
      </w:tblGrid>
      <w:tr w:rsidR="00D114F4" w14:paraId="7C35F58D" w14:textId="280CF67A" w:rsidTr="009D4A14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1AD65B" w14:textId="0F1EF525" w:rsidR="00D114F4" w:rsidRPr="00D114F4" w:rsidRDefault="00D114F4" w:rsidP="006E76C8">
            <w:pPr>
              <w:jc w:val="center"/>
              <w:rPr>
                <w:b/>
                <w:bCs/>
              </w:rPr>
            </w:pPr>
            <w:r w:rsidRPr="00D114F4">
              <w:rPr>
                <w:rFonts w:hint="eastAsia"/>
                <w:b/>
                <w:bCs/>
              </w:rPr>
              <w:t>人物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191A" w14:textId="56016A8B" w:rsidR="00D114F4" w:rsidRPr="00D114F4" w:rsidRDefault="00D114F4" w:rsidP="006E76C8">
            <w:pPr>
              <w:jc w:val="center"/>
              <w:rPr>
                <w:b/>
                <w:bCs/>
              </w:rPr>
            </w:pPr>
            <w:r w:rsidRPr="00D114F4">
              <w:rPr>
                <w:rFonts w:hint="eastAsia"/>
                <w:b/>
                <w:bCs/>
              </w:rPr>
              <w:t>行為（援引原文）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86770" w14:textId="36FB5B85" w:rsidR="00D114F4" w:rsidRPr="001C4E2B" w:rsidRDefault="00D114F4" w:rsidP="00D114F4">
            <w:pPr>
              <w:jc w:val="center"/>
              <w:rPr>
                <w:b/>
                <w:bCs/>
                <w:color w:val="0070C0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</w:rPr>
              <w:t>目的</w:t>
            </w:r>
          </w:p>
        </w:tc>
      </w:tr>
      <w:tr w:rsidR="00D114F4" w14:paraId="118A61D8" w14:textId="29262948" w:rsidTr="00364C5E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7A0F12AA" w14:textId="4A6B0F7D" w:rsidR="00D114F4" w:rsidRPr="00E443F7" w:rsidRDefault="00D114F4" w:rsidP="00364C5E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鄭伯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F2F4" w14:textId="28D470A4" w:rsidR="00D114F4" w:rsidRDefault="00D114F4" w:rsidP="006E76C8">
            <w:pPr>
              <w:jc w:val="both"/>
            </w:pPr>
            <w:r>
              <w:rPr>
                <w:rFonts w:hint="eastAsia"/>
              </w:rPr>
              <w:t xml:space="preserve">【     </w:t>
            </w:r>
            <w:r w:rsidR="00E443F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1A5C64">
              <w:rPr>
                <w:rFonts w:hint="eastAsia"/>
                <w:color w:val="FF0000"/>
              </w:rPr>
              <w:t>肉袒牽羊以逆</w:t>
            </w:r>
            <w:r>
              <w:rPr>
                <w:rFonts w:hint="eastAsia"/>
                <w:color w:val="FF0000"/>
              </w:rPr>
              <w:t xml:space="preserve">      </w:t>
            </w:r>
            <w:r w:rsidR="00E443F7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A6F25" w14:textId="58202F72" w:rsidR="00D114F4" w:rsidRPr="00E443F7" w:rsidRDefault="00D114F4" w:rsidP="00D114F4">
            <w:pPr>
              <w:jc w:val="center"/>
              <w:rPr>
                <w:color w:val="000000" w:themeColor="text1"/>
              </w:rPr>
            </w:pPr>
            <w:r w:rsidRPr="00E443F7">
              <w:rPr>
                <w:rFonts w:hint="eastAsia"/>
                <w:color w:val="000000" w:themeColor="text1"/>
              </w:rPr>
              <w:t>保全國家，不受戰火</w:t>
            </w:r>
          </w:p>
        </w:tc>
      </w:tr>
      <w:tr w:rsidR="00D114F4" w14:paraId="00DEE849" w14:textId="35ADA3DC" w:rsidTr="00364C5E">
        <w:trPr>
          <w:trHeight w:val="559"/>
        </w:trPr>
        <w:tc>
          <w:tcPr>
            <w:tcW w:w="2405" w:type="dxa"/>
            <w:shd w:val="clear" w:color="auto" w:fill="auto"/>
            <w:vAlign w:val="center"/>
          </w:tcPr>
          <w:p w14:paraId="04D86161" w14:textId="6D0BCA48" w:rsidR="00D114F4" w:rsidRPr="00E443F7" w:rsidRDefault="00D114F4" w:rsidP="00364C5E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句踐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C8BC5" w14:textId="10799EE4" w:rsidR="00D114F4" w:rsidRDefault="00D114F4" w:rsidP="006E76C8">
            <w:pPr>
              <w:jc w:val="both"/>
            </w:pPr>
            <w:r w:rsidRPr="001A5C64">
              <w:rPr>
                <w:rFonts w:hint="eastAsia"/>
              </w:rPr>
              <w:t>臣妾於吳者，三年而不倦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10DA" w14:textId="3A008F57" w:rsidR="00D114F4" w:rsidRPr="00E443F7" w:rsidRDefault="00D114F4" w:rsidP="00D114F4">
            <w:pPr>
              <w:jc w:val="center"/>
              <w:rPr>
                <w:color w:val="000000" w:themeColor="text1"/>
              </w:rPr>
            </w:pPr>
            <w:r w:rsidRPr="00E443F7">
              <w:rPr>
                <w:color w:val="000000" w:themeColor="text1"/>
              </w:rPr>
              <w:t>保全國家</w:t>
            </w:r>
            <w:r w:rsidRPr="00E443F7">
              <w:rPr>
                <w:rFonts w:hint="eastAsia"/>
                <w:color w:val="000000" w:themeColor="text1"/>
              </w:rPr>
              <w:t>，志在報仇</w:t>
            </w:r>
          </w:p>
        </w:tc>
      </w:tr>
      <w:tr w:rsidR="00D114F4" w14:paraId="27B1F193" w14:textId="5556641E" w:rsidTr="00364C5E">
        <w:trPr>
          <w:trHeight w:val="555"/>
        </w:trPr>
        <w:tc>
          <w:tcPr>
            <w:tcW w:w="2405" w:type="dxa"/>
            <w:shd w:val="clear" w:color="auto" w:fill="auto"/>
            <w:vAlign w:val="center"/>
          </w:tcPr>
          <w:p w14:paraId="0281F4FE" w14:textId="4DA05FCA" w:rsidR="00D114F4" w:rsidRPr="00DE0DAF" w:rsidRDefault="00D114F4" w:rsidP="00364C5E">
            <w:pPr>
              <w:jc w:val="center"/>
            </w:pPr>
            <w:r>
              <w:rPr>
                <w:rFonts w:hint="eastAsia"/>
              </w:rPr>
              <w:t xml:space="preserve">【  </w:t>
            </w:r>
            <w:r w:rsidR="00E443F7">
              <w:rPr>
                <w:rFonts w:hint="eastAsia"/>
              </w:rPr>
              <w:t xml:space="preserve"> </w:t>
            </w:r>
            <w:r w:rsidRPr="001A5C64">
              <w:rPr>
                <w:rFonts w:hint="eastAsia"/>
                <w:color w:val="FF0000"/>
              </w:rPr>
              <w:t>張良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4C977" w14:textId="4CE9830D" w:rsidR="00D114F4" w:rsidRDefault="00D114F4" w:rsidP="006E76C8">
            <w:pPr>
              <w:jc w:val="both"/>
            </w:pPr>
            <w:r>
              <w:rPr>
                <w:rFonts w:hint="eastAsia"/>
              </w:rPr>
              <w:t>（黃石公）</w:t>
            </w:r>
            <w:r w:rsidRPr="001A5C64">
              <w:rPr>
                <w:rFonts w:hint="eastAsia"/>
              </w:rPr>
              <w:t>深折其少年剛銳之氣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C5D6" w14:textId="3704C904" w:rsidR="00D114F4" w:rsidRPr="00D114F4" w:rsidRDefault="00D114F4" w:rsidP="00D114F4"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【</w:t>
            </w:r>
            <w:r w:rsidR="00E443F7">
              <w:rPr>
                <w:rFonts w:hint="eastAsia"/>
              </w:rPr>
              <w:t xml:space="preserve">  </w:t>
            </w:r>
            <w:r w:rsidRPr="00D114F4">
              <w:rPr>
                <w:rFonts w:hint="eastAsia"/>
                <w:color w:val="FF0000"/>
              </w:rPr>
              <w:t>推翻暴秦，</w:t>
            </w:r>
            <w:r w:rsidR="00E443F7">
              <w:rPr>
                <w:rFonts w:hint="eastAsia"/>
                <w:color w:val="FF0000"/>
              </w:rPr>
              <w:t xml:space="preserve">  </w:t>
            </w:r>
            <w:r w:rsidRPr="00D114F4">
              <w:rPr>
                <w:rFonts w:hint="eastAsia"/>
                <w:color w:val="FF0000"/>
              </w:rPr>
              <w:t>志在報仇</w:t>
            </w:r>
            <w:r>
              <w:rPr>
                <w:rFonts w:hint="eastAsia"/>
              </w:rPr>
              <w:t>】</w:t>
            </w:r>
          </w:p>
        </w:tc>
      </w:tr>
    </w:tbl>
    <w:p w14:paraId="50F55E55" w14:textId="079767A7" w:rsidR="00A822B2" w:rsidRDefault="00402835" w:rsidP="002B24D3">
      <w:pPr>
        <w:spacing w:beforeLines="50" w:before="180"/>
        <w:jc w:val="both"/>
      </w:pPr>
      <w:r>
        <w:t>5</w:t>
      </w:r>
      <w:r w:rsidR="001A5C64">
        <w:t>.</w:t>
      </w:r>
      <w:r w:rsidR="001A5C64">
        <w:rPr>
          <w:rFonts w:hint="eastAsia"/>
        </w:rPr>
        <w:t>呈上題，上述例證要驗證的道理是：</w:t>
      </w:r>
    </w:p>
    <w:p w14:paraId="636CB4AF" w14:textId="02AB9BFB" w:rsidR="00B36425" w:rsidRDefault="00B80D7B" w:rsidP="00B36425">
      <w:pPr>
        <w:jc w:val="both"/>
      </w:pPr>
      <w:r>
        <w:rPr>
          <w:rFonts w:hint="eastAsia"/>
        </w:rPr>
        <w:t xml:space="preserve">　</w:t>
      </w:r>
      <w:r w:rsidR="00B36425" w:rsidRPr="00EB13DF">
        <w:rPr>
          <w:rFonts w:hint="eastAsia"/>
        </w:rPr>
        <w:t>□</w:t>
      </w:r>
      <w:r w:rsidR="00B36425">
        <w:rPr>
          <w:rFonts w:hint="eastAsia"/>
        </w:rPr>
        <w:t>招滿損，謙受益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B36425" w:rsidRPr="00B36425">
        <w:rPr>
          <w:rFonts w:ascii="Times New Roman" w:hAnsi="Times New Roman" w:cs="Times New Roman"/>
          <w:color w:val="FF0000"/>
          <w:kern w:val="2"/>
          <w:sz w:val="20"/>
          <w:szCs w:val="22"/>
        </w:rPr>
        <w:t>自滿會招來損害，謙虛才能得到益處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0BCDD7B7" w14:textId="0C8BA701" w:rsidR="001A5C64" w:rsidRDefault="00B80D7B" w:rsidP="001A5C64">
      <w:pPr>
        <w:jc w:val="both"/>
      </w:pPr>
      <w:r>
        <w:rPr>
          <w:rFonts w:hint="eastAsia"/>
          <w:color w:val="FF0000"/>
        </w:rPr>
        <w:t xml:space="preserve">　</w:t>
      </w:r>
      <w:r w:rsidR="001A5C64" w:rsidRPr="00EA1922">
        <w:rPr>
          <w:rFonts w:hint="eastAsia"/>
          <w:color w:val="000000" w:themeColor="text1"/>
        </w:rPr>
        <w:t>■</w:t>
      </w:r>
      <w:r w:rsidR="001A5C64">
        <w:rPr>
          <w:rFonts w:hint="eastAsia"/>
        </w:rPr>
        <w:t>忍小忿而就大事</w:t>
      </w:r>
    </w:p>
    <w:p w14:paraId="36188589" w14:textId="64929B65" w:rsidR="001A5C64" w:rsidRDefault="00B80D7B" w:rsidP="001A5C64">
      <w:pPr>
        <w:jc w:val="both"/>
      </w:pPr>
      <w:r>
        <w:rPr>
          <w:rFonts w:hint="eastAsia"/>
        </w:rPr>
        <w:t xml:space="preserve">　</w:t>
      </w:r>
      <w:r w:rsidR="001A5C64" w:rsidRPr="00EB13DF">
        <w:rPr>
          <w:rFonts w:hint="eastAsia"/>
        </w:rPr>
        <w:t>□</w:t>
      </w:r>
      <w:r w:rsidR="001A5C64">
        <w:rPr>
          <w:rFonts w:hint="eastAsia"/>
        </w:rPr>
        <w:t>為君之道，必先存百姓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1A5C64" w:rsidRPr="001A5C6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治國應先關懷百姓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r w:rsidR="001A5C64" w:rsidRPr="001A5C6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 xml:space="preserve">　</w:t>
      </w:r>
    </w:p>
    <w:p w14:paraId="715F4BB2" w14:textId="25DDA023" w:rsidR="001A5C64" w:rsidRDefault="00B80D7B" w:rsidP="001A5C64">
      <w:pPr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</w:rPr>
        <w:t xml:space="preserve">　</w:t>
      </w:r>
      <w:r w:rsidR="001A5C64" w:rsidRPr="00EB13DF">
        <w:rPr>
          <w:rFonts w:hint="eastAsia"/>
        </w:rPr>
        <w:t>□</w:t>
      </w:r>
      <w:r w:rsidR="001A5C64">
        <w:rPr>
          <w:rFonts w:hint="eastAsia"/>
        </w:rPr>
        <w:t>王者不卻眾庶，故能明其德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1A5C64" w:rsidRPr="001A5C6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廣納人才，成就大業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7D07FD9B" w14:textId="666D957A" w:rsidR="00F36764" w:rsidRPr="00F36764" w:rsidRDefault="00F36764" w:rsidP="000C226A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6</w:t>
      </w:r>
      <w:r>
        <w:rPr>
          <w:rFonts w:asciiTheme="minorEastAsia" w:eastAsiaTheme="minorEastAsia" w:hAnsiTheme="minorEastAsia"/>
        </w:rPr>
        <w:t>.</w:t>
      </w:r>
      <w:r w:rsidRPr="00F36764">
        <w:rPr>
          <w:rFonts w:asciiTheme="minorEastAsia" w:eastAsiaTheme="minorEastAsia" w:hAnsiTheme="minorEastAsia" w:hint="eastAsia"/>
        </w:rPr>
        <w:t>關</w:t>
      </w:r>
      <w:r>
        <w:rPr>
          <w:rFonts w:asciiTheme="minorEastAsia" w:eastAsiaTheme="minorEastAsia" w:hAnsiTheme="minorEastAsia" w:hint="eastAsia"/>
        </w:rPr>
        <w:t>於張良</w:t>
      </w:r>
      <w:r w:rsidRPr="00F36764">
        <w:rPr>
          <w:rFonts w:asciiTheme="minorEastAsia" w:eastAsiaTheme="minorEastAsia" w:hAnsiTheme="minorEastAsia" w:hint="eastAsia"/>
        </w:rPr>
        <w:t>與</w:t>
      </w:r>
      <w:r>
        <w:rPr>
          <w:rFonts w:asciiTheme="minorEastAsia" w:eastAsiaTheme="minorEastAsia" w:hAnsiTheme="minorEastAsia" w:hint="eastAsia"/>
        </w:rPr>
        <w:t>黃石公</w:t>
      </w:r>
      <w:r w:rsidRPr="00F36764">
        <w:rPr>
          <w:rFonts w:asciiTheme="minorEastAsia" w:eastAsiaTheme="minorEastAsia" w:hAnsiTheme="minorEastAsia" w:hint="eastAsia"/>
        </w:rPr>
        <w:t>相遇的情況，</w:t>
      </w:r>
      <w:r w:rsidR="00F704CA" w:rsidRPr="00225DA6">
        <w:rPr>
          <w:rFonts w:asciiTheme="minorEastAsia" w:eastAsiaTheme="minorEastAsia" w:hAnsiTheme="minorEastAsia" w:hint="eastAsia"/>
        </w:rPr>
        <w:t>請</w:t>
      </w:r>
      <w:r>
        <w:rPr>
          <w:rFonts w:asciiTheme="minorEastAsia" w:eastAsiaTheme="minorEastAsia" w:hAnsiTheme="minorEastAsia" w:hint="eastAsia"/>
        </w:rPr>
        <w:t>勾選</w:t>
      </w:r>
      <w:r w:rsidRPr="00F36764">
        <w:rPr>
          <w:rFonts w:asciiTheme="minorEastAsia" w:eastAsiaTheme="minorEastAsia" w:hAnsiTheme="minorEastAsia" w:hint="eastAsia"/>
        </w:rPr>
        <w:t>敘述</w:t>
      </w:r>
      <w:r w:rsidR="00EA1922">
        <w:rPr>
          <w:rFonts w:asciiTheme="minorEastAsia" w:eastAsiaTheme="minorEastAsia" w:hAnsiTheme="minorEastAsia" w:hint="eastAsia"/>
        </w:rPr>
        <w:t>合宜</w:t>
      </w:r>
      <w:r w:rsidRPr="00F36764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選項：</w:t>
      </w:r>
    </w:p>
    <w:tbl>
      <w:tblPr>
        <w:tblStyle w:val="a3"/>
        <w:tblW w:w="879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7"/>
        <w:gridCol w:w="5387"/>
      </w:tblGrid>
      <w:tr w:rsidR="00F36764" w14:paraId="4CD8FAB1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6CC85136" w14:textId="0B8282DC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人物關係</w:t>
            </w:r>
          </w:p>
        </w:tc>
        <w:tc>
          <w:tcPr>
            <w:tcW w:w="5387" w:type="dxa"/>
            <w:vAlign w:val="center"/>
          </w:tcPr>
          <w:p w14:paraId="5BE07442" w14:textId="77485819" w:rsidR="00F36764" w:rsidRPr="00F36764" w:rsidRDefault="00F36764" w:rsidP="00EA1922">
            <w:pPr>
              <w:jc w:val="center"/>
            </w:pPr>
            <w:r w:rsidRPr="00EA1922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從不認識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遠房親戚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莫逆之交</w:t>
            </w:r>
          </w:p>
        </w:tc>
      </w:tr>
      <w:tr w:rsidR="00F36764" w14:paraId="790FEFFF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3B1635A9" w14:textId="0D70D097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相遇地點</w:t>
            </w:r>
          </w:p>
        </w:tc>
        <w:tc>
          <w:tcPr>
            <w:tcW w:w="5387" w:type="dxa"/>
            <w:vAlign w:val="center"/>
          </w:tcPr>
          <w:p w14:paraId="5E157AAC" w14:textId="24DEF5B7" w:rsidR="00F36764" w:rsidRDefault="00F36764" w:rsidP="00EA1922">
            <w:pPr>
              <w:pStyle w:val="af5"/>
              <w:ind w:leftChars="0" w:left="0"/>
              <w:jc w:val="center"/>
              <w:rPr>
                <w:color w:val="FF0000"/>
              </w:rPr>
            </w:pPr>
            <w:r w:rsidRPr="00EA1922">
              <w:rPr>
                <w:rFonts w:hint="eastAsia"/>
                <w:color w:val="000000" w:themeColor="text1"/>
              </w:rPr>
              <w:t>■</w:t>
            </w:r>
            <w:r w:rsidR="00DD3A51" w:rsidRPr="00DD3A51">
              <w:rPr>
                <w:rFonts w:hint="eastAsia"/>
              </w:rPr>
              <w:t>鄉野民間</w:t>
            </w:r>
            <w:r>
              <w:rPr>
                <w:rFonts w:hint="eastAsia"/>
              </w:rPr>
              <w:t xml:space="preserve">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F2408A">
              <w:rPr>
                <w:rFonts w:hint="eastAsia"/>
              </w:rPr>
              <w:t>書香門第</w:t>
            </w:r>
            <w:r>
              <w:rPr>
                <w:rFonts w:hint="eastAsia"/>
              </w:rPr>
              <w:t xml:space="preserve">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F2408A">
              <w:rPr>
                <w:rFonts w:hint="eastAsia"/>
              </w:rPr>
              <w:t>世家大院</w:t>
            </w:r>
          </w:p>
        </w:tc>
      </w:tr>
      <w:tr w:rsidR="00F36764" w:rsidRPr="00DD3A51" w14:paraId="648E30C8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786863B5" w14:textId="193970F1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交遊</w:t>
            </w:r>
            <w:r w:rsidR="00DD3A51" w:rsidRPr="00EA1922">
              <w:rPr>
                <w:rFonts w:hint="eastAsia"/>
                <w:b/>
                <w:bCs/>
              </w:rPr>
              <w:t>態度</w:t>
            </w:r>
            <w:r w:rsidRPr="00EA1922">
              <w:rPr>
                <w:rFonts w:hint="eastAsia"/>
                <w:b/>
                <w:bCs/>
              </w:rPr>
              <w:t>（張良對黃石公）</w:t>
            </w:r>
          </w:p>
        </w:tc>
        <w:tc>
          <w:tcPr>
            <w:tcW w:w="5387" w:type="dxa"/>
            <w:vAlign w:val="center"/>
          </w:tcPr>
          <w:p w14:paraId="57C61130" w14:textId="49523C50" w:rsidR="00F36764" w:rsidRDefault="00F36764" w:rsidP="00EA1922">
            <w:pPr>
              <w:pStyle w:val="af5"/>
              <w:ind w:leftChars="0" w:left="0"/>
              <w:jc w:val="center"/>
              <w:rPr>
                <w:color w:val="FF0000"/>
              </w:rPr>
            </w:pPr>
            <w:r w:rsidRPr="00EB13DF">
              <w:rPr>
                <w:rFonts w:hint="eastAsia"/>
              </w:rPr>
              <w:t>□</w:t>
            </w:r>
            <w:r w:rsidR="00DD3A51">
              <w:rPr>
                <w:rFonts w:hint="eastAsia"/>
              </w:rPr>
              <w:t>倨傲</w:t>
            </w:r>
            <w:r w:rsidRPr="00F36764">
              <w:rPr>
                <w:rFonts w:hint="eastAsia"/>
              </w:rPr>
              <w:t>無禮</w:t>
            </w:r>
            <w:r>
              <w:rPr>
                <w:rFonts w:hint="eastAsia"/>
              </w:rPr>
              <w:t xml:space="preserve"> 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EA1922">
              <w:rPr>
                <w:rFonts w:hint="eastAsia"/>
                <w:color w:val="000000" w:themeColor="text1"/>
              </w:rPr>
              <w:t>■</w:t>
            </w:r>
            <w:r w:rsidR="00DD3A51">
              <w:rPr>
                <w:rFonts w:hint="eastAsia"/>
              </w:rPr>
              <w:t>尊敬謙卑</w:t>
            </w:r>
            <w:r>
              <w:rPr>
                <w:rFonts w:hint="eastAsia"/>
              </w:rPr>
              <w:t xml:space="preserve">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DD3A51">
              <w:rPr>
                <w:rFonts w:hint="eastAsia"/>
              </w:rPr>
              <w:t>虛偽討好</w:t>
            </w:r>
          </w:p>
        </w:tc>
      </w:tr>
    </w:tbl>
    <w:p w14:paraId="28799581" w14:textId="7331E570" w:rsidR="0008399B" w:rsidRDefault="00F36764" w:rsidP="000C226A">
      <w:pPr>
        <w:spacing w:beforeLines="50" w:before="180"/>
        <w:jc w:val="both"/>
      </w:pPr>
      <w:r>
        <w:t>7</w:t>
      </w:r>
      <w:r w:rsidR="00322AD3">
        <w:rPr>
          <w:rFonts w:hint="eastAsia"/>
        </w:rPr>
        <w:t>.</w:t>
      </w:r>
      <w:r w:rsidR="000C226A">
        <w:rPr>
          <w:rFonts w:hint="eastAsia"/>
        </w:rPr>
        <w:t>根據</w:t>
      </w:r>
      <w:r w:rsidR="00322AD3">
        <w:rPr>
          <w:rFonts w:hint="eastAsia"/>
        </w:rPr>
        <w:t>本段文字</w:t>
      </w:r>
      <w:r w:rsidR="000C226A">
        <w:rPr>
          <w:rFonts w:hint="eastAsia"/>
        </w:rPr>
        <w:t>，最能</w:t>
      </w:r>
      <w:r w:rsidR="00322AD3">
        <w:rPr>
          <w:rFonts w:hint="eastAsia"/>
        </w:rPr>
        <w:t>呼應「就大事」的文句</w:t>
      </w:r>
      <w:r w:rsidR="000C226A">
        <w:rPr>
          <w:rFonts w:hint="eastAsia"/>
        </w:rPr>
        <w:t>是</w:t>
      </w:r>
      <w:r w:rsidR="00322AD3">
        <w:rPr>
          <w:rFonts w:hint="eastAsia"/>
        </w:rPr>
        <w:t>：</w:t>
      </w:r>
    </w:p>
    <w:p w14:paraId="0C03EFD7" w14:textId="6932E404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Pr="00322AD3">
        <w:rPr>
          <w:rFonts w:hint="eastAsia"/>
        </w:rPr>
        <w:t>有報人之志，而不能下人</w:t>
      </w:r>
    </w:p>
    <w:p w14:paraId="0E14B7B1" w14:textId="3E97EF2E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Pr="00322AD3">
        <w:rPr>
          <w:rFonts w:hint="eastAsia"/>
        </w:rPr>
        <w:t>子房才有餘；而憂其度量之不足</w:t>
      </w:r>
    </w:p>
    <w:p w14:paraId="4BD7B7B3" w14:textId="3D5630BC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F48B4" w:rsidRPr="00DF48B4">
        <w:rPr>
          <w:rFonts w:hint="eastAsia"/>
        </w:rPr>
        <w:t>非有平生之素然相遇於草野之間</w:t>
      </w:r>
    </w:p>
    <w:p w14:paraId="2DAF22EC" w14:textId="65AFF342" w:rsidR="00322AD3" w:rsidRDefault="00322AD3" w:rsidP="00322AD3">
      <w:pPr>
        <w:ind w:firstLineChars="100" w:firstLine="240"/>
        <w:jc w:val="both"/>
      </w:pPr>
      <w:r w:rsidRPr="000C226A">
        <w:rPr>
          <w:rFonts w:hint="eastAsia"/>
          <w:color w:val="000000" w:themeColor="text1"/>
        </w:rPr>
        <w:t>■</w:t>
      </w:r>
      <w:r w:rsidR="00DF48B4" w:rsidRPr="00DF48B4">
        <w:rPr>
          <w:rFonts w:hint="eastAsia"/>
        </w:rPr>
        <w:t>此固秦皇之所不能驚，而項籍之所不能怒也</w:t>
      </w:r>
    </w:p>
    <w:p w14:paraId="101E94B7" w14:textId="77777777" w:rsidR="002A04BF" w:rsidRPr="002A04BF" w:rsidRDefault="002A04BF" w:rsidP="00A822B2">
      <w:pPr>
        <w:jc w:val="both"/>
      </w:pPr>
    </w:p>
    <w:p w14:paraId="385B8685" w14:textId="4F9EA367" w:rsidR="00384757" w:rsidRPr="002A04BF" w:rsidRDefault="00384757" w:rsidP="002A04BF">
      <w:pPr>
        <w:spacing w:beforeLines="50" w:before="180" w:afterLines="50" w:after="180"/>
        <w:jc w:val="both"/>
        <w:rPr>
          <w:b/>
          <w:color w:val="000000"/>
          <w:bdr w:val="single" w:sz="4" w:space="0" w:color="auto"/>
        </w:rPr>
      </w:pPr>
      <w:r w:rsidRPr="00DA2F7C">
        <w:rPr>
          <w:rFonts w:hint="eastAsia"/>
          <w:b/>
        </w:rPr>
        <w:t>第五段</w:t>
      </w:r>
      <w:r w:rsidR="002A04BF">
        <w:rPr>
          <w:rFonts w:hint="eastAsia"/>
          <w:b/>
        </w:rPr>
        <w:t>──</w:t>
      </w:r>
      <w:r w:rsidR="00DA2F7C" w:rsidRPr="002A04BF">
        <w:rPr>
          <w:rFonts w:hint="eastAsia"/>
          <w:b/>
          <w:color w:val="000000"/>
          <w:bdr w:val="single" w:sz="4" w:space="0" w:color="auto"/>
        </w:rPr>
        <w:t>段旨：</w:t>
      </w:r>
      <w:r w:rsidRPr="002A04BF">
        <w:rPr>
          <w:rFonts w:hint="eastAsia"/>
          <w:b/>
          <w:color w:val="000000"/>
          <w:bdr w:val="single" w:sz="4" w:space="0" w:color="auto"/>
        </w:rPr>
        <w:t>說明忍的功效：以【</w:t>
      </w:r>
      <w:r w:rsidR="002A04BF" w:rsidRPr="002A04BF">
        <w:rPr>
          <w:rFonts w:hint="eastAsia"/>
          <w:b/>
          <w:color w:val="000000"/>
          <w:bdr w:val="single" w:sz="4" w:space="0" w:color="auto"/>
        </w:rPr>
        <w:t xml:space="preserve">  </w:t>
      </w:r>
      <w:r w:rsidR="00FB1E8C">
        <w:rPr>
          <w:rFonts w:hint="eastAsia"/>
          <w:b/>
          <w:color w:val="000000"/>
          <w:bdr w:val="single" w:sz="4" w:space="0" w:color="auto"/>
        </w:rPr>
        <w:t xml:space="preserve"> </w:t>
      </w:r>
      <w:r w:rsidRPr="002A04BF">
        <w:rPr>
          <w:rFonts w:hint="eastAsia"/>
          <w:b/>
          <w:color w:val="FF0000"/>
          <w:bdr w:val="single" w:sz="4" w:space="0" w:color="auto"/>
        </w:rPr>
        <w:t>漢高祖</w:t>
      </w:r>
      <w:r w:rsidR="002A04BF" w:rsidRPr="002A04BF">
        <w:rPr>
          <w:rFonts w:hint="eastAsia"/>
          <w:b/>
          <w:color w:val="FF0000"/>
          <w:bdr w:val="single" w:sz="4" w:space="0" w:color="auto"/>
        </w:rPr>
        <w:t xml:space="preserve">  </w:t>
      </w:r>
      <w:r w:rsidR="00FB1E8C">
        <w:rPr>
          <w:rFonts w:hint="eastAsia"/>
          <w:b/>
          <w:color w:val="FF0000"/>
          <w:bdr w:val="single" w:sz="4" w:space="0" w:color="auto"/>
        </w:rPr>
        <w:t xml:space="preserve"> </w:t>
      </w:r>
      <w:r w:rsidRPr="002A04BF">
        <w:rPr>
          <w:rFonts w:hint="eastAsia"/>
          <w:b/>
          <w:color w:val="000000"/>
          <w:bdr w:val="single" w:sz="4" w:space="0" w:color="auto"/>
        </w:rPr>
        <w:t>】勝利為例。</w:t>
      </w:r>
    </w:p>
    <w:p w14:paraId="51F72627" w14:textId="75364287" w:rsidR="00487C8D" w:rsidRPr="00487C8D" w:rsidRDefault="00487C8D" w:rsidP="00A822B2">
      <w:pPr>
        <w:jc w:val="both"/>
      </w:pPr>
      <w:r w:rsidRPr="00487C8D">
        <w:rPr>
          <w:rFonts w:hint="eastAsia"/>
        </w:rPr>
        <w:t>1.下圖為</w:t>
      </w:r>
      <w:r>
        <w:rPr>
          <w:rFonts w:hint="eastAsia"/>
        </w:rPr>
        <w:t>楚漢比較表，請根據第五段文字，完成其內容。（填入</w:t>
      </w:r>
      <w:r w:rsidR="002A04BF">
        <w:rPr>
          <w:rFonts w:hint="eastAsia"/>
        </w:rPr>
        <w:t xml:space="preserve"> </w:t>
      </w:r>
      <w:r>
        <w:rPr>
          <w:rFonts w:hint="eastAsia"/>
        </w:rPr>
        <w:t>勝</w:t>
      </w:r>
      <w:r w:rsidR="002A04BF">
        <w:rPr>
          <w:rFonts w:hint="eastAsia"/>
        </w:rPr>
        <w:t>／</w:t>
      </w:r>
      <w:r>
        <w:rPr>
          <w:rFonts w:hint="eastAsia"/>
        </w:rPr>
        <w:t>敗</w:t>
      </w:r>
      <w:r w:rsidR="002A04BF">
        <w:rPr>
          <w:rFonts w:hint="eastAsia"/>
        </w:rPr>
        <w:t xml:space="preserve"> </w:t>
      </w:r>
      <w:r>
        <w:rPr>
          <w:rFonts w:hint="eastAsia"/>
        </w:rPr>
        <w:t>即可）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965"/>
        <w:gridCol w:w="3820"/>
      </w:tblGrid>
      <w:tr w:rsidR="004A7D9B" w14:paraId="7009B24E" w14:textId="77777777" w:rsidTr="006E76C8">
        <w:tc>
          <w:tcPr>
            <w:tcW w:w="1833" w:type="dxa"/>
            <w:shd w:val="clear" w:color="auto" w:fill="D9D9D9" w:themeFill="background1" w:themeFillShade="D9"/>
          </w:tcPr>
          <w:p w14:paraId="5CA6607E" w14:textId="70874DE7" w:rsidR="004A7D9B" w:rsidRPr="006E76C8" w:rsidRDefault="006E76C8" w:rsidP="006E76C8">
            <w:pPr>
              <w:jc w:val="center"/>
              <w:rPr>
                <w:b/>
                <w:bCs/>
              </w:rPr>
            </w:pPr>
            <w:r w:rsidRPr="006E76C8">
              <w:rPr>
                <w:b/>
                <w:bCs/>
              </w:rPr>
              <w:t>項目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3C95ED05" w14:textId="33424775" w:rsidR="004A7D9B" w:rsidRPr="002A04BF" w:rsidRDefault="004A7D9B" w:rsidP="00487C8D">
            <w:pPr>
              <w:jc w:val="center"/>
              <w:rPr>
                <w:b/>
                <w:bCs/>
              </w:rPr>
            </w:pPr>
            <w:r w:rsidRPr="002A04BF">
              <w:rPr>
                <w:rFonts w:hint="eastAsia"/>
                <w:b/>
                <w:bCs/>
              </w:rPr>
              <w:t>劉邦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5EB2A2D8" w14:textId="0647ADC8" w:rsidR="004A7D9B" w:rsidRPr="002A04BF" w:rsidRDefault="004A7D9B" w:rsidP="00487C8D">
            <w:pPr>
              <w:jc w:val="center"/>
              <w:rPr>
                <w:b/>
                <w:bCs/>
              </w:rPr>
            </w:pPr>
            <w:r w:rsidRPr="002A04BF">
              <w:rPr>
                <w:rFonts w:hint="eastAsia"/>
                <w:b/>
                <w:bCs/>
              </w:rPr>
              <w:t>項羽</w:t>
            </w:r>
          </w:p>
        </w:tc>
      </w:tr>
      <w:tr w:rsidR="00487C8D" w14:paraId="2FE4DD3F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03CFCF18" w14:textId="73EE327A" w:rsidR="00487C8D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天下之爭</w:t>
            </w:r>
          </w:p>
        </w:tc>
        <w:tc>
          <w:tcPr>
            <w:tcW w:w="3965" w:type="dxa"/>
            <w:shd w:val="clear" w:color="auto" w:fill="auto"/>
          </w:tcPr>
          <w:p w14:paraId="564888B6" w14:textId="22A83AB3" w:rsidR="00487C8D" w:rsidRDefault="00487C8D" w:rsidP="00487C8D">
            <w:pPr>
              <w:jc w:val="center"/>
            </w:pPr>
            <w:r>
              <w:rPr>
                <w:rFonts w:hint="eastAsia"/>
              </w:rPr>
              <w:t>勝</w:t>
            </w:r>
          </w:p>
        </w:tc>
        <w:tc>
          <w:tcPr>
            <w:tcW w:w="3820" w:type="dxa"/>
            <w:shd w:val="clear" w:color="auto" w:fill="auto"/>
          </w:tcPr>
          <w:p w14:paraId="37B1826A" w14:textId="38602BF1" w:rsidR="00487C8D" w:rsidRDefault="00487C8D" w:rsidP="00487C8D">
            <w:pPr>
              <w:jc w:val="center"/>
            </w:pPr>
            <w:r>
              <w:rPr>
                <w:rFonts w:hint="eastAsia"/>
              </w:rPr>
              <w:t>敗</w:t>
            </w:r>
          </w:p>
        </w:tc>
      </w:tr>
      <w:tr w:rsidR="004A7D9B" w14:paraId="4D5793DA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F0A5A77" w14:textId="77E225B9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忍耐力</w:t>
            </w:r>
          </w:p>
        </w:tc>
        <w:tc>
          <w:tcPr>
            <w:tcW w:w="3965" w:type="dxa"/>
            <w:shd w:val="clear" w:color="auto" w:fill="auto"/>
          </w:tcPr>
          <w:p w14:paraId="0B3D5216" w14:textId="1955DCB3" w:rsidR="004A7D9B" w:rsidRDefault="00487C8D" w:rsidP="00487C8D">
            <w:pPr>
              <w:jc w:val="center"/>
            </w:pPr>
            <w:r w:rsidRPr="00BA1DFC">
              <w:rPr>
                <w:rFonts w:hint="eastAsia"/>
                <w:color w:val="FF0000"/>
              </w:rPr>
              <w:t>勝</w:t>
            </w:r>
          </w:p>
        </w:tc>
        <w:tc>
          <w:tcPr>
            <w:tcW w:w="3820" w:type="dxa"/>
            <w:shd w:val="clear" w:color="auto" w:fill="auto"/>
          </w:tcPr>
          <w:p w14:paraId="4A82DB13" w14:textId="726DF9CA" w:rsidR="004A7D9B" w:rsidRDefault="00487C8D" w:rsidP="00487C8D">
            <w:pPr>
              <w:jc w:val="center"/>
            </w:pPr>
            <w:r w:rsidRPr="00BA1DFC">
              <w:rPr>
                <w:rFonts w:hint="eastAsia"/>
                <w:color w:val="FF0000"/>
              </w:rPr>
              <w:t>敗</w:t>
            </w:r>
          </w:p>
        </w:tc>
      </w:tr>
      <w:tr w:rsidR="004A7D9B" w14:paraId="5B9C9A0F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3CFDE19" w14:textId="50E225C8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用兵之道</w:t>
            </w:r>
          </w:p>
        </w:tc>
        <w:tc>
          <w:tcPr>
            <w:tcW w:w="3965" w:type="dxa"/>
            <w:shd w:val="clear" w:color="auto" w:fill="auto"/>
          </w:tcPr>
          <w:p w14:paraId="37C27980" w14:textId="43F6FDFA" w:rsidR="004A7D9B" w:rsidRPr="00BA1DFC" w:rsidRDefault="00BA1DFC" w:rsidP="00487C8D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1CDEE67" wp14:editId="52AE06B5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-116840</wp:posOffset>
                  </wp:positionV>
                  <wp:extent cx="1619250" cy="712470"/>
                  <wp:effectExtent l="0" t="0" r="0" b="0"/>
                  <wp:wrapNone/>
                  <wp:docPr id="4" name="圖片 4" descr="pk图图片-pk图素材免费下载-包图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图图片-pk图素材免费下载-包图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4400" b="396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000"/>
                          <a:stretch/>
                        </pic:blipFill>
                        <pic:spPr bwMode="auto">
                          <a:xfrm>
                            <a:off x="0" y="0"/>
                            <a:ext cx="16192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C8D" w:rsidRPr="00BA1DFC">
              <w:rPr>
                <w:rFonts w:hint="eastAsia"/>
                <w:color w:val="FF0000"/>
              </w:rPr>
              <w:t>勝</w:t>
            </w:r>
          </w:p>
          <w:p w14:paraId="62F69947" w14:textId="33C168D8" w:rsidR="00487C8D" w:rsidRDefault="00487C8D" w:rsidP="00487C8D">
            <w:pPr>
              <w:jc w:val="center"/>
            </w:pPr>
            <w:r>
              <w:rPr>
                <w:rFonts w:hint="eastAsia"/>
              </w:rPr>
              <w:t>（沉著等待時機）</w:t>
            </w:r>
          </w:p>
        </w:tc>
        <w:tc>
          <w:tcPr>
            <w:tcW w:w="3820" w:type="dxa"/>
            <w:shd w:val="clear" w:color="auto" w:fill="auto"/>
          </w:tcPr>
          <w:p w14:paraId="3644BF31" w14:textId="73F6EBBF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敗</w:t>
            </w:r>
          </w:p>
          <w:p w14:paraId="48883EFF" w14:textId="21BE60C3" w:rsidR="00487C8D" w:rsidRDefault="00487C8D" w:rsidP="00487C8D">
            <w:pPr>
              <w:jc w:val="center"/>
            </w:pPr>
            <w:r>
              <w:rPr>
                <w:rFonts w:hint="eastAsia"/>
              </w:rPr>
              <w:t>（輕率損耗兵力）</w:t>
            </w:r>
          </w:p>
        </w:tc>
      </w:tr>
      <w:tr w:rsidR="004A7D9B" w14:paraId="4D8549E0" w14:textId="21F87746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96322F8" w14:textId="4D7FB085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戰績多寡</w:t>
            </w:r>
          </w:p>
        </w:tc>
        <w:tc>
          <w:tcPr>
            <w:tcW w:w="3965" w:type="dxa"/>
            <w:shd w:val="clear" w:color="auto" w:fill="auto"/>
          </w:tcPr>
          <w:p w14:paraId="21CF266A" w14:textId="7F58DECE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敗</w:t>
            </w:r>
          </w:p>
        </w:tc>
        <w:tc>
          <w:tcPr>
            <w:tcW w:w="3820" w:type="dxa"/>
            <w:shd w:val="clear" w:color="auto" w:fill="auto"/>
          </w:tcPr>
          <w:p w14:paraId="230178BE" w14:textId="098EBD0B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勝</w:t>
            </w:r>
          </w:p>
        </w:tc>
      </w:tr>
      <w:tr w:rsidR="00487C8D" w14:paraId="7F14EE48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C026DCB" w14:textId="0841F55E" w:rsidR="00487C8D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軍事實力</w:t>
            </w:r>
          </w:p>
        </w:tc>
        <w:tc>
          <w:tcPr>
            <w:tcW w:w="3965" w:type="dxa"/>
            <w:shd w:val="clear" w:color="auto" w:fill="auto"/>
          </w:tcPr>
          <w:p w14:paraId="743AC901" w14:textId="3FAC4AC4" w:rsidR="00487C8D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敗</w:t>
            </w:r>
          </w:p>
        </w:tc>
        <w:tc>
          <w:tcPr>
            <w:tcW w:w="3820" w:type="dxa"/>
            <w:shd w:val="clear" w:color="auto" w:fill="auto"/>
          </w:tcPr>
          <w:p w14:paraId="0E3E176A" w14:textId="27019A9E" w:rsidR="00487C8D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勝</w:t>
            </w:r>
          </w:p>
        </w:tc>
      </w:tr>
      <w:tr w:rsidR="00487C8D" w14:paraId="0F31C04B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5C33F50" w14:textId="7F707D71" w:rsidR="00487C8D" w:rsidRPr="006E76C8" w:rsidRDefault="00BA1DFC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人才輔佐</w:t>
            </w:r>
          </w:p>
        </w:tc>
        <w:tc>
          <w:tcPr>
            <w:tcW w:w="3965" w:type="dxa"/>
            <w:shd w:val="clear" w:color="auto" w:fill="auto"/>
          </w:tcPr>
          <w:p w14:paraId="56003E1A" w14:textId="77777777" w:rsidR="00487C8D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勝</w:t>
            </w:r>
          </w:p>
          <w:p w14:paraId="4E60B721" w14:textId="058645C3" w:rsidR="00BA1DFC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</w:rPr>
              <w:t>（聽從張良輔佐）</w:t>
            </w:r>
          </w:p>
        </w:tc>
        <w:tc>
          <w:tcPr>
            <w:tcW w:w="3820" w:type="dxa"/>
            <w:shd w:val="clear" w:color="auto" w:fill="auto"/>
          </w:tcPr>
          <w:p w14:paraId="23B629BD" w14:textId="77777777" w:rsidR="00487C8D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敗</w:t>
            </w:r>
          </w:p>
          <w:p w14:paraId="6F5E495F" w14:textId="444B1D7A" w:rsidR="00BA1DFC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</w:rPr>
              <w:t>（未能聽</w:t>
            </w:r>
            <w:r>
              <w:rPr>
                <w:rFonts w:hint="eastAsia"/>
              </w:rPr>
              <w:t>取</w:t>
            </w:r>
            <w:r w:rsidRPr="00BA1DFC">
              <w:rPr>
                <w:rFonts w:hint="eastAsia"/>
              </w:rPr>
              <w:t>人臣</w:t>
            </w:r>
            <w:r>
              <w:rPr>
                <w:rFonts w:hint="eastAsia"/>
              </w:rPr>
              <w:t>進言</w:t>
            </w:r>
            <w:r w:rsidRPr="00BA1DFC">
              <w:rPr>
                <w:rFonts w:hint="eastAsia"/>
              </w:rPr>
              <w:t>）</w:t>
            </w:r>
          </w:p>
        </w:tc>
      </w:tr>
    </w:tbl>
    <w:p w14:paraId="7233F43B" w14:textId="33339574" w:rsidR="004A7D9B" w:rsidRDefault="00FE15B4" w:rsidP="002B24D3">
      <w:pPr>
        <w:spacing w:beforeLines="50" w:before="180"/>
        <w:jc w:val="both"/>
      </w:pPr>
      <w:r>
        <w:rPr>
          <w:rFonts w:hint="eastAsia"/>
        </w:rPr>
        <w:t>2</w:t>
      </w:r>
      <w:r>
        <w:t>.</w:t>
      </w:r>
      <w:r w:rsidRPr="00FE15B4">
        <w:t xml:space="preserve"> </w:t>
      </w:r>
      <w:r>
        <w:t>當淮陰</w:t>
      </w:r>
      <w:r w:rsidR="00D55DBC">
        <w:rPr>
          <w:rFonts w:hint="eastAsia"/>
        </w:rPr>
        <w:t>侯攻破齊國</w:t>
      </w:r>
      <w:r w:rsidRPr="00D55DBC">
        <w:t>，想要自</w:t>
      </w:r>
      <w:r>
        <w:t>立為王時，劉邦的</w:t>
      </w:r>
      <w:r w:rsidR="00D55DBC">
        <w:rPr>
          <w:rFonts w:hint="eastAsia"/>
        </w:rPr>
        <w:t>情緒</w:t>
      </w:r>
      <w:r>
        <w:t>反應是</w:t>
      </w:r>
      <w:r w:rsidR="00D55DBC">
        <w:rPr>
          <w:rFonts w:hint="eastAsia"/>
        </w:rPr>
        <w:t>：</w:t>
      </w:r>
    </w:p>
    <w:p w14:paraId="53032667" w14:textId="25952C65" w:rsidR="00D55DBC" w:rsidRDefault="00D55DBC" w:rsidP="00D55DBC">
      <w:pPr>
        <w:ind w:firstLineChars="100" w:firstLine="240"/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 w:rsidRPr="000C226A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憤怒　</w:t>
      </w:r>
      <w:r w:rsidR="002B24D3">
        <w:rPr>
          <w:rFonts w:hint="eastAsia"/>
        </w:rPr>
        <w:t xml:space="preserve"> </w:t>
      </w:r>
      <w:r w:rsidR="009C2C05" w:rsidRPr="00EB13DF">
        <w:rPr>
          <w:rFonts w:hint="eastAsia"/>
        </w:rPr>
        <w:t>□</w:t>
      </w:r>
      <w:r>
        <w:rPr>
          <w:rFonts w:hint="eastAsia"/>
        </w:rPr>
        <w:t xml:space="preserve">悲傷　</w:t>
      </w:r>
      <w:r w:rsidR="002B24D3">
        <w:rPr>
          <w:rFonts w:hint="eastAsia"/>
        </w:rPr>
        <w:t xml:space="preserve"> </w:t>
      </w:r>
      <w:r w:rsidR="009C2C05" w:rsidRPr="00EB13DF">
        <w:rPr>
          <w:rFonts w:hint="eastAsia"/>
        </w:rPr>
        <w:t>□</w:t>
      </w:r>
      <w:r>
        <w:rPr>
          <w:rFonts w:hint="eastAsia"/>
        </w:rPr>
        <w:t xml:space="preserve">欣慰　</w:t>
      </w:r>
      <w:r w:rsidR="002B24D3">
        <w:rPr>
          <w:rFonts w:hint="eastAsia"/>
        </w:rPr>
        <w:t xml:space="preserve"> 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焦慮　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（由「</w:t>
      </w:r>
      <w:r w:rsidRPr="00D55DBC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高祖發怒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」可知）</w:t>
      </w:r>
    </w:p>
    <w:p w14:paraId="7829C49D" w14:textId="0F2A3053" w:rsidR="00402835" w:rsidRDefault="00402835" w:rsidP="00732065">
      <w:pPr>
        <w:spacing w:beforeLines="50" w:before="180"/>
        <w:jc w:val="both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蘇軾認為引導劉邦能忍的導師是：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韓信　</w:t>
      </w:r>
      <w:r w:rsidRPr="000C226A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子房　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項籍　</w:t>
      </w:r>
      <w:r w:rsidRPr="00EB13DF">
        <w:rPr>
          <w:rFonts w:hint="eastAsia"/>
        </w:rPr>
        <w:t>□</w:t>
      </w:r>
      <w:r>
        <w:rPr>
          <w:rFonts w:hint="eastAsia"/>
        </w:rPr>
        <w:t>黃石公</w:t>
      </w:r>
    </w:p>
    <w:p w14:paraId="775556C5" w14:textId="32008970" w:rsidR="00402835" w:rsidRDefault="00B55B7E" w:rsidP="000C226A">
      <w:pPr>
        <w:spacing w:beforeLines="50" w:before="180"/>
        <w:jc w:val="both"/>
      </w:pPr>
      <w:r>
        <w:rPr>
          <w:rFonts w:hint="eastAsia"/>
        </w:rPr>
        <w:t>4</w:t>
      </w:r>
      <w:r>
        <w:t>.</w:t>
      </w:r>
      <w:r w:rsidR="00F704CA" w:rsidRPr="00996117">
        <w:rPr>
          <w:rFonts w:hint="eastAsia"/>
        </w:rPr>
        <w:t>由</w:t>
      </w:r>
      <w:r w:rsidR="0085608D">
        <w:rPr>
          <w:rFonts w:hint="eastAsia"/>
        </w:rPr>
        <w:t>文末</w:t>
      </w:r>
      <w:r w:rsidR="009D6F91">
        <w:rPr>
          <w:rFonts w:hint="eastAsia"/>
        </w:rPr>
        <w:t>「</w:t>
      </w:r>
      <w:r w:rsidR="0085608D" w:rsidRPr="0085608D">
        <w:rPr>
          <w:rFonts w:hint="eastAsia"/>
        </w:rPr>
        <w:t>非子房其誰全之</w:t>
      </w:r>
      <w:r w:rsidR="009D6F91">
        <w:rPr>
          <w:rFonts w:hint="eastAsia"/>
        </w:rPr>
        <w:t>」</w:t>
      </w:r>
      <w:r w:rsidR="0085608D" w:rsidRPr="00996117">
        <w:rPr>
          <w:rFonts w:hint="eastAsia"/>
        </w:rPr>
        <w:t>一句</w:t>
      </w:r>
      <w:r w:rsidR="00F704CA" w:rsidRPr="00996117">
        <w:rPr>
          <w:rFonts w:hint="eastAsia"/>
        </w:rPr>
        <w:t>，</w:t>
      </w:r>
      <w:r w:rsidR="0085608D" w:rsidRPr="00996117">
        <w:rPr>
          <w:rFonts w:hint="eastAsia"/>
        </w:rPr>
        <w:t>可知張良扮演成就帝業</w:t>
      </w:r>
      <w:r w:rsidR="00F704CA" w:rsidRPr="00996117">
        <w:rPr>
          <w:rFonts w:hint="eastAsia"/>
        </w:rPr>
        <w:t>的</w:t>
      </w:r>
      <w:r w:rsidR="0085608D" w:rsidRPr="00996117">
        <w:rPr>
          <w:rFonts w:hint="eastAsia"/>
        </w:rPr>
        <w:t>重要角色</w:t>
      </w:r>
      <w:r w:rsidR="00863808">
        <w:rPr>
          <w:rFonts w:hint="eastAsia"/>
        </w:rPr>
        <w:t>。</w:t>
      </w:r>
      <w:r w:rsidR="0085608D" w:rsidRPr="00996117">
        <w:rPr>
          <w:rFonts w:hint="eastAsia"/>
        </w:rPr>
        <w:t>關於此句，</w:t>
      </w:r>
      <w:r w:rsidR="00F704CA" w:rsidRPr="00996117">
        <w:rPr>
          <w:rFonts w:hint="eastAsia"/>
        </w:rPr>
        <w:t>詮釋最為恰當</w:t>
      </w:r>
      <w:r w:rsidR="0085608D" w:rsidRPr="00996117">
        <w:rPr>
          <w:rFonts w:hint="eastAsia"/>
        </w:rPr>
        <w:t>的選項是</w:t>
      </w:r>
      <w:r w:rsidR="0085608D">
        <w:rPr>
          <w:rFonts w:hint="eastAsia"/>
        </w:rPr>
        <w:t>：</w:t>
      </w:r>
    </w:p>
    <w:p w14:paraId="6515E1C9" w14:textId="1BD5D9DC" w:rsidR="0085608D" w:rsidRDefault="009150E2" w:rsidP="000C226A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863808">
        <w:rPr>
          <w:rFonts w:hint="eastAsia"/>
        </w:rPr>
        <w:t>張良保全劉邦王位，使其不受外敵侵犯</w:t>
      </w:r>
      <w:r w:rsidR="00863808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（張良作用在提供建議而非軍事防禦）</w:t>
      </w:r>
    </w:p>
    <w:p w14:paraId="4B2F2AB1" w14:textId="3C8D7E21" w:rsidR="00863808" w:rsidRDefault="009150E2" w:rsidP="000C226A">
      <w:pPr>
        <w:ind w:firstLineChars="100" w:firstLine="240"/>
        <w:jc w:val="both"/>
      </w:pPr>
      <w:r w:rsidRPr="000C226A">
        <w:rPr>
          <w:rFonts w:hint="eastAsia"/>
          <w:color w:val="000000" w:themeColor="text1"/>
        </w:rPr>
        <w:t>■</w:t>
      </w:r>
      <w:r>
        <w:rPr>
          <w:rFonts w:hint="eastAsia"/>
        </w:rPr>
        <w:t>勸使劉邦冷靜行事，成全劉邦稱王霸業</w:t>
      </w:r>
    </w:p>
    <w:p w14:paraId="53DBC4AB" w14:textId="76138830" w:rsidR="0085608D" w:rsidRDefault="009150E2" w:rsidP="000C226A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顧全大局勸其和解，與淮陰侯維持友誼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（此句重點不在二人情誼而是能否讓劉邦能忍）</w:t>
      </w:r>
    </w:p>
    <w:p w14:paraId="1BFEEA8E" w14:textId="4C5909EA" w:rsidR="009150E2" w:rsidRPr="009150E2" w:rsidRDefault="009150E2" w:rsidP="00AA24DE">
      <w:pPr>
        <w:ind w:leftChars="100" w:left="566" w:hangingChars="136" w:hanging="326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建立劉邦仁慈形象，放過韓信苟全性命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（此句重點不在二人情誼而是能否讓劉邦能忍，文本</w:t>
      </w:r>
      <w:r w:rsidR="00206EAA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未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題籍張良有此用意）</w:t>
      </w:r>
    </w:p>
    <w:p w14:paraId="18E0F0DB" w14:textId="2DF6D8B3" w:rsidR="00384757" w:rsidRPr="00DA2F7C" w:rsidRDefault="00384757" w:rsidP="002B24D3">
      <w:pPr>
        <w:tabs>
          <w:tab w:val="left" w:pos="2694"/>
        </w:tabs>
        <w:spacing w:beforeLines="50" w:before="180" w:afterLines="50" w:after="180"/>
        <w:jc w:val="both"/>
        <w:rPr>
          <w:b/>
          <w:color w:val="000000"/>
        </w:rPr>
      </w:pPr>
      <w:r w:rsidRPr="00DA2F7C">
        <w:rPr>
          <w:rFonts w:hint="eastAsia"/>
          <w:b/>
        </w:rPr>
        <w:t>第六段</w:t>
      </w:r>
      <w:r w:rsidR="00FD4050">
        <w:rPr>
          <w:rFonts w:hint="eastAsia"/>
          <w:b/>
        </w:rPr>
        <w:t>──</w:t>
      </w:r>
      <w:r w:rsidR="00DA2F7C" w:rsidRPr="00FD4050">
        <w:rPr>
          <w:rFonts w:hint="eastAsia"/>
          <w:b/>
          <w:color w:val="000000"/>
          <w:bdr w:val="single" w:sz="4" w:space="0" w:color="auto"/>
        </w:rPr>
        <w:t>段旨：</w:t>
      </w:r>
      <w:r w:rsidRPr="00FD4050">
        <w:rPr>
          <w:rFonts w:hint="eastAsia"/>
          <w:b/>
          <w:color w:val="000000"/>
          <w:bdr w:val="single" w:sz="4" w:space="0" w:color="auto"/>
        </w:rPr>
        <w:t>張良的志氣顯現於【</w:t>
      </w:r>
      <w:r w:rsidR="00FD4050">
        <w:rPr>
          <w:rFonts w:hint="eastAsia"/>
          <w:b/>
          <w:color w:val="000000"/>
          <w:bdr w:val="single" w:sz="4" w:space="0" w:color="auto"/>
        </w:rPr>
        <w:t xml:space="preserve">  </w:t>
      </w:r>
      <w:r w:rsidRPr="00FD4050">
        <w:rPr>
          <w:rFonts w:hint="eastAsia"/>
          <w:b/>
          <w:color w:val="FF0000"/>
          <w:bdr w:val="single" w:sz="4" w:space="0" w:color="auto"/>
        </w:rPr>
        <w:t>內在</w:t>
      </w:r>
      <w:r w:rsidR="00FD4050">
        <w:rPr>
          <w:rFonts w:hint="eastAsia"/>
          <w:b/>
          <w:color w:val="FF0000"/>
          <w:bdr w:val="single" w:sz="4" w:space="0" w:color="auto"/>
        </w:rPr>
        <w:t xml:space="preserve">   </w:t>
      </w:r>
      <w:r w:rsidRPr="00FD4050">
        <w:rPr>
          <w:rFonts w:hint="eastAsia"/>
          <w:b/>
          <w:color w:val="000000"/>
          <w:bdr w:val="single" w:sz="4" w:space="0" w:color="auto"/>
        </w:rPr>
        <w:t>】而非外在。</w:t>
      </w:r>
    </w:p>
    <w:p w14:paraId="3EABE87B" w14:textId="5A39FEB5" w:rsidR="00384757" w:rsidRDefault="00A11ED1" w:rsidP="00A822B2">
      <w:pPr>
        <w:jc w:val="both"/>
      </w:pPr>
      <w:r>
        <w:rPr>
          <w:rFonts w:hint="eastAsia"/>
        </w:rPr>
        <w:t>1.關於文中</w:t>
      </w:r>
      <w:r w:rsidR="004A7D9B">
        <w:rPr>
          <w:rFonts w:hint="eastAsia"/>
        </w:rPr>
        <w:t>司馬遷形容的張良容貌，</w:t>
      </w:r>
      <w:r>
        <w:rPr>
          <w:rFonts w:hint="eastAsia"/>
        </w:rPr>
        <w:t>勾選出</w:t>
      </w:r>
      <w:r w:rsidR="004A7D9B">
        <w:rPr>
          <w:rFonts w:hint="eastAsia"/>
        </w:rPr>
        <w:t>適當的</w:t>
      </w:r>
      <w:r>
        <w:rPr>
          <w:rFonts w:hint="eastAsia"/>
        </w:rPr>
        <w:t>選項</w:t>
      </w:r>
      <w:r w:rsidR="004A7D9B">
        <w:rPr>
          <w:rFonts w:hint="eastAsia"/>
        </w:rPr>
        <w:t>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7220"/>
      </w:tblGrid>
      <w:tr w:rsidR="00FD4050" w14:paraId="3F10205D" w14:textId="77777777" w:rsidTr="00795FBE">
        <w:tc>
          <w:tcPr>
            <w:tcW w:w="2402" w:type="dxa"/>
            <w:shd w:val="clear" w:color="auto" w:fill="D9D9D9" w:themeFill="background1" w:themeFillShade="D9"/>
          </w:tcPr>
          <w:p w14:paraId="29D21B24" w14:textId="77777777" w:rsidR="00FD4050" w:rsidRPr="00FD4050" w:rsidRDefault="00FD4050" w:rsidP="00DD5782">
            <w:pPr>
              <w:jc w:val="both"/>
              <w:rPr>
                <w:b/>
                <w:bCs/>
              </w:rPr>
            </w:pPr>
          </w:p>
        </w:tc>
        <w:tc>
          <w:tcPr>
            <w:tcW w:w="7220" w:type="dxa"/>
            <w:shd w:val="clear" w:color="auto" w:fill="D9D9D9" w:themeFill="background1" w:themeFillShade="D9"/>
          </w:tcPr>
          <w:p w14:paraId="7C680EE3" w14:textId="17F43C15" w:rsidR="00FD4050" w:rsidRPr="00FD4050" w:rsidRDefault="00FD4050" w:rsidP="00FD4050">
            <w:pPr>
              <w:jc w:val="center"/>
              <w:rPr>
                <w:b/>
                <w:bCs/>
                <w:color w:val="FF0000"/>
              </w:rPr>
            </w:pPr>
            <w:r w:rsidRPr="00FD4050">
              <w:rPr>
                <w:rFonts w:hint="eastAsia"/>
                <w:b/>
                <w:bCs/>
              </w:rPr>
              <w:t>形象或容貌</w:t>
            </w:r>
          </w:p>
        </w:tc>
      </w:tr>
      <w:tr w:rsidR="00A11ED1" w14:paraId="49910A00" w14:textId="77777777" w:rsidTr="009C430C">
        <w:trPr>
          <w:trHeight w:val="404"/>
        </w:trPr>
        <w:tc>
          <w:tcPr>
            <w:tcW w:w="2402" w:type="dxa"/>
            <w:vAlign w:val="center"/>
          </w:tcPr>
          <w:p w14:paraId="28684792" w14:textId="4521218D" w:rsidR="00A11ED1" w:rsidRPr="00795FBE" w:rsidRDefault="00A11ED1" w:rsidP="009C430C">
            <w:pPr>
              <w:jc w:val="center"/>
              <w:rPr>
                <w:b/>
                <w:bCs/>
              </w:rPr>
            </w:pPr>
            <w:r w:rsidRPr="00795FBE">
              <w:rPr>
                <w:rFonts w:hint="eastAsia"/>
                <w:b/>
                <w:bCs/>
              </w:rPr>
              <w:t>司馬遷預期</w:t>
            </w:r>
            <w:r w:rsidR="00FD4050" w:rsidRPr="00795FBE">
              <w:rPr>
                <w:rFonts w:hint="eastAsia"/>
                <w:b/>
                <w:bCs/>
              </w:rPr>
              <w:t>形象</w:t>
            </w:r>
          </w:p>
        </w:tc>
        <w:tc>
          <w:tcPr>
            <w:tcW w:w="7220" w:type="dxa"/>
            <w:vAlign w:val="center"/>
          </w:tcPr>
          <w:p w14:paraId="438E6A4E" w14:textId="2B91EA54" w:rsidR="00A11ED1" w:rsidRDefault="00A11ED1" w:rsidP="009C430C">
            <w:pPr>
              <w:jc w:val="both"/>
            </w:pPr>
            <w:r w:rsidRPr="002B24D3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健壯高大</w:t>
            </w:r>
            <w:r w:rsidR="00FD40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獐頭鼠目　</w:t>
            </w:r>
            <w:r w:rsidR="00FD4050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眉清目秀　</w:t>
            </w:r>
            <w:r w:rsidR="009C430C">
              <w:rPr>
                <w:rFonts w:hint="eastAsia"/>
              </w:rPr>
              <w:t xml:space="preserve">  </w:t>
            </w:r>
            <w:r w:rsidR="009C430C" w:rsidRPr="00EB13DF">
              <w:rPr>
                <w:rFonts w:hint="eastAsia"/>
              </w:rPr>
              <w:t>□</w:t>
            </w:r>
            <w:r w:rsidR="009C430C">
              <w:rPr>
                <w:rFonts w:hint="eastAsia"/>
              </w:rPr>
              <w:t xml:space="preserve">風神爽朗　</w:t>
            </w:r>
          </w:p>
        </w:tc>
      </w:tr>
      <w:tr w:rsidR="00A11ED1" w14:paraId="5CF78A99" w14:textId="77777777" w:rsidTr="009C430C">
        <w:trPr>
          <w:trHeight w:val="404"/>
        </w:trPr>
        <w:tc>
          <w:tcPr>
            <w:tcW w:w="2402" w:type="dxa"/>
            <w:vAlign w:val="center"/>
          </w:tcPr>
          <w:p w14:paraId="5C398FC5" w14:textId="24B8AE8F" w:rsidR="00A11ED1" w:rsidRPr="00795FBE" w:rsidRDefault="00A11ED1" w:rsidP="009C430C">
            <w:pPr>
              <w:jc w:val="center"/>
              <w:rPr>
                <w:b/>
                <w:bCs/>
              </w:rPr>
            </w:pPr>
            <w:r w:rsidRPr="00795FBE">
              <w:rPr>
                <w:rFonts w:hint="eastAsia"/>
                <w:b/>
                <w:bCs/>
              </w:rPr>
              <w:t>實際上張良容貌</w:t>
            </w:r>
          </w:p>
        </w:tc>
        <w:tc>
          <w:tcPr>
            <w:tcW w:w="7220" w:type="dxa"/>
            <w:vAlign w:val="center"/>
          </w:tcPr>
          <w:p w14:paraId="274D5661" w14:textId="12F88402" w:rsidR="00A11ED1" w:rsidRDefault="00A11ED1" w:rsidP="009C430C">
            <w:pPr>
              <w:jc w:val="both"/>
            </w:pPr>
            <w:r w:rsidRPr="00EB13DF">
              <w:rPr>
                <w:rFonts w:hint="eastAsia"/>
              </w:rPr>
              <w:t>□</w:t>
            </w:r>
            <w:r w:rsidR="00487C8D">
              <w:rPr>
                <w:rFonts w:hint="eastAsia"/>
              </w:rPr>
              <w:t>道貌岸然</w:t>
            </w:r>
            <w:r>
              <w:rPr>
                <w:rFonts w:hint="eastAsia"/>
              </w:rPr>
              <w:t xml:space="preserve">　</w:t>
            </w:r>
            <w:r w:rsidR="00FD4050">
              <w:rPr>
                <w:rFonts w:hint="eastAsia"/>
              </w:rPr>
              <w:t xml:space="preserve">  </w:t>
            </w:r>
            <w:r w:rsidR="009C430C" w:rsidRPr="00EB13DF">
              <w:rPr>
                <w:rFonts w:hint="eastAsia"/>
              </w:rPr>
              <w:t>□</w:t>
            </w:r>
            <w:r w:rsidR="009C430C">
              <w:rPr>
                <w:rFonts w:hint="eastAsia"/>
              </w:rPr>
              <w:t>弱不禁風</w:t>
            </w:r>
            <w:r>
              <w:rPr>
                <w:rFonts w:hint="eastAsia"/>
              </w:rPr>
              <w:t xml:space="preserve">　</w:t>
            </w:r>
            <w:r w:rsidR="00FD4050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487C8D" w:rsidRPr="00487C8D">
              <w:t>妖豔嬌媚</w:t>
            </w:r>
            <w:r w:rsidR="009C430C">
              <w:rPr>
                <w:rFonts w:hint="eastAsia"/>
              </w:rPr>
              <w:t xml:space="preserve">      </w:t>
            </w:r>
            <w:r w:rsidR="009C430C" w:rsidRPr="002B24D3">
              <w:rPr>
                <w:rFonts w:hint="eastAsia"/>
                <w:color w:val="000000" w:themeColor="text1"/>
              </w:rPr>
              <w:t>■</w:t>
            </w:r>
            <w:r w:rsidR="009C430C">
              <w:rPr>
                <w:rFonts w:hint="eastAsia"/>
              </w:rPr>
              <w:t>柔和纖細</w:t>
            </w:r>
          </w:p>
        </w:tc>
      </w:tr>
    </w:tbl>
    <w:p w14:paraId="6631D2F2" w14:textId="1E64A0B5" w:rsidR="00AF3891" w:rsidRDefault="00AF3891" w:rsidP="00DD5782">
      <w:pPr>
        <w:jc w:val="both"/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蘇軾認為張良成功的關鍵在於：</w:t>
      </w:r>
    </w:p>
    <w:p w14:paraId="5D45916F" w14:textId="7BFC9805" w:rsidR="00FD4050" w:rsidRDefault="00AF3891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A5426C">
        <w:rPr>
          <w:rFonts w:hint="eastAsia"/>
        </w:rPr>
        <w:t>堅強不屈</w:t>
      </w:r>
      <w:r>
        <w:rPr>
          <w:rFonts w:hint="eastAsia"/>
        </w:rPr>
        <w:t xml:space="preserve">　</w:t>
      </w:r>
      <w:r w:rsidR="009E15A9">
        <w:rPr>
          <w:rFonts w:hint="eastAsia"/>
        </w:rPr>
        <w:t xml:space="preserve">   </w:t>
      </w:r>
      <w:r w:rsidRPr="002B24D3">
        <w:rPr>
          <w:rFonts w:hint="eastAsia"/>
          <w:color w:val="000000" w:themeColor="text1"/>
        </w:rPr>
        <w:t>■</w:t>
      </w:r>
      <w:r w:rsidRPr="00AF3891">
        <w:rPr>
          <w:rFonts w:hint="eastAsia"/>
        </w:rPr>
        <w:t>內在強大</w:t>
      </w:r>
      <w:r w:rsidR="009E15A9">
        <w:rPr>
          <w:rFonts w:hint="eastAsia"/>
        </w:rPr>
        <w:t xml:space="preserve">     </w:t>
      </w:r>
      <w:r w:rsidR="009E15A9" w:rsidRPr="00EB13DF">
        <w:rPr>
          <w:rFonts w:hint="eastAsia"/>
        </w:rPr>
        <w:t>□</w:t>
      </w:r>
      <w:r w:rsidR="009E15A9">
        <w:rPr>
          <w:rFonts w:hint="eastAsia"/>
        </w:rPr>
        <w:t xml:space="preserve">以武服人　</w:t>
      </w:r>
      <w:r w:rsidR="009E15A9" w:rsidRPr="00EB13DF">
        <w:rPr>
          <w:rFonts w:hint="eastAsia"/>
        </w:rPr>
        <w:t>□</w:t>
      </w:r>
      <w:r w:rsidR="009E15A9">
        <w:rPr>
          <w:rFonts w:hint="eastAsia"/>
        </w:rPr>
        <w:t>天資聰穎</w:t>
      </w:r>
    </w:p>
    <w:p w14:paraId="1575EFC9" w14:textId="0BE052AD" w:rsidR="00AF3891" w:rsidRDefault="009E15A9" w:rsidP="00795FBE">
      <w:pPr>
        <w:ind w:firstLineChars="100" w:firstLine="200"/>
        <w:jc w:val="both"/>
      </w:pPr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（由「彼其能有所忍也，然後可以就大事。」一句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與</w:t>
      </w:r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末段可知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其內在堅忍的強大</w:t>
      </w:r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r>
        <w:rPr>
          <w:rFonts w:hint="eastAsia"/>
        </w:rPr>
        <w:t xml:space="preserve">　</w:t>
      </w:r>
    </w:p>
    <w:p w14:paraId="63D17C85" w14:textId="7D713181" w:rsidR="00B46C94" w:rsidRPr="00A62951" w:rsidRDefault="00B46C94" w:rsidP="009E15A9">
      <w:pPr>
        <w:spacing w:beforeLines="50" w:before="180"/>
        <w:jc w:val="both"/>
      </w:pPr>
      <w:r w:rsidRPr="00A62951">
        <w:rPr>
          <w:rFonts w:hint="eastAsia"/>
        </w:rPr>
        <w:t>3</w:t>
      </w:r>
      <w:r w:rsidRPr="00A62951">
        <w:t>.</w:t>
      </w:r>
      <w:r w:rsidR="00A62951" w:rsidRPr="00A62951">
        <w:rPr>
          <w:rFonts w:hint="eastAsia"/>
        </w:rPr>
        <w:t>最後一段蘇軾引司馬遷之語總結，</w:t>
      </w:r>
      <w:r w:rsidR="00F704CA" w:rsidRPr="00D17E9F">
        <w:rPr>
          <w:rFonts w:hint="eastAsia"/>
        </w:rPr>
        <w:t>關於</w:t>
      </w:r>
      <w:r w:rsidR="00A62951" w:rsidRPr="00A62951">
        <w:rPr>
          <w:rFonts w:hint="eastAsia"/>
        </w:rPr>
        <w:t>其可能達成的寫作效果，</w:t>
      </w:r>
      <w:r w:rsidR="00795FBE">
        <w:rPr>
          <w:rFonts w:hint="eastAsia"/>
        </w:rPr>
        <w:t>下列</w:t>
      </w:r>
      <w:r w:rsidR="00A62951" w:rsidRPr="00A62951">
        <w:rPr>
          <w:rFonts w:hint="eastAsia"/>
        </w:rPr>
        <w:t>敘述正確的是：</w:t>
      </w:r>
    </w:p>
    <w:p w14:paraId="7DF3D0C4" w14:textId="77777777" w:rsidR="0056012B" w:rsidRDefault="0056012B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補充司馬遷認為張良內外不相稱之處，指出《史記》可能的闕漏</w:t>
      </w:r>
    </w:p>
    <w:p w14:paraId="5E43521D" w14:textId="1CAE41E2" w:rsidR="0056012B" w:rsidRDefault="0056012B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引述《史記》內容，敘述張良年少志高卻不如女子，強化說服力</w:t>
      </w:r>
    </w:p>
    <w:p w14:paraId="1B56DE9D" w14:textId="24C1A644" w:rsidR="00A62951" w:rsidRDefault="00A62951" w:rsidP="00795FBE">
      <w:pPr>
        <w:ind w:firstLineChars="100" w:firstLine="240"/>
        <w:jc w:val="both"/>
      </w:pPr>
      <w:r w:rsidRPr="002B24D3">
        <w:rPr>
          <w:rFonts w:hint="eastAsia"/>
          <w:color w:val="000000" w:themeColor="text1"/>
        </w:rPr>
        <w:t>■</w:t>
      </w:r>
      <w:r>
        <w:rPr>
          <w:rFonts w:hint="eastAsia"/>
        </w:rPr>
        <w:t>從《史記》出發，首段駁斥鬼神之說，末段說明貌如婦人之異，首尾呼應</w:t>
      </w:r>
    </w:p>
    <w:p w14:paraId="27811CCF" w14:textId="4A9B72D0" w:rsidR="00A62951" w:rsidRDefault="00A62951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56012B">
        <w:rPr>
          <w:rFonts w:hint="eastAsia"/>
        </w:rPr>
        <w:t>藉由《史記》對張良的記載，說明張良勝過劉邦之因，增添</w:t>
      </w:r>
      <w:r w:rsidR="00F76D3B">
        <w:rPr>
          <w:rFonts w:hint="eastAsia"/>
        </w:rPr>
        <w:t>留侯</w:t>
      </w:r>
      <w:r w:rsidR="0056012B">
        <w:rPr>
          <w:rFonts w:hint="eastAsia"/>
        </w:rPr>
        <w:t>奇幻色彩</w:t>
      </w:r>
    </w:p>
    <w:p w14:paraId="64B444DF" w14:textId="77777777" w:rsidR="002661B3" w:rsidRPr="00701C4C" w:rsidRDefault="002661B3" w:rsidP="00DD5782">
      <w:pPr>
        <w:jc w:val="both"/>
        <w:rPr>
          <w:color w:val="0070C0"/>
        </w:rPr>
      </w:pPr>
    </w:p>
    <w:p w14:paraId="12DB9B79" w14:textId="04B0EE83" w:rsidR="008439D3" w:rsidRDefault="008439D3" w:rsidP="00D55DBC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四、課文深究</w:t>
      </w:r>
    </w:p>
    <w:p w14:paraId="6C5F0170" w14:textId="6C0B9DE6" w:rsidR="00BA1DFC" w:rsidRPr="00BA1DFC" w:rsidRDefault="00BA1DFC" w:rsidP="001A5C64">
      <w:pPr>
        <w:pStyle w:val="af5"/>
        <w:numPr>
          <w:ilvl w:val="0"/>
          <w:numId w:val="2"/>
        </w:numPr>
        <w:spacing w:afterLines="20" w:after="72"/>
        <w:ind w:leftChars="0"/>
        <w:jc w:val="both"/>
      </w:pPr>
      <w:r w:rsidRPr="0008399B">
        <w:rPr>
          <w:rFonts w:hint="eastAsia"/>
          <w:b/>
        </w:rPr>
        <w:t>全文主旨：</w:t>
      </w:r>
      <w:r w:rsidR="00830ABF">
        <w:rPr>
          <w:rFonts w:hint="eastAsia"/>
        </w:rPr>
        <w:t>【</w:t>
      </w:r>
      <w:r w:rsidR="00A65AEC">
        <w:rPr>
          <w:rFonts w:hint="eastAsia"/>
        </w:rPr>
        <w:t xml:space="preserve">　　</w:t>
      </w:r>
      <w:r w:rsidR="00A65AEC" w:rsidRPr="00A65AEC">
        <w:rPr>
          <w:rFonts w:hint="eastAsia"/>
          <w:color w:val="FF0000"/>
        </w:rPr>
        <w:t>論留侯之所以能成大事，乃</w:t>
      </w:r>
      <w:r w:rsidR="00A65AEC">
        <w:rPr>
          <w:rFonts w:hint="eastAsia"/>
          <w:color w:val="FF0000"/>
        </w:rPr>
        <w:t xml:space="preserve">因能「忍」　</w:t>
      </w:r>
      <w:r w:rsidR="00830ABF">
        <w:rPr>
          <w:rFonts w:hint="eastAsia"/>
        </w:rPr>
        <w:t>】</w:t>
      </w:r>
    </w:p>
    <w:p w14:paraId="51C9B7BD" w14:textId="757A3563" w:rsidR="00426D28" w:rsidRPr="0008399B" w:rsidRDefault="009135DD" w:rsidP="001A5C64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《史記》〈留侯世家〉</w:t>
      </w:r>
      <w:r w:rsidR="001A5C64" w:rsidRPr="0008399B">
        <w:rPr>
          <w:rFonts w:hint="eastAsia"/>
          <w:b/>
        </w:rPr>
        <w:t>原案與〈留侯論〉翻案對照</w:t>
      </w:r>
    </w:p>
    <w:p w14:paraId="3BD6CCC1" w14:textId="0A71E571" w:rsidR="00A31B78" w:rsidRDefault="009135DD" w:rsidP="00321293">
      <w:pPr>
        <w:pStyle w:val="af5"/>
        <w:spacing w:afterLines="20" w:after="72"/>
        <w:ind w:leftChars="0" w:left="142" w:firstLineChars="240" w:firstLine="576"/>
        <w:jc w:val="both"/>
      </w:pPr>
      <w:r>
        <w:rPr>
          <w:rFonts w:hint="eastAsia"/>
        </w:rPr>
        <w:t>以下為</w:t>
      </w:r>
      <w:r w:rsidR="00EF5B26">
        <w:rPr>
          <w:rFonts w:hint="eastAsia"/>
        </w:rPr>
        <w:t>司馬遷</w:t>
      </w:r>
      <w:r>
        <w:rPr>
          <w:rFonts w:hint="eastAsia"/>
        </w:rPr>
        <w:t>《史記》〈留侯世家</w:t>
      </w:r>
      <w:r w:rsidR="002C1192">
        <w:rPr>
          <w:rFonts w:hint="eastAsia"/>
        </w:rPr>
        <w:t>贊</w:t>
      </w:r>
      <w:r>
        <w:rPr>
          <w:rFonts w:hint="eastAsia"/>
        </w:rPr>
        <w:t>〉</w:t>
      </w:r>
      <w:r w:rsidR="002C1192">
        <w:rPr>
          <w:rFonts w:hint="eastAsia"/>
        </w:rPr>
        <w:t>內容與翻譯，請根據以下表格，完成〈留侯世家贊〉與〈留侯論〉相對應</w:t>
      </w:r>
      <w:r w:rsidR="00F704CA" w:rsidRPr="00D17E9F">
        <w:rPr>
          <w:rFonts w:hint="eastAsia"/>
        </w:rPr>
        <w:t>的</w:t>
      </w:r>
      <w:r w:rsidR="002C1192">
        <w:rPr>
          <w:rFonts w:hint="eastAsia"/>
        </w:rPr>
        <w:t>文字，並找出蘇軾翻案之處：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31B78" w14:paraId="33826222" w14:textId="77777777" w:rsidTr="00321293">
        <w:tc>
          <w:tcPr>
            <w:tcW w:w="9491" w:type="dxa"/>
          </w:tcPr>
          <w:p w14:paraId="6D7EC617" w14:textId="5932F127" w:rsidR="003D3F6D" w:rsidRDefault="003D3F6D" w:rsidP="002B24D3">
            <w:pPr>
              <w:pStyle w:val="af5"/>
              <w:spacing w:beforeLines="50" w:before="180" w:afterLines="50" w:after="180"/>
              <w:ind w:leftChars="0" w:left="0" w:firstLineChars="200" w:firstLine="480"/>
              <w:jc w:val="both"/>
            </w:pPr>
            <w:r w:rsidRPr="003D3F6D">
              <w:rPr>
                <w:rFonts w:ascii="標楷體" w:eastAsia="標楷體" w:hAnsi="標楷體"/>
                <w:shd w:val="clear" w:color="auto" w:fill="FFFFFF"/>
              </w:rPr>
              <w:t>太史公曰：學者多言無鬼神，然言有物。至如留侯所見老父予書，亦可怪矣。高祖離困者數矣，而留侯常有功力焉，豈可謂非天乎？上曰：「夫運籌筴帷帳之中，決勝千里外，吾不如子房。」余以為其人計魁梧奇偉，至見其圖，狀貌如婦人好女。蓋孔子曰：「以貌取人，失之子羽。」留侯亦云。</w:t>
            </w:r>
          </w:p>
        </w:tc>
      </w:tr>
      <w:tr w:rsidR="003D3F6D" w14:paraId="7A1ABDF0" w14:textId="77777777" w:rsidTr="00321293">
        <w:tc>
          <w:tcPr>
            <w:tcW w:w="9491" w:type="dxa"/>
          </w:tcPr>
          <w:p w14:paraId="160B0226" w14:textId="77777777" w:rsidR="002C1192" w:rsidRDefault="003D3F6D" w:rsidP="003D3F6D">
            <w:pPr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翻譯：</w:t>
            </w:r>
          </w:p>
          <w:p w14:paraId="392FCEBB" w14:textId="69E6C636" w:rsidR="003D3F6D" w:rsidRPr="003D3F6D" w:rsidRDefault="003D3F6D" w:rsidP="002B24D3">
            <w:pPr>
              <w:ind w:firstLineChars="200" w:firstLine="40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太史公說：「學者們大多</w:t>
            </w:r>
            <w:r w:rsidR="002C1192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認為</w:t>
            </w: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世上沒有鬼神，但認為有精怪之物。至於像張良遇見老人給他兵法，也屬於可怪之事了。漢高祖多次遇到困境，而張良常常在那時</w:t>
            </w:r>
            <w:r w:rsidR="002C1192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獻策</w:t>
            </w: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建功，難道能說這不是天意嗎？皇上說：『運籌帷幄之中，決勝於千里之外，我不如張良。』我本以為，張良這個人的相貌一定是魁梧奇特偉岸，等到見到他的畫像，才知道相貌就像婦人美女。大概就像孔子說的：『以貌取人，我就把子羽給看錯了。』張良的情形對我而言，也是這樣子的。」</w:t>
            </w:r>
          </w:p>
        </w:tc>
      </w:tr>
    </w:tbl>
    <w:p w14:paraId="34D4DD3C" w14:textId="63ADCB15" w:rsidR="001A5C64" w:rsidRDefault="001A5C64" w:rsidP="002C1192">
      <w:pPr>
        <w:spacing w:afterLines="20" w:after="72"/>
        <w:jc w:val="both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976"/>
        <w:gridCol w:w="2611"/>
        <w:gridCol w:w="2483"/>
      </w:tblGrid>
      <w:tr w:rsidR="00A65AEC" w:rsidRPr="00BD5490" w14:paraId="35C76F9D" w14:textId="77777777" w:rsidTr="002B24D3">
        <w:trPr>
          <w:trHeight w:val="442"/>
        </w:trPr>
        <w:tc>
          <w:tcPr>
            <w:tcW w:w="700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DB5B05" w14:textId="159C9A22" w:rsidR="00A65AEC" w:rsidRPr="00321293" w:rsidRDefault="00A65AEC" w:rsidP="006C6B22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321293">
              <w:rPr>
                <w:rFonts w:hint="eastAsia"/>
                <w:b/>
                <w:bCs/>
              </w:rPr>
              <w:t>原案</w:t>
            </w: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3FDB29" w14:textId="0945856A" w:rsidR="00A65AEC" w:rsidRPr="00321293" w:rsidRDefault="00A65AEC" w:rsidP="006C6B22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321293">
              <w:rPr>
                <w:rFonts w:hint="eastAsia"/>
                <w:b/>
                <w:bCs/>
              </w:rPr>
              <w:t>翻案</w:t>
            </w:r>
          </w:p>
        </w:tc>
      </w:tr>
      <w:tr w:rsidR="002C1192" w:rsidRPr="00BD5490" w14:paraId="021F44BA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5AF135" w14:textId="2286BB73" w:rsidR="002C1192" w:rsidRPr="002B24D3" w:rsidRDefault="002B24D3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要項</w:t>
            </w:r>
          </w:p>
        </w:tc>
        <w:tc>
          <w:tcPr>
            <w:tcW w:w="2976" w:type="dxa"/>
            <w:vAlign w:val="center"/>
          </w:tcPr>
          <w:p w14:paraId="1D3D974F" w14:textId="05131477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司馬遷</w:t>
            </w:r>
            <w:r w:rsidR="002B24D3" w:rsidRPr="00E20EA3">
              <w:rPr>
                <w:rFonts w:hint="eastAsia"/>
                <w:b/>
                <w:bCs/>
              </w:rPr>
              <w:t>《</w:t>
            </w:r>
            <w:r w:rsidRPr="00E20EA3">
              <w:rPr>
                <w:rFonts w:hint="eastAsia"/>
                <w:b/>
                <w:bCs/>
              </w:rPr>
              <w:t>史記</w:t>
            </w:r>
            <w:r w:rsidR="002B24D3" w:rsidRPr="00E20EA3">
              <w:rPr>
                <w:rFonts w:hint="eastAsia"/>
                <w:b/>
                <w:bCs/>
              </w:rPr>
              <w:t>．留侯世家贊</w:t>
            </w:r>
            <w:r w:rsidRPr="00E20EA3">
              <w:rPr>
                <w:rFonts w:hint="eastAsia"/>
                <w:b/>
                <w:bCs/>
              </w:rPr>
              <w:t>》</w:t>
            </w:r>
            <w:r w:rsidR="002B24D3" w:rsidRPr="00E20EA3">
              <w:rPr>
                <w:rFonts w:hint="eastAsia"/>
                <w:b/>
                <w:bCs/>
              </w:rPr>
              <w:t>的觀點</w:t>
            </w:r>
          </w:p>
        </w:tc>
        <w:tc>
          <w:tcPr>
            <w:tcW w:w="2611" w:type="dxa"/>
            <w:vAlign w:val="center"/>
          </w:tcPr>
          <w:p w14:paraId="35C85340" w14:textId="38C5F465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蘇軾〈留侯論〉</w:t>
            </w:r>
          </w:p>
          <w:p w14:paraId="09F4B2F5" w14:textId="0BBD6766" w:rsidR="002C1192" w:rsidRPr="00E20EA3" w:rsidRDefault="002B24D3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提到的文本</w:t>
            </w:r>
            <w:r w:rsidR="002C1192" w:rsidRPr="00E20EA3">
              <w:rPr>
                <w:rFonts w:hint="eastAsia"/>
                <w:b/>
                <w:bCs/>
              </w:rPr>
              <w:t>證據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4E6255" w14:textId="6963A258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蘇軾〈留侯論〉</w:t>
            </w:r>
            <w:r w:rsidR="002B24D3" w:rsidRPr="00E20EA3">
              <w:rPr>
                <w:rFonts w:hint="eastAsia"/>
                <w:b/>
                <w:bCs/>
              </w:rPr>
              <w:t>提出的論點</w:t>
            </w:r>
          </w:p>
        </w:tc>
      </w:tr>
      <w:tr w:rsidR="002C1192" w:rsidRPr="00BD5490" w14:paraId="4467D26E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049C51FD" w14:textId="77777777" w:rsidR="002C1192" w:rsidRPr="002B24D3" w:rsidRDefault="002C1192" w:rsidP="002B24D3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圯上老人為鬼物</w:t>
            </w:r>
          </w:p>
        </w:tc>
        <w:tc>
          <w:tcPr>
            <w:tcW w:w="2976" w:type="dxa"/>
            <w:vAlign w:val="center"/>
          </w:tcPr>
          <w:p w14:paraId="2E953DEB" w14:textId="40F794F4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t>學者多言無鬼神，然言有物。</w:t>
            </w:r>
            <w:r w:rsidRPr="00A65AEC">
              <w:rPr>
                <w:rFonts w:hint="eastAsia"/>
              </w:rPr>
              <w:t>（圯上老人）</w:t>
            </w:r>
          </w:p>
        </w:tc>
        <w:tc>
          <w:tcPr>
            <w:tcW w:w="2611" w:type="dxa"/>
            <w:vAlign w:val="center"/>
          </w:tcPr>
          <w:p w14:paraId="15EBA04B" w14:textId="5EE266F9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以為鬼物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</w:tcPr>
          <w:p w14:paraId="2B76ACF8" w14:textId="77777777" w:rsidR="00A65AEC" w:rsidRDefault="002C1192" w:rsidP="009F703C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圯上老人為</w:t>
            </w:r>
          </w:p>
          <w:p w14:paraId="7718AC53" w14:textId="5BCD9AE6" w:rsidR="002C1192" w:rsidRPr="00A65AEC" w:rsidRDefault="00A65AEC" w:rsidP="009F703C">
            <w:pPr>
              <w:pStyle w:val="af5"/>
              <w:ind w:leftChars="0" w:left="0"/>
              <w:jc w:val="both"/>
            </w:pPr>
            <w:r>
              <w:rPr>
                <w:rFonts w:hint="eastAsia"/>
              </w:rPr>
              <w:t>【</w:t>
            </w:r>
            <w:r w:rsidR="00E20EA3">
              <w:rPr>
                <w:rFonts w:hint="eastAsia"/>
              </w:rPr>
              <w:t xml:space="preserve">  </w:t>
            </w:r>
            <w:r w:rsidR="00321293">
              <w:rPr>
                <w:rFonts w:hint="eastAsia"/>
              </w:rPr>
              <w:t xml:space="preserve"> </w:t>
            </w:r>
            <w:r w:rsidR="002B24D3">
              <w:rPr>
                <w:rFonts w:hint="eastAsia"/>
              </w:rPr>
              <w:t xml:space="preserve"> </w:t>
            </w:r>
            <w:r w:rsidR="00321293">
              <w:rPr>
                <w:rFonts w:hint="eastAsia"/>
              </w:rPr>
              <w:t xml:space="preserve"> </w:t>
            </w:r>
            <w:r w:rsidRPr="00A65AEC">
              <w:rPr>
                <w:rFonts w:hint="eastAsia"/>
                <w:color w:val="FF0000"/>
              </w:rPr>
              <w:t>隱</w:t>
            </w:r>
            <w:r w:rsidR="002C1192" w:rsidRPr="00A65AEC">
              <w:rPr>
                <w:rFonts w:hint="eastAsia"/>
                <w:color w:val="FF0000"/>
              </w:rPr>
              <w:t>君子</w:t>
            </w:r>
            <w:r w:rsidR="00321293">
              <w:rPr>
                <w:rFonts w:hint="eastAsia"/>
                <w:color w:val="FF0000"/>
              </w:rPr>
              <w:t xml:space="preserve">  </w:t>
            </w:r>
            <w:r w:rsidR="00E20EA3">
              <w:rPr>
                <w:rFonts w:hint="eastAsia"/>
                <w:color w:val="FF0000"/>
              </w:rPr>
              <w:t xml:space="preserve">  </w:t>
            </w:r>
            <w:r w:rsidR="0032129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</w:p>
        </w:tc>
      </w:tr>
      <w:tr w:rsidR="002C1192" w:rsidRPr="00BD5490" w14:paraId="094D27E2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5E00A39F" w14:textId="77777777" w:rsidR="002C1192" w:rsidRPr="002B24D3" w:rsidRDefault="002C1192" w:rsidP="002B24D3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圯上老人意在授書</w:t>
            </w:r>
          </w:p>
        </w:tc>
        <w:tc>
          <w:tcPr>
            <w:tcW w:w="2976" w:type="dxa"/>
            <w:vAlign w:val="center"/>
          </w:tcPr>
          <w:p w14:paraId="5EE2E258" w14:textId="3AE96D85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t>留侯所見老父予書</w:t>
            </w:r>
          </w:p>
        </w:tc>
        <w:tc>
          <w:tcPr>
            <w:tcW w:w="2611" w:type="dxa"/>
            <w:vAlign w:val="center"/>
          </w:tcPr>
          <w:p w14:paraId="0CB50E35" w14:textId="2E752395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子房受書於圯上之老人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</w:tcPr>
          <w:p w14:paraId="4D467641" w14:textId="680860D6" w:rsidR="002C1192" w:rsidRPr="00A65AEC" w:rsidRDefault="002C1192" w:rsidP="009F703C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圯上老人</w:t>
            </w:r>
            <w:r w:rsidR="00A65AEC">
              <w:rPr>
                <w:rFonts w:hint="eastAsia"/>
              </w:rPr>
              <w:t xml:space="preserve">【　</w:t>
            </w:r>
            <w:r w:rsidRPr="00A65AEC">
              <w:rPr>
                <w:rFonts w:hint="eastAsia"/>
                <w:color w:val="FF0000"/>
              </w:rPr>
              <w:t>意不在書</w:t>
            </w:r>
            <w:r w:rsidR="00A65AEC" w:rsidRPr="00A65AEC">
              <w:rPr>
                <w:rFonts w:hint="eastAsia"/>
                <w:color w:val="FF0000"/>
              </w:rPr>
              <w:t xml:space="preserve">　</w:t>
            </w:r>
            <w:r w:rsidR="00A65AEC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（在忍）</w:t>
            </w:r>
          </w:p>
        </w:tc>
      </w:tr>
      <w:tr w:rsidR="002C1192" w:rsidRPr="00BD5490" w14:paraId="74A6D02B" w14:textId="77777777" w:rsidTr="002B24D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6FFFC604" w14:textId="0E198C85" w:rsidR="002C1192" w:rsidRPr="002B24D3" w:rsidRDefault="002C1192" w:rsidP="002B24D3">
            <w:pPr>
              <w:pStyle w:val="af5"/>
              <w:ind w:leftChars="0" w:left="0"/>
              <w:jc w:val="both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張良成功乃</w:t>
            </w:r>
            <w:r w:rsidR="002B24D3">
              <w:rPr>
                <w:rFonts w:hint="eastAsia"/>
                <w:b/>
                <w:bCs/>
              </w:rPr>
              <w:t>因</w:t>
            </w:r>
            <w:r w:rsidR="00A65AEC" w:rsidRPr="002B24D3">
              <w:rPr>
                <w:rFonts w:hint="eastAsia"/>
                <w:b/>
                <w:bCs/>
              </w:rPr>
              <w:t>【</w:t>
            </w:r>
            <w:r w:rsidRPr="002B24D3">
              <w:rPr>
                <w:rFonts w:hint="eastAsia"/>
                <w:b/>
                <w:bCs/>
                <w:color w:val="FF0000"/>
              </w:rPr>
              <w:t>兵書</w:t>
            </w:r>
            <w:r w:rsidR="00321293" w:rsidRPr="002B24D3">
              <w:rPr>
                <w:rFonts w:hint="eastAsia"/>
                <w:b/>
                <w:bCs/>
                <w:color w:val="FF0000"/>
              </w:rPr>
              <w:t xml:space="preserve">   </w:t>
            </w:r>
            <w:r w:rsidR="00A65AEC" w:rsidRPr="002B24D3">
              <w:rPr>
                <w:rFonts w:hint="eastAsia"/>
                <w:b/>
                <w:bCs/>
              </w:rPr>
              <w:t>】</w:t>
            </w:r>
          </w:p>
        </w:tc>
        <w:tc>
          <w:tcPr>
            <w:tcW w:w="2976" w:type="dxa"/>
            <w:vAlign w:val="center"/>
          </w:tcPr>
          <w:p w14:paraId="726CF16B" w14:textId="402AE924" w:rsidR="002C1192" w:rsidRPr="00A65AEC" w:rsidRDefault="00A65AEC" w:rsidP="002B24D3">
            <w:pPr>
              <w:pStyle w:val="af5"/>
              <w:ind w:leftChars="0" w:left="0"/>
              <w:jc w:val="both"/>
            </w:pPr>
            <w:r w:rsidRPr="00A65AEC">
              <w:t>豈可謂非天乎</w:t>
            </w:r>
            <w:r w:rsidRPr="00A65AEC">
              <w:rPr>
                <w:rFonts w:hint="eastAsia"/>
              </w:rPr>
              <w:t>？（老人兵書之助，天意如此）</w:t>
            </w:r>
          </w:p>
        </w:tc>
        <w:tc>
          <w:tcPr>
            <w:tcW w:w="2611" w:type="dxa"/>
            <w:tcBorders>
              <w:tr2bl w:val="single" w:sz="4" w:space="0" w:color="auto"/>
            </w:tcBorders>
          </w:tcPr>
          <w:p w14:paraId="1C24CB16" w14:textId="4112344B" w:rsidR="002C1192" w:rsidRPr="00A65AEC" w:rsidRDefault="002C1192" w:rsidP="009F703C">
            <w:pPr>
              <w:pStyle w:val="af5"/>
              <w:ind w:leftChars="0" w:left="0"/>
              <w:jc w:val="both"/>
            </w:pP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ECFF4C" w14:textId="18EECC6A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張良成功乃因忍小忿而就大謀</w:t>
            </w:r>
          </w:p>
        </w:tc>
      </w:tr>
      <w:tr w:rsidR="002C1192" w:rsidRPr="00BD5490" w14:paraId="70E51322" w14:textId="77777777" w:rsidTr="002B24D3">
        <w:tc>
          <w:tcPr>
            <w:tcW w:w="141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CE7F9" w14:textId="77777777" w:rsidR="002C1192" w:rsidRPr="002B24D3" w:rsidRDefault="002C1192" w:rsidP="002B24D3">
            <w:pPr>
              <w:pStyle w:val="af5"/>
              <w:ind w:leftChars="0" w:left="0"/>
              <w:jc w:val="both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張良貌柔不稱其志氣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4B39353" w14:textId="009520D9" w:rsidR="002C1192" w:rsidRPr="00A65AEC" w:rsidRDefault="00A65AEC" w:rsidP="002B24D3">
            <w:pPr>
              <w:pStyle w:val="af5"/>
              <w:ind w:leftChars="0" w:left="0"/>
              <w:jc w:val="both"/>
            </w:pPr>
            <w:r w:rsidRPr="00A65AEC">
              <w:t>余以為其人計魁梧奇偉，至見其圖，狀貌如</w:t>
            </w:r>
            <w:r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</w:t>
            </w:r>
            <w:r w:rsidRPr="00A65AEC">
              <w:rPr>
                <w:color w:val="FF0000"/>
              </w:rPr>
              <w:t>婦人好女</w:t>
            </w:r>
            <w:r w:rsidR="002B24D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  <w:r w:rsidRPr="00A65AEC">
              <w:t>。</w:t>
            </w: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0B33E91C" w14:textId="02C50840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太史公疑子房以為魁梧奇偉，而其狀貌乃如婦人女子，不稱其</w:t>
            </w:r>
            <w:r w:rsidR="00A65AEC"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  </w:t>
            </w:r>
            <w:r w:rsidRPr="00A65AEC">
              <w:rPr>
                <w:rFonts w:hint="eastAsia"/>
                <w:color w:val="FF0000"/>
              </w:rPr>
              <w:t>志氣</w:t>
            </w:r>
            <w:r w:rsidR="002B24D3">
              <w:rPr>
                <w:rFonts w:hint="eastAsia"/>
                <w:color w:val="FF0000"/>
              </w:rPr>
              <w:t xml:space="preserve">     </w:t>
            </w:r>
            <w:r w:rsidR="00A65AEC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。</w:t>
            </w: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1CE01" w14:textId="7F1D3018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張良貌柔內剛，正是有志之士的</w:t>
            </w:r>
            <w:r w:rsidR="002B24D3"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</w:t>
            </w:r>
            <w:r w:rsidRPr="002B24D3">
              <w:rPr>
                <w:rFonts w:hint="eastAsia"/>
                <w:color w:val="FF0000"/>
              </w:rPr>
              <w:t>能忍</w:t>
            </w:r>
            <w:r w:rsidR="002B24D3">
              <w:rPr>
                <w:rFonts w:hint="eastAsia"/>
                <w:color w:val="FF0000"/>
              </w:rPr>
              <w:t xml:space="preserve">  </w:t>
            </w:r>
            <w:r w:rsidR="002B24D3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形象</w:t>
            </w:r>
          </w:p>
        </w:tc>
      </w:tr>
    </w:tbl>
    <w:p w14:paraId="48A2AEE1" w14:textId="77777777" w:rsidR="001C21C1" w:rsidRDefault="001C21C1" w:rsidP="001C21C1">
      <w:pPr>
        <w:spacing w:afterLines="20" w:after="72"/>
        <w:jc w:val="both"/>
        <w:rPr>
          <w:b/>
        </w:rPr>
      </w:pPr>
    </w:p>
    <w:p w14:paraId="2E1463CE" w14:textId="76CA6DBD" w:rsidR="001F4598" w:rsidRPr="001C21C1" w:rsidRDefault="001F4598" w:rsidP="001C21C1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1C21C1">
        <w:rPr>
          <w:rFonts w:hint="eastAsia"/>
          <w:b/>
        </w:rPr>
        <w:lastRenderedPageBreak/>
        <w:t>「忍者」比一比</w:t>
      </w:r>
    </w:p>
    <w:p w14:paraId="74B0E623" w14:textId="6E351BB4" w:rsidR="000F6132" w:rsidRDefault="00701C4C" w:rsidP="00701C4C">
      <w:pPr>
        <w:pStyle w:val="af5"/>
        <w:spacing w:afterLines="20" w:after="72"/>
        <w:ind w:leftChars="0" w:left="142"/>
        <w:jc w:val="both"/>
      </w:pPr>
      <w:r>
        <w:rPr>
          <w:rFonts w:hint="eastAsia"/>
        </w:rPr>
        <w:t xml:space="preserve">　　</w:t>
      </w:r>
      <w:r w:rsidR="001F4598" w:rsidRPr="001F4598">
        <w:rPr>
          <w:rFonts w:hint="eastAsia"/>
        </w:rPr>
        <w:t>〈留侯論〉</w:t>
      </w:r>
      <w:r w:rsidR="001F4598">
        <w:rPr>
          <w:rFonts w:hint="eastAsia"/>
        </w:rPr>
        <w:t>使用大量人物或例證或比較，針對「忍</w:t>
      </w:r>
      <w:r w:rsidR="00B00705">
        <w:rPr>
          <w:rFonts w:hint="eastAsia"/>
        </w:rPr>
        <w:t xml:space="preserve"> </w:t>
      </w:r>
      <w:r w:rsidR="00B00705">
        <w:rPr>
          <w:rFonts w:hint="eastAsia"/>
        </w:rPr>
        <w:t>」與人物當下身分地位</w:t>
      </w:r>
      <w:r w:rsidR="00EF04DC">
        <w:rPr>
          <w:rFonts w:hint="eastAsia"/>
        </w:rPr>
        <w:t>可進行排序</w:t>
      </w:r>
      <w:r w:rsidR="00B00705">
        <w:rPr>
          <w:rFonts w:hint="eastAsia"/>
        </w:rPr>
        <w:t>如下圖</w:t>
      </w:r>
      <w:r w:rsidR="00EF04DC">
        <w:rPr>
          <w:rFonts w:hint="eastAsia"/>
        </w:rPr>
        <w:t>，</w:t>
      </w:r>
      <w:r w:rsidR="00B00705">
        <w:rPr>
          <w:rFonts w:hint="eastAsia"/>
        </w:rPr>
        <w:t>請於下圖填入適當代碼：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F6132" w:rsidRPr="00E20EA3" w14:paraId="40F3C8E2" w14:textId="77777777" w:rsidTr="00E20EA3">
        <w:tc>
          <w:tcPr>
            <w:tcW w:w="9633" w:type="dxa"/>
            <w:vAlign w:val="center"/>
          </w:tcPr>
          <w:p w14:paraId="2B9652D0" w14:textId="54957C16" w:rsidR="000F6132" w:rsidRPr="00E20EA3" w:rsidRDefault="000F6132" w:rsidP="00E20EA3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A</w:t>
            </w:r>
            <w:r w:rsidRPr="00E20EA3">
              <w:rPr>
                <w:rFonts w:hint="eastAsia"/>
                <w:b/>
                <w:bCs/>
              </w:rPr>
              <w:t>剛強不忍的漢高祖</w:t>
            </w:r>
            <w:r w:rsidRPr="00E20EA3">
              <w:rPr>
                <w:rFonts w:hint="eastAsia"/>
                <w:b/>
                <w:bCs/>
              </w:rPr>
              <w:t xml:space="preserve"> </w:t>
            </w:r>
            <w:r w:rsidR="00B00705" w:rsidRPr="00E20EA3">
              <w:rPr>
                <w:rFonts w:hint="eastAsia"/>
                <w:b/>
                <w:bCs/>
              </w:rPr>
              <w:t xml:space="preserve">     </w:t>
            </w:r>
            <w:r w:rsidRPr="00E20EA3">
              <w:rPr>
                <w:rFonts w:hint="eastAsia"/>
                <w:b/>
                <w:bCs/>
              </w:rPr>
              <w:t>B</w:t>
            </w:r>
            <w:r w:rsidRPr="00E20EA3">
              <w:rPr>
                <w:rFonts w:hint="eastAsia"/>
                <w:b/>
                <w:bCs/>
              </w:rPr>
              <w:t>能忍辱負重</w:t>
            </w:r>
            <w:r w:rsidR="00B00705" w:rsidRPr="00E20EA3">
              <w:rPr>
                <w:rFonts w:hint="eastAsia"/>
                <w:b/>
                <w:bCs/>
              </w:rPr>
              <w:t>成吳奴隸</w:t>
            </w:r>
            <w:r w:rsidRPr="00E20EA3">
              <w:rPr>
                <w:rFonts w:hint="eastAsia"/>
                <w:b/>
                <w:bCs/>
              </w:rPr>
              <w:t>的句踐</w:t>
            </w:r>
            <w:r w:rsidR="00B00705" w:rsidRPr="00E20EA3">
              <w:rPr>
                <w:rFonts w:hint="eastAsia"/>
                <w:b/>
                <w:bCs/>
              </w:rPr>
              <w:t xml:space="preserve">    </w:t>
            </w:r>
            <w:r w:rsidR="00EC1013" w:rsidRPr="00E20EA3">
              <w:rPr>
                <w:rFonts w:hint="eastAsia"/>
                <w:b/>
                <w:bCs/>
              </w:rPr>
              <w:t>C</w:t>
            </w:r>
            <w:r w:rsidRPr="00E20EA3">
              <w:rPr>
                <w:rFonts w:hint="eastAsia"/>
                <w:b/>
                <w:bCs/>
              </w:rPr>
              <w:t>不能忍的項羽</w:t>
            </w:r>
            <w:r w:rsidRPr="00E20EA3">
              <w:rPr>
                <w:rFonts w:hint="eastAsia"/>
                <w:b/>
                <w:bCs/>
              </w:rPr>
              <w:t xml:space="preserve"> </w:t>
            </w:r>
            <w:r w:rsidR="00B00705" w:rsidRPr="00E20EA3">
              <w:rPr>
                <w:rFonts w:hint="eastAsia"/>
                <w:b/>
                <w:bCs/>
              </w:rPr>
              <w:t xml:space="preserve">     </w:t>
            </w:r>
            <w:r w:rsidR="00EC1013" w:rsidRPr="00E20EA3">
              <w:rPr>
                <w:rFonts w:hint="eastAsia"/>
                <w:b/>
                <w:bCs/>
              </w:rPr>
              <w:t>D</w:t>
            </w:r>
            <w:r w:rsidRPr="00E20EA3">
              <w:rPr>
                <w:rFonts w:hint="eastAsia"/>
                <w:b/>
                <w:bCs/>
              </w:rPr>
              <w:t>忍小忿的張良</w:t>
            </w:r>
          </w:p>
        </w:tc>
      </w:tr>
    </w:tbl>
    <w:p w14:paraId="5A589039" w14:textId="2CC15337" w:rsidR="007B6918" w:rsidRDefault="00E20EA3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1A3A142" wp14:editId="4A7C46F7">
                <wp:simplePos x="0" y="0"/>
                <wp:positionH relativeFrom="column">
                  <wp:posOffset>617643</wp:posOffset>
                </wp:positionH>
                <wp:positionV relativeFrom="paragraph">
                  <wp:posOffset>9313</wp:posOffset>
                </wp:positionV>
                <wp:extent cx="4791075" cy="3032760"/>
                <wp:effectExtent l="0" t="0" r="0" b="0"/>
                <wp:wrapNone/>
                <wp:docPr id="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3032760"/>
                          <a:chOff x="0" y="0"/>
                          <a:chExt cx="6454649" cy="3993236"/>
                        </a:xfrm>
                      </wpg:grpSpPr>
                      <wps:wsp>
                        <wps:cNvPr id="9" name="Freeform 2"/>
                        <wps:cNvSpPr/>
                        <wps:spPr>
                          <a:xfrm>
                            <a:off x="1049028" y="253600"/>
                            <a:ext cx="4270512" cy="34431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512" h="3443101">
                                <a:moveTo>
                                  <a:pt x="0" y="0"/>
                                </a:moveTo>
                                <a:lnTo>
                                  <a:pt x="4270512" y="0"/>
                                </a:lnTo>
                                <a:lnTo>
                                  <a:pt x="4270512" y="3443100"/>
                                </a:lnTo>
                                <a:lnTo>
                                  <a:pt x="0" y="3443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34"/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0" name="TextBox 18"/>
                        <wps:cNvSpPr txBox="1"/>
                        <wps:spPr>
                          <a:xfrm>
                            <a:off x="2655804" y="0"/>
                            <a:ext cx="985520" cy="2368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44119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身分地位高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" name="TextBox 19"/>
                        <wps:cNvSpPr txBox="1"/>
                        <wps:spPr>
                          <a:xfrm>
                            <a:off x="2655845" y="3779050"/>
                            <a:ext cx="985520" cy="2141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22EBA" w14:textId="77777777" w:rsidR="00404839" w:rsidRPr="007B6918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7B6918">
                                <w:rPr>
                                  <w:rFonts w:hint="eastAsia"/>
                                  <w:b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身分地位低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" name="TextBox 20"/>
                        <wps:cNvSpPr txBox="1"/>
                        <wps:spPr>
                          <a:xfrm>
                            <a:off x="1532635" y="523989"/>
                            <a:ext cx="1393563" cy="186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77CD2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難忍之君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3" name="TextBox 21"/>
                        <wps:cNvSpPr txBox="1"/>
                        <wps:spPr>
                          <a:xfrm>
                            <a:off x="1765686" y="3200552"/>
                            <a:ext cx="1117354" cy="230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C69AB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難忍之臣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4" name="TextBox 22"/>
                        <wps:cNvSpPr txBox="1"/>
                        <wps:spPr>
                          <a:xfrm>
                            <a:off x="3641540" y="530290"/>
                            <a:ext cx="1129809" cy="224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BE95BF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能忍之君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5" name="TextBox 23"/>
                        <wps:cNvSpPr txBox="1"/>
                        <wps:spPr>
                          <a:xfrm>
                            <a:off x="3439043" y="3227045"/>
                            <a:ext cx="1461065" cy="223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384F2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能忍之臣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6" name="TextBox 35"/>
                        <wps:cNvSpPr txBox="1"/>
                        <wps:spPr>
                          <a:xfrm>
                            <a:off x="0" y="1901774"/>
                            <a:ext cx="985520" cy="2351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01978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忍耐度低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7" name="TextBox 36"/>
                        <wps:cNvSpPr txBox="1"/>
                        <wps:spPr>
                          <a:xfrm>
                            <a:off x="5469129" y="1901774"/>
                            <a:ext cx="985520" cy="2352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DFD78" w14:textId="77777777" w:rsidR="00404839" w:rsidRPr="007B6918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7B6918">
                                <w:rPr>
                                  <w:rFonts w:hint="eastAsia"/>
                                  <w:b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忍耐度高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25" name="Group 37"/>
                        <wpg:cNvGrpSpPr/>
                        <wpg:grpSpPr>
                          <a:xfrm>
                            <a:off x="4186704" y="821331"/>
                            <a:ext cx="424551" cy="560354"/>
                            <a:chOff x="4186696" y="821332"/>
                            <a:chExt cx="566066" cy="747140"/>
                          </a:xfrm>
                        </wpg:grpSpPr>
                        <wpg:grpSp>
                          <wpg:cNvPr id="26" name="Group 38"/>
                          <wpg:cNvGrpSpPr/>
                          <wpg:grpSpPr>
                            <a:xfrm>
                              <a:off x="4299293" y="1270209"/>
                              <a:ext cx="340871" cy="298263"/>
                              <a:chOff x="4299293" y="1270209"/>
                              <a:chExt cx="812800" cy="711200"/>
                            </a:xfrm>
                          </wpg:grpSpPr>
                          <wps:wsp>
                            <wps:cNvPr id="29" name="Freeform 39"/>
                            <wps:cNvSpPr/>
                            <wps:spPr>
                              <a:xfrm>
                                <a:off x="4299293" y="1270209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31" name="TextBox 40"/>
                            <wps:cNvSpPr txBox="1"/>
                            <wps:spPr>
                              <a:xfrm>
                                <a:off x="4426293" y="1321009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32" name="Group 41"/>
                          <wpg:cNvGrpSpPr/>
                          <wpg:grpSpPr>
                            <a:xfrm>
                              <a:off x="4186696" y="821332"/>
                              <a:ext cx="566066" cy="566066"/>
                              <a:chOff x="4186696" y="821332"/>
                              <a:chExt cx="812800" cy="812800"/>
                            </a:xfrm>
                          </wpg:grpSpPr>
                          <wps:wsp>
                            <wps:cNvPr id="34" name="Freeform 42"/>
                            <wps:cNvSpPr/>
                            <wps:spPr>
                              <a:xfrm>
                                <a:off x="4186696" y="821332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0" name="TextBox 43"/>
                            <wps:cNvSpPr txBox="1"/>
                            <wps:spPr>
                              <a:xfrm>
                                <a:off x="4262896" y="897532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41" name="Group 45"/>
                        <wpg:cNvGrpSpPr/>
                        <wpg:grpSpPr>
                          <a:xfrm>
                            <a:off x="3621799" y="2035073"/>
                            <a:ext cx="424551" cy="560354"/>
                            <a:chOff x="3621792" y="2035075"/>
                            <a:chExt cx="566066" cy="747140"/>
                          </a:xfrm>
                        </wpg:grpSpPr>
                        <wpg:grpSp>
                          <wpg:cNvPr id="42" name="Group 46"/>
                          <wpg:cNvGrpSpPr/>
                          <wpg:grpSpPr>
                            <a:xfrm>
                              <a:off x="3734389" y="2483952"/>
                              <a:ext cx="340871" cy="298263"/>
                              <a:chOff x="3734389" y="2483952"/>
                              <a:chExt cx="812800" cy="711200"/>
                            </a:xfrm>
                          </wpg:grpSpPr>
                          <wps:wsp>
                            <wps:cNvPr id="46" name="Freeform 47"/>
                            <wps:cNvSpPr/>
                            <wps:spPr>
                              <a:xfrm>
                                <a:off x="3734389" y="2483952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50" name="TextBox 48"/>
                            <wps:cNvSpPr txBox="1"/>
                            <wps:spPr>
                              <a:xfrm>
                                <a:off x="3861389" y="2534752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53" name="Group 49"/>
                          <wpg:cNvGrpSpPr/>
                          <wpg:grpSpPr>
                            <a:xfrm>
                              <a:off x="3621792" y="2035075"/>
                              <a:ext cx="566066" cy="566066"/>
                              <a:chOff x="3621792" y="2035075"/>
                              <a:chExt cx="812800" cy="812800"/>
                            </a:xfrm>
                          </wpg:grpSpPr>
                          <wps:wsp>
                            <wps:cNvPr id="54" name="Freeform 50"/>
                            <wps:cNvSpPr/>
                            <wps:spPr>
                              <a:xfrm>
                                <a:off x="3621792" y="2035075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5" name="TextBox 51"/>
                            <wps:cNvSpPr txBox="1"/>
                            <wps:spPr>
                              <a:xfrm>
                                <a:off x="3697992" y="2111275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56" name="Group 53"/>
                        <wpg:cNvGrpSpPr/>
                        <wpg:grpSpPr>
                          <a:xfrm>
                            <a:off x="2123502" y="821331"/>
                            <a:ext cx="424551" cy="560354"/>
                            <a:chOff x="2123498" y="821332"/>
                            <a:chExt cx="566066" cy="747140"/>
                          </a:xfrm>
                        </wpg:grpSpPr>
                        <wpg:grpSp>
                          <wpg:cNvPr id="57" name="Group 54"/>
                          <wpg:cNvGrpSpPr/>
                          <wpg:grpSpPr>
                            <a:xfrm>
                              <a:off x="2236095" y="1270209"/>
                              <a:ext cx="340871" cy="298263"/>
                              <a:chOff x="2236095" y="1270209"/>
                              <a:chExt cx="812800" cy="711200"/>
                            </a:xfrm>
                          </wpg:grpSpPr>
                          <wps:wsp>
                            <wps:cNvPr id="58" name="Freeform 55"/>
                            <wps:cNvSpPr/>
                            <wps:spPr>
                              <a:xfrm>
                                <a:off x="2236095" y="1270209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59" name="TextBox 56"/>
                            <wps:cNvSpPr txBox="1"/>
                            <wps:spPr>
                              <a:xfrm>
                                <a:off x="2363095" y="1321009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61" name="Group 57"/>
                          <wpg:cNvGrpSpPr/>
                          <wpg:grpSpPr>
                            <a:xfrm>
                              <a:off x="2123498" y="821332"/>
                              <a:ext cx="566066" cy="566066"/>
                              <a:chOff x="2123498" y="821332"/>
                              <a:chExt cx="812800" cy="812800"/>
                            </a:xfrm>
                          </wpg:grpSpPr>
                          <wps:wsp>
                            <wps:cNvPr id="62" name="Freeform 58"/>
                            <wps:cNvSpPr/>
                            <wps:spPr>
                              <a:xfrm>
                                <a:off x="2123498" y="821332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63" name="TextBox 59"/>
                            <wps:cNvSpPr txBox="1"/>
                            <wps:spPr>
                              <a:xfrm>
                                <a:off x="2199698" y="897532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1737021888" name="Group 61"/>
                        <wpg:cNvGrpSpPr/>
                        <wpg:grpSpPr>
                          <a:xfrm>
                            <a:off x="1911227" y="2455100"/>
                            <a:ext cx="424551" cy="560354"/>
                            <a:chOff x="1911223" y="2455104"/>
                            <a:chExt cx="566066" cy="747140"/>
                          </a:xfrm>
                        </wpg:grpSpPr>
                        <wpg:grpSp>
                          <wpg:cNvPr id="1737021889" name="Group 62"/>
                          <wpg:cNvGrpSpPr/>
                          <wpg:grpSpPr>
                            <a:xfrm>
                              <a:off x="2023820" y="2903981"/>
                              <a:ext cx="340871" cy="298263"/>
                              <a:chOff x="2023820" y="2903981"/>
                              <a:chExt cx="812800" cy="711200"/>
                            </a:xfrm>
                          </wpg:grpSpPr>
                          <wps:wsp>
                            <wps:cNvPr id="1737021890" name="Freeform 63"/>
                            <wps:cNvSpPr/>
                            <wps:spPr>
                              <a:xfrm>
                                <a:off x="2023820" y="2903981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1737021891" name="TextBox 64"/>
                            <wps:cNvSpPr txBox="1"/>
                            <wps:spPr>
                              <a:xfrm>
                                <a:off x="2150820" y="2954781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1737021892" name="Group 65"/>
                          <wpg:cNvGrpSpPr/>
                          <wpg:grpSpPr>
                            <a:xfrm>
                              <a:off x="1911223" y="2455104"/>
                              <a:ext cx="566066" cy="566066"/>
                              <a:chOff x="1911223" y="2455104"/>
                              <a:chExt cx="812800" cy="812800"/>
                            </a:xfrm>
                          </wpg:grpSpPr>
                          <wps:wsp>
                            <wps:cNvPr id="1737021893" name="Freeform 66"/>
                            <wps:cNvSpPr/>
                            <wps:spPr>
                              <a:xfrm>
                                <a:off x="1911223" y="2455104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737021894" name="TextBox 67"/>
                            <wps:cNvSpPr txBox="1"/>
                            <wps:spPr>
                              <a:xfrm>
                                <a:off x="1987423" y="2531304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3A142" id="群組 68" o:spid="_x0000_s1027" style="position:absolute;left:0;text-align:left;margin-left:48.65pt;margin-top:.75pt;width:377.25pt;height:238.8pt;z-index:251768832;mso-width-relative:margin;mso-height-relative:margin" coordsize="64546,39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">
                <v:shape id="Freeform 2" o:spid="_x0000_s1028" style="position:absolute;left:10490;top:2536;width:42705;height:34431;visibility:visible;mso-wrap-style:square;v-text-anchor:top" coordsize="4270512,344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" path="m,l4270512,r,3443100l,3443100,,xe" stroked="f">
                  <v:fill r:id="rId35" o:title="" recolor="t" rotate="t" type="frame"/>
                  <v:path arrowok="t"/>
                </v:shape>
                <v:shape id="TextBox 18" o:spid="_x0000_s1029" type="#_x0000_t202" style="position:absolute;left:26558;width:985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444119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身分地位高</w:t>
                        </w:r>
                      </w:p>
                    </w:txbxContent>
                  </v:textbox>
                </v:shape>
                <v:shape id="TextBox 19" o:spid="_x0000_s1030" type="#_x0000_t202" style="position:absolute;left:26558;top:37790;width:9855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822EBA" w14:textId="77777777" w:rsidR="00404839" w:rsidRPr="007B6918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  <w:rPr>
                            <w:b/>
                          </w:rPr>
                        </w:pPr>
                        <w:r w:rsidRPr="007B6918">
                          <w:rPr>
                            <w:rFonts w:hint="eastAsia"/>
                            <w:b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身分地位低</w:t>
                        </w:r>
                      </w:p>
                    </w:txbxContent>
                  </v:textbox>
                </v:shape>
                <v:shape id="TextBox 20" o:spid="_x0000_s1031" type="#_x0000_t202" style="position:absolute;left:15326;top:5239;width:1393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477CD2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難忍之君</w:t>
                        </w:r>
                      </w:p>
                    </w:txbxContent>
                  </v:textbox>
                </v:shape>
                <v:shape id="TextBox 21" o:spid="_x0000_s1032" type="#_x0000_t202" style="position:absolute;left:17656;top:32005;width:1117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8C69AB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難忍之臣</w:t>
                        </w:r>
                      </w:p>
                    </w:txbxContent>
                  </v:textbox>
                </v:shape>
                <v:shape id="TextBox 22" o:spid="_x0000_s1033" type="#_x0000_t202" style="position:absolute;left:36415;top:5302;width:1129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BBE95BF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能忍之君</w:t>
                        </w:r>
                      </w:p>
                    </w:txbxContent>
                  </v:textbox>
                </v:shape>
                <v:shape id="TextBox 23" o:spid="_x0000_s1034" type="#_x0000_t202" style="position:absolute;left:34390;top:32270;width:14611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8384F2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能忍之臣</w:t>
                        </w:r>
                      </w:p>
                    </w:txbxContent>
                  </v:textbox>
                </v:shape>
                <v:shape id="TextBox 35" o:spid="_x0000_s1035" type="#_x0000_t202" style="position:absolute;top:19017;width:9855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901978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忍耐度低</w:t>
                        </w:r>
                      </w:p>
                    </w:txbxContent>
                  </v:textbox>
                </v:shape>
                <v:shape id="TextBox 36" o:spid="_x0000_s1036" type="#_x0000_t202" style="position:absolute;left:54691;top:19017;width:9855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42DFD78" w14:textId="77777777" w:rsidR="00404839" w:rsidRPr="007B6918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  <w:rPr>
                            <w:b/>
                          </w:rPr>
                        </w:pPr>
                        <w:r w:rsidRPr="007B6918">
                          <w:rPr>
                            <w:rFonts w:hint="eastAsia"/>
                            <w:b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忍耐度高</w:t>
                        </w:r>
                      </w:p>
                    </w:txbxContent>
                  </v:textbox>
                </v:shape>
                <v:group id="Group 37" o:spid="_x0000_s1037" style="position:absolute;left:41867;top:8213;width:4245;height:5603" coordorigin="41866,8213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38" o:spid="_x0000_s1038" style="position:absolute;left:42992;top:12702;width:3409;height:2982" coordorigin="42992,12702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39" o:spid="_x0000_s1039" style="position:absolute;left:42992;top:12702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" path="m406400,711200l812800,,,,406400,711200xe" fillcolor="#f6c548" stroked="f">
                      <v:path arrowok="t"/>
                    </v:shape>
                    <v:shape id="TextBox 40" o:spid="_x0000_s1040" type="#_x0000_t202" style="position:absolute;left:44262;top:13210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" filled="f" stroked="f">
                      <v:textbox inset="4pt,4pt,4pt,4pt"/>
                    </v:shape>
                  </v:group>
                  <v:group id="Group 41" o:spid="_x0000_s1041" style="position:absolute;left:41866;top:8213;width:5661;height:5660" coordorigin="41866,8213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42" o:spid="_x0000_s1042" style="position:absolute;left:41866;top:821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43" o:spid="_x0000_s1043" type="#_x0000_t202" style="position:absolute;left:42628;top:8975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" filled="f" stroked="f">
                      <v:textbox inset="4pt,4pt,4pt,4pt"/>
                    </v:shape>
                  </v:group>
                </v:group>
                <v:group id="Group 45" o:spid="_x0000_s1044" style="position:absolute;left:36217;top:20350;width:4246;height:5604" coordorigin="36217,20350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6" o:spid="_x0000_s1045" style="position:absolute;left:37343;top:24839;width:3409;height:2983" coordorigin="37343,24839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47" o:spid="_x0000_s1046" style="position:absolute;left:37343;top:24839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" path="m406400,711200l812800,,,,406400,711200xe" fillcolor="#f6c548" stroked="f">
                      <v:path arrowok="t"/>
                    </v:shape>
                    <v:shape id="TextBox 48" o:spid="_x0000_s1047" type="#_x0000_t202" style="position:absolute;left:38613;top:25347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" filled="f" stroked="f">
                      <v:textbox inset="4pt,4pt,4pt,4pt"/>
                    </v:shape>
                  </v:group>
                  <v:group id="Group 49" o:spid="_x0000_s1048" style="position:absolute;left:36217;top:20350;width:5661;height:5661" coordorigin="36217,20350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50" o:spid="_x0000_s1049" style="position:absolute;left:36217;top:20350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51" o:spid="_x0000_s1050" type="#_x0000_t202" style="position:absolute;left:36979;top:21112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" filled="f" stroked="f">
                      <v:textbox inset="4pt,4pt,4pt,4pt"/>
                    </v:shape>
                  </v:group>
                </v:group>
                <v:group id="Group 53" o:spid="_x0000_s1051" style="position:absolute;left:21235;top:8213;width:4245;height:5603" coordorigin="21234,8213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54" o:spid="_x0000_s1052" style="position:absolute;left:22360;top:12702;width:3409;height:2982" coordorigin="22360,12702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55" o:spid="_x0000_s1053" style="position:absolute;left:22360;top:12702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" path="m406400,711200l812800,,,,406400,711200xe" fillcolor="#f6c548" stroked="f">
                      <v:path arrowok="t"/>
                    </v:shape>
                    <v:shape id="TextBox 56" o:spid="_x0000_s1054" type="#_x0000_t202" style="position:absolute;left:23630;top:13210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" filled="f" stroked="f">
                      <v:textbox inset="4pt,4pt,4pt,4pt"/>
                    </v:shape>
                  </v:group>
                  <v:group id="Group 57" o:spid="_x0000_s1055" style="position:absolute;left:21234;top:8213;width:5661;height:5660" coordorigin="21234,8213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58" o:spid="_x0000_s1056" style="position:absolute;left:21234;top:821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59" o:spid="_x0000_s1057" type="#_x0000_t202" style="position:absolute;left:21996;top:8975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" filled="f" stroked="f">
                      <v:textbox inset="4pt,4pt,4pt,4pt"/>
                    </v:shape>
                  </v:group>
                </v:group>
                <v:group id="Group 61" o:spid="_x0000_s1058" style="position:absolute;left:19112;top:24551;width:4245;height:5603" coordorigin="19112,24551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">
                  <v:group id="Group 62" o:spid="_x0000_s1059" style="position:absolute;left:20238;top:29039;width:3408;height:2983" coordorigin="20238,29039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">
                    <v:shape id="Freeform 63" o:spid="_x0000_s1060" style="position:absolute;left:20238;top:29039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" path="m406400,711200l812800,,,,406400,711200xe" fillcolor="#f6c548" stroked="f">
                      <v:path arrowok="t"/>
                    </v:shape>
                    <v:shape id="TextBox 64" o:spid="_x0000_s1061" type="#_x0000_t202" style="position:absolute;left:21508;top:29547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" filled="f" stroked="f">
                      <v:textbox inset="4pt,4pt,4pt,4pt"/>
                    </v:shape>
                  </v:group>
                  <v:group id="Group 65" o:spid="_x0000_s1062" style="position:absolute;left:19112;top:24551;width:5660;height:5660" coordorigin="19112,24551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">
                    <v:shape id="Freeform 66" o:spid="_x0000_s1063" style="position:absolute;left:19112;top:2455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67" o:spid="_x0000_s1064" type="#_x0000_t202" style="position:absolute;left:19874;top:25313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" filled="f" stroked="f">
                      <v:textbox inset="4pt,4pt,4pt,4pt"/>
                    </v:shape>
                  </v:group>
                </v:group>
              </v:group>
            </w:pict>
          </mc:Fallback>
        </mc:AlternateContent>
      </w:r>
    </w:p>
    <w:p w14:paraId="61056B9D" w14:textId="48DC1919" w:rsidR="007B6918" w:rsidRDefault="007B6918" w:rsidP="00D55DBC">
      <w:pPr>
        <w:spacing w:afterLines="20" w:after="72"/>
        <w:jc w:val="both"/>
        <w:rPr>
          <w:b/>
        </w:rPr>
      </w:pPr>
    </w:p>
    <w:p w14:paraId="7E4D4C02" w14:textId="364B3210" w:rsidR="00D33B61" w:rsidRDefault="00E20EA3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44C1A2" wp14:editId="6435713C">
                <wp:simplePos x="0" y="0"/>
                <wp:positionH relativeFrom="column">
                  <wp:posOffset>3789462</wp:posOffset>
                </wp:positionH>
                <wp:positionV relativeFrom="paragraph">
                  <wp:posOffset>86252</wp:posOffset>
                </wp:positionV>
                <wp:extent cx="243205" cy="263525"/>
                <wp:effectExtent l="0" t="0" r="0" b="0"/>
                <wp:wrapNone/>
                <wp:docPr id="70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B2FCE-080C-4D34-804E-709A68CDD7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740EF" w14:textId="77777777" w:rsidR="00404839" w:rsidRPr="007B691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B6918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C1A2" id="TextBox 44" o:spid="_x0000_s1065" type="#_x0000_t202" style="position:absolute;left:0;text-align:left;margin-left:298.4pt;margin-top:6.8pt;width:19.15pt;height:2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" filled="f" stroked="f">
                <v:textbox style="mso-fit-shape-to-text:t" inset="0,0,0,0">
                  <w:txbxContent>
                    <w:p w14:paraId="183740EF" w14:textId="77777777" w:rsidR="00404839" w:rsidRPr="007B691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B6918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F25CA9" wp14:editId="3D619EE9">
                <wp:simplePos x="0" y="0"/>
                <wp:positionH relativeFrom="column">
                  <wp:posOffset>2247265</wp:posOffset>
                </wp:positionH>
                <wp:positionV relativeFrom="paragraph">
                  <wp:posOffset>100648</wp:posOffset>
                </wp:positionV>
                <wp:extent cx="243205" cy="263525"/>
                <wp:effectExtent l="0" t="0" r="0" b="0"/>
                <wp:wrapNone/>
                <wp:docPr id="72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035B-2AFA-4838-9478-5432E9B5BB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138A0" w14:textId="77777777" w:rsidR="00404839" w:rsidRPr="007B691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B6918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5CA9" id="TextBox 60" o:spid="_x0000_s1066" type="#_x0000_t202" style="position:absolute;left:0;text-align:left;margin-left:176.95pt;margin-top:7.95pt;width:19.15pt;height:2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" filled="f" stroked="f">
                <v:textbox style="mso-fit-shape-to-text:t" inset="0,0,0,0">
                  <w:txbxContent>
                    <w:p w14:paraId="3EF138A0" w14:textId="77777777" w:rsidR="00404839" w:rsidRPr="007B691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B6918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A306C27" w14:textId="2802F7A3" w:rsidR="00D33B61" w:rsidRDefault="00D33B61" w:rsidP="00D55DBC">
      <w:pPr>
        <w:spacing w:afterLines="20" w:after="72"/>
        <w:jc w:val="both"/>
        <w:rPr>
          <w:b/>
        </w:rPr>
      </w:pPr>
    </w:p>
    <w:p w14:paraId="5C1E47B9" w14:textId="70650FFE" w:rsidR="00D33B61" w:rsidRDefault="00D33B61" w:rsidP="00D55DBC">
      <w:pPr>
        <w:spacing w:afterLines="20" w:after="72"/>
        <w:jc w:val="both"/>
        <w:rPr>
          <w:b/>
        </w:rPr>
      </w:pPr>
    </w:p>
    <w:p w14:paraId="28752583" w14:textId="39753BFD" w:rsidR="00D33B61" w:rsidRDefault="00E20EA3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E4471C" wp14:editId="0FDAAE20">
                <wp:simplePos x="0" y="0"/>
                <wp:positionH relativeFrom="column">
                  <wp:posOffset>3351848</wp:posOffset>
                </wp:positionH>
                <wp:positionV relativeFrom="paragraph">
                  <wp:posOffset>219076</wp:posOffset>
                </wp:positionV>
                <wp:extent cx="213995" cy="462598"/>
                <wp:effectExtent l="0" t="0" r="0" b="0"/>
                <wp:wrapNone/>
                <wp:docPr id="71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866F5E-B190-4D9B-8668-1CD1AD5A68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462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2D1A4" w14:textId="77777777" w:rsidR="00404839" w:rsidRPr="007B691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B6918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471C" id="TextBox 52" o:spid="_x0000_s1067" type="#_x0000_t202" style="position:absolute;left:0;text-align:left;margin-left:263.95pt;margin-top:17.25pt;width:16.85pt;height:3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" filled="f" stroked="f">
                <v:textbox inset="0,0,0,0">
                  <w:txbxContent>
                    <w:p w14:paraId="1AC2D1A4" w14:textId="77777777" w:rsidR="00404839" w:rsidRPr="007B691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B6918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16061B1" w14:textId="2D052550" w:rsidR="00D33B61" w:rsidRDefault="00D33B61" w:rsidP="00D55DBC">
      <w:pPr>
        <w:spacing w:afterLines="20" w:after="72"/>
        <w:jc w:val="both"/>
        <w:rPr>
          <w:b/>
        </w:rPr>
      </w:pPr>
    </w:p>
    <w:p w14:paraId="3024CA00" w14:textId="14E2FC96" w:rsidR="007B6918" w:rsidRDefault="00F2408A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DDFD33" wp14:editId="02B9E8EB">
                <wp:simplePos x="0" y="0"/>
                <wp:positionH relativeFrom="column">
                  <wp:posOffset>2086187</wp:posOffset>
                </wp:positionH>
                <wp:positionV relativeFrom="paragraph">
                  <wp:posOffset>19685</wp:posOffset>
                </wp:positionV>
                <wp:extent cx="243205" cy="25590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5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F9FED" w14:textId="77777777" w:rsidR="00404839" w:rsidRPr="00725EBA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725EBA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DFD33" id="TextBox 68" o:spid="_x0000_s1068" type="#_x0000_t202" style="position:absolute;left:0;text-align:left;margin-left:164.25pt;margin-top:1.55pt;width:19.15pt;height:20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" filled="f" stroked="f">
                <v:textbox style="mso-fit-shape-to-text:t" inset="0,0,0,0">
                  <w:txbxContent>
                    <w:p w14:paraId="60CF9FED" w14:textId="77777777" w:rsidR="00404839" w:rsidRPr="00725EBA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725EBA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20B77B4" w14:textId="3C55D81C" w:rsidR="007B6918" w:rsidRDefault="007B6918" w:rsidP="00D55DBC">
      <w:pPr>
        <w:spacing w:afterLines="20" w:after="72"/>
        <w:jc w:val="both"/>
        <w:rPr>
          <w:b/>
        </w:rPr>
      </w:pPr>
    </w:p>
    <w:p w14:paraId="348B3D63" w14:textId="547EA860" w:rsidR="007B6918" w:rsidRDefault="007B6918" w:rsidP="00D55DBC">
      <w:pPr>
        <w:spacing w:afterLines="20" w:after="72"/>
        <w:jc w:val="both"/>
        <w:rPr>
          <w:b/>
        </w:rPr>
      </w:pPr>
    </w:p>
    <w:p w14:paraId="1FFA5343" w14:textId="6158E916" w:rsidR="007B6918" w:rsidRDefault="007B6918" w:rsidP="00D55DBC">
      <w:pPr>
        <w:spacing w:afterLines="20" w:after="72"/>
        <w:jc w:val="both"/>
        <w:rPr>
          <w:b/>
        </w:rPr>
      </w:pPr>
    </w:p>
    <w:p w14:paraId="63C17DC4" w14:textId="0EEFDEEF" w:rsidR="00CA6399" w:rsidRPr="0008399B" w:rsidRDefault="00AE157B" w:rsidP="00B5578C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全文統整</w:t>
      </w:r>
    </w:p>
    <w:p w14:paraId="23482B6D" w14:textId="5C6A0A82" w:rsidR="008B74C0" w:rsidRDefault="008B74C0" w:rsidP="008B74C0">
      <w:pPr>
        <w:pStyle w:val="af5"/>
        <w:spacing w:afterLines="20" w:after="72"/>
        <w:ind w:leftChars="0" w:left="720"/>
        <w:jc w:val="both"/>
      </w:pPr>
      <w:r>
        <w:rPr>
          <w:rFonts w:hint="eastAsia"/>
        </w:rPr>
        <w:t>所謂</w:t>
      </w:r>
      <w:r w:rsidR="003D0176">
        <w:rPr>
          <w:rFonts w:hint="eastAsia"/>
        </w:rPr>
        <w:t>「</w:t>
      </w:r>
      <w:r>
        <w:rPr>
          <w:rFonts w:hint="eastAsia"/>
        </w:rPr>
        <w:t>翻案文</w:t>
      </w:r>
      <w:r w:rsidR="003D0176">
        <w:rPr>
          <w:rFonts w:hint="eastAsia"/>
        </w:rPr>
        <w:t>」</w:t>
      </w:r>
      <w:r>
        <w:rPr>
          <w:rFonts w:hint="eastAsia"/>
        </w:rPr>
        <w:t>，亦可從三面向分析</w:t>
      </w:r>
      <w:r w:rsidR="003D0176">
        <w:rPr>
          <w:rFonts w:hint="eastAsia"/>
        </w:rPr>
        <w:t>，分別是──</w:t>
      </w:r>
      <w:r>
        <w:rPr>
          <w:rFonts w:hint="eastAsia"/>
        </w:rPr>
        <w:t>立論、破論</w:t>
      </w:r>
      <w:r w:rsidR="003D0176">
        <w:rPr>
          <w:rFonts w:hint="eastAsia"/>
        </w:rPr>
        <w:t>及</w:t>
      </w:r>
      <w:r>
        <w:rPr>
          <w:rFonts w:hint="eastAsia"/>
        </w:rPr>
        <w:t>結論。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8B74C0" w14:paraId="0FA3EE96" w14:textId="77777777" w:rsidTr="004912C1">
        <w:tc>
          <w:tcPr>
            <w:tcW w:w="9491" w:type="dxa"/>
          </w:tcPr>
          <w:p w14:paraId="65F2B41B" w14:textId="05092A0E" w:rsidR="008B74C0" w:rsidRDefault="00E95F1E" w:rsidP="008B74C0">
            <w:r w:rsidRPr="00904D1A"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766784" behindDoc="0" locked="0" layoutInCell="1" allowOverlap="1" wp14:anchorId="1E847A5C" wp14:editId="5F6B3735">
                  <wp:simplePos x="0" y="0"/>
                  <wp:positionH relativeFrom="column">
                    <wp:posOffset>4759869</wp:posOffset>
                  </wp:positionH>
                  <wp:positionV relativeFrom="paragraph">
                    <wp:posOffset>-249787</wp:posOffset>
                  </wp:positionV>
                  <wp:extent cx="933450" cy="933450"/>
                  <wp:effectExtent l="0" t="0" r="0" b="0"/>
                  <wp:wrapNone/>
                  <wp:docPr id="51" name="圖片 51" descr="C:\Users\NNKIEH\AppData\Local\Microsoft\Windows\INetCache\Content.MSO\C652DE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NKIEH\AppData\Local\Microsoft\Windows\INetCache\Content.MSO\C652DE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0660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4C0" w:rsidRPr="00904D1A">
              <w:rPr>
                <w:rFonts w:hint="eastAsia"/>
                <w:b/>
                <w:bCs/>
              </w:rPr>
              <w:t>立論：</w:t>
            </w:r>
            <w:r w:rsidR="00B36CE3">
              <w:rPr>
                <w:rFonts w:hint="eastAsia"/>
              </w:rPr>
              <w:t>能</w:t>
            </w:r>
            <w:r w:rsidR="00B36CE3" w:rsidRPr="00B36CE3">
              <w:rPr>
                <w:rFonts w:hint="eastAsia"/>
              </w:rPr>
              <w:t>分析前人的論斷，</w:t>
            </w:r>
            <w:r w:rsidR="008B74C0">
              <w:rPr>
                <w:rFonts w:hint="eastAsia"/>
              </w:rPr>
              <w:t>提出自我觀點</w:t>
            </w:r>
          </w:p>
          <w:p w14:paraId="2AF45650" w14:textId="2DADCE2D" w:rsidR="008B74C0" w:rsidRDefault="008B74C0" w:rsidP="008B74C0">
            <w:r w:rsidRPr="00904D1A">
              <w:rPr>
                <w:rFonts w:hint="eastAsia"/>
                <w:b/>
                <w:bCs/>
              </w:rPr>
              <w:t>破論：</w:t>
            </w:r>
            <w:r w:rsidR="00B36CE3" w:rsidRPr="003D0176">
              <w:rPr>
                <w:rFonts w:hint="eastAsia"/>
              </w:rPr>
              <w:t>針對一般世俗之見提出批評、</w:t>
            </w:r>
            <w:r w:rsidR="00B36CE3">
              <w:rPr>
                <w:rFonts w:hint="eastAsia"/>
              </w:rPr>
              <w:t>反駁前人或原有看法</w:t>
            </w:r>
          </w:p>
          <w:p w14:paraId="1DE5B02A" w14:textId="203E5C9D" w:rsidR="008B74C0" w:rsidRDefault="008B74C0" w:rsidP="008B74C0">
            <w:pPr>
              <w:pStyle w:val="af5"/>
              <w:ind w:leftChars="0" w:left="0"/>
            </w:pPr>
            <w:r w:rsidRPr="00904D1A">
              <w:rPr>
                <w:rFonts w:hint="eastAsia"/>
                <w:b/>
                <w:bCs/>
              </w:rPr>
              <w:t>結論：</w:t>
            </w:r>
            <w:r w:rsidR="003D0176">
              <w:rPr>
                <w:rFonts w:hint="eastAsia"/>
              </w:rPr>
              <w:t>歸納結論，</w:t>
            </w:r>
            <w:r w:rsidR="003D0176" w:rsidRPr="003D0176">
              <w:rPr>
                <w:rFonts w:ascii="新細明體" w:hAnsi="新細明體" w:cs="新細明體" w:hint="eastAsia"/>
                <w:kern w:val="0"/>
                <w:szCs w:val="24"/>
              </w:rPr>
              <w:t>提出自己的主張、見解，通常以論證正面觀點為主</w:t>
            </w:r>
          </w:p>
        </w:tc>
      </w:tr>
    </w:tbl>
    <w:p w14:paraId="08F769BE" w14:textId="1CBC90E3" w:rsidR="008B74C0" w:rsidRPr="00AE157B" w:rsidRDefault="00701C4C" w:rsidP="003D0176">
      <w:pPr>
        <w:spacing w:beforeLines="50" w:before="180" w:afterLines="50" w:after="180"/>
        <w:jc w:val="both"/>
      </w:pPr>
      <w:r>
        <w:rPr>
          <w:rFonts w:hint="eastAsia"/>
        </w:rPr>
        <w:t>※</w:t>
      </w:r>
      <w:r w:rsidR="00160A78">
        <w:rPr>
          <w:rFonts w:hint="eastAsia"/>
        </w:rPr>
        <w:t>請根據以下表格內容，勾選適當選項：</w:t>
      </w:r>
    </w:p>
    <w:tbl>
      <w:tblPr>
        <w:tblStyle w:val="a3"/>
        <w:tblW w:w="9491" w:type="dxa"/>
        <w:tblInd w:w="137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1276"/>
        <w:gridCol w:w="3112"/>
      </w:tblGrid>
      <w:tr w:rsidR="00BA4DDB" w14:paraId="0C6305A4" w14:textId="4B366D1E" w:rsidTr="00E20EA3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29A7B9" w14:textId="77777777" w:rsidR="00BA4DDB" w:rsidRDefault="00BA4DDB" w:rsidP="00E20EA3">
            <w:pPr>
              <w:pStyle w:val="af5"/>
              <w:spacing w:afterLines="20" w:after="72"/>
              <w:ind w:leftChars="0" w:left="0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CDDC0C" w14:textId="77777777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論證方式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141D9B" w14:textId="579CC189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內容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E1DB70" w14:textId="1DCE9C0A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修辭手法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204F38A" w14:textId="22428221" w:rsidR="00BA4DDB" w:rsidRPr="00701C4C" w:rsidRDefault="00E95F1E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段落文</w:t>
            </w:r>
            <w:r w:rsidR="00BA4DDB" w:rsidRPr="00701C4C">
              <w:rPr>
                <w:rFonts w:hint="eastAsia"/>
                <w:b/>
                <w:bCs/>
              </w:rPr>
              <w:t>句</w:t>
            </w:r>
          </w:p>
        </w:tc>
      </w:tr>
      <w:tr w:rsidR="00BA4DDB" w14:paraId="54D6199E" w14:textId="12FFAE3B" w:rsidTr="00701C4C">
        <w:tc>
          <w:tcPr>
            <w:tcW w:w="992" w:type="dxa"/>
            <w:vAlign w:val="center"/>
          </w:tcPr>
          <w:p w14:paraId="360AC276" w14:textId="5EE6F93E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第一段</w:t>
            </w:r>
          </w:p>
        </w:tc>
        <w:tc>
          <w:tcPr>
            <w:tcW w:w="1276" w:type="dxa"/>
            <w:vAlign w:val="center"/>
          </w:tcPr>
          <w:p w14:paraId="323697EC" w14:textId="18E34070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立論</w:t>
            </w:r>
          </w:p>
          <w:p w14:paraId="68BDEF16" w14:textId="249F3471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破論</w:t>
            </w:r>
          </w:p>
        </w:tc>
        <w:tc>
          <w:tcPr>
            <w:tcW w:w="2835" w:type="dxa"/>
            <w:vAlign w:val="center"/>
          </w:tcPr>
          <w:p w14:paraId="4A483D96" w14:textId="7BCA7685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提出觀點：真勇者的關鍵在勇</w:t>
            </w:r>
          </w:p>
        </w:tc>
        <w:tc>
          <w:tcPr>
            <w:tcW w:w="1276" w:type="dxa"/>
            <w:vAlign w:val="center"/>
          </w:tcPr>
          <w:p w14:paraId="58EEDE82" w14:textId="29A22D81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映襯</w:t>
            </w:r>
          </w:p>
          <w:p w14:paraId="0B78DF79" w14:textId="422EA69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設問</w:t>
            </w:r>
          </w:p>
          <w:p w14:paraId="34E9034A" w14:textId="1A182C4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75CBD0A5" w14:textId="0892AD59" w:rsidR="00BA4DDB" w:rsidRPr="00EB13DF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BA4DDB">
              <w:rPr>
                <w:rFonts w:hint="eastAsia"/>
              </w:rPr>
              <w:t>匹夫見辱，拔劍而起，挺身而鬥，此不足為勇也。天下有大勇者，卒然臨之而不驚，無故加之而不怒</w:t>
            </w:r>
          </w:p>
        </w:tc>
      </w:tr>
      <w:tr w:rsidR="00BA4DDB" w14:paraId="35E56DFD" w14:textId="2710382A" w:rsidTr="00701C4C">
        <w:tc>
          <w:tcPr>
            <w:tcW w:w="992" w:type="dxa"/>
            <w:vAlign w:val="center"/>
          </w:tcPr>
          <w:p w14:paraId="1BAE5BD6" w14:textId="01D0B1D1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第二段</w:t>
            </w:r>
          </w:p>
        </w:tc>
        <w:tc>
          <w:tcPr>
            <w:tcW w:w="1276" w:type="dxa"/>
            <w:vAlign w:val="center"/>
          </w:tcPr>
          <w:p w14:paraId="1B9201B2" w14:textId="62475EDF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立論</w:t>
            </w:r>
          </w:p>
          <w:p w14:paraId="1F43BC39" w14:textId="6BB14BC6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破論</w:t>
            </w:r>
          </w:p>
        </w:tc>
        <w:tc>
          <w:tcPr>
            <w:tcW w:w="2835" w:type="dxa"/>
            <w:vAlign w:val="center"/>
          </w:tcPr>
          <w:p w14:paraId="5E872A4D" w14:textId="6534F2EC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針對圯上老人為鬼物一事提出反駁，認為應為隱君子</w:t>
            </w:r>
          </w:p>
        </w:tc>
        <w:tc>
          <w:tcPr>
            <w:tcW w:w="1276" w:type="dxa"/>
            <w:vAlign w:val="center"/>
          </w:tcPr>
          <w:p w14:paraId="4E2B746D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映襯</w:t>
            </w:r>
          </w:p>
          <w:p w14:paraId="741E5695" w14:textId="2AE93E93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設問</w:t>
            </w:r>
          </w:p>
          <w:p w14:paraId="4CA59869" w14:textId="4AEC7BED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34475E3A" w14:textId="2D5720D0" w:rsidR="00BA4DDB" w:rsidRPr="00EB13DF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BA4DDB">
              <w:rPr>
                <w:rFonts w:hint="eastAsia"/>
              </w:rPr>
              <w:t>夫子房受書於圯上之老人也，其事甚怪；然亦安知其非秦之世，有隱君子者出而試之？</w:t>
            </w:r>
          </w:p>
        </w:tc>
      </w:tr>
      <w:tr w:rsidR="00BA4DDB" w14:paraId="0BA67DBC" w14:textId="30F6AF0A" w:rsidTr="00701C4C">
        <w:tc>
          <w:tcPr>
            <w:tcW w:w="992" w:type="dxa"/>
            <w:vAlign w:val="center"/>
          </w:tcPr>
          <w:p w14:paraId="7B3DA7E8" w14:textId="6DAC89AA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第三段</w:t>
            </w:r>
          </w:p>
        </w:tc>
        <w:tc>
          <w:tcPr>
            <w:tcW w:w="1276" w:type="dxa"/>
            <w:vAlign w:val="center"/>
          </w:tcPr>
          <w:p w14:paraId="3B093ADD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立論</w:t>
            </w:r>
          </w:p>
          <w:p w14:paraId="6D10A6B0" w14:textId="34E050F9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6D1AA8DB" w14:textId="5DE87CC0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圯上老人教導張良忍的重要</w:t>
            </w:r>
          </w:p>
        </w:tc>
        <w:tc>
          <w:tcPr>
            <w:tcW w:w="1276" w:type="dxa"/>
            <w:vAlign w:val="center"/>
          </w:tcPr>
          <w:p w14:paraId="71460688" w14:textId="207DA062" w:rsidR="00BA4DDB" w:rsidRDefault="00543FB1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26758E69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設問</w:t>
            </w:r>
          </w:p>
          <w:p w14:paraId="08094414" w14:textId="06E5277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02A5CF8E" w14:textId="280E93CA" w:rsidR="00BA4DDB" w:rsidRPr="00EB13DF" w:rsidRDefault="00543FB1" w:rsidP="00701C4C">
            <w:pPr>
              <w:pStyle w:val="af5"/>
              <w:spacing w:afterLines="20" w:after="72"/>
              <w:ind w:leftChars="0" w:left="0"/>
              <w:jc w:val="both"/>
            </w:pPr>
            <w:r w:rsidRPr="00543FB1">
              <w:rPr>
                <w:rFonts w:hint="eastAsia"/>
              </w:rPr>
              <w:t>千金之子，不死於盜賊，何者？其身之可愛，而盜賊之不足以死也。子房以蓋世之才，不為伊尹、太公之謀，而特出於荊軻、聶政之計，以僥倖於不死，此圯上之老人所為深惜者也。</w:t>
            </w:r>
          </w:p>
        </w:tc>
      </w:tr>
      <w:tr w:rsidR="00BA4DDB" w:rsidRPr="002746A7" w14:paraId="5E9FD445" w14:textId="2E18218D" w:rsidTr="00701C4C">
        <w:tc>
          <w:tcPr>
            <w:tcW w:w="992" w:type="dxa"/>
            <w:vAlign w:val="center"/>
          </w:tcPr>
          <w:p w14:paraId="72F9FD27" w14:textId="1C0C8ECA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  <w:color w:val="000000"/>
              </w:rPr>
            </w:pPr>
            <w:r w:rsidRPr="00E20EA3">
              <w:rPr>
                <w:rFonts w:hint="eastAsia"/>
                <w:b/>
                <w:bCs/>
                <w:color w:val="000000"/>
              </w:rPr>
              <w:lastRenderedPageBreak/>
              <w:t>第四段</w:t>
            </w:r>
          </w:p>
        </w:tc>
        <w:tc>
          <w:tcPr>
            <w:tcW w:w="1276" w:type="dxa"/>
            <w:vAlign w:val="center"/>
          </w:tcPr>
          <w:p w14:paraId="57A8062A" w14:textId="08E9294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  <w:rPr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破論</w:t>
            </w:r>
          </w:p>
          <w:p w14:paraId="174BEC4F" w14:textId="7014FB0A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center"/>
              <w:rPr>
                <w:color w:val="000000"/>
              </w:rPr>
            </w:pPr>
            <w:r w:rsidRPr="00701C4C">
              <w:rPr>
                <w:rFonts w:hint="eastAsia"/>
              </w:rPr>
              <w:t>■</w:t>
            </w:r>
            <w:r w:rsidRPr="002746A7">
              <w:rPr>
                <w:rFonts w:hint="eastAsia"/>
                <w:color w:val="000000"/>
              </w:rPr>
              <w:t>例證</w:t>
            </w:r>
          </w:p>
        </w:tc>
        <w:tc>
          <w:tcPr>
            <w:tcW w:w="2835" w:type="dxa"/>
            <w:vAlign w:val="center"/>
          </w:tcPr>
          <w:p w14:paraId="77779A56" w14:textId="622FBDEB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2746A7">
              <w:rPr>
                <w:rFonts w:hint="eastAsia"/>
              </w:rPr>
              <w:t>以鄭伯、句踐為例：能下人者方成大事</w:t>
            </w:r>
          </w:p>
        </w:tc>
        <w:tc>
          <w:tcPr>
            <w:tcW w:w="1276" w:type="dxa"/>
            <w:vAlign w:val="center"/>
          </w:tcPr>
          <w:p w14:paraId="55C0504B" w14:textId="481A565A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4DD52B5B" w14:textId="5352B9A1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27952F42" w14:textId="05ED214C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6ECBE315" w14:textId="3F6999B0" w:rsidR="00BA4DDB" w:rsidRPr="00EB13DF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夫老人者，以為子房才有餘；而憂其度量之不足，故深折其少年剛銳之氣，使之忍小忿而就大謀。</w:t>
            </w:r>
          </w:p>
        </w:tc>
      </w:tr>
      <w:tr w:rsidR="00BA4DDB" w14:paraId="5E2752A3" w14:textId="1ED38AB3" w:rsidTr="00701C4C">
        <w:tc>
          <w:tcPr>
            <w:tcW w:w="992" w:type="dxa"/>
            <w:vAlign w:val="center"/>
          </w:tcPr>
          <w:p w14:paraId="55DD8DA4" w14:textId="63AB8DAC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第五段</w:t>
            </w:r>
          </w:p>
        </w:tc>
        <w:tc>
          <w:tcPr>
            <w:tcW w:w="1276" w:type="dxa"/>
            <w:vAlign w:val="center"/>
          </w:tcPr>
          <w:p w14:paraId="4E0DC625" w14:textId="386B52A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例證</w:t>
            </w:r>
          </w:p>
          <w:p w14:paraId="07936D02" w14:textId="627B793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4B1924DA" w14:textId="52A8797D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以劉邦與項羽之爭乃因忍而勝敗，再論張良能忍之例更勝劉邦</w:t>
            </w:r>
          </w:p>
        </w:tc>
        <w:tc>
          <w:tcPr>
            <w:tcW w:w="1276" w:type="dxa"/>
            <w:vAlign w:val="center"/>
          </w:tcPr>
          <w:p w14:paraId="5D000A96" w14:textId="62B4CEF1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65A305C4" w14:textId="36037D24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設問</w:t>
            </w:r>
          </w:p>
          <w:p w14:paraId="16698C1E" w14:textId="3A2111E9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347CC86C" w14:textId="77C3E9F6" w:rsidR="00BA4DDB" w:rsidRPr="00EB13DF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當淮陰破齊而欲自王，高祖發怒，見於辭色。由此觀之，猶有剛強不忍之氣，非子房其誰全之？</w:t>
            </w:r>
          </w:p>
        </w:tc>
      </w:tr>
      <w:tr w:rsidR="00BA4DDB" w14:paraId="2475C1C6" w14:textId="3221B772" w:rsidTr="00701C4C">
        <w:tc>
          <w:tcPr>
            <w:tcW w:w="992" w:type="dxa"/>
            <w:vAlign w:val="center"/>
          </w:tcPr>
          <w:p w14:paraId="351E267A" w14:textId="7534FDF6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第六段</w:t>
            </w:r>
          </w:p>
        </w:tc>
        <w:tc>
          <w:tcPr>
            <w:tcW w:w="1276" w:type="dxa"/>
            <w:vAlign w:val="center"/>
          </w:tcPr>
          <w:p w14:paraId="7D96D886" w14:textId="414AF28B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破論</w:t>
            </w:r>
          </w:p>
          <w:p w14:paraId="7B9C7F53" w14:textId="084F19C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20644BE6" w14:textId="64ADA054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歸納結論：張良的志氣展現於內在而非外貌，同樣為忍的表現</w:t>
            </w:r>
          </w:p>
        </w:tc>
        <w:tc>
          <w:tcPr>
            <w:tcW w:w="1276" w:type="dxa"/>
            <w:vAlign w:val="center"/>
          </w:tcPr>
          <w:p w14:paraId="21B8EC17" w14:textId="3C381616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4E45FD08" w14:textId="1ED3AE5C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769CAF12" w14:textId="6E08EB1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52874C95" w14:textId="7BFFA118" w:rsidR="00BA4DDB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太史公疑子房以為魁梧奇偉，而其狀貌乃如婦人女子，不稱其志氣。</w:t>
            </w:r>
          </w:p>
        </w:tc>
      </w:tr>
    </w:tbl>
    <w:p w14:paraId="5A306DC4" w14:textId="7080C91E" w:rsidR="008B74C0" w:rsidRDefault="008B74C0" w:rsidP="00E95F1E">
      <w:pPr>
        <w:spacing w:afterLines="20" w:after="72"/>
        <w:jc w:val="both"/>
      </w:pPr>
    </w:p>
    <w:p w14:paraId="6BA3B32C" w14:textId="561CA5A3" w:rsidR="006518BD" w:rsidRDefault="006518BD" w:rsidP="006518BD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>
        <w:rPr>
          <w:rFonts w:hint="eastAsia"/>
          <w:b/>
        </w:rPr>
        <w:t>張良形象</w:t>
      </w:r>
    </w:p>
    <w:p w14:paraId="09114874" w14:textId="757DF988" w:rsidR="004C1FA3" w:rsidRPr="004C1FA3" w:rsidRDefault="004C1FA3" w:rsidP="004C1FA3">
      <w:pPr>
        <w:pStyle w:val="af5"/>
        <w:spacing w:afterLines="20" w:after="72"/>
        <w:ind w:leftChars="0" w:left="720"/>
        <w:jc w:val="both"/>
      </w:pPr>
      <w:r w:rsidRPr="004C1FA3">
        <w:rPr>
          <w:rFonts w:hint="eastAsia"/>
        </w:rPr>
        <w:t>請依據以下說明，嘗試填寫出相對應的代號</w:t>
      </w:r>
      <w:r>
        <w:rPr>
          <w:rFonts w:hint="eastAsia"/>
        </w:rPr>
        <w:t>，並嘗試填</w:t>
      </w:r>
      <w:r w:rsidR="00031F0B">
        <w:rPr>
          <w:rFonts w:hint="eastAsia"/>
        </w:rPr>
        <w:t>寫推論文字</w:t>
      </w:r>
      <w:r>
        <w:rPr>
          <w:rFonts w:hint="eastAsia"/>
        </w:rPr>
        <w:t>之空格</w:t>
      </w:r>
      <w:r w:rsidRPr="004C1FA3">
        <w:rPr>
          <w:rFonts w:hint="eastAsia"/>
        </w:rPr>
        <w:t>：</w:t>
      </w:r>
    </w:p>
    <w:tbl>
      <w:tblPr>
        <w:tblStyle w:val="a3"/>
        <w:tblW w:w="0" w:type="auto"/>
        <w:tblInd w:w="1060" w:type="dxa"/>
        <w:tblLook w:val="04A0" w:firstRow="1" w:lastRow="0" w:firstColumn="1" w:lastColumn="0" w:noHBand="0" w:noVBand="1"/>
      </w:tblPr>
      <w:tblGrid>
        <w:gridCol w:w="7508"/>
      </w:tblGrid>
      <w:tr w:rsidR="004C1FA3" w:rsidRPr="00E20EA3" w14:paraId="20E48C55" w14:textId="77777777" w:rsidTr="00E20EA3">
        <w:tc>
          <w:tcPr>
            <w:tcW w:w="7508" w:type="dxa"/>
          </w:tcPr>
          <w:p w14:paraId="7D96E538" w14:textId="67D81CD1" w:rsidR="004C1FA3" w:rsidRPr="00983811" w:rsidRDefault="004C1FA3" w:rsidP="00E20EA3">
            <w:pPr>
              <w:pStyle w:val="af5"/>
              <w:spacing w:afterLines="20" w:after="72"/>
              <w:ind w:leftChars="0"/>
              <w:rPr>
                <w:rFonts w:ascii="Times New Roman" w:hAnsi="Times New Roman"/>
                <w:b/>
                <w:bCs/>
              </w:rPr>
            </w:pPr>
            <w:r w:rsidRPr="00983811">
              <w:rPr>
                <w:rFonts w:ascii="Times New Roman" w:hAnsi="Times New Roman"/>
                <w:b/>
                <w:bCs/>
              </w:rPr>
              <w:t>A</w:t>
            </w:r>
            <w:r w:rsidRPr="00983811">
              <w:rPr>
                <w:rFonts w:ascii="Times New Roman" w:hAnsi="Times New Roman"/>
                <w:b/>
                <w:bCs/>
              </w:rPr>
              <w:t>外在形象</w:t>
            </w:r>
            <w:r w:rsidRPr="00983811">
              <w:rPr>
                <w:rFonts w:ascii="Times New Roman" w:hAnsi="Times New Roman"/>
                <w:b/>
                <w:bCs/>
              </w:rPr>
              <w:t xml:space="preserve"> 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983811">
              <w:rPr>
                <w:rFonts w:ascii="Times New Roman" w:hAnsi="Times New Roman"/>
                <w:b/>
                <w:bCs/>
              </w:rPr>
              <w:t xml:space="preserve"> </w:t>
            </w:r>
            <w:r w:rsidR="00F76D3B" w:rsidRPr="00983811">
              <w:rPr>
                <w:rFonts w:ascii="Times New Roman" w:hAnsi="Times New Roman"/>
                <w:b/>
                <w:bCs/>
              </w:rPr>
              <w:t>B</w:t>
            </w:r>
            <w:r w:rsidRPr="00983811">
              <w:rPr>
                <w:rFonts w:ascii="Times New Roman" w:hAnsi="Times New Roman"/>
                <w:b/>
                <w:bCs/>
              </w:rPr>
              <w:t>資質才能</w:t>
            </w:r>
            <w:r w:rsidRPr="00983811">
              <w:rPr>
                <w:rFonts w:ascii="Times New Roman" w:hAnsi="Times New Roman"/>
                <w:b/>
                <w:bCs/>
              </w:rPr>
              <w:t xml:space="preserve"> 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</w:t>
            </w:r>
            <w:r w:rsidRPr="00983811">
              <w:rPr>
                <w:rFonts w:ascii="Times New Roman" w:hAnsi="Times New Roman"/>
                <w:b/>
                <w:bCs/>
              </w:rPr>
              <w:t>C</w:t>
            </w:r>
            <w:r w:rsidRPr="00983811">
              <w:rPr>
                <w:rFonts w:ascii="Times New Roman" w:hAnsi="Times New Roman"/>
                <w:b/>
                <w:bCs/>
              </w:rPr>
              <w:t>內在特質</w:t>
            </w:r>
            <w:r w:rsidRPr="00983811">
              <w:rPr>
                <w:rFonts w:ascii="Times New Roman" w:hAnsi="Times New Roman"/>
                <w:b/>
                <w:bCs/>
              </w:rPr>
              <w:t xml:space="preserve">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983811">
              <w:rPr>
                <w:rFonts w:ascii="Times New Roman" w:hAnsi="Times New Roman"/>
                <w:b/>
                <w:bCs/>
              </w:rPr>
              <w:t xml:space="preserve"> D</w:t>
            </w:r>
            <w:r w:rsidRPr="00983811">
              <w:rPr>
                <w:rFonts w:ascii="Times New Roman" w:hAnsi="Times New Roman"/>
                <w:b/>
                <w:bCs/>
              </w:rPr>
              <w:t>忍的實踐</w:t>
            </w:r>
          </w:p>
        </w:tc>
      </w:tr>
    </w:tbl>
    <w:p w14:paraId="164213C2" w14:textId="1BA081C4" w:rsidR="006518BD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F55D7C" wp14:editId="772B9D1D">
                <wp:simplePos x="0" y="0"/>
                <wp:positionH relativeFrom="column">
                  <wp:posOffset>2460625</wp:posOffset>
                </wp:positionH>
                <wp:positionV relativeFrom="paragraph">
                  <wp:posOffset>31115</wp:posOffset>
                </wp:positionV>
                <wp:extent cx="1416685" cy="2686050"/>
                <wp:effectExtent l="0" t="0" r="0" b="0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268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138" h="5663047">
                              <a:moveTo>
                                <a:pt x="0" y="0"/>
                              </a:moveTo>
                              <a:lnTo>
                                <a:pt x="2941137" y="0"/>
                              </a:lnTo>
                              <a:lnTo>
                                <a:pt x="2941137" y="5663047"/>
                              </a:lnTo>
                              <a:lnTo>
                                <a:pt x="0" y="566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8"/>
                          <a:stretch>
                            <a:fillRect l="-418" r="-418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E44B" id="Freeform 38" o:spid="_x0000_s1026" style="position:absolute;margin-left:193.75pt;margin-top:2.45pt;width:111.55pt;height:21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1138,5663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" path="m,l2941137,r,5663047l,5663047,,xe" stroked="f">
                <v:fill r:id="rId41" o:title="" recolor="t" rotate="t" type="frame"/>
                <v:path arrowok="t"/>
              </v:shape>
            </w:pict>
          </mc:Fallback>
        </mc:AlternateContent>
      </w: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7C0055" wp14:editId="235669A0">
                <wp:simplePos x="0" y="0"/>
                <wp:positionH relativeFrom="column">
                  <wp:posOffset>10280650</wp:posOffset>
                </wp:positionH>
                <wp:positionV relativeFrom="paragraph">
                  <wp:posOffset>1522095</wp:posOffset>
                </wp:positionV>
                <wp:extent cx="3152205" cy="730719"/>
                <wp:effectExtent l="0" t="0" r="10160" b="12700"/>
                <wp:wrapNone/>
                <wp:docPr id="43" name="Freeform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48E4E9-D320-4C8B-A250-EFE9213129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205" cy="730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3F289" w14:textId="77777777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【黃石公受書】</w:t>
                            </w:r>
                          </w:p>
                          <w:p w14:paraId="739C683A" w14:textId="77777777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　授之以忍而非單純兵法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C0055" id="Freeform 18" o:spid="_x0000_s1069" style="position:absolute;left:0;text-align:left;margin-left:809.5pt;margin-top:119.85pt;width:248.2pt;height:57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73A3F289" w14:textId="77777777" w:rsidR="00404839" w:rsidRDefault="00404839" w:rsidP="004C1F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【黃石公受書】</w:t>
                      </w:r>
                    </w:p>
                    <w:p w14:paraId="739C683A" w14:textId="77777777" w:rsidR="00404839" w:rsidRDefault="00404839" w:rsidP="004C1F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　授之以忍而非單純兵法</w:t>
                      </w:r>
                    </w:p>
                  </w:txbxContent>
                </v:textbox>
              </v:shape>
            </w:pict>
          </mc:Fallback>
        </mc:AlternateContent>
      </w:r>
    </w:p>
    <w:p w14:paraId="00E4AF83" w14:textId="612CFCEA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3C0C14" wp14:editId="77D72631">
                <wp:simplePos x="0" y="0"/>
                <wp:positionH relativeFrom="page">
                  <wp:posOffset>5460577</wp:posOffset>
                </wp:positionH>
                <wp:positionV relativeFrom="paragraph">
                  <wp:posOffset>109855</wp:posOffset>
                </wp:positionV>
                <wp:extent cx="1401234" cy="781050"/>
                <wp:effectExtent l="0" t="0" r="27940" b="19050"/>
                <wp:wrapNone/>
                <wp:docPr id="1737021914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34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4C4C4" w14:textId="2D17A7AB" w:rsidR="00404839" w:rsidRPr="00F76D3B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>張良受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>書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6B3B55AD" w14:textId="451F98DF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color w:val="000000" w:themeColor="dark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黃石公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授之以忍</w:t>
                            </w:r>
                          </w:p>
                          <w:p w14:paraId="6B3D75BB" w14:textId="120BD6C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而非單純兵法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0C14" id="_x0000_s1070" style="position:absolute;left:0;text-align:left;margin-left:429.95pt;margin-top:8.65pt;width:110.35pt;height:61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6A44C4C4" w14:textId="2D17A7AB" w:rsidR="00404839" w:rsidRPr="00F76D3B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  <w:t>張良受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  <w:t>書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6B3B55AD" w14:textId="451F98DF" w:rsidR="00404839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color w:val="000000" w:themeColor="dark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黃石公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授之以忍</w:t>
                      </w:r>
                    </w:p>
                    <w:p w14:paraId="6B3D75BB" w14:textId="120BD6C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而非單純兵法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01780F" wp14:editId="20645690">
                <wp:simplePos x="0" y="0"/>
                <wp:positionH relativeFrom="column">
                  <wp:posOffset>575310</wp:posOffset>
                </wp:positionH>
                <wp:positionV relativeFrom="paragraph">
                  <wp:posOffset>23495</wp:posOffset>
                </wp:positionV>
                <wp:extent cx="1285875" cy="533400"/>
                <wp:effectExtent l="0" t="0" r="28575" b="1905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2374" w14:textId="6DF4B60E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A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70AFCF9C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如婦人女子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780F" id="_x0000_s1071" style="position:absolute;left:0;text-align:left;margin-left:45.3pt;margin-top:1.85pt;width:101.25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066F2374" w14:textId="6DF4B60E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A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70AFCF9C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如婦人女子</w:t>
                      </w:r>
                    </w:p>
                  </w:txbxContent>
                </v:textbox>
              </v:shape>
            </w:pict>
          </mc:Fallback>
        </mc:AlternateContent>
      </w:r>
    </w:p>
    <w:p w14:paraId="5B29F17D" w14:textId="4BB58669" w:rsidR="00376591" w:rsidRDefault="00841305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1BFB6B" wp14:editId="53DAABFA">
                <wp:simplePos x="0" y="0"/>
                <wp:positionH relativeFrom="column">
                  <wp:posOffset>2550160</wp:posOffset>
                </wp:positionH>
                <wp:positionV relativeFrom="paragraph">
                  <wp:posOffset>58208</wp:posOffset>
                </wp:positionV>
                <wp:extent cx="2057400" cy="114300"/>
                <wp:effectExtent l="19050" t="38100" r="57150" b="133350"/>
                <wp:wrapNone/>
                <wp:docPr id="36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1430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none" w="sm" len="sm"/>
                          <a:tailEnd type="triangle" w="lg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91D0E" id="AutoShape 3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4.6pt" to="36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" strokecolor="#a8a8a8" strokeweight="3pt">
                <v:stroke startarrowwidth="narrow" startarrowlength="short" endarrow="block" endarrowwidth="wide"/>
              </v:lin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A573A2" wp14:editId="35BB9A42">
                <wp:simplePos x="0" y="0"/>
                <wp:positionH relativeFrom="column">
                  <wp:posOffset>1956435</wp:posOffset>
                </wp:positionH>
                <wp:positionV relativeFrom="paragraph">
                  <wp:posOffset>160655</wp:posOffset>
                </wp:positionV>
                <wp:extent cx="1371600" cy="76200"/>
                <wp:effectExtent l="0" t="133350" r="0" b="76200"/>
                <wp:wrapNone/>
                <wp:docPr id="1737021910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620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FD634" id="AutoShape 2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2.65pt" to="262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" strokecolor="#a8a8a8" strokeweight="3pt">
                <v:stroke startarrow="block" startarrowwidth="wide" endarrowwidth="narrow" endarrowlength="short"/>
              </v:line>
            </w:pict>
          </mc:Fallback>
        </mc:AlternateContent>
      </w:r>
    </w:p>
    <w:p w14:paraId="7F46A5E5" w14:textId="0ACA3746" w:rsidR="00376591" w:rsidRDefault="00376591" w:rsidP="00E95F1E">
      <w:pPr>
        <w:spacing w:afterLines="20" w:after="72"/>
        <w:jc w:val="both"/>
      </w:pPr>
    </w:p>
    <w:p w14:paraId="2F819222" w14:textId="1E0EBCB1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DBBB60" wp14:editId="61D5C203">
                <wp:simplePos x="0" y="0"/>
                <wp:positionH relativeFrom="column">
                  <wp:posOffset>308610</wp:posOffset>
                </wp:positionH>
                <wp:positionV relativeFrom="paragraph">
                  <wp:posOffset>59690</wp:posOffset>
                </wp:positionV>
                <wp:extent cx="1304925" cy="548005"/>
                <wp:effectExtent l="0" t="0" r="28575" b="23495"/>
                <wp:wrapNone/>
                <wp:docPr id="1737021911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C95E6" w14:textId="7255B70B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C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14CF66B5" w14:textId="6575C72D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剛強能忍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BB60" id="_x0000_s1072" style="position:absolute;left:0;text-align:left;margin-left:24.3pt;margin-top:4.7pt;width:102.75pt;height:4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23BC95E6" w14:textId="7255B70B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C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14CF66B5" w14:textId="6575C72D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剛強能忍</w:t>
                      </w:r>
                    </w:p>
                  </w:txbxContent>
                </v:textbox>
              </v:shape>
            </w:pict>
          </mc:Fallback>
        </mc:AlternateContent>
      </w:r>
    </w:p>
    <w:p w14:paraId="7CFF617F" w14:textId="0DF64E68" w:rsidR="00376591" w:rsidRDefault="00841305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84D706" wp14:editId="410F6E48">
                <wp:simplePos x="0" y="0"/>
                <wp:positionH relativeFrom="column">
                  <wp:posOffset>4660477</wp:posOffset>
                </wp:positionH>
                <wp:positionV relativeFrom="paragraph">
                  <wp:posOffset>117687</wp:posOffset>
                </wp:positionV>
                <wp:extent cx="1587500" cy="838200"/>
                <wp:effectExtent l="0" t="0" r="12700" b="19050"/>
                <wp:wrapNone/>
                <wp:docPr id="44" name="Freeform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B0FC7C-3224-4BE2-A850-63ED88C02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8004" w14:textId="3D333D2D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D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01D6F88B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 xml:space="preserve">　教導劉邦忍，藉以楚漢相爭勝過項羽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D706" id="_x0000_s1073" style="position:absolute;left:0;text-align:left;margin-left:366.95pt;margin-top:9.25pt;width:125pt;height:6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52578004" w14:textId="3D333D2D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D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01D6F88B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 xml:space="preserve">　教導劉邦忍，藉以楚漢相爭勝過項羽</w:t>
                      </w:r>
                    </w:p>
                  </w:txbxContent>
                </v:textbox>
              </v:shap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9D20B8" wp14:editId="281E07B8">
                <wp:simplePos x="0" y="0"/>
                <wp:positionH relativeFrom="margin">
                  <wp:posOffset>1718310</wp:posOffset>
                </wp:positionH>
                <wp:positionV relativeFrom="paragraph">
                  <wp:posOffset>40640</wp:posOffset>
                </wp:positionV>
                <wp:extent cx="1085850" cy="9525"/>
                <wp:effectExtent l="0" t="133350" r="0" b="142875"/>
                <wp:wrapNone/>
                <wp:docPr id="28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4879B" id="AutoShape 28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3pt,3.2pt" to="220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" strokecolor="#a8a8a8" strokeweight="3pt">
                <v:stroke startarrow="block" startarrowwidth="wide" endarrowwidth="narrow" endarrowlength="short"/>
                <w10:wrap anchorx="margin"/>
              </v:lin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C35376" wp14:editId="70680925">
                <wp:simplePos x="0" y="0"/>
                <wp:positionH relativeFrom="column">
                  <wp:posOffset>2708910</wp:posOffset>
                </wp:positionH>
                <wp:positionV relativeFrom="paragraph">
                  <wp:posOffset>126365</wp:posOffset>
                </wp:positionV>
                <wp:extent cx="1838325" cy="95250"/>
                <wp:effectExtent l="19050" t="57150" r="66675" b="133350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none" w="sm" len="sm"/>
                          <a:tailEnd type="triangle" w="lg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207B3" id="AutoShape 3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9.95pt" to="358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" strokecolor="#a8a8a8" strokeweight="3pt">
                <v:stroke startarrowwidth="narrow" startarrowlength="short" endarrow="block" endarrowwidth="wide"/>
              </v:line>
            </w:pict>
          </mc:Fallback>
        </mc:AlternateContent>
      </w:r>
    </w:p>
    <w:p w14:paraId="44ED4DB3" w14:textId="6BB4A48F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B98169" wp14:editId="583F7879">
                <wp:simplePos x="0" y="0"/>
                <wp:positionH relativeFrom="margin">
                  <wp:posOffset>-66675</wp:posOffset>
                </wp:positionH>
                <wp:positionV relativeFrom="paragraph">
                  <wp:posOffset>280670</wp:posOffset>
                </wp:positionV>
                <wp:extent cx="1952625" cy="542925"/>
                <wp:effectExtent l="0" t="0" r="28575" b="28575"/>
                <wp:wrapNone/>
                <wp:docPr id="1737021913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8CDE" w14:textId="326F937B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B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1C6DE61D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有謀略才幹，如伊尹太公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8169" id="_x0000_s1074" style="position:absolute;left:0;text-align:left;margin-left:-5.25pt;margin-top:22.1pt;width:153.75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2F098CDE" w14:textId="326F937B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B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1C6DE61D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有謀略才幹，如伊尹太公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6FBF1" w14:textId="48831D64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49BADE" wp14:editId="03C86DAA">
                <wp:simplePos x="0" y="0"/>
                <wp:positionH relativeFrom="column">
                  <wp:posOffset>2023110</wp:posOffset>
                </wp:positionH>
                <wp:positionV relativeFrom="paragraph">
                  <wp:posOffset>60325</wp:posOffset>
                </wp:positionV>
                <wp:extent cx="561975" cy="285750"/>
                <wp:effectExtent l="38100" t="19050" r="28575" b="76200"/>
                <wp:wrapNone/>
                <wp:docPr id="173702191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8575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448B9" id="AutoShape 2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4.75pt" to="203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" strokecolor="#a8a8a8" strokeweight="3pt">
                <v:stroke startarrow="block" startarrowwidth="wide" endarrowwidth="narrow" endarrowlength="short"/>
              </v:line>
            </w:pict>
          </mc:Fallback>
        </mc:AlternateContent>
      </w:r>
    </w:p>
    <w:p w14:paraId="41ED7AC8" w14:textId="55E58706" w:rsidR="00376591" w:rsidRDefault="00376591" w:rsidP="00E95F1E">
      <w:pPr>
        <w:spacing w:afterLines="20" w:after="72"/>
        <w:jc w:val="both"/>
      </w:pPr>
    </w:p>
    <w:p w14:paraId="6ED18B4B" w14:textId="42D04C2A" w:rsidR="00376591" w:rsidRDefault="00376591" w:rsidP="00E95F1E">
      <w:pPr>
        <w:spacing w:afterLines="20" w:after="72"/>
        <w:jc w:val="both"/>
      </w:pPr>
    </w:p>
    <w:p w14:paraId="14729B59" w14:textId="14E6821B" w:rsidR="00CB3390" w:rsidRDefault="004C1FA3" w:rsidP="00AA24DE">
      <w:pPr>
        <w:spacing w:beforeLines="50" w:before="180" w:afterLines="20" w:after="72"/>
        <w:jc w:val="both"/>
      </w:pPr>
      <w:r>
        <w:rPr>
          <w:rFonts w:hint="eastAsia"/>
        </w:rPr>
        <w:t>〈留侯論〉藉以推翻過往</w:t>
      </w:r>
      <w:r w:rsidR="00031F0B">
        <w:rPr>
          <w:rFonts w:hint="eastAsia"/>
        </w:rPr>
        <w:t>張良成功乃因</w:t>
      </w:r>
      <w:r w:rsidR="00AE4E6E">
        <w:rPr>
          <w:rFonts w:hint="eastAsia"/>
        </w:rPr>
        <w:t>【</w:t>
      </w:r>
      <w:r w:rsidR="00031F0B" w:rsidRPr="00E20EA3">
        <w:rPr>
          <w:rFonts w:hint="eastAsia"/>
          <w:b/>
          <w:color w:val="FF0000"/>
        </w:rPr>
        <w:t>黃石公所授兵書</w:t>
      </w:r>
      <w:r w:rsidR="00AE4E6E" w:rsidRPr="00E20EA3">
        <w:rPr>
          <w:rFonts w:hint="eastAsia"/>
          <w:b/>
        </w:rPr>
        <w:t>】</w:t>
      </w:r>
      <w:r>
        <w:rPr>
          <w:rFonts w:hint="eastAsia"/>
        </w:rPr>
        <w:t>之定論，重新詮釋</w:t>
      </w:r>
      <w:r w:rsidR="00031F0B">
        <w:rPr>
          <w:rFonts w:hint="eastAsia"/>
        </w:rPr>
        <w:t>留侯成</w:t>
      </w:r>
      <w:r w:rsidR="002736A7">
        <w:rPr>
          <w:rFonts w:hint="eastAsia"/>
        </w:rPr>
        <w:t>功</w:t>
      </w:r>
      <w:r w:rsidR="00031F0B">
        <w:rPr>
          <w:rFonts w:hint="eastAsia"/>
        </w:rPr>
        <w:t>原因</w:t>
      </w:r>
      <w:r>
        <w:rPr>
          <w:rFonts w:hint="eastAsia"/>
        </w:rPr>
        <w:t>。</w:t>
      </w:r>
    </w:p>
    <w:p w14:paraId="5FE19718" w14:textId="77777777" w:rsidR="002318A7" w:rsidRPr="00AE157B" w:rsidRDefault="002318A7" w:rsidP="00E95F1E">
      <w:pPr>
        <w:spacing w:afterLines="20" w:after="72"/>
        <w:jc w:val="both"/>
      </w:pPr>
    </w:p>
    <w:p w14:paraId="2699036A" w14:textId="7690AFA5" w:rsidR="00B5578C" w:rsidRPr="0008399B" w:rsidRDefault="00B5578C" w:rsidP="00B5578C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主題思考</w:t>
      </w:r>
    </w:p>
    <w:p w14:paraId="7F665147" w14:textId="33A1B69C" w:rsidR="009135DD" w:rsidRPr="00B5578C" w:rsidRDefault="003D0176" w:rsidP="003D0176">
      <w:pPr>
        <w:pStyle w:val="af5"/>
        <w:spacing w:afterLines="20" w:after="72"/>
        <w:ind w:leftChars="0" w:left="142"/>
        <w:jc w:val="both"/>
        <w:rPr>
          <w:b/>
        </w:rPr>
      </w:pPr>
      <w:r>
        <w:rPr>
          <w:rFonts w:hint="eastAsia"/>
        </w:rPr>
        <w:t xml:space="preserve">　　</w:t>
      </w:r>
      <w:r w:rsidR="00B5578C" w:rsidRPr="00B5578C">
        <w:rPr>
          <w:rFonts w:hint="eastAsia"/>
        </w:rPr>
        <w:t>本文篇名為</w:t>
      </w:r>
      <w:r w:rsidR="00B5578C">
        <w:rPr>
          <w:rFonts w:hint="eastAsia"/>
        </w:rPr>
        <w:t>〈</w:t>
      </w:r>
      <w:r w:rsidR="00B5578C" w:rsidRPr="00B5578C">
        <w:rPr>
          <w:rFonts w:ascii="新細明體" w:hAnsi="新細明體" w:cs="新細明體"/>
          <w:szCs w:val="24"/>
        </w:rPr>
        <w:t>留侯論</w:t>
      </w:r>
      <w:r w:rsidR="00B5578C">
        <w:rPr>
          <w:rFonts w:ascii="新細明體" w:hAnsi="新細明體" w:cs="新細明體" w:hint="eastAsia"/>
          <w:szCs w:val="24"/>
        </w:rPr>
        <w:t>〉，</w:t>
      </w:r>
      <w:r w:rsidR="00B5578C" w:rsidRPr="00B5578C">
        <w:rPr>
          <w:rFonts w:ascii="新細明體" w:hAnsi="新細明體" w:cs="新細明體"/>
          <w:szCs w:val="24"/>
        </w:rPr>
        <w:t xml:space="preserve"> </w:t>
      </w:r>
      <w:r w:rsidR="006D01F9">
        <w:rPr>
          <w:rFonts w:ascii="新細明體" w:hAnsi="新細明體" w:cs="新細明體" w:hint="eastAsia"/>
          <w:szCs w:val="24"/>
        </w:rPr>
        <w:t>通篇以</w:t>
      </w:r>
      <w:r>
        <w:rPr>
          <w:rFonts w:ascii="新細明體" w:hAnsi="新細明體" w:cs="新細明體" w:hint="eastAsia"/>
          <w:szCs w:val="24"/>
        </w:rPr>
        <w:t>「</w:t>
      </w:r>
      <w:r w:rsidR="006D01F9">
        <w:rPr>
          <w:rFonts w:ascii="新細明體" w:hAnsi="新細明體" w:cs="新細明體" w:hint="eastAsia"/>
          <w:szCs w:val="24"/>
        </w:rPr>
        <w:t>忍</w:t>
      </w:r>
      <w:r>
        <w:rPr>
          <w:rFonts w:ascii="新細明體" w:hAnsi="新細明體" w:cs="新細明體" w:hint="eastAsia"/>
          <w:szCs w:val="24"/>
        </w:rPr>
        <w:t>」字</w:t>
      </w:r>
      <w:r w:rsidR="006D01F9">
        <w:rPr>
          <w:rFonts w:ascii="新細明體" w:hAnsi="新細明體" w:cs="新細明體" w:hint="eastAsia"/>
          <w:szCs w:val="24"/>
        </w:rPr>
        <w:t>貫穿全文。請試想：若篇名改為</w:t>
      </w:r>
      <w:r>
        <w:rPr>
          <w:rFonts w:ascii="新細明體" w:hAnsi="新細明體" w:cs="新細明體" w:hint="eastAsia"/>
          <w:szCs w:val="24"/>
        </w:rPr>
        <w:t>〈</w:t>
      </w:r>
      <w:r w:rsidR="00B5578C" w:rsidRPr="00B5578C">
        <w:rPr>
          <w:rFonts w:ascii="新細明體" w:hAnsi="新細明體" w:cs="新細明體"/>
          <w:szCs w:val="24"/>
        </w:rPr>
        <w:t>忍論</w:t>
      </w:r>
      <w:r>
        <w:rPr>
          <w:rFonts w:ascii="新細明體" w:hAnsi="新細明體" w:cs="新細明體" w:hint="eastAsia"/>
          <w:szCs w:val="24"/>
        </w:rPr>
        <w:t>〉</w:t>
      </w:r>
      <w:r w:rsidR="006D01F9">
        <w:rPr>
          <w:rFonts w:ascii="新細明體" w:hAnsi="新細明體" w:cs="新細明體" w:hint="eastAsia"/>
          <w:szCs w:val="24"/>
        </w:rPr>
        <w:t>你覺得會比較好嗎？請說明你的理由。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176" w14:paraId="7A59D9B8" w14:textId="77777777" w:rsidTr="00AB7C97">
        <w:trPr>
          <w:trHeight w:val="1232"/>
        </w:trPr>
        <w:tc>
          <w:tcPr>
            <w:tcW w:w="9628" w:type="dxa"/>
            <w:vAlign w:val="center"/>
          </w:tcPr>
          <w:p w14:paraId="7F5EFE97" w14:textId="292BAAE1" w:rsidR="003D0176" w:rsidRDefault="006D29E1" w:rsidP="003D0176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</w:t>
            </w:r>
            <w:r w:rsidR="003D0176" w:rsidRPr="00673D62">
              <w:rPr>
                <w:rFonts w:hint="eastAsia"/>
                <w:color w:val="FF0000"/>
              </w:rPr>
              <w:t>（學生自由發揮，言之成理即可。）</w:t>
            </w:r>
          </w:p>
        </w:tc>
      </w:tr>
    </w:tbl>
    <w:p w14:paraId="27DC77CE" w14:textId="77777777" w:rsidR="00AA24DE" w:rsidRDefault="00AA24DE" w:rsidP="003D017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2B3AAF85" w14:textId="028E4AE9" w:rsidR="00466424" w:rsidRPr="00F3021A" w:rsidRDefault="008439D3" w:rsidP="003D0176">
      <w:pPr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</w:t>
      </w:r>
      <w:r w:rsidR="009B099D" w:rsidRPr="009B099D">
        <w:rPr>
          <w:rFonts w:ascii="微軟正黑體" w:eastAsia="微軟正黑體" w:hAnsi="微軟正黑體" w:hint="eastAsia"/>
          <w:b/>
          <w:sz w:val="28"/>
          <w:szCs w:val="28"/>
        </w:rPr>
        <w:t>文本對讀</w:t>
      </w:r>
    </w:p>
    <w:p w14:paraId="1E937451" w14:textId="0F4F63BE" w:rsidR="003514D9" w:rsidRDefault="009B099D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t>對讀一、</w:t>
      </w:r>
      <w:r w:rsidR="003514D9" w:rsidRPr="009B099D">
        <w:rPr>
          <w:rFonts w:cs="Helvetica" w:hint="eastAsia"/>
          <w:b/>
          <w:color w:val="000000"/>
        </w:rPr>
        <w:t>閱讀</w:t>
      </w:r>
      <w:r w:rsidR="00361B5E">
        <w:rPr>
          <w:rFonts w:cs="Helvetica" w:hint="eastAsia"/>
          <w:b/>
          <w:color w:val="000000"/>
        </w:rPr>
        <w:t>蘇軾〈留侯論〉與韓愈〈師說〉</w:t>
      </w:r>
      <w:r w:rsidR="001B03C0" w:rsidRPr="009B099D">
        <w:rPr>
          <w:rFonts w:hint="eastAsia"/>
          <w:b/>
        </w:rPr>
        <w:t>段落，</w:t>
      </w:r>
      <w:r w:rsidR="003514D9" w:rsidRPr="009B099D">
        <w:rPr>
          <w:rFonts w:cs="Helvetica" w:hint="eastAsia"/>
          <w:b/>
          <w:color w:val="000000"/>
        </w:rPr>
        <w:t>比較</w:t>
      </w:r>
      <w:r w:rsidR="0048235C" w:rsidRPr="009B099D">
        <w:rPr>
          <w:rFonts w:hint="eastAsia"/>
          <w:b/>
        </w:rPr>
        <w:t>兩篇</w:t>
      </w:r>
      <w:r w:rsidR="001B03C0" w:rsidRPr="009B099D">
        <w:rPr>
          <w:rFonts w:hint="eastAsia"/>
          <w:b/>
        </w:rPr>
        <w:t>異同</w:t>
      </w:r>
      <w:r w:rsidR="003514D9" w:rsidRPr="009B099D">
        <w:rPr>
          <w:rFonts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1B5E" w14:paraId="5A95B4B1" w14:textId="77777777" w:rsidTr="00361B5E">
        <w:tc>
          <w:tcPr>
            <w:tcW w:w="9628" w:type="dxa"/>
          </w:tcPr>
          <w:p w14:paraId="0A681B6D" w14:textId="5A877962" w:rsidR="00361B5E" w:rsidRPr="008D6AD5" w:rsidRDefault="00361B5E" w:rsidP="008D6AD5">
            <w:pPr>
              <w:spacing w:beforeLines="50" w:before="180"/>
              <w:rPr>
                <w:rFonts w:eastAsia="標楷體"/>
              </w:rPr>
            </w:pPr>
            <w:r w:rsidRPr="008D6AD5">
              <w:rPr>
                <w:rFonts w:eastAsia="標楷體" w:hint="eastAsia"/>
              </w:rPr>
              <w:t>甲、</w:t>
            </w:r>
          </w:p>
          <w:p w14:paraId="0FD17A22" w14:textId="5A3624A0" w:rsidR="000910A6" w:rsidRDefault="000910A6" w:rsidP="009B099D">
            <w:pPr>
              <w:spacing w:afterLines="50" w:after="180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　　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子房不忍忿忿之心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以匹夫之力而逞於一擊之間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當此之時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子房之不死者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其間不能容髮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蓋亦已危矣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千金之子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不死於盜賊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其身之可愛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而盜賊之不足以死也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子房以蓋世之才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不為伊尹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太公之謀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而特出於荊軻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聶政之計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以僥倖於不死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此圯上之老人所為深惜者也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>
              <w:rPr>
                <w:rFonts w:ascii="標楷體" w:eastAsia="標楷體" w:hAnsi="標楷體"/>
                <w:color w:val="343A40"/>
                <w:shd w:val="clear" w:color="auto" w:fill="FFFFFF"/>
              </w:rPr>
              <w:t>……</w:t>
            </w:r>
          </w:p>
          <w:p w14:paraId="2AF51345" w14:textId="77777777" w:rsidR="00F90AA5" w:rsidRDefault="000910A6" w:rsidP="00F90AA5">
            <w:pPr>
              <w:ind w:firstLineChars="200" w:firstLine="480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觀夫高祖之所以勝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而項籍之所以敗者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在能忍與不能忍之間而已矣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項籍唯不能忍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是以百戰百勝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而輕用其鋒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養其全鋒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以待其弊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此子房教之也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474B45AB" w14:textId="745639D2" w:rsidR="000910A6" w:rsidRDefault="00F90AA5" w:rsidP="00F90AA5">
            <w:pPr>
              <w:snapToGrid w:val="0"/>
              <w:ind w:firstLineChars="200" w:firstLine="480"/>
              <w:jc w:val="right"/>
              <w:rPr>
                <w:b/>
              </w:rPr>
            </w:pPr>
            <w:r>
              <w:rPr>
                <w:rFonts w:eastAsia="標楷體" w:hint="eastAsia"/>
              </w:rPr>
              <w:t>（節錄自蘇軾〈留侯論〉）</w:t>
            </w:r>
          </w:p>
          <w:p w14:paraId="677A74A3" w14:textId="77777777" w:rsidR="008D6AD5" w:rsidRDefault="00361B5E" w:rsidP="008D6AD5">
            <w:pPr>
              <w:spacing w:beforeLines="50" w:before="180"/>
              <w:rPr>
                <w:rFonts w:eastAsia="標楷體"/>
              </w:rPr>
            </w:pPr>
            <w:r w:rsidRPr="00361B5E">
              <w:rPr>
                <w:rFonts w:eastAsia="標楷體" w:hint="eastAsia"/>
              </w:rPr>
              <w:t>乙、</w:t>
            </w:r>
          </w:p>
          <w:p w14:paraId="2D8AA7E8" w14:textId="25AA9E41" w:rsidR="00361B5E" w:rsidRPr="00361B5E" w:rsidRDefault="008D6AD5" w:rsidP="008D6AD5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61B5E" w:rsidRPr="00361B5E">
              <w:rPr>
                <w:rFonts w:eastAsia="標楷體" w:hint="eastAsia"/>
              </w:rPr>
              <w:t>嗟乎！師道之不傳也久矣！欲人之無惑也難矣！古之聖人，其出人也遠矣，猶且從師而問焉；今之眾人，其下聖人也亦遠矣，而恥學於師。是故聖益聖，愚益愚，聖人之所以為聖，愚人之所以為愚，其皆出於此乎？</w:t>
            </w:r>
          </w:p>
          <w:p w14:paraId="2E35A207" w14:textId="389397CB" w:rsidR="005E5951" w:rsidRPr="005E5951" w:rsidRDefault="00361B5E" w:rsidP="00440ACE">
            <w:pPr>
              <w:spacing w:beforeLines="20" w:before="72" w:afterLines="50" w:after="180"/>
              <w:ind w:firstLineChars="200" w:firstLine="480"/>
              <w:rPr>
                <w:rFonts w:eastAsia="標楷體"/>
              </w:rPr>
            </w:pPr>
            <w:r w:rsidRPr="00361B5E">
              <w:rPr>
                <w:rFonts w:eastAsia="標楷體" w:hint="eastAsia"/>
              </w:rPr>
              <w:t>愛其子，擇師而教之，於其身也則恥師焉，惑矣！彼童子之師，授之書而習其句讀者也，非吾所謂傳其道、解其惑者也。句讀之不知，惑之不解，或師焉，或不焉，小學而大遺，吾未見其明也。</w:t>
            </w:r>
            <w:r w:rsidR="000910A6">
              <w:rPr>
                <w:rFonts w:eastAsia="標楷體" w:hint="eastAsia"/>
              </w:rPr>
              <w:t xml:space="preserve">　　　　　　　　　　　　　　　　　　　</w:t>
            </w:r>
            <w:r w:rsidR="005E5951">
              <w:rPr>
                <w:rFonts w:eastAsia="標楷體" w:hint="eastAsia"/>
              </w:rPr>
              <w:t>（節錄自韓愈〈師說〉）</w:t>
            </w:r>
          </w:p>
        </w:tc>
      </w:tr>
    </w:tbl>
    <w:p w14:paraId="09379462" w14:textId="41012B3E" w:rsidR="000910A6" w:rsidRDefault="000910A6" w:rsidP="000910A6">
      <w:pPr>
        <w:spacing w:beforeLines="50" w:before="180" w:afterLines="20" w:after="72"/>
      </w:pPr>
      <w:r w:rsidRPr="000910A6">
        <w:rPr>
          <w:rFonts w:hint="eastAsia"/>
        </w:rPr>
        <w:t>1</w:t>
      </w:r>
      <w:r w:rsidRPr="000910A6">
        <w:t>.</w:t>
      </w:r>
      <w:r w:rsidRPr="000910A6">
        <w:rPr>
          <w:rFonts w:hint="eastAsia"/>
        </w:rPr>
        <w:t>甲</w:t>
      </w:r>
      <w:r w:rsidR="00AE157B">
        <w:rPr>
          <w:rFonts w:hint="eastAsia"/>
        </w:rPr>
        <w:t>、</w:t>
      </w:r>
      <w:r w:rsidRPr="000910A6">
        <w:rPr>
          <w:rFonts w:hint="eastAsia"/>
        </w:rPr>
        <w:t>乙二文</w:t>
      </w:r>
      <w:r w:rsidR="00F21FA9">
        <w:rPr>
          <w:rFonts w:hint="eastAsia"/>
        </w:rPr>
        <w:t>皆使用對比寫作手法</w:t>
      </w:r>
      <w:r w:rsidRPr="000910A6">
        <w:rPr>
          <w:rFonts w:hint="eastAsia"/>
        </w:rPr>
        <w:t>，</w:t>
      </w:r>
      <w:r w:rsidR="00F21FA9">
        <w:rPr>
          <w:rFonts w:hint="eastAsia"/>
        </w:rPr>
        <w:t>請依參考下</w:t>
      </w:r>
      <w:r w:rsidR="00D46F57">
        <w:rPr>
          <w:rFonts w:hint="eastAsia"/>
        </w:rPr>
        <w:t>列</w:t>
      </w:r>
      <w:r w:rsidR="00F21FA9">
        <w:rPr>
          <w:rFonts w:hint="eastAsia"/>
        </w:rPr>
        <w:t>表格，完成對比</w:t>
      </w:r>
      <w:r w:rsidR="00D46F57">
        <w:rPr>
          <w:rFonts w:hint="eastAsia"/>
        </w:rPr>
        <w:t>內涵</w:t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F21FA9">
        <w:rPr>
          <w:rFonts w:hint="eastAsia"/>
          <w:position w:val="3"/>
          <w:sz w:val="16"/>
        </w:rPr>
        <w:instrText>1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="004479CB">
        <w:rPr>
          <w:rFonts w:hint="eastAsia"/>
        </w:rPr>
        <w:t>，並根據文章內容，完成</w:t>
      </w:r>
      <w:r w:rsidR="00D46F57">
        <w:rPr>
          <w:rFonts w:hint="eastAsia"/>
        </w:rPr>
        <w:t>例證</w:t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F21FA9">
        <w:rPr>
          <w:rFonts w:hint="eastAsia"/>
          <w:position w:val="3"/>
          <w:sz w:val="16"/>
        </w:rPr>
        <w:instrText>2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D46F57">
        <w:rPr>
          <w:rFonts w:hint="eastAsia"/>
          <w:position w:val="3"/>
          <w:sz w:val="16"/>
        </w:rPr>
        <w:instrText>3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Pr="000910A6">
        <w:rPr>
          <w:rFonts w:hint="eastAsia"/>
        </w:rPr>
        <w:t>：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1271"/>
        <w:gridCol w:w="2910"/>
        <w:gridCol w:w="4182"/>
      </w:tblGrid>
      <w:tr w:rsidR="00F21FA9" w14:paraId="32FA8E2A" w14:textId="77777777" w:rsidTr="00AB7C97">
        <w:trPr>
          <w:trHeight w:val="431"/>
        </w:trPr>
        <w:tc>
          <w:tcPr>
            <w:tcW w:w="1271" w:type="dxa"/>
            <w:shd w:val="clear" w:color="auto" w:fill="D9D9D9" w:themeFill="background1" w:themeFillShade="D9"/>
          </w:tcPr>
          <w:p w14:paraId="5DFF8082" w14:textId="57B201D2" w:rsidR="00F21FA9" w:rsidRDefault="00F21FA9" w:rsidP="003D0176">
            <w:pPr>
              <w:jc w:val="center"/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14:paraId="71AE0C4C" w14:textId="62FCB0DA" w:rsidR="00F21FA9" w:rsidRPr="003D0176" w:rsidRDefault="00F21FA9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甲文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14:paraId="2DF1DEBC" w14:textId="2B5EDF6C" w:rsidR="00F21FA9" w:rsidRPr="003D0176" w:rsidRDefault="00F21FA9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乙文</w:t>
            </w:r>
          </w:p>
        </w:tc>
      </w:tr>
      <w:tr w:rsidR="00F21FA9" w14:paraId="1CCC68AD" w14:textId="77777777" w:rsidTr="00FB117A">
        <w:trPr>
          <w:trHeight w:val="67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CD31717" w14:textId="27642407" w:rsidR="00F21FA9" w:rsidRPr="003D0176" w:rsidRDefault="00D46F57" w:rsidP="003D0176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對比內涵</w:t>
            </w:r>
          </w:p>
        </w:tc>
        <w:tc>
          <w:tcPr>
            <w:tcW w:w="4181" w:type="dxa"/>
            <w:gridSpan w:val="2"/>
            <w:vAlign w:val="center"/>
          </w:tcPr>
          <w:p w14:paraId="210651A4" w14:textId="725D8030" w:rsidR="00F21FA9" w:rsidRDefault="00D46F57" w:rsidP="003D0176">
            <w:pPr>
              <w:jc w:val="center"/>
            </w:pPr>
            <w:r>
              <w:rPr>
                <w:rFonts w:hint="eastAsia"/>
              </w:rPr>
              <w:t>能忍與不能忍</w:t>
            </w:r>
          </w:p>
        </w:tc>
        <w:tc>
          <w:tcPr>
            <w:tcW w:w="4182" w:type="dxa"/>
            <w:vAlign w:val="center"/>
          </w:tcPr>
          <w:p w14:paraId="09299F2E" w14:textId="55AB326B" w:rsidR="00F21FA9" w:rsidRDefault="004479CB" w:rsidP="003D0176">
            <w:pPr>
              <w:jc w:val="center"/>
            </w:pPr>
            <w:r>
              <w:rPr>
                <w:rFonts w:hint="eastAsia"/>
              </w:rPr>
              <w:t xml:space="preserve">【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1FA9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D46F57" w:rsidRPr="00AE157B">
              <w:rPr>
                <w:rFonts w:hint="eastAsia"/>
                <w:color w:val="FF0000"/>
              </w:rPr>
              <w:t>從師問學與不從師</w:t>
            </w:r>
            <w:r>
              <w:rPr>
                <w:rFonts w:hint="eastAsia"/>
              </w:rPr>
              <w:t xml:space="preserve">　】</w:t>
            </w:r>
          </w:p>
        </w:tc>
      </w:tr>
      <w:tr w:rsidR="004479CB" w14:paraId="56B81167" w14:textId="77777777" w:rsidTr="00AB7C97">
        <w:trPr>
          <w:trHeight w:val="52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19793516" w14:textId="3CBCDB78" w:rsidR="004479CB" w:rsidRPr="003D0176" w:rsidRDefault="004479CB" w:rsidP="003D0176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對比例證</w:t>
            </w:r>
          </w:p>
        </w:tc>
        <w:tc>
          <w:tcPr>
            <w:tcW w:w="8363" w:type="dxa"/>
            <w:gridSpan w:val="3"/>
            <w:vAlign w:val="center"/>
          </w:tcPr>
          <w:p w14:paraId="59F63E12" w14:textId="07489692" w:rsidR="004479CB" w:rsidRPr="003D0176" w:rsidRDefault="004479CB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自身對比</w:t>
            </w:r>
          </w:p>
        </w:tc>
      </w:tr>
      <w:tr w:rsidR="003D0176" w14:paraId="38B75793" w14:textId="77777777" w:rsidTr="00FB117A">
        <w:trPr>
          <w:trHeight w:val="490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27F70483" w14:textId="77777777" w:rsidR="003D0176" w:rsidRDefault="003D0176" w:rsidP="00160A78"/>
        </w:tc>
        <w:tc>
          <w:tcPr>
            <w:tcW w:w="1271" w:type="dxa"/>
            <w:vAlign w:val="center"/>
          </w:tcPr>
          <w:p w14:paraId="4A74DCB2" w14:textId="71E6462D" w:rsidR="003D0176" w:rsidRPr="00FB117A" w:rsidRDefault="003D0176" w:rsidP="003D0176">
            <w:pPr>
              <w:jc w:val="center"/>
              <w:rPr>
                <w:b/>
                <w:bCs/>
              </w:rPr>
            </w:pPr>
            <w:r w:rsidRPr="00FB117A">
              <w:rPr>
                <w:b/>
                <w:bCs/>
              </w:rPr>
              <w:t>主角</w:t>
            </w:r>
          </w:p>
        </w:tc>
        <w:tc>
          <w:tcPr>
            <w:tcW w:w="2910" w:type="dxa"/>
            <w:vAlign w:val="center"/>
          </w:tcPr>
          <w:p w14:paraId="6582E3F1" w14:textId="2C0DEAD0" w:rsidR="003D0176" w:rsidRDefault="003D0176" w:rsidP="003D0176">
            <w:pPr>
              <w:jc w:val="center"/>
            </w:pP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1FA9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AE157B">
              <w:rPr>
                <w:rFonts w:hint="eastAsia"/>
                <w:color w:val="FF0000"/>
              </w:rPr>
              <w:t>張良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】自身</w:t>
            </w:r>
          </w:p>
        </w:tc>
        <w:tc>
          <w:tcPr>
            <w:tcW w:w="4182" w:type="dxa"/>
            <w:vAlign w:val="center"/>
          </w:tcPr>
          <w:p w14:paraId="004380F8" w14:textId="3A122785" w:rsidR="003D0176" w:rsidRDefault="003D0176" w:rsidP="003D0176">
            <w:pPr>
              <w:jc w:val="center"/>
            </w:pPr>
            <w:r>
              <w:rPr>
                <w:rFonts w:hint="eastAsia"/>
              </w:rPr>
              <w:t>士大夫自身</w:t>
            </w:r>
          </w:p>
        </w:tc>
      </w:tr>
      <w:tr w:rsidR="003D0176" w14:paraId="34479A6B" w14:textId="77777777" w:rsidTr="00FB117A">
        <w:trPr>
          <w:trHeight w:val="676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6575834" w14:textId="77777777" w:rsidR="003D0176" w:rsidRDefault="003D0176" w:rsidP="00160A78"/>
        </w:tc>
        <w:tc>
          <w:tcPr>
            <w:tcW w:w="1271" w:type="dxa"/>
            <w:vAlign w:val="center"/>
          </w:tcPr>
          <w:p w14:paraId="6FDF9A2E" w14:textId="1E42F79F" w:rsidR="003D0176" w:rsidRPr="00FB117A" w:rsidRDefault="003D0176" w:rsidP="003D0176">
            <w:pPr>
              <w:jc w:val="center"/>
              <w:rPr>
                <w:b/>
                <w:bCs/>
              </w:rPr>
            </w:pPr>
            <w:r w:rsidRPr="00FB117A">
              <w:rPr>
                <w:rFonts w:hint="eastAsia"/>
                <w:b/>
                <w:bCs/>
              </w:rPr>
              <w:t>烘托方式</w:t>
            </w:r>
          </w:p>
        </w:tc>
        <w:tc>
          <w:tcPr>
            <w:tcW w:w="2910" w:type="dxa"/>
            <w:vAlign w:val="center"/>
          </w:tcPr>
          <w:p w14:paraId="1141ED9C" w14:textId="4F36A1E8" w:rsidR="003D0176" w:rsidRDefault="003D0176" w:rsidP="003D0176">
            <w:pPr>
              <w:jc w:val="center"/>
            </w:pPr>
            <w:r>
              <w:rPr>
                <w:rFonts w:hint="eastAsia"/>
              </w:rPr>
              <w:t>項劉對比</w:t>
            </w:r>
          </w:p>
        </w:tc>
        <w:tc>
          <w:tcPr>
            <w:tcW w:w="4182" w:type="dxa"/>
            <w:vAlign w:val="center"/>
          </w:tcPr>
          <w:p w14:paraId="702AC800" w14:textId="586E0EFD" w:rsidR="003D0176" w:rsidRDefault="003D0176" w:rsidP="003D0176">
            <w:pPr>
              <w:jc w:val="center"/>
            </w:pPr>
            <w:r>
              <w:rPr>
                <w:rFonts w:hint="eastAsia"/>
              </w:rPr>
              <w:t xml:space="preserve">【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46F57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AE157B">
              <w:rPr>
                <w:rFonts w:hint="eastAsia"/>
                <w:color w:val="FF0000"/>
              </w:rPr>
              <w:t xml:space="preserve">古今　</w:t>
            </w:r>
            <w:r>
              <w:rPr>
                <w:rFonts w:hint="eastAsia"/>
              </w:rPr>
              <w:t>】對比</w:t>
            </w:r>
          </w:p>
        </w:tc>
      </w:tr>
    </w:tbl>
    <w:p w14:paraId="5589D0F1" w14:textId="4EC37F8A" w:rsidR="00CF50A5" w:rsidRDefault="004961D2" w:rsidP="000910A6">
      <w:pPr>
        <w:spacing w:beforeLines="50" w:before="180" w:afterLines="20" w:after="72"/>
      </w:pPr>
      <w:r>
        <w:rPr>
          <w:rFonts w:hint="eastAsia"/>
        </w:rPr>
        <w:t>2</w:t>
      </w:r>
      <w:r>
        <w:t>.</w:t>
      </w:r>
      <w:r w:rsidR="00411EC4">
        <w:rPr>
          <w:rFonts w:hint="eastAsia"/>
        </w:rPr>
        <w:t>根據甲文觀</w:t>
      </w:r>
      <w:r w:rsidR="006D01F9">
        <w:rPr>
          <w:rFonts w:hint="eastAsia"/>
        </w:rPr>
        <w:t>點，</w:t>
      </w:r>
      <w:r w:rsidR="00411EC4">
        <w:rPr>
          <w:rFonts w:hint="eastAsia"/>
        </w:rPr>
        <w:t>乙文</w:t>
      </w:r>
      <w:r w:rsidR="00B80D7B">
        <w:rPr>
          <w:rFonts w:hint="eastAsia"/>
        </w:rPr>
        <w:t>聖人之所以為聖的原因，可能為：</w:t>
      </w:r>
    </w:p>
    <w:p w14:paraId="50132FA0" w14:textId="73A79856" w:rsidR="006D01F9" w:rsidRDefault="00B80D7B" w:rsidP="006D01F9">
      <w:pPr>
        <w:jc w:val="both"/>
      </w:pPr>
      <w:r>
        <w:rPr>
          <w:rFonts w:hint="eastAsia"/>
        </w:rPr>
        <w:t xml:space="preserve">　</w:t>
      </w:r>
      <w:r w:rsidR="006D01F9" w:rsidRPr="00EB13DF">
        <w:rPr>
          <w:rFonts w:hint="eastAsia"/>
        </w:rPr>
        <w:t>□</w:t>
      </w:r>
      <w:r>
        <w:rPr>
          <w:rFonts w:hint="eastAsia"/>
        </w:rPr>
        <w:t>聖人能接受眾人折辱，修養良善德行方為聖人</w:t>
      </w:r>
      <w:r w:rsidR="006D01F9" w:rsidRPr="00A42531">
        <w:rPr>
          <w:rFonts w:hint="eastAsia"/>
          <w:color w:val="FF0000"/>
          <w:sz w:val="20"/>
        </w:rPr>
        <w:t>（</w:t>
      </w:r>
      <w:r>
        <w:rPr>
          <w:rFonts w:hint="eastAsia"/>
          <w:color w:val="FF0000"/>
          <w:sz w:val="20"/>
        </w:rPr>
        <w:t>乙文未有此說</w:t>
      </w:r>
      <w:r w:rsidR="006D01F9" w:rsidRPr="00A42531">
        <w:rPr>
          <w:rFonts w:hint="eastAsia"/>
          <w:color w:val="FF0000"/>
          <w:sz w:val="20"/>
        </w:rPr>
        <w:t>）</w:t>
      </w:r>
    </w:p>
    <w:p w14:paraId="0B16F32E" w14:textId="17FF98A4" w:rsidR="006D01F9" w:rsidRPr="00A118B8" w:rsidRDefault="006D01F9" w:rsidP="006D01F9">
      <w:pPr>
        <w:jc w:val="both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673D62">
        <w:rPr>
          <w:rFonts w:hint="eastAsia"/>
        </w:rPr>
        <w:t>相較眾人多憑匹夫之勇讀書，聖人循正道而行</w:t>
      </w:r>
      <w:r w:rsidRPr="00A42531">
        <w:rPr>
          <w:rFonts w:hint="eastAsia"/>
          <w:color w:val="FF0000"/>
          <w:sz w:val="20"/>
        </w:rPr>
        <w:t>（</w:t>
      </w:r>
      <w:r w:rsidR="00673D62">
        <w:rPr>
          <w:rFonts w:hint="eastAsia"/>
          <w:color w:val="FF0000"/>
          <w:sz w:val="20"/>
        </w:rPr>
        <w:t>無法推論眾人憑匹夫之勇讀書</w:t>
      </w:r>
      <w:r w:rsidRPr="00A42531">
        <w:rPr>
          <w:rFonts w:hint="eastAsia"/>
          <w:color w:val="FF0000"/>
          <w:sz w:val="20"/>
        </w:rPr>
        <w:t>）</w:t>
      </w:r>
    </w:p>
    <w:p w14:paraId="0A7BEE53" w14:textId="677A97D8" w:rsidR="006D01F9" w:rsidRDefault="006D01F9" w:rsidP="00AA24DE">
      <w:pPr>
        <w:ind w:left="566" w:hangingChars="236" w:hanging="566"/>
        <w:jc w:val="both"/>
      </w:pPr>
      <w:r>
        <w:rPr>
          <w:rFonts w:hint="eastAsia"/>
          <w:color w:val="FF0000"/>
        </w:rPr>
        <w:t xml:space="preserve">　</w:t>
      </w:r>
      <w:r w:rsidR="00B80D7B" w:rsidRPr="00EB13DF">
        <w:rPr>
          <w:rFonts w:hint="eastAsia"/>
        </w:rPr>
        <w:t>□</w:t>
      </w:r>
      <w:r w:rsidR="00673D62">
        <w:rPr>
          <w:rFonts w:hint="eastAsia"/>
        </w:rPr>
        <w:t>如同高祖有張良輔佐，聖人亦有良師引導方向</w:t>
      </w:r>
      <w:r w:rsidR="00673D62" w:rsidRPr="00A42531">
        <w:rPr>
          <w:rFonts w:hint="eastAsia"/>
          <w:color w:val="FF0000"/>
          <w:sz w:val="20"/>
        </w:rPr>
        <w:t>（</w:t>
      </w:r>
      <w:r w:rsidR="00673D62">
        <w:rPr>
          <w:rFonts w:hint="eastAsia"/>
          <w:color w:val="FF0000"/>
          <w:sz w:val="20"/>
        </w:rPr>
        <w:t>乙文重點不在老師優劣與否，而是學習者是否主動向學</w:t>
      </w:r>
      <w:r w:rsidR="00673D62" w:rsidRPr="00A42531">
        <w:rPr>
          <w:rFonts w:hint="eastAsia"/>
          <w:color w:val="FF0000"/>
          <w:sz w:val="20"/>
        </w:rPr>
        <w:t>）</w:t>
      </w:r>
    </w:p>
    <w:p w14:paraId="4F72ABFC" w14:textId="65202058" w:rsidR="006D01F9" w:rsidRDefault="006D01F9" w:rsidP="00AA24DE">
      <w:pPr>
        <w:ind w:left="566" w:hangingChars="236" w:hanging="566"/>
        <w:jc w:val="both"/>
        <w:rPr>
          <w:color w:val="FF0000"/>
          <w:sz w:val="20"/>
        </w:rPr>
      </w:pPr>
      <w:r>
        <w:rPr>
          <w:rFonts w:hint="eastAsia"/>
        </w:rPr>
        <w:t xml:space="preserve">　</w:t>
      </w:r>
      <w:r w:rsidR="00B80D7B" w:rsidRPr="00860644">
        <w:rPr>
          <w:rFonts w:cs="Arial" w:hint="eastAsia"/>
          <w:shd w:val="clear" w:color="auto" w:fill="FFFFFF"/>
        </w:rPr>
        <w:t>■</w:t>
      </w:r>
      <w:r w:rsidR="00B80D7B">
        <w:rPr>
          <w:rFonts w:cs="Arial" w:hint="eastAsia"/>
          <w:shd w:val="clear" w:color="auto" w:fill="FFFFFF"/>
        </w:rPr>
        <w:t>聖人能勤勉學習</w:t>
      </w:r>
      <w:r w:rsidR="00673D62">
        <w:rPr>
          <w:rFonts w:cs="Arial" w:hint="eastAsia"/>
          <w:shd w:val="clear" w:color="auto" w:fill="FFFFFF"/>
        </w:rPr>
        <w:t>不懈怠，可視為一種忍的表現</w:t>
      </w:r>
      <w:r w:rsidRPr="00A42531">
        <w:rPr>
          <w:rFonts w:hint="eastAsia"/>
          <w:color w:val="FF0000"/>
          <w:sz w:val="20"/>
        </w:rPr>
        <w:t>（</w:t>
      </w:r>
      <w:r w:rsidR="00673D62">
        <w:rPr>
          <w:rFonts w:hint="eastAsia"/>
          <w:color w:val="FF0000"/>
          <w:sz w:val="20"/>
        </w:rPr>
        <w:t>高祖忍之，養其全鋒雖言兵法卻也可見忍的應用，故為正解</w:t>
      </w:r>
      <w:r w:rsidRPr="00A42531">
        <w:rPr>
          <w:rFonts w:hint="eastAsia"/>
          <w:color w:val="FF0000"/>
          <w:sz w:val="20"/>
        </w:rPr>
        <w:t>）</w:t>
      </w:r>
    </w:p>
    <w:p w14:paraId="283BFA52" w14:textId="77777777" w:rsidR="00AA24DE" w:rsidRDefault="00AA24DE" w:rsidP="009B099D">
      <w:pPr>
        <w:spacing w:afterLines="50" w:after="180"/>
        <w:rPr>
          <w:rFonts w:cs="Helvetica"/>
          <w:b/>
          <w:color w:val="000000"/>
        </w:rPr>
      </w:pPr>
    </w:p>
    <w:p w14:paraId="0E482B08" w14:textId="77777777" w:rsidR="00AA24DE" w:rsidRDefault="00AA24DE" w:rsidP="009B099D">
      <w:pPr>
        <w:spacing w:afterLines="50" w:after="180"/>
        <w:rPr>
          <w:rFonts w:cs="Helvetica"/>
          <w:b/>
          <w:color w:val="000000"/>
        </w:rPr>
      </w:pPr>
    </w:p>
    <w:p w14:paraId="138FFC9B" w14:textId="5C544731" w:rsidR="00361B5E" w:rsidRPr="000910A6" w:rsidRDefault="000910A6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lastRenderedPageBreak/>
        <w:t>對讀</w:t>
      </w:r>
      <w:r>
        <w:rPr>
          <w:rFonts w:cs="Helvetica" w:hint="eastAsia"/>
          <w:b/>
          <w:color w:val="000000"/>
        </w:rPr>
        <w:t>二</w:t>
      </w:r>
      <w:r w:rsidRPr="009B099D">
        <w:rPr>
          <w:rFonts w:cs="Helvetica" w:hint="eastAsia"/>
          <w:b/>
          <w:color w:val="000000"/>
        </w:rPr>
        <w:t>、閱讀</w:t>
      </w:r>
      <w:r>
        <w:rPr>
          <w:rFonts w:cs="Helvetica" w:hint="eastAsia"/>
          <w:b/>
          <w:color w:val="000000"/>
        </w:rPr>
        <w:t>蘇軾〈留侯論〉與黃永武〈包容〉</w:t>
      </w:r>
      <w:r w:rsidRPr="009B099D">
        <w:rPr>
          <w:rFonts w:hint="eastAsia"/>
          <w:b/>
        </w:rPr>
        <w:t>段落，</w:t>
      </w:r>
      <w:r>
        <w:rPr>
          <w:rFonts w:hint="eastAsia"/>
          <w:b/>
        </w:rPr>
        <w:t>回答問題</w:t>
      </w:r>
      <w:r w:rsidRPr="009B099D">
        <w:rPr>
          <w:rFonts w:hint="eastAsia"/>
          <w:b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62D0" w:rsidRPr="0008399B" w14:paraId="1F89C979" w14:textId="77777777" w:rsidTr="00BD5490">
        <w:tc>
          <w:tcPr>
            <w:tcW w:w="9628" w:type="dxa"/>
            <w:shd w:val="clear" w:color="auto" w:fill="auto"/>
          </w:tcPr>
          <w:p w14:paraId="7A1F76E2" w14:textId="7CB5ED36" w:rsidR="003550AC" w:rsidRDefault="003550AC" w:rsidP="00F90AA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甲、</w:t>
            </w:r>
          </w:p>
          <w:p w14:paraId="4314A24A" w14:textId="231D27D5" w:rsidR="00F90AA5" w:rsidRDefault="008D6AD5" w:rsidP="00F90AA5">
            <w:pPr>
              <w:snapToGrid w:val="0"/>
              <w:ind w:firstLineChars="200" w:firstLine="480"/>
              <w:rPr>
                <w:b/>
              </w:rPr>
            </w:pPr>
            <w:r w:rsidRPr="0008399B">
              <w:rPr>
                <w:rFonts w:eastAsia="標楷體"/>
              </w:rPr>
              <w:t>古之所謂豪傑之士者，必有過人之節，人情有所不能忍者。匹夫見辱，拔劍而起，挺身而鬥，此不足為勇也。天下有大勇者，卒然臨之而不驚，無故加之而不怒。此其所挾持者甚大，而其志甚遠也。</w:t>
            </w:r>
            <w:r w:rsidR="00F90AA5">
              <w:rPr>
                <w:rFonts w:eastAsia="標楷體" w:hint="eastAsia"/>
              </w:rPr>
              <w:t xml:space="preserve">                                                           </w:t>
            </w:r>
            <w:r w:rsidR="00F90AA5">
              <w:rPr>
                <w:rFonts w:eastAsia="標楷體" w:hint="eastAsia"/>
              </w:rPr>
              <w:t>（節錄自蘇軾〈留侯論〉）</w:t>
            </w:r>
          </w:p>
          <w:p w14:paraId="063498A0" w14:textId="0EE81FFA" w:rsidR="003550AC" w:rsidRDefault="003550AC" w:rsidP="00F90AA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乙、</w:t>
            </w:r>
          </w:p>
          <w:p w14:paraId="7465ED50" w14:textId="320B6A7F" w:rsidR="003962D0" w:rsidRPr="00BD5490" w:rsidRDefault="0008399B" w:rsidP="00440ACE">
            <w:pPr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962D0" w:rsidRPr="00BD5490">
              <w:rPr>
                <w:rFonts w:eastAsia="標楷體"/>
              </w:rPr>
              <w:t>遭到別人無禮的對待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總會留下難忘的怨怒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使我們蓄恨於心中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古人是怎樣地消融這胸中的怨氣呢</w:t>
            </w:r>
            <w:r w:rsidR="003962D0" w:rsidRPr="00BD5490">
              <w:rPr>
                <w:rFonts w:eastAsia="標楷體" w:hint="eastAsia"/>
              </w:rPr>
              <w:t>？</w:t>
            </w:r>
          </w:p>
          <w:p w14:paraId="054E19B7" w14:textId="3A5828CB" w:rsidR="003962D0" w:rsidRPr="00BD5490" w:rsidRDefault="003962D0" w:rsidP="00440ACE">
            <w:pPr>
              <w:spacing w:beforeLines="20" w:before="72"/>
              <w:rPr>
                <w:rFonts w:eastAsia="標楷體"/>
              </w:rPr>
            </w:pPr>
            <w:r w:rsidRPr="00BD5490">
              <w:rPr>
                <w:rFonts w:eastAsia="標楷體"/>
              </w:rPr>
              <w:t>有人是把包容小人、忍耐拂逆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當做瞰橄欖。當下有點酸澀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但回味時卻滿口清涼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教人心胃開豁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眉目清揚</w:t>
            </w:r>
            <w:r w:rsidRPr="00BD5490">
              <w:rPr>
                <w:rFonts w:eastAsia="標楷體" w:hint="eastAsia"/>
              </w:rPr>
              <w:t>！</w:t>
            </w:r>
            <w:r w:rsidRPr="00BD5490">
              <w:rPr>
                <w:rFonts w:eastAsia="標楷體"/>
              </w:rPr>
              <w:t>有人把對待小人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忍受非禮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當做避風雨。路上遇到暴風雨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雖然遲滯了行程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免不了渾身溼透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只要認為那是「勢所難免」就行啦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對暴風雨沒什麼好氣的。</w:t>
            </w:r>
          </w:p>
          <w:p w14:paraId="203D3A81" w14:textId="016AEA2F" w:rsidR="003962D0" w:rsidRPr="00BD5490" w:rsidRDefault="0008399B" w:rsidP="00440ACE">
            <w:pPr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962D0" w:rsidRPr="00BD5490">
              <w:rPr>
                <w:rFonts w:eastAsia="標楷體"/>
              </w:rPr>
              <w:t>有人卻把小人比作虎狼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遇到虎狼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盡可能緣木涉水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藏匿規避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等虎狼退去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我們自己慶幸活著都來不及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哪裏有空去怨虎狼呢</w:t>
            </w:r>
            <w:r w:rsidR="003962D0" w:rsidRPr="00BD5490">
              <w:rPr>
                <w:rFonts w:eastAsia="標楷體" w:hint="eastAsia"/>
              </w:rPr>
              <w:t>？</w:t>
            </w:r>
            <w:r w:rsidR="003962D0" w:rsidRPr="00BD5490">
              <w:rPr>
                <w:rFonts w:eastAsia="標楷體"/>
              </w:rPr>
              <w:t>這些都是中國人的忍耐哲學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把一場橫逆的事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看得雪淡平常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竟像瞰橄欖一樣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值得回味驕傲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像避風雨躲虎狠一樣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增添人生行程中可驚可愕的插曲。甚至認為別人愈是盛氣凌人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我們愈要以寬平包容的態度相處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如果能使他愧悔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也就是你勝利的策略了。</w:t>
            </w:r>
            <w:r w:rsidR="003962D0" w:rsidRPr="00BD5490">
              <w:rPr>
                <w:rFonts w:eastAsia="標楷體"/>
              </w:rPr>
              <w:t xml:space="preserve"> </w:t>
            </w:r>
          </w:p>
          <w:p w14:paraId="67FA231B" w14:textId="77777777" w:rsidR="003962D0" w:rsidRPr="00BD5490" w:rsidRDefault="003962D0" w:rsidP="00440ACE">
            <w:pPr>
              <w:spacing w:beforeLines="20" w:before="72"/>
              <w:ind w:firstLineChars="200" w:firstLine="480"/>
              <w:rPr>
                <w:rFonts w:eastAsia="標楷體"/>
              </w:rPr>
            </w:pPr>
            <w:r w:rsidRPr="00BD5490">
              <w:rPr>
                <w:rFonts w:eastAsia="標楷體"/>
              </w:rPr>
              <w:t>能怨就少怨恨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能忍就少侮辱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是不錯的。不過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這種一味包容的方法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難免是姑息了小人。「容人之過」變成了「順人之非」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讓小人的氣燄日益囂張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孔子也只說「以真報怨」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沒教人用如此的低姿勢去處世待人的。</w:t>
            </w:r>
            <w:r w:rsidRPr="00BD5490">
              <w:rPr>
                <w:rFonts w:eastAsia="標楷體"/>
              </w:rPr>
              <w:t xml:space="preserve"> </w:t>
            </w:r>
          </w:p>
          <w:p w14:paraId="463AF317" w14:textId="4FA87155" w:rsidR="003962D0" w:rsidRPr="00BD5490" w:rsidRDefault="003962D0" w:rsidP="00440ACE">
            <w:pPr>
              <w:spacing w:beforeLines="20" w:before="72" w:afterLines="50" w:after="180"/>
              <w:ind w:firstLineChars="200" w:firstLine="480"/>
              <w:rPr>
                <w:rFonts w:eastAsia="標楷體"/>
              </w:rPr>
            </w:pPr>
            <w:r w:rsidRPr="00BD5490">
              <w:rPr>
                <w:rFonts w:eastAsia="標楷體"/>
              </w:rPr>
              <w:t>何況從人治的社會演進為法治的社會後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就不能只停在「使他良知愧悔」的期盼上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包容寬恕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的確很有餘味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但也不能獨自陶醉。不如讓人明白理與法的分限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與我和人的尊嚴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雖不必挾法以增加讎隙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亦不能屈法以收買私恩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不必故意樹威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但絕不可鄉愿養展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不然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寬容的君子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一味畏縮求全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與被人打了耳光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只暗想著「孫子打老子」來自我嘲解喜樂的阿Ｑ什麼區别呢？</w:t>
            </w:r>
            <w:r w:rsidRPr="00BD5490">
              <w:rPr>
                <w:rFonts w:eastAsia="標楷體" w:hint="eastAsia"/>
              </w:rPr>
              <w:t>（</w:t>
            </w:r>
            <w:r w:rsidR="00F90AA5">
              <w:rPr>
                <w:rFonts w:eastAsia="標楷體" w:hint="eastAsia"/>
              </w:rPr>
              <w:t>節錄自</w:t>
            </w:r>
            <w:r w:rsidRPr="00BD5490">
              <w:rPr>
                <w:rFonts w:eastAsia="標楷體" w:hint="eastAsia"/>
              </w:rPr>
              <w:t>黃永武〈</w:t>
            </w:r>
            <w:r w:rsidRPr="00BD5490">
              <w:rPr>
                <w:rFonts w:eastAsia="標楷體"/>
              </w:rPr>
              <w:t>包容</w:t>
            </w:r>
            <w:r w:rsidRPr="00BD5490">
              <w:rPr>
                <w:rFonts w:eastAsia="標楷體" w:hint="eastAsia"/>
              </w:rPr>
              <w:t>〉）</w:t>
            </w:r>
          </w:p>
        </w:tc>
      </w:tr>
    </w:tbl>
    <w:p w14:paraId="1EBB4AC3" w14:textId="791FB2F6" w:rsidR="002B15AB" w:rsidRPr="00B12093" w:rsidRDefault="006D01F9" w:rsidP="002B15AB">
      <w:pPr>
        <w:spacing w:beforeLines="20" w:before="72" w:afterLines="20" w:after="72"/>
        <w:jc w:val="both"/>
      </w:pPr>
      <w:r>
        <w:rPr>
          <w:rFonts w:hint="eastAsia"/>
        </w:rPr>
        <w:t>1</w:t>
      </w:r>
      <w:r>
        <w:t>.</w:t>
      </w:r>
      <w:r w:rsidR="00B12093" w:rsidRPr="00B12093">
        <w:rPr>
          <w:rFonts w:hint="eastAsia"/>
        </w:rPr>
        <w:t>根據甲</w:t>
      </w:r>
      <w:r w:rsidR="003550AC">
        <w:rPr>
          <w:rFonts w:hint="eastAsia"/>
        </w:rPr>
        <w:t>、</w:t>
      </w:r>
      <w:r w:rsidR="00B12093" w:rsidRPr="00B12093">
        <w:rPr>
          <w:rFonts w:hint="eastAsia"/>
        </w:rPr>
        <w:t>乙二文，關於</w:t>
      </w:r>
      <w:r w:rsidR="00B12093">
        <w:rPr>
          <w:rFonts w:hint="eastAsia"/>
        </w:rPr>
        <w:t>忍耐哲學的敘述，正確的是：</w:t>
      </w:r>
    </w:p>
    <w:p w14:paraId="1D1B6B49" w14:textId="67683413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6D01F9">
        <w:t>忍耐就是一味地容忍他人，即使遭受不公平對待，也不應反抗</w:t>
      </w:r>
      <w:r w:rsidR="00B12093" w:rsidRPr="00A42531">
        <w:rPr>
          <w:rFonts w:hint="eastAsia"/>
          <w:color w:val="FF0000"/>
          <w:sz w:val="20"/>
        </w:rPr>
        <w:t>（</w:t>
      </w:r>
      <w:r w:rsidR="006D01F9">
        <w:rPr>
          <w:rFonts w:hint="eastAsia"/>
          <w:color w:val="FF0000"/>
          <w:sz w:val="20"/>
        </w:rPr>
        <w:t>由乙文「</w:t>
      </w:r>
      <w:r w:rsidR="006D01F9" w:rsidRPr="006D01F9">
        <w:rPr>
          <w:color w:val="FF0000"/>
          <w:sz w:val="20"/>
        </w:rPr>
        <w:t>這種一味包容的方法</w:t>
      </w:r>
      <w:r w:rsidR="006D01F9" w:rsidRPr="006D01F9">
        <w:rPr>
          <w:rFonts w:hint="eastAsia"/>
          <w:color w:val="FF0000"/>
          <w:sz w:val="20"/>
        </w:rPr>
        <w:t>，</w:t>
      </w:r>
      <w:r w:rsidR="006D01F9" w:rsidRPr="006D01F9">
        <w:rPr>
          <w:color w:val="FF0000"/>
          <w:sz w:val="20"/>
        </w:rPr>
        <w:t>難免是姑息了小人。</w:t>
      </w:r>
      <w:r w:rsidR="006D01F9">
        <w:rPr>
          <w:rFonts w:hint="eastAsia"/>
          <w:color w:val="FF0000"/>
          <w:sz w:val="20"/>
        </w:rPr>
        <w:t>」可知為非</w:t>
      </w:r>
      <w:r w:rsidR="00B12093" w:rsidRPr="00A42531">
        <w:rPr>
          <w:rFonts w:hint="eastAsia"/>
          <w:color w:val="FF0000"/>
          <w:sz w:val="20"/>
        </w:rPr>
        <w:t>）</w:t>
      </w:r>
    </w:p>
    <w:p w14:paraId="3FEF82D9" w14:textId="23A2B9CF" w:rsidR="00B12093" w:rsidRPr="00A118B8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6D01F9">
        <w:t>忍耐是一種懦弱的表現，</w:t>
      </w:r>
      <w:r w:rsidR="00BE7FA1">
        <w:rPr>
          <w:rFonts w:hint="eastAsia"/>
        </w:rPr>
        <w:t>為了自身尊嚴，遭受侮辱應</w:t>
      </w:r>
      <w:r w:rsidR="006D01F9">
        <w:t>立刻反擊</w:t>
      </w:r>
      <w:r w:rsidR="00B12093" w:rsidRPr="00A42531">
        <w:rPr>
          <w:rFonts w:hint="eastAsia"/>
          <w:color w:val="FF0000"/>
          <w:sz w:val="20"/>
        </w:rPr>
        <w:t>（</w:t>
      </w:r>
      <w:r w:rsidR="00BE7FA1">
        <w:rPr>
          <w:rFonts w:hint="eastAsia"/>
          <w:color w:val="FF0000"/>
          <w:sz w:val="20"/>
        </w:rPr>
        <w:t>甲文「</w:t>
      </w:r>
      <w:r w:rsidR="00BE7FA1" w:rsidRPr="00BE7FA1">
        <w:rPr>
          <w:color w:val="FF0000"/>
          <w:sz w:val="20"/>
        </w:rPr>
        <w:t>天下有大勇者，卒然臨之而不驚，無故加之而不怒</w:t>
      </w:r>
      <w:r w:rsidR="00BE7FA1">
        <w:rPr>
          <w:rFonts w:hint="eastAsia"/>
          <w:color w:val="FF0000"/>
          <w:sz w:val="20"/>
        </w:rPr>
        <w:t>」可知為非</w:t>
      </w:r>
      <w:r w:rsidR="00B12093" w:rsidRPr="00A42531">
        <w:rPr>
          <w:rFonts w:hint="eastAsia"/>
          <w:color w:val="FF0000"/>
          <w:sz w:val="20"/>
        </w:rPr>
        <w:t>）</w:t>
      </w:r>
    </w:p>
    <w:p w14:paraId="627B8291" w14:textId="5905B13C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cs="Arial" w:hint="eastAsia"/>
          <w:shd w:val="clear" w:color="auto" w:fill="FFFFFF"/>
        </w:rPr>
        <w:t xml:space="preserve">　</w:t>
      </w:r>
      <w:r w:rsidR="00B12093" w:rsidRPr="00860644">
        <w:rPr>
          <w:rFonts w:cs="Arial" w:hint="eastAsia"/>
          <w:shd w:val="clear" w:color="auto" w:fill="FFFFFF"/>
        </w:rPr>
        <w:t>■</w:t>
      </w:r>
      <w:r w:rsidR="003550AC">
        <w:rPr>
          <w:rFonts w:cs="Arial" w:hint="eastAsia"/>
          <w:shd w:val="clear" w:color="auto" w:fill="FFFFFF"/>
        </w:rPr>
        <w:t>為了心中目標忖度時勢有所忍耐，面對羞辱不卑不亢才是君子</w:t>
      </w:r>
      <w:r w:rsidR="003550AC" w:rsidRPr="00A42531">
        <w:rPr>
          <w:rFonts w:hint="eastAsia"/>
          <w:color w:val="FF0000"/>
          <w:sz w:val="20"/>
        </w:rPr>
        <w:t>（</w:t>
      </w:r>
      <w:r w:rsidR="003550AC">
        <w:rPr>
          <w:rFonts w:hint="eastAsia"/>
          <w:color w:val="FF0000"/>
          <w:sz w:val="20"/>
        </w:rPr>
        <w:t>前句符合甲文豪傑敘述，也符合乙文「孔子以真報怨、寬容君子不委屈求全」一說</w:t>
      </w:r>
      <w:r w:rsidR="003550AC" w:rsidRPr="00A42531">
        <w:rPr>
          <w:rFonts w:hint="eastAsia"/>
          <w:color w:val="FF0000"/>
          <w:sz w:val="20"/>
        </w:rPr>
        <w:t>）</w:t>
      </w:r>
    </w:p>
    <w:p w14:paraId="374CD64F" w14:textId="677A1E80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3550AC">
        <w:rPr>
          <w:rFonts w:hint="eastAsia"/>
        </w:rPr>
        <w:t>遇事見義勇為，為了社會安全，常人不應當忍耐不公不義之事</w:t>
      </w:r>
      <w:r w:rsidR="00B12093" w:rsidRPr="00A42531">
        <w:rPr>
          <w:rFonts w:hint="eastAsia"/>
          <w:color w:val="FF0000"/>
          <w:sz w:val="20"/>
        </w:rPr>
        <w:t>（</w:t>
      </w:r>
      <w:r w:rsidR="003550AC">
        <w:rPr>
          <w:rFonts w:hint="eastAsia"/>
          <w:color w:val="FF0000"/>
          <w:sz w:val="20"/>
        </w:rPr>
        <w:t>甲文認為見義勇為乃匹夫之勇，乙文未提出此說，而是針對他人怨恨能否包容而提出論點說明，故為非</w:t>
      </w:r>
      <w:r w:rsidR="00B12093" w:rsidRPr="00A42531">
        <w:rPr>
          <w:rFonts w:hint="eastAsia"/>
          <w:color w:val="FF0000"/>
          <w:sz w:val="20"/>
        </w:rPr>
        <w:t>）</w:t>
      </w:r>
    </w:p>
    <w:p w14:paraId="762AE29D" w14:textId="294501E7" w:rsidR="00B12093" w:rsidRPr="003550AC" w:rsidRDefault="003550AC" w:rsidP="00D17E9F">
      <w:pPr>
        <w:spacing w:beforeLines="50" w:before="180" w:afterLines="20" w:after="72"/>
        <w:jc w:val="both"/>
      </w:pPr>
      <w:r>
        <w:rPr>
          <w:rFonts w:hint="eastAsia"/>
        </w:rPr>
        <w:t>2</w:t>
      </w:r>
      <w:r>
        <w:t>.</w:t>
      </w:r>
      <w:r w:rsidR="00B12093" w:rsidRPr="003550AC">
        <w:rPr>
          <w:rFonts w:hint="eastAsia"/>
        </w:rPr>
        <w:t>綜合甲</w:t>
      </w:r>
      <w:r w:rsidR="00486BCB">
        <w:rPr>
          <w:rFonts w:hint="eastAsia"/>
        </w:rPr>
        <w:t>、</w:t>
      </w:r>
      <w:r w:rsidR="00B12093" w:rsidRPr="003550AC">
        <w:rPr>
          <w:rFonts w:hint="eastAsia"/>
        </w:rPr>
        <w:t>乙二文的敘述，下列</w:t>
      </w:r>
      <w:r w:rsidR="00486BCB">
        <w:fldChar w:fldCharType="begin"/>
      </w:r>
      <w:r w:rsidR="00486BCB">
        <w:instrText xml:space="preserve"> </w:instrText>
      </w:r>
      <w:r w:rsidR="00486BCB">
        <w:rPr>
          <w:rFonts w:hint="eastAsia"/>
        </w:rPr>
        <w:instrText>eq \o\ac(○,</w:instrText>
      </w:r>
      <w:r w:rsidR="00486BCB" w:rsidRPr="00F21FA9">
        <w:rPr>
          <w:rFonts w:hint="eastAsia"/>
          <w:position w:val="3"/>
          <w:sz w:val="16"/>
        </w:rPr>
        <w:instrText>1</w:instrText>
      </w:r>
      <w:r w:rsidR="00486BCB">
        <w:rPr>
          <w:rFonts w:hint="eastAsia"/>
        </w:rPr>
        <w:instrText>)</w:instrText>
      </w:r>
      <w:r w:rsidR="00486BCB">
        <w:fldChar w:fldCharType="end"/>
      </w:r>
      <w:r w:rsidR="00486BCB">
        <w:fldChar w:fldCharType="begin"/>
      </w:r>
      <w:r w:rsidR="00486BCB">
        <w:instrText xml:space="preserve"> </w:instrText>
      </w:r>
      <w:r w:rsidR="00486BCB">
        <w:rPr>
          <w:rFonts w:hint="eastAsia"/>
        </w:rPr>
        <w:instrText>eq \o\ac(○,</w:instrText>
      </w:r>
      <w:r w:rsidR="00486BCB" w:rsidRPr="00F21FA9">
        <w:rPr>
          <w:rFonts w:hint="eastAsia"/>
          <w:position w:val="3"/>
          <w:sz w:val="16"/>
        </w:rPr>
        <w:instrText>2</w:instrText>
      </w:r>
      <w:r w:rsidR="00486BCB">
        <w:rPr>
          <w:rFonts w:hint="eastAsia"/>
        </w:rPr>
        <w:instrText>)</w:instrText>
      </w:r>
      <w:r w:rsidR="00486BCB">
        <w:fldChar w:fldCharType="end"/>
      </w:r>
      <w:r w:rsidR="00B12093" w:rsidRPr="003550AC">
        <w:rPr>
          <w:rFonts w:hint="eastAsia"/>
        </w:rPr>
        <w:t>是否符合</w:t>
      </w:r>
      <w:r w:rsidR="00486BCB">
        <w:rPr>
          <w:rFonts w:hint="eastAsia"/>
        </w:rPr>
        <w:t>「忍耐如</w:t>
      </w:r>
      <w:r w:rsidR="00486BCB" w:rsidRPr="00486BCB">
        <w:t>瞰</w:t>
      </w:r>
      <w:r w:rsidR="00486BCB">
        <w:rPr>
          <w:rFonts w:hint="eastAsia"/>
        </w:rPr>
        <w:t>橄欖」</w:t>
      </w:r>
      <w:r w:rsidR="00B12093" w:rsidRPr="003550AC">
        <w:rPr>
          <w:rFonts w:hint="eastAsia"/>
        </w:rPr>
        <w:t>的敘述，最適當的研判是：</w:t>
      </w:r>
    </w:p>
    <w:p w14:paraId="7D446E1F" w14:textId="3F17F767" w:rsidR="00486BCB" w:rsidRPr="009F712A" w:rsidRDefault="00486BCB" w:rsidP="00486BCB">
      <w:pPr>
        <w:jc w:val="both"/>
        <w:rPr>
          <w:rFonts w:ascii="標楷體" w:eastAsia="標楷體" w:hAnsi="標楷體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 w:rsidR="009F712A" w:rsidRPr="009F712A">
        <w:rPr>
          <w:rFonts w:ascii="標楷體" w:eastAsia="標楷體" w:hAnsi="標楷體" w:hint="eastAsia"/>
        </w:rPr>
        <w:t>把橫逆之事看得平常是忍，能增添人生風采，甚而成就大事</w:t>
      </w:r>
    </w:p>
    <w:p w14:paraId="7E456922" w14:textId="2AD25B73" w:rsidR="009F712A" w:rsidRPr="009F712A" w:rsidRDefault="00486BCB" w:rsidP="009F712A">
      <w:pPr>
        <w:jc w:val="both"/>
        <w:rPr>
          <w:rFonts w:ascii="標楷體" w:eastAsia="標楷體" w:hAnsi="標楷體"/>
          <w:b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9F712A" w:rsidRPr="009F712A">
        <w:rPr>
          <w:rFonts w:ascii="標楷體" w:eastAsia="標楷體" w:hAnsi="標楷體" w:hint="eastAsia"/>
        </w:rPr>
        <w:t>面對拂逆之事當下不舒服，但是時間久了其酸澀滋味卻會讓人懷念無比</w:t>
      </w:r>
    </w:p>
    <w:p w14:paraId="0274E475" w14:textId="2A1561F7" w:rsidR="00486BCB" w:rsidRDefault="00486BCB" w:rsidP="00440AC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皆</w:t>
      </w:r>
      <w:r w:rsidR="009F712A">
        <w:rPr>
          <w:rFonts w:hint="eastAsia"/>
        </w:rPr>
        <w:t>正確</w:t>
      </w:r>
    </w:p>
    <w:p w14:paraId="2A6FB8A9" w14:textId="6137D770" w:rsidR="00486BCB" w:rsidRDefault="00486BCB" w:rsidP="00440ACE">
      <w:pPr>
        <w:ind w:firstLineChars="100" w:firstLine="240"/>
      </w:pPr>
      <w:r w:rsidRPr="00EB13DF">
        <w:rPr>
          <w:rFonts w:hint="eastAsia"/>
        </w:rPr>
        <w:lastRenderedPageBreak/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皆不</w:t>
      </w:r>
      <w:r w:rsidR="009F712A">
        <w:rPr>
          <w:rFonts w:hint="eastAsia"/>
        </w:rPr>
        <w:t>正確</w:t>
      </w:r>
    </w:p>
    <w:p w14:paraId="7B617050" w14:textId="4BD6071F" w:rsidR="009059CC" w:rsidRDefault="00486BCB" w:rsidP="00440ACE">
      <w:pPr>
        <w:ind w:firstLineChars="100" w:firstLine="240"/>
        <w:jc w:val="both"/>
        <w:rPr>
          <w:color w:val="FF0000"/>
          <w:sz w:val="20"/>
        </w:rPr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不</w:t>
      </w:r>
      <w:r w:rsidR="009F712A">
        <w:rPr>
          <w:rFonts w:hint="eastAsia"/>
        </w:rPr>
        <w:t>正確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9F712A">
        <w:rPr>
          <w:rFonts w:hint="eastAsia"/>
        </w:rPr>
        <w:t>正確</w:t>
      </w:r>
    </w:p>
    <w:p w14:paraId="12754305" w14:textId="3B681B22" w:rsidR="004051FA" w:rsidRDefault="009F712A" w:rsidP="00AA24DE">
      <w:pPr>
        <w:ind w:leftChars="100" w:left="708" w:hangingChars="195" w:hanging="468"/>
        <w:jc w:val="both"/>
        <w:rPr>
          <w:color w:val="FF0000"/>
          <w:sz w:val="20"/>
        </w:rPr>
      </w:pPr>
      <w:r w:rsidRPr="00860644">
        <w:rPr>
          <w:rFonts w:cs="Arial" w:hint="eastAsia"/>
          <w:shd w:val="clear" w:color="auto" w:fill="FFFFFF"/>
        </w:rPr>
        <w:t>■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正確，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不正確</w:t>
      </w:r>
      <w:r w:rsidRPr="00A42531">
        <w:rPr>
          <w:rFonts w:hint="eastAsia"/>
          <w:color w:val="FF0000"/>
          <w:sz w:val="20"/>
        </w:rPr>
        <w:t>（</w:t>
      </w:r>
      <w:r>
        <w:rPr>
          <w:rFonts w:hint="eastAsia"/>
          <w:color w:val="FF0000"/>
          <w:sz w:val="20"/>
        </w:rPr>
        <w:t>由甲文「忍小忿就大謀」乙文可知</w:t>
      </w:r>
      <w:r w:rsidRPr="009F712A">
        <w:rPr>
          <w:color w:val="FF0000"/>
          <w:sz w:val="20"/>
        </w:rPr>
        <w:fldChar w:fldCharType="begin"/>
      </w:r>
      <w:r w:rsidRPr="009F712A">
        <w:rPr>
          <w:color w:val="FF0000"/>
          <w:sz w:val="20"/>
        </w:rPr>
        <w:instrText xml:space="preserve"> </w:instrText>
      </w:r>
      <w:r w:rsidRPr="009F712A">
        <w:rPr>
          <w:rFonts w:hint="eastAsia"/>
          <w:color w:val="FF0000"/>
          <w:sz w:val="20"/>
        </w:rPr>
        <w:instrText>eq \o\ac(○,1)</w:instrText>
      </w:r>
      <w:r w:rsidRPr="009F712A">
        <w:rPr>
          <w:color w:val="FF0000"/>
          <w:sz w:val="20"/>
        </w:rPr>
        <w:fldChar w:fldCharType="end"/>
      </w:r>
      <w:r w:rsidRPr="009F712A">
        <w:rPr>
          <w:rFonts w:hint="eastAsia"/>
          <w:color w:val="FF0000"/>
          <w:sz w:val="20"/>
        </w:rPr>
        <w:t>正確；</w:t>
      </w:r>
      <w:r>
        <w:rPr>
          <w:rFonts w:hint="eastAsia"/>
          <w:color w:val="FF0000"/>
          <w:sz w:val="20"/>
        </w:rPr>
        <w:t>由乙文「</w:t>
      </w:r>
      <w:r w:rsidRPr="004051FA">
        <w:rPr>
          <w:color w:val="FF0000"/>
          <w:sz w:val="20"/>
        </w:rPr>
        <w:t>當下有點酸澀</w:t>
      </w:r>
      <w:r w:rsidRPr="004051FA">
        <w:rPr>
          <w:rFonts w:hint="eastAsia"/>
          <w:color w:val="FF0000"/>
          <w:sz w:val="20"/>
        </w:rPr>
        <w:t>，</w:t>
      </w:r>
      <w:r w:rsidRPr="004051FA">
        <w:rPr>
          <w:color w:val="FF0000"/>
          <w:sz w:val="20"/>
        </w:rPr>
        <w:t>但回味時卻滿口清涼</w:t>
      </w:r>
      <w:r w:rsidRPr="004051FA">
        <w:rPr>
          <w:rFonts w:hint="eastAsia"/>
          <w:color w:val="FF0000"/>
          <w:sz w:val="20"/>
        </w:rPr>
        <w:t>，</w:t>
      </w:r>
      <w:r w:rsidRPr="004051FA">
        <w:rPr>
          <w:color w:val="FF0000"/>
          <w:sz w:val="20"/>
        </w:rPr>
        <w:t>教人心胃開豁</w:t>
      </w:r>
      <w:r>
        <w:rPr>
          <w:rFonts w:hint="eastAsia"/>
          <w:color w:val="FF0000"/>
          <w:sz w:val="20"/>
        </w:rPr>
        <w:t>」所指為磨難之後的成長，並非懷念忍耐歷程可知</w:t>
      </w:r>
      <w:r w:rsidRPr="009F712A">
        <w:rPr>
          <w:color w:val="FF0000"/>
          <w:sz w:val="20"/>
        </w:rPr>
        <w:fldChar w:fldCharType="begin"/>
      </w:r>
      <w:r w:rsidRPr="009F712A">
        <w:rPr>
          <w:color w:val="FF0000"/>
          <w:sz w:val="20"/>
        </w:rPr>
        <w:instrText xml:space="preserve"> </w:instrText>
      </w:r>
      <w:r w:rsidRPr="009F712A">
        <w:rPr>
          <w:rFonts w:hint="eastAsia"/>
          <w:color w:val="FF0000"/>
          <w:sz w:val="20"/>
        </w:rPr>
        <w:instrText>eq \o\ac(○,2)</w:instrText>
      </w:r>
      <w:r w:rsidRPr="009F712A">
        <w:rPr>
          <w:color w:val="FF0000"/>
          <w:sz w:val="20"/>
        </w:rPr>
        <w:fldChar w:fldCharType="end"/>
      </w:r>
      <w:r>
        <w:rPr>
          <w:rFonts w:hint="eastAsia"/>
          <w:color w:val="FF0000"/>
          <w:sz w:val="20"/>
        </w:rPr>
        <w:t>不正確</w:t>
      </w:r>
      <w:r w:rsidRPr="00A42531">
        <w:rPr>
          <w:rFonts w:hint="eastAsia"/>
          <w:color w:val="FF0000"/>
          <w:sz w:val="20"/>
        </w:rPr>
        <w:t>）</w:t>
      </w:r>
    </w:p>
    <w:p w14:paraId="680F62BF" w14:textId="31ED4070" w:rsidR="004051FA" w:rsidRDefault="004051FA" w:rsidP="00D17E9F">
      <w:pPr>
        <w:spacing w:beforeLines="50" w:before="180" w:afterLines="20" w:after="72"/>
        <w:jc w:val="both"/>
      </w:pPr>
      <w:r w:rsidRPr="004051FA">
        <w:t>3.</w:t>
      </w:r>
      <w:r w:rsidRPr="004051FA">
        <w:rPr>
          <w:rFonts w:hint="eastAsia"/>
        </w:rPr>
        <w:t>面對</w:t>
      </w:r>
      <w:r>
        <w:rPr>
          <w:rFonts w:hint="eastAsia"/>
        </w:rPr>
        <w:t>甲、乙二文針對忍耐提出了不同的見解，</w:t>
      </w:r>
      <w:r w:rsidR="009F712A">
        <w:rPr>
          <w:rFonts w:hint="eastAsia"/>
        </w:rPr>
        <w:t>你認為面對他人的無禮對待，值得忍耐或是</w:t>
      </w:r>
      <w:r w:rsidR="00D744F0">
        <w:rPr>
          <w:rFonts w:hint="eastAsia"/>
        </w:rPr>
        <w:t>任性以對？請提出你的看法。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ACE" w14:paraId="64A62564" w14:textId="77777777" w:rsidTr="00440ACE">
        <w:tc>
          <w:tcPr>
            <w:tcW w:w="9628" w:type="dxa"/>
          </w:tcPr>
          <w:p w14:paraId="2D9C7EA4" w14:textId="77777777" w:rsidR="00440ACE" w:rsidRDefault="00440ACE" w:rsidP="00440ACE">
            <w:pPr>
              <w:jc w:val="both"/>
              <w:rPr>
                <w:color w:val="FF0000"/>
              </w:rPr>
            </w:pPr>
          </w:p>
          <w:p w14:paraId="75A01EC3" w14:textId="1AC90A4A" w:rsidR="00440ACE" w:rsidRPr="00673D62" w:rsidRDefault="00440ACE" w:rsidP="00440ACE">
            <w:pPr>
              <w:jc w:val="both"/>
              <w:rPr>
                <w:color w:val="FF0000"/>
              </w:rPr>
            </w:pPr>
            <w:r w:rsidRPr="00673D62">
              <w:rPr>
                <w:rFonts w:hint="eastAsia"/>
                <w:color w:val="FF0000"/>
              </w:rPr>
              <w:t>（學生自由發揮，言之成理即可。）</w:t>
            </w:r>
          </w:p>
          <w:p w14:paraId="0678D593" w14:textId="77777777" w:rsidR="00440ACE" w:rsidRDefault="00440ACE" w:rsidP="00D744F0">
            <w:pPr>
              <w:jc w:val="both"/>
              <w:rPr>
                <w:color w:val="FF0000"/>
              </w:rPr>
            </w:pPr>
          </w:p>
        </w:tc>
      </w:tr>
    </w:tbl>
    <w:p w14:paraId="4D42FF93" w14:textId="77777777" w:rsidR="009F712A" w:rsidRPr="004051FA" w:rsidRDefault="009F712A" w:rsidP="004051FA">
      <w:pPr>
        <w:spacing w:beforeLines="20" w:before="72" w:afterLines="20" w:after="72"/>
        <w:jc w:val="both"/>
      </w:pPr>
    </w:p>
    <w:p w14:paraId="4DF8C5CB" w14:textId="373E2BB2" w:rsidR="003D0980" w:rsidRDefault="008439D3" w:rsidP="008D6AD5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六、</w:t>
      </w:r>
      <w:r w:rsidR="00FD3705">
        <w:rPr>
          <w:rFonts w:ascii="微軟正黑體" w:eastAsia="微軟正黑體" w:hAnsi="微軟正黑體" w:hint="eastAsia"/>
          <w:b/>
          <w:sz w:val="28"/>
          <w:szCs w:val="28"/>
        </w:rPr>
        <w:t>延伸思考</w:t>
      </w:r>
    </w:p>
    <w:p w14:paraId="29FAEEB7" w14:textId="1DD66A6F" w:rsidR="009F47A3" w:rsidRPr="009F47A3" w:rsidRDefault="009F47A3" w:rsidP="009F47A3">
      <w:pPr>
        <w:snapToGrid w:val="0"/>
        <w:spacing w:afterLines="50" w:after="18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 xml:space="preserve">　　</w:t>
      </w:r>
      <w:r w:rsidR="00440ACE">
        <w:rPr>
          <w:rFonts w:hint="eastAsia"/>
        </w:rPr>
        <w:t>「</w:t>
      </w:r>
      <w:r w:rsidRPr="00440ACE">
        <w:t>哈佛大學</w:t>
      </w:r>
      <w:r w:rsidR="00440ACE">
        <w:rPr>
          <w:rFonts w:hint="eastAsia"/>
        </w:rPr>
        <w:t>」</w:t>
      </w:r>
      <w:r w:rsidRPr="00440ACE">
        <w:t>從1636 年創辦以來，至今已經有377 年的歷史，經常名列在全球大學第一位</w:t>
      </w:r>
      <w:r w:rsidRPr="00440ACE">
        <w:rPr>
          <w:rFonts w:hint="eastAsia"/>
        </w:rPr>
        <w:t>。</w:t>
      </w:r>
      <w:r w:rsidRPr="00440ACE">
        <w:t>哈佛人</w:t>
      </w:r>
      <w:r w:rsidR="008708CE" w:rsidRPr="00440ACE">
        <w:rPr>
          <w:rFonts w:hint="eastAsia"/>
        </w:rPr>
        <w:t>之所以</w:t>
      </w:r>
      <w:r w:rsidRPr="00440ACE">
        <w:t>這麼出色，</w:t>
      </w:r>
      <w:r w:rsidR="008708CE" w:rsidRPr="00440ACE">
        <w:rPr>
          <w:rFonts w:hint="eastAsia"/>
        </w:rPr>
        <w:t>或許</w:t>
      </w:r>
      <w:r w:rsidRPr="00440ACE">
        <w:t>不在於哈佛悠久的歷史，而是他們身上流露出來的</w:t>
      </w:r>
      <w:r w:rsidR="008708CE" w:rsidRPr="00440ACE">
        <w:rPr>
          <w:rFonts w:hint="eastAsia"/>
        </w:rPr>
        <w:t>情緒智慧商數</w:t>
      </w:r>
      <w:r w:rsidRPr="00440ACE">
        <w:t>。</w:t>
      </w:r>
      <w:r w:rsidR="00440ACE">
        <w:rPr>
          <w:rFonts w:hint="eastAsia"/>
        </w:rPr>
        <w:t>「</w:t>
      </w:r>
      <w:r w:rsidRPr="00440ACE">
        <w:t>情商</w:t>
      </w:r>
      <w:r w:rsidR="00440ACE">
        <w:rPr>
          <w:rFonts w:hint="eastAsia"/>
        </w:rPr>
        <w:t>」</w:t>
      </w:r>
      <w:r w:rsidRPr="00440ACE">
        <w:t>對一個人的提升至關重要，會讓一個人具有高層次的水準。</w:t>
      </w:r>
      <w:r w:rsidRPr="009F47A3">
        <w:rPr>
          <w:color w:val="0070C0"/>
        </w:rPr>
        <w:t> </w:t>
      </w:r>
      <w:r>
        <w:t>請</w:t>
      </w:r>
      <w:r>
        <w:rPr>
          <w:rFonts w:hint="eastAsia"/>
        </w:rPr>
        <w:t>閱讀下文，回答問題。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D5" w14:paraId="1F22C473" w14:textId="77777777" w:rsidTr="00A81286">
        <w:tc>
          <w:tcPr>
            <w:tcW w:w="9628" w:type="dxa"/>
            <w:vAlign w:val="center"/>
          </w:tcPr>
          <w:p w14:paraId="3EEDCBEB" w14:textId="2660E601" w:rsidR="009F47A3" w:rsidRPr="00440ACE" w:rsidRDefault="008708CE" w:rsidP="00A81286">
            <w:pPr>
              <w:snapToGrid w:val="0"/>
              <w:spacing w:beforeLines="50" w:before="180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培養高情</w:t>
            </w:r>
            <w:r w:rsidR="00440ACE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的小技巧</w:t>
            </w:r>
          </w:p>
          <w:p w14:paraId="1831240B" w14:textId="18603C16" w:rsidR="008D6AD5" w:rsidRPr="008D6AD5" w:rsidRDefault="008D6AD5" w:rsidP="00440ACE">
            <w:pPr>
              <w:snapToGrid w:val="0"/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有一個候選人問參謀如何才能獲得更多的選票。參謀說：</w:t>
            </w:r>
            <w:r w:rsidRPr="008D6AD5">
              <w:rPr>
                <w:rFonts w:ascii="標楷體" w:eastAsia="標楷體" w:hAnsi="標楷體"/>
              </w:rPr>
              <w:t>「我有一個辦法</w:t>
            </w:r>
            <w:r w:rsidR="007F4F69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不過在此之前會有一條規則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如果</w:t>
            </w:r>
            <w:r w:rsidRPr="008D6AD5">
              <w:rPr>
                <w:rFonts w:ascii="標楷體" w:eastAsia="標楷體" w:hAnsi="標楷體" w:hint="eastAsia"/>
              </w:rPr>
              <w:t>誰違反了這條規則的話，</w:t>
            </w:r>
            <w:r w:rsidRPr="008D6AD5">
              <w:rPr>
                <w:rFonts w:ascii="標楷體" w:eastAsia="標楷體" w:hAnsi="標楷體"/>
              </w:rPr>
              <w:t>將會被扣掉五十美元作為懲罰。」</w:t>
            </w:r>
          </w:p>
          <w:p w14:paraId="30407890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這位候選人很好奇，</w:t>
            </w:r>
            <w:r w:rsidRPr="008D6AD5">
              <w:rPr>
                <w:rFonts w:ascii="標楷體" w:eastAsia="標楷體" w:hAnsi="標楷體"/>
              </w:rPr>
              <w:t>問參謀是什麼辦法。參謀說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「這個</w:t>
            </w:r>
            <w:r w:rsidRPr="008D6AD5">
              <w:rPr>
                <w:rFonts w:ascii="標楷體" w:eastAsia="標楷體" w:hAnsi="標楷體" w:hint="eastAsia"/>
              </w:rPr>
              <w:t>方法就是無論別人怎樣侮辱你、指責你、冤枉你，</w:t>
            </w:r>
            <w:r w:rsidRPr="008D6AD5">
              <w:rPr>
                <w:rFonts w:ascii="標楷體" w:eastAsia="標楷體" w:hAnsi="標楷體"/>
              </w:rPr>
              <w:t>都不要</w:t>
            </w:r>
            <w:r w:rsidRPr="008D6AD5">
              <w:rPr>
                <w:rFonts w:ascii="標楷體" w:eastAsia="標楷體" w:hAnsi="標楷體" w:hint="eastAsia"/>
              </w:rPr>
              <w:t>針鋒相對，</w:t>
            </w:r>
            <w:r w:rsidRPr="008D6AD5">
              <w:rPr>
                <w:rFonts w:ascii="標楷體" w:eastAsia="標楷體" w:hAnsi="標楷體"/>
              </w:rPr>
              <w:t>有必要從容不迫。」</w:t>
            </w:r>
          </w:p>
          <w:p w14:paraId="345DF97D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候選人想了一會兒，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「可以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14390DB3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參謀人繼續說：</w:t>
            </w:r>
            <w:r w:rsidRPr="008D6AD5">
              <w:rPr>
                <w:rFonts w:ascii="標楷體" w:eastAsia="標楷體" w:hAnsi="標楷體"/>
              </w:rPr>
              <w:t>「我希望您能夠牢牢地記住這條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</w:t>
            </w:r>
            <w:r w:rsidRPr="008D6AD5">
              <w:rPr>
                <w:rFonts w:ascii="標楷體" w:eastAsia="標楷體" w:hAnsi="標楷體" w:hint="eastAsia"/>
              </w:rPr>
              <w:t>過我有所擔心的是，</w:t>
            </w:r>
            <w:r w:rsidRPr="008D6AD5">
              <w:rPr>
                <w:rFonts w:ascii="標楷體" w:eastAsia="標楷體" w:hAnsi="標楷體"/>
              </w:rPr>
              <w:t>你這麼愚蠢的人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真正能夠做到嗎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6BCF44F8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候選人一聽，</w:t>
            </w:r>
            <w:r w:rsidRPr="008D6AD5">
              <w:rPr>
                <w:rFonts w:ascii="標楷體" w:eastAsia="標楷體" w:hAnsi="標楷體"/>
              </w:rPr>
              <w:t>頓時火冒三丈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「你憑什麼說我愚蠢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0995E019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參謀人說：</w:t>
            </w:r>
            <w:r w:rsidRPr="008D6AD5">
              <w:rPr>
                <w:rFonts w:ascii="標楷體" w:eastAsia="標楷體" w:hAnsi="標楷體"/>
              </w:rPr>
              <w:t>「看來您做不到吧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拿來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五十美元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55C2D840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候選人才意識到自己的過失，</w:t>
            </w:r>
            <w:r w:rsidRPr="008D6AD5">
              <w:rPr>
                <w:rFonts w:ascii="標楷體" w:eastAsia="標楷體" w:hAnsi="標楷體"/>
              </w:rPr>
              <w:t>當他把五十美元準備交</w:t>
            </w:r>
            <w:r w:rsidRPr="008D6AD5">
              <w:rPr>
                <w:rFonts w:ascii="標楷體" w:eastAsia="標楷體" w:hAnsi="標楷體" w:hint="eastAsia"/>
              </w:rPr>
              <w:t>給參謀的時候，</w:t>
            </w:r>
            <w:r w:rsidRPr="008D6AD5">
              <w:rPr>
                <w:rFonts w:ascii="標楷體" w:eastAsia="標楷體" w:hAnsi="標楷體"/>
              </w:rPr>
              <w:t>參謀說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「我本來不想要您的錢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因為您</w:t>
            </w:r>
            <w:r w:rsidRPr="008D6AD5">
              <w:rPr>
                <w:rFonts w:ascii="標楷體" w:eastAsia="標楷體" w:hAnsi="標楷體" w:hint="eastAsia"/>
              </w:rPr>
              <w:t>的家境貧寒，</w:t>
            </w:r>
            <w:r w:rsidRPr="008D6AD5">
              <w:rPr>
                <w:rFonts w:ascii="標楷體" w:eastAsia="標楷體" w:hAnsi="標楷體"/>
              </w:rPr>
              <w:t>都是您的家人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讓您出身不好。」</w:t>
            </w:r>
          </w:p>
          <w:p w14:paraId="2EEEFFCB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候選人一聽，</w:t>
            </w:r>
            <w:r w:rsidRPr="008D6AD5">
              <w:rPr>
                <w:rFonts w:ascii="標楷體" w:eastAsia="標楷體" w:hAnsi="標楷體"/>
              </w:rPr>
              <w:t>又忍不住了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「你可以辱罵我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但</w:t>
            </w:r>
            <w:r w:rsidRPr="008D6AD5">
              <w:rPr>
                <w:rFonts w:ascii="標楷體" w:eastAsia="標楷體" w:hAnsi="標楷體" w:hint="eastAsia"/>
              </w:rPr>
              <w:t>不可以辱罵我的家人，</w:t>
            </w:r>
            <w:r w:rsidRPr="008D6AD5">
              <w:rPr>
                <w:rFonts w:ascii="標楷體" w:eastAsia="標楷體" w:hAnsi="標楷體"/>
              </w:rPr>
              <w:t>你算是什麼東西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21D7E1D8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參謀又伸出手說：</w:t>
            </w:r>
            <w:r w:rsidRPr="008D6AD5">
              <w:rPr>
                <w:rFonts w:ascii="標楷體" w:eastAsia="標楷體" w:hAnsi="標楷體"/>
              </w:rPr>
              <w:t>「這下子是一百美元了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拿來吧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71FFDFCD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候選人又只好再掏出五十美元，</w:t>
            </w:r>
            <w:r w:rsidRPr="008D6AD5">
              <w:rPr>
                <w:rFonts w:ascii="標楷體" w:eastAsia="標楷體" w:hAnsi="標楷體"/>
              </w:rPr>
              <w:t>為剛才的動怒而心灰</w:t>
            </w:r>
            <w:r w:rsidRPr="008D6AD5">
              <w:rPr>
                <w:rFonts w:ascii="標楷體" w:eastAsia="標楷體" w:hAnsi="標楷體" w:hint="eastAsia"/>
              </w:rPr>
              <w:t>意冷。</w:t>
            </w:r>
          </w:p>
          <w:p w14:paraId="0039AE7E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通過這個故事，</w:t>
            </w:r>
            <w:r w:rsidRPr="008D6AD5">
              <w:rPr>
                <w:rFonts w:ascii="標楷體" w:eastAsia="標楷體" w:hAnsi="標楷體"/>
              </w:rPr>
              <w:t>我們可以知曉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控制情緒並不是一件</w:t>
            </w:r>
            <w:r w:rsidRPr="008D6AD5">
              <w:rPr>
                <w:rFonts w:ascii="標楷體" w:eastAsia="標楷體" w:hAnsi="標楷體" w:hint="eastAsia"/>
              </w:rPr>
              <w:t>簡單的事，</w:t>
            </w:r>
            <w:r w:rsidRPr="008D6AD5">
              <w:rPr>
                <w:rFonts w:ascii="標楷體" w:eastAsia="標楷體" w:hAnsi="標楷體"/>
              </w:rPr>
              <w:t>有時會看起來非常困難。很多人也不會明白為</w:t>
            </w:r>
            <w:r w:rsidRPr="008D6AD5">
              <w:rPr>
                <w:rFonts w:ascii="標楷體" w:eastAsia="標楷體" w:hAnsi="標楷體" w:hint="eastAsia"/>
              </w:rPr>
              <w:t>什麼自己會性格暴躁，</w:t>
            </w:r>
            <w:r w:rsidRPr="008D6AD5">
              <w:rPr>
                <w:rFonts w:ascii="標楷體" w:eastAsia="標楷體" w:hAnsi="標楷體"/>
              </w:rPr>
              <w:t>常常會在緊要的關頭控制不了自己。</w:t>
            </w:r>
          </w:p>
          <w:p w14:paraId="3FE7C45B" w14:textId="72BA7406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如此，</w:t>
            </w:r>
            <w:r w:rsidRPr="008D6AD5">
              <w:rPr>
                <w:rFonts w:ascii="標楷體" w:eastAsia="標楷體" w:hAnsi="標楷體"/>
              </w:rPr>
              <w:t>只要情緒產生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就會什麼也顧不了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什麼話也會說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D17E9F">
              <w:rPr>
                <w:rFonts w:ascii="標楷體" w:eastAsia="標楷體" w:hAnsi="標楷體" w:hint="eastAsia"/>
              </w:rPr>
              <w:t>什</w:t>
            </w:r>
            <w:r w:rsidR="00F704CA" w:rsidRPr="00D17E9F">
              <w:rPr>
                <w:rFonts w:ascii="標楷體" w:eastAsia="標楷體" w:hAnsi="標楷體" w:hint="eastAsia"/>
              </w:rPr>
              <w:t>麼</w:t>
            </w:r>
            <w:r w:rsidRPr="008D6AD5">
              <w:rPr>
                <w:rFonts w:ascii="標楷體" w:eastAsia="標楷體" w:hAnsi="標楷體" w:hint="eastAsia"/>
              </w:rPr>
              <w:t>事也會做，</w:t>
            </w:r>
            <w:r w:rsidRPr="008D6AD5">
              <w:rPr>
                <w:rFonts w:ascii="標楷體" w:eastAsia="標楷體" w:hAnsi="標楷體"/>
              </w:rPr>
              <w:t>只是他們</w:t>
            </w:r>
            <w:r w:rsidR="00D17E9F">
              <w:rPr>
                <w:rFonts w:ascii="標楷體" w:eastAsia="標楷體" w:hAnsi="標楷體"/>
              </w:rPr>
              <w:t>生</w:t>
            </w:r>
            <w:r w:rsidR="008338CB" w:rsidRPr="00D17E9F">
              <w:rPr>
                <w:rFonts w:ascii="標楷體" w:eastAsia="標楷體" w:hAnsi="標楷體"/>
              </w:rPr>
              <w:t>氣</w:t>
            </w:r>
            <w:r w:rsidRPr="008D6AD5">
              <w:rPr>
                <w:rFonts w:ascii="標楷體" w:eastAsia="標楷體" w:hAnsi="標楷體"/>
              </w:rPr>
              <w:t>會帶來不良的後果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只是控</w:t>
            </w:r>
            <w:r w:rsidRPr="008D6AD5">
              <w:rPr>
                <w:rFonts w:ascii="標楷體" w:eastAsia="標楷體" w:hAnsi="標楷體" w:hint="eastAsia"/>
              </w:rPr>
              <w:t>制不了自己而已，</w:t>
            </w:r>
            <w:r w:rsidRPr="008D6AD5">
              <w:rPr>
                <w:rFonts w:ascii="標楷體" w:eastAsia="標楷體" w:hAnsi="標楷體"/>
              </w:rPr>
              <w:t>到最後只能自食其果。</w:t>
            </w:r>
          </w:p>
          <w:p w14:paraId="3964B3D2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這便是情緒化帶來的惡性結果。一個無法控制自己的人會難以成熟，</w:t>
            </w:r>
            <w:r w:rsidRPr="008D6AD5">
              <w:rPr>
                <w:rFonts w:ascii="標楷體" w:eastAsia="標楷體" w:hAnsi="標楷體"/>
              </w:rPr>
              <w:t>難以能夠擔當起重要的社會責任。</w:t>
            </w:r>
          </w:p>
          <w:p w14:paraId="67536291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我們要很好地控制自己的情緒，</w:t>
            </w:r>
            <w:r w:rsidRPr="008D6AD5">
              <w:rPr>
                <w:rFonts w:ascii="標楷體" w:eastAsia="標楷體" w:hAnsi="標楷體"/>
              </w:rPr>
              <w:t>一旦陷入情緒化的不</w:t>
            </w:r>
            <w:r w:rsidRPr="008D6AD5">
              <w:rPr>
                <w:rFonts w:ascii="標楷體" w:eastAsia="標楷體" w:hAnsi="標楷體" w:hint="eastAsia"/>
              </w:rPr>
              <w:t>良狀態，</w:t>
            </w:r>
            <w:r w:rsidRPr="008D6AD5">
              <w:rPr>
                <w:rFonts w:ascii="標楷體" w:eastAsia="標楷體" w:hAnsi="標楷體"/>
              </w:rPr>
              <w:t>就要主動地去壓制並消除。</w:t>
            </w:r>
          </w:p>
          <w:p w14:paraId="04F9485E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對於此，</w:t>
            </w:r>
            <w:r w:rsidRPr="008D6AD5">
              <w:rPr>
                <w:rFonts w:ascii="標楷體" w:eastAsia="標楷體" w:hAnsi="標楷體"/>
              </w:rPr>
              <w:t>哈佛大學的學者們提出了三條建議</w:t>
            </w:r>
            <w:r w:rsidRPr="008D6AD5">
              <w:rPr>
                <w:rFonts w:ascii="標楷體" w:eastAsia="標楷體" w:hAnsi="標楷體" w:hint="eastAsia"/>
              </w:rPr>
              <w:t>：</w:t>
            </w:r>
          </w:p>
          <w:p w14:paraId="6A5A0301" w14:textId="5CD687C1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lastRenderedPageBreak/>
              <w:t>其一，</w:t>
            </w:r>
            <w:r w:rsidRPr="008D6AD5">
              <w:rPr>
                <w:rFonts w:ascii="標楷體" w:eastAsia="標楷體" w:hAnsi="標楷體"/>
              </w:rPr>
              <w:t>多用「結果」提醒自己。要多想想情緒外露的</w:t>
            </w:r>
            <w:r w:rsidRPr="008D6AD5">
              <w:rPr>
                <w:rFonts w:ascii="標楷體" w:eastAsia="標楷體" w:hAnsi="標楷體" w:hint="eastAsia"/>
              </w:rPr>
              <w:t>結果是好是壞，</w:t>
            </w:r>
            <w:r w:rsidRPr="008D6AD5">
              <w:rPr>
                <w:rFonts w:ascii="標楷體" w:eastAsia="標楷體" w:hAnsi="標楷體"/>
              </w:rPr>
              <w:t>如果是不利的結果就應該收斂一下自己的</w:t>
            </w:r>
            <w:r w:rsidRPr="008D6AD5">
              <w:rPr>
                <w:rFonts w:ascii="標楷體" w:eastAsia="標楷體" w:hAnsi="標楷體" w:hint="eastAsia"/>
              </w:rPr>
              <w:t>情緒。舉個例子來說吧，</w:t>
            </w:r>
            <w:r w:rsidRPr="008D6AD5">
              <w:rPr>
                <w:rFonts w:ascii="標楷體" w:eastAsia="標楷體" w:hAnsi="標楷體"/>
              </w:rPr>
              <w:t>在我國唐朝的李世民執政的時期</w:t>
            </w:r>
            <w:r w:rsidRPr="008D6AD5">
              <w:rPr>
                <w:rFonts w:ascii="標楷體" w:eastAsia="標楷體" w:hAnsi="標楷體" w:hint="eastAsia"/>
              </w:rPr>
              <w:t>，有一個叫魏徵的臣子。魏徵是一個直言善諫的人，</w:t>
            </w:r>
            <w:r w:rsidRPr="008D6AD5">
              <w:rPr>
                <w:rFonts w:ascii="標楷體" w:eastAsia="標楷體" w:hAnsi="標楷體"/>
              </w:rPr>
              <w:t>有時候</w:t>
            </w:r>
            <w:r w:rsidRPr="008D6AD5">
              <w:rPr>
                <w:rFonts w:ascii="標楷體" w:eastAsia="標楷體" w:hAnsi="標楷體" w:hint="eastAsia"/>
              </w:rPr>
              <w:t>會因此惹得李世民非常惱怒。只是李世民是一個有胸懷的君主，</w:t>
            </w:r>
            <w:r w:rsidRPr="008D6AD5">
              <w:rPr>
                <w:rFonts w:ascii="標楷體" w:eastAsia="標楷體" w:hAnsi="標楷體"/>
              </w:rPr>
              <w:t>當魏</w:t>
            </w:r>
            <w:r w:rsidRPr="008D6AD5">
              <w:rPr>
                <w:rFonts w:ascii="標楷體" w:eastAsia="標楷體" w:hAnsi="標楷體" w:hint="eastAsia"/>
              </w:rPr>
              <w:t>徵</w:t>
            </w:r>
            <w:r w:rsidRPr="008D6AD5">
              <w:rPr>
                <w:rFonts w:ascii="標楷體" w:eastAsia="標楷體" w:hAnsi="標楷體"/>
              </w:rPr>
              <w:t>的進言讓他感到不爽的時候</w:t>
            </w:r>
            <w:r w:rsidR="007F4F69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便會到花園裏</w:t>
            </w:r>
            <w:r w:rsidRPr="008D6AD5">
              <w:rPr>
                <w:rFonts w:ascii="標楷體" w:eastAsia="標楷體" w:hAnsi="標楷體" w:hint="eastAsia"/>
              </w:rPr>
              <w:t>去散心。這樣，</w:t>
            </w:r>
            <w:r w:rsidRPr="008D6AD5">
              <w:rPr>
                <w:rFonts w:ascii="標楷體" w:eastAsia="標楷體" w:hAnsi="標楷體"/>
              </w:rPr>
              <w:t>在花園裏就能靜下來想到魏</w:t>
            </w:r>
            <w:r w:rsidRPr="008D6AD5">
              <w:rPr>
                <w:rFonts w:ascii="標楷體" w:eastAsia="標楷體" w:hAnsi="標楷體" w:hint="eastAsia"/>
              </w:rPr>
              <w:t>徵</w:t>
            </w:r>
            <w:r w:rsidRPr="008D6AD5">
              <w:rPr>
                <w:rFonts w:ascii="標楷體" w:eastAsia="標楷體" w:hAnsi="標楷體"/>
              </w:rPr>
              <w:t>對他的好處</w:t>
            </w:r>
            <w:r w:rsidRPr="008D6AD5">
              <w:rPr>
                <w:rFonts w:ascii="標楷體" w:eastAsia="標楷體" w:hAnsi="標楷體" w:hint="eastAsia"/>
              </w:rPr>
              <w:t>了。</w:t>
            </w:r>
          </w:p>
          <w:p w14:paraId="1A323ACC" w14:textId="72F628F6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我們遇到讓自己惱火的事情的時候，</w:t>
            </w:r>
            <w:r w:rsidRPr="008D6AD5">
              <w:rPr>
                <w:rFonts w:ascii="標楷體" w:eastAsia="標楷體" w:hAnsi="標楷體"/>
              </w:rPr>
              <w:t>也有必要冷靜下</w:t>
            </w:r>
            <w:r w:rsidRPr="008D6AD5">
              <w:rPr>
                <w:rFonts w:ascii="標楷體" w:eastAsia="標楷體" w:hAnsi="標楷體" w:hint="eastAsia"/>
              </w:rPr>
              <w:t>來，</w:t>
            </w:r>
            <w:r w:rsidRPr="008D6AD5">
              <w:rPr>
                <w:rFonts w:ascii="標楷體" w:eastAsia="標楷體" w:hAnsi="標楷體"/>
              </w:rPr>
              <w:t>用理性的思維去看待周圍的一切</w:t>
            </w:r>
            <w:r w:rsidR="00892931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然後再作出決定</w:t>
            </w:r>
            <w:r w:rsidRPr="008D6AD5">
              <w:rPr>
                <w:rFonts w:ascii="標楷體" w:eastAsia="標楷體" w:hAnsi="標楷體" w:hint="eastAsia"/>
              </w:rPr>
              <w:t>， 這樣就不會讓消極的情緒左右自己的頭腦，</w:t>
            </w:r>
            <w:r w:rsidRPr="008D6AD5">
              <w:rPr>
                <w:rFonts w:ascii="標楷體" w:eastAsia="標楷體" w:hAnsi="標楷體"/>
              </w:rPr>
              <w:t>就能不至於做</w:t>
            </w:r>
            <w:r w:rsidRPr="008D6AD5">
              <w:rPr>
                <w:rFonts w:ascii="標楷體" w:eastAsia="標楷體" w:hAnsi="標楷體" w:hint="eastAsia"/>
              </w:rPr>
              <w:t>出讓自己後悔的事了。</w:t>
            </w:r>
          </w:p>
          <w:p w14:paraId="14065A23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其二，</w:t>
            </w:r>
            <w:r w:rsidRPr="008D6AD5">
              <w:rPr>
                <w:rFonts w:ascii="標楷體" w:eastAsia="標楷體" w:hAnsi="標楷體"/>
              </w:rPr>
              <w:t>增加閱歷來開闊心胸。一個人能夠控制自己的</w:t>
            </w:r>
            <w:r w:rsidRPr="008D6AD5">
              <w:rPr>
                <w:rFonts w:ascii="標楷體" w:eastAsia="標楷體" w:hAnsi="標楷體" w:hint="eastAsia"/>
              </w:rPr>
              <w:t>情緒，</w:t>
            </w:r>
            <w:r w:rsidRPr="008D6AD5">
              <w:rPr>
                <w:rFonts w:ascii="標楷體" w:eastAsia="標楷體" w:hAnsi="標楷體"/>
              </w:rPr>
              <w:t>跟他的閱歷有關聯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他所表達的情緒正是他閱歷的</w:t>
            </w:r>
            <w:r w:rsidRPr="008D6AD5">
              <w:rPr>
                <w:rFonts w:ascii="標楷體" w:eastAsia="標楷體" w:hAnsi="標楷體" w:hint="eastAsia"/>
              </w:rPr>
              <w:t>體現。而閱歷多的人不會動不動情緒就爆發。所以，</w:t>
            </w:r>
            <w:r w:rsidRPr="008D6AD5">
              <w:rPr>
                <w:rFonts w:ascii="標楷體" w:eastAsia="標楷體" w:hAnsi="標楷體"/>
              </w:rPr>
              <w:t>我們</w:t>
            </w:r>
            <w:r w:rsidRPr="008D6AD5">
              <w:rPr>
                <w:rFonts w:ascii="標楷體" w:eastAsia="標楷體" w:hAnsi="標楷體" w:hint="eastAsia"/>
              </w:rPr>
              <w:t>要增加自己的閱歷，</w:t>
            </w:r>
            <w:r w:rsidRPr="008D6AD5">
              <w:rPr>
                <w:rFonts w:ascii="標楷體" w:eastAsia="標楷體" w:hAnsi="標楷體"/>
              </w:rPr>
              <w:t>要多與別人打交道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要多讀一些書籍</w:t>
            </w:r>
            <w:r w:rsidRPr="008D6AD5">
              <w:rPr>
                <w:rFonts w:ascii="標楷體" w:eastAsia="標楷體" w:hAnsi="標楷體" w:hint="eastAsia"/>
              </w:rPr>
              <w:t>，要多去探索，</w:t>
            </w:r>
            <w:r w:rsidRPr="008D6AD5">
              <w:rPr>
                <w:rFonts w:ascii="標楷體" w:eastAsia="標楷體" w:hAnsi="標楷體"/>
              </w:rPr>
              <w:t>這樣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才會遇事時考慮周全。</w:t>
            </w:r>
          </w:p>
          <w:p w14:paraId="52BCA2C4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其三，</w:t>
            </w:r>
            <w:r w:rsidRPr="008D6AD5">
              <w:rPr>
                <w:rFonts w:ascii="標楷體" w:eastAsia="標楷體" w:hAnsi="標楷體"/>
              </w:rPr>
              <w:t>在逆境時要感到快樂而不是困苦。一個人經歷</w:t>
            </w:r>
            <w:r w:rsidRPr="008D6AD5">
              <w:rPr>
                <w:rFonts w:ascii="標楷體" w:eastAsia="標楷體" w:hAnsi="標楷體" w:hint="eastAsia"/>
              </w:rPr>
              <w:t>的挫折越多，</w:t>
            </w:r>
            <w:r w:rsidRPr="008D6AD5">
              <w:rPr>
                <w:rFonts w:ascii="標楷體" w:eastAsia="標楷體" w:hAnsi="標楷體"/>
              </w:rPr>
              <w:t>就會越顯得成熟老練。在我們做事時要有長</w:t>
            </w:r>
            <w:r w:rsidRPr="008D6AD5">
              <w:rPr>
                <w:rFonts w:ascii="標楷體" w:eastAsia="標楷體" w:hAnsi="標楷體" w:hint="eastAsia"/>
              </w:rPr>
              <w:t>遠的抱負，</w:t>
            </w:r>
            <w:r w:rsidRPr="008D6AD5">
              <w:rPr>
                <w:rFonts w:ascii="標楷體" w:eastAsia="標楷體" w:hAnsi="標楷體"/>
              </w:rPr>
              <w:t>要明白一時的挫折只是打造優秀的自己的一個</w:t>
            </w:r>
            <w:r w:rsidRPr="008D6AD5">
              <w:rPr>
                <w:rFonts w:ascii="標楷體" w:eastAsia="標楷體" w:hAnsi="標楷體" w:hint="eastAsia"/>
              </w:rPr>
              <w:t>過程。在其中，</w:t>
            </w:r>
            <w:r w:rsidRPr="008D6AD5">
              <w:rPr>
                <w:rFonts w:ascii="標楷體" w:eastAsia="標楷體" w:hAnsi="標楷體"/>
              </w:rPr>
              <w:t>不能不思進取、得過且過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不然會讓哈佛</w:t>
            </w:r>
            <w:r w:rsidRPr="008D6AD5">
              <w:rPr>
                <w:rFonts w:ascii="標楷體" w:eastAsia="標楷體" w:hAnsi="標楷體" w:hint="eastAsia"/>
              </w:rPr>
              <w:t>人所不以為恥的。當然，</w:t>
            </w:r>
            <w:r w:rsidRPr="008D6AD5">
              <w:rPr>
                <w:rFonts w:ascii="標楷體" w:eastAsia="標楷體" w:hAnsi="標楷體"/>
              </w:rPr>
              <w:t>也要明白付出是收穫的前提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</w:t>
            </w:r>
            <w:r w:rsidRPr="008D6AD5">
              <w:rPr>
                <w:rFonts w:ascii="標楷體" w:eastAsia="標楷體" w:hAnsi="標楷體" w:hint="eastAsia"/>
              </w:rPr>
              <w:t>願意付出，</w:t>
            </w:r>
            <w:r w:rsidRPr="008D6AD5">
              <w:rPr>
                <w:rFonts w:ascii="標楷體" w:eastAsia="標楷體" w:hAnsi="標楷體"/>
              </w:rPr>
              <w:t>便不會有所收穫。</w:t>
            </w:r>
          </w:p>
          <w:p w14:paraId="3DB335C6" w14:textId="577EC86C" w:rsidR="008D6AD5" w:rsidRPr="008D6AD5" w:rsidRDefault="008D6AD5" w:rsidP="00440ACE">
            <w:pPr>
              <w:snapToGrid w:val="0"/>
              <w:spacing w:beforeLines="50" w:before="180" w:afterLines="50" w:after="180"/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（節錄自周成功《哈佛最受歡迎的情商課（上）》）</w:t>
            </w:r>
          </w:p>
        </w:tc>
      </w:tr>
    </w:tbl>
    <w:p w14:paraId="568A1CDF" w14:textId="023FACF5" w:rsidR="007F4F69" w:rsidRDefault="007F4F69" w:rsidP="009F47A3">
      <w:pPr>
        <w:snapToGrid w:val="0"/>
        <w:spacing w:beforeLines="50" w:before="180"/>
      </w:pPr>
      <w:r>
        <w:rPr>
          <w:rFonts w:hint="eastAsia"/>
        </w:rPr>
        <w:lastRenderedPageBreak/>
        <w:t>1.參謀</w:t>
      </w:r>
      <w:r>
        <w:t>設下「違反規則需罰款五十美元」的規定</w:t>
      </w:r>
      <w:r>
        <w:rPr>
          <w:rFonts w:hint="eastAsia"/>
        </w:rPr>
        <w:t>，目的是：</w:t>
      </w:r>
    </w:p>
    <w:p w14:paraId="54515226" w14:textId="485117F9" w:rsidR="002A7853" w:rsidRDefault="00892931" w:rsidP="00892931">
      <w:pPr>
        <w:snapToGrid w:val="0"/>
      </w:pPr>
      <w:r>
        <w:rPr>
          <w:rFonts w:hint="eastAsia"/>
        </w:rPr>
        <w:t xml:space="preserve">　</w:t>
      </w:r>
      <w:r w:rsidR="002A7853" w:rsidRPr="00EB13DF">
        <w:rPr>
          <w:rFonts w:hint="eastAsia"/>
        </w:rPr>
        <w:t>□</w:t>
      </w:r>
      <w:r>
        <w:rPr>
          <w:rFonts w:hint="eastAsia"/>
        </w:rPr>
        <w:t>檢查法規合理性</w:t>
      </w:r>
    </w:p>
    <w:p w14:paraId="4C8FADD4" w14:textId="6A117A48" w:rsidR="002A7853" w:rsidRDefault="00892931" w:rsidP="00892931">
      <w:pPr>
        <w:snapToGrid w:val="0"/>
      </w:pPr>
      <w:r>
        <w:rPr>
          <w:rFonts w:hint="eastAsia"/>
        </w:rPr>
        <w:t xml:space="preserve">　</w:t>
      </w:r>
      <w:r w:rsidR="007F4F69" w:rsidRPr="00EB13DF">
        <w:rPr>
          <w:rFonts w:hint="eastAsia"/>
        </w:rPr>
        <w:t>□</w:t>
      </w:r>
      <w:r>
        <w:rPr>
          <w:rFonts w:hint="eastAsia"/>
        </w:rPr>
        <w:t>想方法</w:t>
      </w:r>
      <w:r w:rsidR="002A7853">
        <w:rPr>
          <w:rFonts w:hint="eastAsia"/>
        </w:rPr>
        <w:t>賺取費用</w:t>
      </w:r>
    </w:p>
    <w:p w14:paraId="7B629466" w14:textId="6F09A337" w:rsidR="002A7853" w:rsidRPr="00217801" w:rsidRDefault="00892931" w:rsidP="00892931">
      <w:pPr>
        <w:snapToGrid w:val="0"/>
      </w:pPr>
      <w:r>
        <w:rPr>
          <w:rFonts w:hint="eastAsia"/>
        </w:rPr>
        <w:t xml:space="preserve">　</w:t>
      </w:r>
      <w:r w:rsidR="008338CB" w:rsidRPr="00217801">
        <w:rPr>
          <w:rFonts w:hint="eastAsia"/>
        </w:rPr>
        <w:t>■</w:t>
      </w:r>
      <w:r w:rsidR="002A7853" w:rsidRPr="00217801">
        <w:rPr>
          <w:rFonts w:hint="eastAsia"/>
        </w:rPr>
        <w:t>測試候選人能否控制情緒</w:t>
      </w:r>
    </w:p>
    <w:p w14:paraId="1F1233A8" w14:textId="7F073F8C" w:rsidR="002A7853" w:rsidRDefault="00892931" w:rsidP="009F47A3">
      <w:pPr>
        <w:snapToGrid w:val="0"/>
      </w:pPr>
      <w:r w:rsidRPr="00217801">
        <w:rPr>
          <w:rFonts w:hint="eastAsia"/>
          <w:color w:val="FF0000"/>
        </w:rPr>
        <w:t xml:space="preserve">　</w:t>
      </w:r>
      <w:r w:rsidR="008338CB" w:rsidRPr="00217801">
        <w:rPr>
          <w:rFonts w:hint="eastAsia"/>
        </w:rPr>
        <w:t>□</w:t>
      </w:r>
      <w:r w:rsidR="002A7853" w:rsidRPr="00217801">
        <w:rPr>
          <w:rFonts w:hint="eastAsia"/>
        </w:rPr>
        <w:t>檢核候選人是否遵守信用</w:t>
      </w:r>
    </w:p>
    <w:p w14:paraId="4BB5E086" w14:textId="450E3584" w:rsidR="008D6AD5" w:rsidRDefault="007F4F69" w:rsidP="009F47A3">
      <w:pPr>
        <w:snapToGrid w:val="0"/>
        <w:spacing w:beforeLines="50" w:before="180"/>
      </w:pPr>
      <w:r>
        <w:rPr>
          <w:rFonts w:hint="eastAsia"/>
        </w:rPr>
        <w:t>2.</w:t>
      </w:r>
      <w:r>
        <w:t>根據本文，候選人無法控制情緒</w:t>
      </w:r>
      <w:r>
        <w:rPr>
          <w:rFonts w:hint="eastAsia"/>
        </w:rPr>
        <w:t>，結果支應了多少金額：</w:t>
      </w:r>
    </w:p>
    <w:p w14:paraId="323D9B9C" w14:textId="217A2848" w:rsidR="007F4F69" w:rsidRDefault="00892931" w:rsidP="00BD79AD">
      <w:pPr>
        <w:snapToGrid w:val="0"/>
        <w:ind w:left="566" w:hangingChars="236" w:hanging="566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</w:rPr>
        <w:t xml:space="preserve">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 xml:space="preserve">0美元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>5</w:t>
      </w:r>
      <w:r w:rsidR="007F4F69">
        <w:t>0</w:t>
      </w:r>
      <w:r w:rsidR="007F4F69">
        <w:rPr>
          <w:rFonts w:hint="eastAsia"/>
        </w:rPr>
        <w:t xml:space="preserve">美元　</w:t>
      </w:r>
      <w:r w:rsidR="007F4F69" w:rsidRPr="00440ACE">
        <w:rPr>
          <w:rFonts w:hint="eastAsia"/>
        </w:rPr>
        <w:t>■</w:t>
      </w:r>
      <w:r w:rsidR="007F4F69">
        <w:rPr>
          <w:rFonts w:hint="eastAsia"/>
        </w:rPr>
        <w:t xml:space="preserve">100美元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 xml:space="preserve">150美元　</w:t>
      </w:r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（由「</w:t>
      </w:r>
      <w:r w:rsidR="007F4F69" w:rsidRP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參謀又伸出手說：</w:t>
      </w:r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『</w:t>
      </w:r>
      <w:r w:rsidR="007F4F69" w:rsidRPr="007F4F69">
        <w:rPr>
          <w:rFonts w:ascii="Times New Roman" w:hAnsi="Times New Roman" w:cs="Times New Roman"/>
          <w:color w:val="FF0000"/>
          <w:kern w:val="2"/>
          <w:sz w:val="20"/>
          <w:szCs w:val="22"/>
        </w:rPr>
        <w:t>這下子是一百美元了</w:t>
      </w:r>
      <w:r w:rsidR="007F4F69" w:rsidRP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，</w:t>
      </w:r>
      <w:r w:rsidR="007F4F69" w:rsidRPr="007F4F69">
        <w:rPr>
          <w:rFonts w:ascii="Times New Roman" w:hAnsi="Times New Roman" w:cs="Times New Roman"/>
          <w:color w:val="FF0000"/>
          <w:kern w:val="2"/>
          <w:sz w:val="20"/>
          <w:szCs w:val="22"/>
        </w:rPr>
        <w:t>拿來吧</w:t>
      </w:r>
      <w:r w:rsidR="007F4F69" w:rsidRP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！</w:t>
      </w:r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』」可知）</w:t>
      </w:r>
    </w:p>
    <w:p w14:paraId="4D27DE7C" w14:textId="0F8E44ED" w:rsidR="007F4F69" w:rsidRDefault="007F4F69" w:rsidP="00D04B5C">
      <w:pPr>
        <w:snapToGrid w:val="0"/>
        <w:spacing w:beforeLines="50" w:before="180"/>
      </w:pPr>
      <w:r>
        <w:rPr>
          <w:rFonts w:hint="eastAsia"/>
        </w:rPr>
        <w:t>3.除了利用候選人故事說明控制情緒不簡單以外，作者也舉例說明情緒管理的正面例子，關於例子說明，正確的是：</w:t>
      </w:r>
    </w:p>
    <w:p w14:paraId="2996D5D4" w14:textId="0E43C792" w:rsidR="00892931" w:rsidRDefault="00892931" w:rsidP="00892931">
      <w:pPr>
        <w:snapToGrid w:val="0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應以擅長給出建言的魏徵做為學習對象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（應為李世民）</w:t>
      </w:r>
    </w:p>
    <w:p w14:paraId="2E416925" w14:textId="680E0C72" w:rsidR="00892931" w:rsidRDefault="00892931" w:rsidP="00892931">
      <w:pPr>
        <w:snapToGrid w:val="0"/>
      </w:pPr>
      <w:r>
        <w:rPr>
          <w:rFonts w:hint="eastAsia"/>
        </w:rPr>
        <w:t xml:space="preserve">　</w:t>
      </w:r>
      <w:r w:rsidRPr="00440ACE">
        <w:rPr>
          <w:rFonts w:hint="eastAsia"/>
        </w:rPr>
        <w:t>■</w:t>
      </w:r>
      <w:r>
        <w:rPr>
          <w:rFonts w:hint="eastAsia"/>
        </w:rPr>
        <w:t>冷靜理性做決定才能成為有胸懷的君主</w:t>
      </w:r>
    </w:p>
    <w:p w14:paraId="1E6B7527" w14:textId="44105AC6" w:rsidR="00892931" w:rsidRDefault="00892931" w:rsidP="00BD79AD">
      <w:pPr>
        <w:snapToGrid w:val="0"/>
        <w:ind w:left="566" w:hangingChars="236" w:hanging="566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魏徵勸李世民到花園散心，讓他不愉悅</w:t>
      </w:r>
      <w:r w:rsidRPr="0089293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（因果顛倒，應是魏徵進言讓李世民不開心，李世民才到花園散心）</w:t>
      </w:r>
    </w:p>
    <w:p w14:paraId="3B39AA27" w14:textId="53617146" w:rsidR="00892931" w:rsidRPr="00892931" w:rsidRDefault="00892931" w:rsidP="00BD79AD">
      <w:pPr>
        <w:snapToGrid w:val="0"/>
        <w:ind w:left="566" w:hangingChars="236" w:hanging="566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C55FA4">
        <w:rPr>
          <w:rFonts w:hint="eastAsia"/>
        </w:rPr>
        <w:t>性格暴躁、情緒外露會帶來不利的結果</w:t>
      </w:r>
      <w:r w:rsid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（文中：「</w:t>
      </w:r>
      <w:r w:rsidR="00C55FA4" w:rsidRPr="00C55FA4">
        <w:rPr>
          <w:rFonts w:ascii="Times New Roman" w:hAnsi="Times New Roman" w:cs="Times New Roman"/>
          <w:color w:val="FF0000"/>
          <w:kern w:val="2"/>
          <w:sz w:val="20"/>
          <w:szCs w:val="22"/>
        </w:rPr>
        <w:t>情緒外露的</w:t>
      </w:r>
      <w:r w:rsidR="00C55FA4" w:rsidRP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結果是好是壞，</w:t>
      </w:r>
      <w:r w:rsidR="00C55FA4" w:rsidRPr="00C55FA4">
        <w:rPr>
          <w:rFonts w:ascii="Times New Roman" w:hAnsi="Times New Roman" w:cs="Times New Roman"/>
          <w:color w:val="FF0000"/>
          <w:kern w:val="2"/>
          <w:sz w:val="20"/>
          <w:szCs w:val="22"/>
        </w:rPr>
        <w:t>如果是不利的結果就應該收斂一下自己的</w:t>
      </w:r>
      <w:r w:rsidR="00C55FA4" w:rsidRP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情緒。</w:t>
      </w:r>
      <w:r w:rsid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」並未說明情緒外露必然不利）</w:t>
      </w:r>
    </w:p>
    <w:p w14:paraId="0CAEF24B" w14:textId="057FB401" w:rsidR="007F4F69" w:rsidRDefault="007F4F69" w:rsidP="00217801">
      <w:pPr>
        <w:snapToGrid w:val="0"/>
        <w:spacing w:before="100" w:beforeAutospacing="1" w:afterLines="50" w:after="180"/>
      </w:pPr>
      <w:r>
        <w:rPr>
          <w:rFonts w:hint="eastAsia"/>
        </w:rPr>
        <w:t>4.面對情緒管理的建議，你認為哪一條最適合自己呢？請說明原因。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7A3" w14:paraId="1EAFF9CC" w14:textId="77777777" w:rsidTr="00D04B5C">
        <w:trPr>
          <w:trHeight w:val="2000"/>
        </w:trPr>
        <w:tc>
          <w:tcPr>
            <w:tcW w:w="9628" w:type="dxa"/>
            <w:vAlign w:val="center"/>
          </w:tcPr>
          <w:p w14:paraId="5AD937CD" w14:textId="5A3E9C85" w:rsidR="00A74EEA" w:rsidRDefault="00A74EEA" w:rsidP="009F47A3">
            <w:pPr>
              <w:snapToGrid w:val="0"/>
              <w:spacing w:afterLines="50" w:after="18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示範參考</w:t>
            </w:r>
            <w:r w:rsidR="009F47A3" w:rsidRPr="00892931">
              <w:rPr>
                <w:rFonts w:hint="eastAsia"/>
                <w:color w:val="FF0000"/>
              </w:rPr>
              <w:t>：</w:t>
            </w:r>
          </w:p>
          <w:p w14:paraId="3579DA14" w14:textId="2F078D7C" w:rsidR="009F47A3" w:rsidRDefault="009F47A3" w:rsidP="00D04B5C">
            <w:pPr>
              <w:snapToGrid w:val="0"/>
              <w:ind w:firstLineChars="200" w:firstLine="480"/>
              <w:jc w:val="both"/>
            </w:pPr>
            <w:r w:rsidRPr="00892931">
              <w:rPr>
                <w:rFonts w:hint="eastAsia"/>
                <w:color w:val="FF0000"/>
              </w:rPr>
              <w:t>第二條。我認為增加閱歷可以讓我對於許多事情有不同的見解，就不會侷限在自己的世界裡解讀，因而產生負面情緒。例如參加活動覺得主辦方有很多瑕疵，當我也能一同參與辦理活動內容的時候，才了解主辦方的辛勞與對參加者的體貼。如果我沒有更多的閱歷，我就會陷入憤怒情緒，不僅無濟於事，更無法讓自我有所成長。因此我認為，第二條值得我好好學習。</w:t>
            </w:r>
          </w:p>
        </w:tc>
      </w:tr>
    </w:tbl>
    <w:p w14:paraId="4E429BC2" w14:textId="028BFD69" w:rsidR="005E5951" w:rsidRDefault="005E5951" w:rsidP="00D04B5C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E5951" w:rsidSect="00AA24DE">
      <w:footerReference w:type="default" r:id="rId42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51A5" w14:textId="77777777" w:rsidR="0062075E" w:rsidRDefault="0062075E" w:rsidP="000B0593">
      <w:r>
        <w:separator/>
      </w:r>
    </w:p>
  </w:endnote>
  <w:endnote w:type="continuationSeparator" w:id="0">
    <w:p w14:paraId="16451C2E" w14:textId="77777777" w:rsidR="0062075E" w:rsidRDefault="0062075E" w:rsidP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超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re Sug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C9FD" w14:textId="783A5B87" w:rsidR="00404839" w:rsidRPr="000940B4" w:rsidRDefault="00404839">
    <w:pPr>
      <w:pStyle w:val="a8"/>
      <w:jc w:val="center"/>
      <w:rPr>
        <w:rFonts w:ascii="Times New Roman" w:hAnsi="Times New Roman"/>
      </w:rPr>
    </w:pPr>
    <w:r w:rsidRPr="000940B4">
      <w:rPr>
        <w:rFonts w:ascii="Times New Roman" w:hAnsi="Times New Roman"/>
      </w:rPr>
      <w:fldChar w:fldCharType="begin"/>
    </w:r>
    <w:r w:rsidRPr="000940B4">
      <w:rPr>
        <w:rFonts w:ascii="Times New Roman" w:hAnsi="Times New Roman"/>
      </w:rPr>
      <w:instrText>PAGE   \* MERGEFORMAT</w:instrText>
    </w:r>
    <w:r w:rsidRPr="000940B4">
      <w:rPr>
        <w:rFonts w:ascii="Times New Roman" w:hAnsi="Times New Roman"/>
      </w:rPr>
      <w:fldChar w:fldCharType="separate"/>
    </w:r>
    <w:r w:rsidR="00AE3123" w:rsidRPr="00AE3123">
      <w:rPr>
        <w:rFonts w:ascii="Times New Roman" w:hAnsi="Times New Roman"/>
        <w:noProof/>
        <w:lang w:val="zh-TW"/>
      </w:rPr>
      <w:t>17</w:t>
    </w:r>
    <w:r w:rsidRPr="000940B4">
      <w:rPr>
        <w:rFonts w:ascii="Times New Roman" w:hAnsi="Times New Roman"/>
        <w:noProof/>
        <w:lang w:val="zh-TW"/>
      </w:rPr>
      <w:fldChar w:fldCharType="end"/>
    </w:r>
  </w:p>
  <w:p w14:paraId="3DDDC4A1" w14:textId="77777777" w:rsidR="00404839" w:rsidRDefault="004048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F046" w14:textId="77777777" w:rsidR="0062075E" w:rsidRDefault="0062075E" w:rsidP="000B0593">
      <w:r>
        <w:separator/>
      </w:r>
    </w:p>
  </w:footnote>
  <w:footnote w:type="continuationSeparator" w:id="0">
    <w:p w14:paraId="5F3601F6" w14:textId="77777777" w:rsidR="0062075E" w:rsidRDefault="0062075E" w:rsidP="000B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24"/>
    <w:multiLevelType w:val="hybridMultilevel"/>
    <w:tmpl w:val="98B85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4D0F"/>
    <w:multiLevelType w:val="hybridMultilevel"/>
    <w:tmpl w:val="E2DC9EBE"/>
    <w:lvl w:ilvl="0" w:tplc="3B02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E7B15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DB85576"/>
    <w:multiLevelType w:val="hybridMultilevel"/>
    <w:tmpl w:val="D556D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E7566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3075B3B"/>
    <w:multiLevelType w:val="hybridMultilevel"/>
    <w:tmpl w:val="4D42727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CC4666"/>
    <w:multiLevelType w:val="hybridMultilevel"/>
    <w:tmpl w:val="EBCEBC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8556F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6376B75"/>
    <w:multiLevelType w:val="hybridMultilevel"/>
    <w:tmpl w:val="59BAC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E833C0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9734C3E"/>
    <w:multiLevelType w:val="hybridMultilevel"/>
    <w:tmpl w:val="8C203DD0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B7E8A"/>
    <w:multiLevelType w:val="hybridMultilevel"/>
    <w:tmpl w:val="F89CFC0E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02ECA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DA24FFD"/>
    <w:multiLevelType w:val="hybridMultilevel"/>
    <w:tmpl w:val="9BD6046A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5E437594"/>
    <w:multiLevelType w:val="hybridMultilevel"/>
    <w:tmpl w:val="27205D66"/>
    <w:lvl w:ilvl="0" w:tplc="23A48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4D2CA7"/>
    <w:multiLevelType w:val="hybridMultilevel"/>
    <w:tmpl w:val="EA6EFB8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6A08AB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84F771E"/>
    <w:multiLevelType w:val="hybridMultilevel"/>
    <w:tmpl w:val="45146BE2"/>
    <w:lvl w:ilvl="0" w:tplc="7D6AED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9143247">
    <w:abstractNumId w:val="8"/>
  </w:num>
  <w:num w:numId="2" w16cid:durableId="1786846627">
    <w:abstractNumId w:val="17"/>
  </w:num>
  <w:num w:numId="3" w16cid:durableId="561528203">
    <w:abstractNumId w:val="13"/>
  </w:num>
  <w:num w:numId="4" w16cid:durableId="1876118458">
    <w:abstractNumId w:val="7"/>
  </w:num>
  <w:num w:numId="5" w16cid:durableId="311911063">
    <w:abstractNumId w:val="16"/>
  </w:num>
  <w:num w:numId="6" w16cid:durableId="1527866741">
    <w:abstractNumId w:val="11"/>
  </w:num>
  <w:num w:numId="7" w16cid:durableId="174076322">
    <w:abstractNumId w:val="10"/>
  </w:num>
  <w:num w:numId="8" w16cid:durableId="1929271189">
    <w:abstractNumId w:val="15"/>
  </w:num>
  <w:num w:numId="9" w16cid:durableId="100879480">
    <w:abstractNumId w:val="5"/>
  </w:num>
  <w:num w:numId="10" w16cid:durableId="278074837">
    <w:abstractNumId w:val="2"/>
  </w:num>
  <w:num w:numId="11" w16cid:durableId="357123643">
    <w:abstractNumId w:val="4"/>
  </w:num>
  <w:num w:numId="12" w16cid:durableId="742533440">
    <w:abstractNumId w:val="12"/>
  </w:num>
  <w:num w:numId="13" w16cid:durableId="460029096">
    <w:abstractNumId w:val="6"/>
  </w:num>
  <w:num w:numId="14" w16cid:durableId="2084645754">
    <w:abstractNumId w:val="9"/>
  </w:num>
  <w:num w:numId="15" w16cid:durableId="1934362427">
    <w:abstractNumId w:val="0"/>
  </w:num>
  <w:num w:numId="16" w16cid:durableId="592057633">
    <w:abstractNumId w:val="14"/>
  </w:num>
  <w:num w:numId="17" w16cid:durableId="161168046">
    <w:abstractNumId w:val="1"/>
  </w:num>
  <w:num w:numId="18" w16cid:durableId="208833504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2C"/>
    <w:rsid w:val="0000098A"/>
    <w:rsid w:val="00004926"/>
    <w:rsid w:val="00004F90"/>
    <w:rsid w:val="00005458"/>
    <w:rsid w:val="000069C3"/>
    <w:rsid w:val="00006BCE"/>
    <w:rsid w:val="0000770D"/>
    <w:rsid w:val="00007903"/>
    <w:rsid w:val="00007AB4"/>
    <w:rsid w:val="000117D7"/>
    <w:rsid w:val="000117F3"/>
    <w:rsid w:val="00012660"/>
    <w:rsid w:val="00014405"/>
    <w:rsid w:val="00014FC0"/>
    <w:rsid w:val="00025099"/>
    <w:rsid w:val="0002530F"/>
    <w:rsid w:val="0002675D"/>
    <w:rsid w:val="0003061C"/>
    <w:rsid w:val="00031664"/>
    <w:rsid w:val="00031F0B"/>
    <w:rsid w:val="000332FA"/>
    <w:rsid w:val="00033B24"/>
    <w:rsid w:val="00033B70"/>
    <w:rsid w:val="00034977"/>
    <w:rsid w:val="0003577F"/>
    <w:rsid w:val="00036155"/>
    <w:rsid w:val="00037FF7"/>
    <w:rsid w:val="000402E2"/>
    <w:rsid w:val="000425C0"/>
    <w:rsid w:val="00045237"/>
    <w:rsid w:val="00045A66"/>
    <w:rsid w:val="00046DF1"/>
    <w:rsid w:val="00051393"/>
    <w:rsid w:val="000516D1"/>
    <w:rsid w:val="00052512"/>
    <w:rsid w:val="00052B99"/>
    <w:rsid w:val="0005314C"/>
    <w:rsid w:val="000538DC"/>
    <w:rsid w:val="00054244"/>
    <w:rsid w:val="00055E21"/>
    <w:rsid w:val="000561A3"/>
    <w:rsid w:val="000563AD"/>
    <w:rsid w:val="00057DC9"/>
    <w:rsid w:val="00060002"/>
    <w:rsid w:val="0006157B"/>
    <w:rsid w:val="000615C2"/>
    <w:rsid w:val="0006239F"/>
    <w:rsid w:val="00062FE3"/>
    <w:rsid w:val="000637A5"/>
    <w:rsid w:val="000641BB"/>
    <w:rsid w:val="000642EF"/>
    <w:rsid w:val="00070629"/>
    <w:rsid w:val="0007196C"/>
    <w:rsid w:val="00073E1D"/>
    <w:rsid w:val="000751B6"/>
    <w:rsid w:val="000772B1"/>
    <w:rsid w:val="00081229"/>
    <w:rsid w:val="0008399B"/>
    <w:rsid w:val="00084CD2"/>
    <w:rsid w:val="00084E09"/>
    <w:rsid w:val="00085748"/>
    <w:rsid w:val="00085B22"/>
    <w:rsid w:val="0009096F"/>
    <w:rsid w:val="00091076"/>
    <w:rsid w:val="000910A6"/>
    <w:rsid w:val="000921B8"/>
    <w:rsid w:val="000940B4"/>
    <w:rsid w:val="000A01A3"/>
    <w:rsid w:val="000A1E85"/>
    <w:rsid w:val="000A624A"/>
    <w:rsid w:val="000A650C"/>
    <w:rsid w:val="000A6B73"/>
    <w:rsid w:val="000A7622"/>
    <w:rsid w:val="000B0593"/>
    <w:rsid w:val="000B20BA"/>
    <w:rsid w:val="000B2EE9"/>
    <w:rsid w:val="000B407D"/>
    <w:rsid w:val="000B539D"/>
    <w:rsid w:val="000B6221"/>
    <w:rsid w:val="000B6CAD"/>
    <w:rsid w:val="000B722B"/>
    <w:rsid w:val="000C226A"/>
    <w:rsid w:val="000C530D"/>
    <w:rsid w:val="000C667F"/>
    <w:rsid w:val="000C6F33"/>
    <w:rsid w:val="000C6FDF"/>
    <w:rsid w:val="000C74E5"/>
    <w:rsid w:val="000D05FA"/>
    <w:rsid w:val="000D4E0E"/>
    <w:rsid w:val="000D6191"/>
    <w:rsid w:val="000E0C80"/>
    <w:rsid w:val="000E34AE"/>
    <w:rsid w:val="000E4F72"/>
    <w:rsid w:val="000E6D92"/>
    <w:rsid w:val="000E77D2"/>
    <w:rsid w:val="000E7D43"/>
    <w:rsid w:val="000E7DE1"/>
    <w:rsid w:val="000F0E3C"/>
    <w:rsid w:val="000F15A3"/>
    <w:rsid w:val="000F15CC"/>
    <w:rsid w:val="000F3F43"/>
    <w:rsid w:val="000F6132"/>
    <w:rsid w:val="000F6365"/>
    <w:rsid w:val="000F67A0"/>
    <w:rsid w:val="000F7D71"/>
    <w:rsid w:val="000F7E1C"/>
    <w:rsid w:val="001034F1"/>
    <w:rsid w:val="0010376F"/>
    <w:rsid w:val="00103836"/>
    <w:rsid w:val="00103D33"/>
    <w:rsid w:val="00105CFD"/>
    <w:rsid w:val="00107E2A"/>
    <w:rsid w:val="00111FD3"/>
    <w:rsid w:val="00112F73"/>
    <w:rsid w:val="00114677"/>
    <w:rsid w:val="00115EAA"/>
    <w:rsid w:val="0011621C"/>
    <w:rsid w:val="001167D6"/>
    <w:rsid w:val="00117DA6"/>
    <w:rsid w:val="00120021"/>
    <w:rsid w:val="00120ABA"/>
    <w:rsid w:val="00120B8B"/>
    <w:rsid w:val="00121768"/>
    <w:rsid w:val="001244CF"/>
    <w:rsid w:val="0012465D"/>
    <w:rsid w:val="00124A21"/>
    <w:rsid w:val="00124A3C"/>
    <w:rsid w:val="0013019E"/>
    <w:rsid w:val="001303A2"/>
    <w:rsid w:val="001317B0"/>
    <w:rsid w:val="00134928"/>
    <w:rsid w:val="00135936"/>
    <w:rsid w:val="00136228"/>
    <w:rsid w:val="00136E20"/>
    <w:rsid w:val="0013730C"/>
    <w:rsid w:val="00137495"/>
    <w:rsid w:val="001400C6"/>
    <w:rsid w:val="00143664"/>
    <w:rsid w:val="00143CDE"/>
    <w:rsid w:val="00144BCC"/>
    <w:rsid w:val="00144FA3"/>
    <w:rsid w:val="00145D4E"/>
    <w:rsid w:val="001467C1"/>
    <w:rsid w:val="00147EA3"/>
    <w:rsid w:val="00151665"/>
    <w:rsid w:val="0015201A"/>
    <w:rsid w:val="00156FCA"/>
    <w:rsid w:val="001576D2"/>
    <w:rsid w:val="001600BE"/>
    <w:rsid w:val="00160A78"/>
    <w:rsid w:val="00161568"/>
    <w:rsid w:val="00164B23"/>
    <w:rsid w:val="0016679B"/>
    <w:rsid w:val="001755E7"/>
    <w:rsid w:val="001758E4"/>
    <w:rsid w:val="00175A82"/>
    <w:rsid w:val="00176912"/>
    <w:rsid w:val="00176D45"/>
    <w:rsid w:val="001773BC"/>
    <w:rsid w:val="00180982"/>
    <w:rsid w:val="001819EC"/>
    <w:rsid w:val="001825B6"/>
    <w:rsid w:val="001827B2"/>
    <w:rsid w:val="00182F95"/>
    <w:rsid w:val="001841EF"/>
    <w:rsid w:val="00184B84"/>
    <w:rsid w:val="00186FF6"/>
    <w:rsid w:val="0018711C"/>
    <w:rsid w:val="00187863"/>
    <w:rsid w:val="0019164D"/>
    <w:rsid w:val="0019237B"/>
    <w:rsid w:val="00192AF4"/>
    <w:rsid w:val="001931D1"/>
    <w:rsid w:val="00193801"/>
    <w:rsid w:val="00193925"/>
    <w:rsid w:val="00195494"/>
    <w:rsid w:val="00195A97"/>
    <w:rsid w:val="00195F4E"/>
    <w:rsid w:val="0019665E"/>
    <w:rsid w:val="00197557"/>
    <w:rsid w:val="00197669"/>
    <w:rsid w:val="001A0E86"/>
    <w:rsid w:val="001A12F5"/>
    <w:rsid w:val="001A1392"/>
    <w:rsid w:val="001A1C3D"/>
    <w:rsid w:val="001A3769"/>
    <w:rsid w:val="001A48B3"/>
    <w:rsid w:val="001A4946"/>
    <w:rsid w:val="001A5C64"/>
    <w:rsid w:val="001B008B"/>
    <w:rsid w:val="001B03C0"/>
    <w:rsid w:val="001B05BA"/>
    <w:rsid w:val="001B1824"/>
    <w:rsid w:val="001B5F74"/>
    <w:rsid w:val="001B6AB6"/>
    <w:rsid w:val="001C061E"/>
    <w:rsid w:val="001C21C1"/>
    <w:rsid w:val="001C3FEA"/>
    <w:rsid w:val="001C4B6E"/>
    <w:rsid w:val="001C4E2B"/>
    <w:rsid w:val="001C53C4"/>
    <w:rsid w:val="001C5513"/>
    <w:rsid w:val="001D318A"/>
    <w:rsid w:val="001D459F"/>
    <w:rsid w:val="001D7C99"/>
    <w:rsid w:val="001E0BD4"/>
    <w:rsid w:val="001E0F40"/>
    <w:rsid w:val="001E10F8"/>
    <w:rsid w:val="001E30D5"/>
    <w:rsid w:val="001F07B3"/>
    <w:rsid w:val="001F1E54"/>
    <w:rsid w:val="001F1EA9"/>
    <w:rsid w:val="001F31EA"/>
    <w:rsid w:val="001F357E"/>
    <w:rsid w:val="001F3AD1"/>
    <w:rsid w:val="001F3F7D"/>
    <w:rsid w:val="001F4598"/>
    <w:rsid w:val="001F4E2F"/>
    <w:rsid w:val="001F6A2B"/>
    <w:rsid w:val="001F6CF0"/>
    <w:rsid w:val="001F7323"/>
    <w:rsid w:val="002012D6"/>
    <w:rsid w:val="00201734"/>
    <w:rsid w:val="00201DD7"/>
    <w:rsid w:val="002047C2"/>
    <w:rsid w:val="00205F3B"/>
    <w:rsid w:val="00206EAA"/>
    <w:rsid w:val="00207372"/>
    <w:rsid w:val="00210B89"/>
    <w:rsid w:val="002114EF"/>
    <w:rsid w:val="00211DFD"/>
    <w:rsid w:val="0021465A"/>
    <w:rsid w:val="00215C07"/>
    <w:rsid w:val="00217801"/>
    <w:rsid w:val="00221BF1"/>
    <w:rsid w:val="00223579"/>
    <w:rsid w:val="0022450C"/>
    <w:rsid w:val="00224FA2"/>
    <w:rsid w:val="00225219"/>
    <w:rsid w:val="00225DA6"/>
    <w:rsid w:val="00225DE9"/>
    <w:rsid w:val="002263E8"/>
    <w:rsid w:val="002311C0"/>
    <w:rsid w:val="002311EF"/>
    <w:rsid w:val="00231571"/>
    <w:rsid w:val="002318A7"/>
    <w:rsid w:val="00231B56"/>
    <w:rsid w:val="00233E0D"/>
    <w:rsid w:val="00234EC1"/>
    <w:rsid w:val="00235684"/>
    <w:rsid w:val="002364C4"/>
    <w:rsid w:val="00237877"/>
    <w:rsid w:val="00240019"/>
    <w:rsid w:val="00240B87"/>
    <w:rsid w:val="00242742"/>
    <w:rsid w:val="00243318"/>
    <w:rsid w:val="00243825"/>
    <w:rsid w:val="00244225"/>
    <w:rsid w:val="00245323"/>
    <w:rsid w:val="002459F4"/>
    <w:rsid w:val="00247474"/>
    <w:rsid w:val="00247EEF"/>
    <w:rsid w:val="00250659"/>
    <w:rsid w:val="0025103D"/>
    <w:rsid w:val="002525EE"/>
    <w:rsid w:val="002539A1"/>
    <w:rsid w:val="002550C5"/>
    <w:rsid w:val="00255AB8"/>
    <w:rsid w:val="00255F88"/>
    <w:rsid w:val="00260926"/>
    <w:rsid w:val="00261E80"/>
    <w:rsid w:val="002632D9"/>
    <w:rsid w:val="0026341F"/>
    <w:rsid w:val="002654C2"/>
    <w:rsid w:val="002654CB"/>
    <w:rsid w:val="00265585"/>
    <w:rsid w:val="00265B87"/>
    <w:rsid w:val="002661B3"/>
    <w:rsid w:val="00267D5A"/>
    <w:rsid w:val="0027083C"/>
    <w:rsid w:val="00271EED"/>
    <w:rsid w:val="002736A7"/>
    <w:rsid w:val="002746A7"/>
    <w:rsid w:val="00274A98"/>
    <w:rsid w:val="00275A39"/>
    <w:rsid w:val="00276A76"/>
    <w:rsid w:val="00276BEE"/>
    <w:rsid w:val="0028098F"/>
    <w:rsid w:val="0028280D"/>
    <w:rsid w:val="002832B8"/>
    <w:rsid w:val="002870A3"/>
    <w:rsid w:val="00290022"/>
    <w:rsid w:val="0029045E"/>
    <w:rsid w:val="00291216"/>
    <w:rsid w:val="00291562"/>
    <w:rsid w:val="002918D9"/>
    <w:rsid w:val="00291E4D"/>
    <w:rsid w:val="00292458"/>
    <w:rsid w:val="002928FE"/>
    <w:rsid w:val="002940CC"/>
    <w:rsid w:val="0029493E"/>
    <w:rsid w:val="002958CD"/>
    <w:rsid w:val="002A04BF"/>
    <w:rsid w:val="002A0912"/>
    <w:rsid w:val="002A2A51"/>
    <w:rsid w:val="002A53DE"/>
    <w:rsid w:val="002A6989"/>
    <w:rsid w:val="002A6B28"/>
    <w:rsid w:val="002A7853"/>
    <w:rsid w:val="002B15AB"/>
    <w:rsid w:val="002B24D3"/>
    <w:rsid w:val="002B2C70"/>
    <w:rsid w:val="002B4E19"/>
    <w:rsid w:val="002B5BDD"/>
    <w:rsid w:val="002B6209"/>
    <w:rsid w:val="002C1192"/>
    <w:rsid w:val="002C132C"/>
    <w:rsid w:val="002C1D66"/>
    <w:rsid w:val="002C3F31"/>
    <w:rsid w:val="002C4409"/>
    <w:rsid w:val="002C59F3"/>
    <w:rsid w:val="002C6049"/>
    <w:rsid w:val="002D094F"/>
    <w:rsid w:val="002D0DFD"/>
    <w:rsid w:val="002D1132"/>
    <w:rsid w:val="002D4799"/>
    <w:rsid w:val="002D59AE"/>
    <w:rsid w:val="002D6E21"/>
    <w:rsid w:val="002D77DC"/>
    <w:rsid w:val="002E0707"/>
    <w:rsid w:val="002E0DB6"/>
    <w:rsid w:val="002E1E4C"/>
    <w:rsid w:val="002E411A"/>
    <w:rsid w:val="002E7A83"/>
    <w:rsid w:val="002F1EEC"/>
    <w:rsid w:val="002F2ACD"/>
    <w:rsid w:val="002F5D66"/>
    <w:rsid w:val="002F69FD"/>
    <w:rsid w:val="00300171"/>
    <w:rsid w:val="00301EE9"/>
    <w:rsid w:val="0030274B"/>
    <w:rsid w:val="00302A6B"/>
    <w:rsid w:val="00303699"/>
    <w:rsid w:val="00304F86"/>
    <w:rsid w:val="00307C39"/>
    <w:rsid w:val="00307F39"/>
    <w:rsid w:val="00310E69"/>
    <w:rsid w:val="00311BBC"/>
    <w:rsid w:val="00311D87"/>
    <w:rsid w:val="00312E53"/>
    <w:rsid w:val="00312FDE"/>
    <w:rsid w:val="00313F56"/>
    <w:rsid w:val="00314A36"/>
    <w:rsid w:val="0031613C"/>
    <w:rsid w:val="00317666"/>
    <w:rsid w:val="00317718"/>
    <w:rsid w:val="00321293"/>
    <w:rsid w:val="00322370"/>
    <w:rsid w:val="00322AD3"/>
    <w:rsid w:val="00323FD0"/>
    <w:rsid w:val="00325213"/>
    <w:rsid w:val="00325246"/>
    <w:rsid w:val="0033325D"/>
    <w:rsid w:val="0033528B"/>
    <w:rsid w:val="003358FA"/>
    <w:rsid w:val="00340B39"/>
    <w:rsid w:val="00340E6C"/>
    <w:rsid w:val="00341292"/>
    <w:rsid w:val="00341940"/>
    <w:rsid w:val="003421A7"/>
    <w:rsid w:val="00342325"/>
    <w:rsid w:val="00342337"/>
    <w:rsid w:val="003425B3"/>
    <w:rsid w:val="0034302B"/>
    <w:rsid w:val="00343763"/>
    <w:rsid w:val="00345A82"/>
    <w:rsid w:val="00345ECB"/>
    <w:rsid w:val="003462C2"/>
    <w:rsid w:val="00347090"/>
    <w:rsid w:val="00350BF4"/>
    <w:rsid w:val="003514D9"/>
    <w:rsid w:val="00352758"/>
    <w:rsid w:val="00353832"/>
    <w:rsid w:val="003550AC"/>
    <w:rsid w:val="003567B9"/>
    <w:rsid w:val="00357AA4"/>
    <w:rsid w:val="003611F2"/>
    <w:rsid w:val="00361501"/>
    <w:rsid w:val="00361B5E"/>
    <w:rsid w:val="003620B6"/>
    <w:rsid w:val="00362B62"/>
    <w:rsid w:val="00363C34"/>
    <w:rsid w:val="00364278"/>
    <w:rsid w:val="00364A60"/>
    <w:rsid w:val="00364C5E"/>
    <w:rsid w:val="00370A45"/>
    <w:rsid w:val="00371A67"/>
    <w:rsid w:val="00371EE5"/>
    <w:rsid w:val="003721F6"/>
    <w:rsid w:val="00373A89"/>
    <w:rsid w:val="00375BE1"/>
    <w:rsid w:val="00375DB5"/>
    <w:rsid w:val="00376591"/>
    <w:rsid w:val="003765FD"/>
    <w:rsid w:val="003800A8"/>
    <w:rsid w:val="003804F7"/>
    <w:rsid w:val="00381A04"/>
    <w:rsid w:val="0038307D"/>
    <w:rsid w:val="003831E2"/>
    <w:rsid w:val="0038364D"/>
    <w:rsid w:val="00384757"/>
    <w:rsid w:val="003865BF"/>
    <w:rsid w:val="00386C7C"/>
    <w:rsid w:val="00390A57"/>
    <w:rsid w:val="00390EFC"/>
    <w:rsid w:val="00391A57"/>
    <w:rsid w:val="003926F6"/>
    <w:rsid w:val="00393BAC"/>
    <w:rsid w:val="003962D0"/>
    <w:rsid w:val="00396913"/>
    <w:rsid w:val="003A014E"/>
    <w:rsid w:val="003A0CA8"/>
    <w:rsid w:val="003A0CBE"/>
    <w:rsid w:val="003A1540"/>
    <w:rsid w:val="003A1AFE"/>
    <w:rsid w:val="003A23DF"/>
    <w:rsid w:val="003A2B21"/>
    <w:rsid w:val="003A33ED"/>
    <w:rsid w:val="003A5D14"/>
    <w:rsid w:val="003A67D0"/>
    <w:rsid w:val="003B0174"/>
    <w:rsid w:val="003B0503"/>
    <w:rsid w:val="003B142C"/>
    <w:rsid w:val="003B15FB"/>
    <w:rsid w:val="003B19FC"/>
    <w:rsid w:val="003B2809"/>
    <w:rsid w:val="003B2DC2"/>
    <w:rsid w:val="003B397E"/>
    <w:rsid w:val="003B57D4"/>
    <w:rsid w:val="003B602C"/>
    <w:rsid w:val="003C11F5"/>
    <w:rsid w:val="003C2061"/>
    <w:rsid w:val="003C22ED"/>
    <w:rsid w:val="003C28E8"/>
    <w:rsid w:val="003C3020"/>
    <w:rsid w:val="003C53D3"/>
    <w:rsid w:val="003C6DDA"/>
    <w:rsid w:val="003C712E"/>
    <w:rsid w:val="003C7E8F"/>
    <w:rsid w:val="003D0176"/>
    <w:rsid w:val="003D0980"/>
    <w:rsid w:val="003D0FA0"/>
    <w:rsid w:val="003D2C58"/>
    <w:rsid w:val="003D3F6D"/>
    <w:rsid w:val="003D412D"/>
    <w:rsid w:val="003D52D5"/>
    <w:rsid w:val="003D587E"/>
    <w:rsid w:val="003D6667"/>
    <w:rsid w:val="003E11F3"/>
    <w:rsid w:val="003E26CE"/>
    <w:rsid w:val="003E371B"/>
    <w:rsid w:val="003E3E8F"/>
    <w:rsid w:val="003F002E"/>
    <w:rsid w:val="003F30F6"/>
    <w:rsid w:val="003F5ADE"/>
    <w:rsid w:val="003F719A"/>
    <w:rsid w:val="0040156A"/>
    <w:rsid w:val="00401A0E"/>
    <w:rsid w:val="00402835"/>
    <w:rsid w:val="0040294F"/>
    <w:rsid w:val="00404839"/>
    <w:rsid w:val="004051FA"/>
    <w:rsid w:val="00405B4A"/>
    <w:rsid w:val="004060DB"/>
    <w:rsid w:val="00410E9F"/>
    <w:rsid w:val="00411964"/>
    <w:rsid w:val="0041198E"/>
    <w:rsid w:val="00411EC4"/>
    <w:rsid w:val="0041202A"/>
    <w:rsid w:val="00414591"/>
    <w:rsid w:val="00414C39"/>
    <w:rsid w:val="00416BF4"/>
    <w:rsid w:val="00417282"/>
    <w:rsid w:val="00422491"/>
    <w:rsid w:val="00422A69"/>
    <w:rsid w:val="00422CB3"/>
    <w:rsid w:val="00424CDE"/>
    <w:rsid w:val="00425E91"/>
    <w:rsid w:val="004265FB"/>
    <w:rsid w:val="00426D28"/>
    <w:rsid w:val="0042758E"/>
    <w:rsid w:val="00430CE4"/>
    <w:rsid w:val="00431FAC"/>
    <w:rsid w:val="00432834"/>
    <w:rsid w:val="00433ACA"/>
    <w:rsid w:val="0043494C"/>
    <w:rsid w:val="00434EFA"/>
    <w:rsid w:val="004358E9"/>
    <w:rsid w:val="00437118"/>
    <w:rsid w:val="00437A14"/>
    <w:rsid w:val="00437A7D"/>
    <w:rsid w:val="0044072A"/>
    <w:rsid w:val="00440ACE"/>
    <w:rsid w:val="00441EBA"/>
    <w:rsid w:val="00443E02"/>
    <w:rsid w:val="00443EE9"/>
    <w:rsid w:val="00444D3B"/>
    <w:rsid w:val="00446FA9"/>
    <w:rsid w:val="00447900"/>
    <w:rsid w:val="004479CB"/>
    <w:rsid w:val="00450245"/>
    <w:rsid w:val="00454F26"/>
    <w:rsid w:val="00456089"/>
    <w:rsid w:val="00457FA8"/>
    <w:rsid w:val="00460251"/>
    <w:rsid w:val="004609FE"/>
    <w:rsid w:val="00461381"/>
    <w:rsid w:val="00461385"/>
    <w:rsid w:val="0046226C"/>
    <w:rsid w:val="004647A1"/>
    <w:rsid w:val="0046500E"/>
    <w:rsid w:val="00466424"/>
    <w:rsid w:val="0046719D"/>
    <w:rsid w:val="00467C15"/>
    <w:rsid w:val="00470691"/>
    <w:rsid w:val="0047121C"/>
    <w:rsid w:val="0047647C"/>
    <w:rsid w:val="0047741A"/>
    <w:rsid w:val="00481965"/>
    <w:rsid w:val="0048235C"/>
    <w:rsid w:val="0048287D"/>
    <w:rsid w:val="004847E8"/>
    <w:rsid w:val="00484C8C"/>
    <w:rsid w:val="0048585E"/>
    <w:rsid w:val="00486BCB"/>
    <w:rsid w:val="00486D92"/>
    <w:rsid w:val="00487C8D"/>
    <w:rsid w:val="00490F60"/>
    <w:rsid w:val="004912C1"/>
    <w:rsid w:val="004917A9"/>
    <w:rsid w:val="00495434"/>
    <w:rsid w:val="00495855"/>
    <w:rsid w:val="00495900"/>
    <w:rsid w:val="00495C27"/>
    <w:rsid w:val="004961D2"/>
    <w:rsid w:val="00497D7A"/>
    <w:rsid w:val="00497EA5"/>
    <w:rsid w:val="004A094A"/>
    <w:rsid w:val="004A69A0"/>
    <w:rsid w:val="004A6F41"/>
    <w:rsid w:val="004A7D9B"/>
    <w:rsid w:val="004B2480"/>
    <w:rsid w:val="004B2921"/>
    <w:rsid w:val="004B2A21"/>
    <w:rsid w:val="004B2CF4"/>
    <w:rsid w:val="004B31DB"/>
    <w:rsid w:val="004B4C0A"/>
    <w:rsid w:val="004B56D1"/>
    <w:rsid w:val="004B6C1A"/>
    <w:rsid w:val="004B7717"/>
    <w:rsid w:val="004C189B"/>
    <w:rsid w:val="004C1FA3"/>
    <w:rsid w:val="004C4B1A"/>
    <w:rsid w:val="004C7E3B"/>
    <w:rsid w:val="004D2939"/>
    <w:rsid w:val="004D39C7"/>
    <w:rsid w:val="004D4123"/>
    <w:rsid w:val="004D4F10"/>
    <w:rsid w:val="004D6DA8"/>
    <w:rsid w:val="004E2AA1"/>
    <w:rsid w:val="004E3A34"/>
    <w:rsid w:val="004E3C43"/>
    <w:rsid w:val="004E5907"/>
    <w:rsid w:val="004E5B57"/>
    <w:rsid w:val="004E7E89"/>
    <w:rsid w:val="004F0D0B"/>
    <w:rsid w:val="004F1448"/>
    <w:rsid w:val="004F1C33"/>
    <w:rsid w:val="004F1EC9"/>
    <w:rsid w:val="004F2B31"/>
    <w:rsid w:val="004F4DD7"/>
    <w:rsid w:val="004F5B15"/>
    <w:rsid w:val="004F7A9B"/>
    <w:rsid w:val="004F7CA4"/>
    <w:rsid w:val="005002B5"/>
    <w:rsid w:val="0050300F"/>
    <w:rsid w:val="00503F7F"/>
    <w:rsid w:val="00505367"/>
    <w:rsid w:val="00506777"/>
    <w:rsid w:val="005078C9"/>
    <w:rsid w:val="00507DEF"/>
    <w:rsid w:val="005108C5"/>
    <w:rsid w:val="00512983"/>
    <w:rsid w:val="00512A75"/>
    <w:rsid w:val="00512EDC"/>
    <w:rsid w:val="00514440"/>
    <w:rsid w:val="0051559E"/>
    <w:rsid w:val="0051570A"/>
    <w:rsid w:val="005175C7"/>
    <w:rsid w:val="00517CE3"/>
    <w:rsid w:val="00520731"/>
    <w:rsid w:val="00522C04"/>
    <w:rsid w:val="00523EB7"/>
    <w:rsid w:val="00524774"/>
    <w:rsid w:val="005257DE"/>
    <w:rsid w:val="00525A3D"/>
    <w:rsid w:val="00525A7C"/>
    <w:rsid w:val="00527014"/>
    <w:rsid w:val="0052707E"/>
    <w:rsid w:val="005316B2"/>
    <w:rsid w:val="00532082"/>
    <w:rsid w:val="005327F6"/>
    <w:rsid w:val="00532C57"/>
    <w:rsid w:val="00533D43"/>
    <w:rsid w:val="0053459F"/>
    <w:rsid w:val="005345B6"/>
    <w:rsid w:val="005348C4"/>
    <w:rsid w:val="00534DD1"/>
    <w:rsid w:val="005357DD"/>
    <w:rsid w:val="00535D12"/>
    <w:rsid w:val="0053605D"/>
    <w:rsid w:val="00536787"/>
    <w:rsid w:val="00537A13"/>
    <w:rsid w:val="005403A2"/>
    <w:rsid w:val="00542039"/>
    <w:rsid w:val="00543FB1"/>
    <w:rsid w:val="00544FA6"/>
    <w:rsid w:val="00545EF6"/>
    <w:rsid w:val="00546FF8"/>
    <w:rsid w:val="00551BA8"/>
    <w:rsid w:val="00553CF2"/>
    <w:rsid w:val="005543C3"/>
    <w:rsid w:val="00554AC0"/>
    <w:rsid w:val="005554F4"/>
    <w:rsid w:val="00555B9A"/>
    <w:rsid w:val="0056012B"/>
    <w:rsid w:val="0056171F"/>
    <w:rsid w:val="005659B8"/>
    <w:rsid w:val="0056795D"/>
    <w:rsid w:val="00567C63"/>
    <w:rsid w:val="005700A8"/>
    <w:rsid w:val="005734B3"/>
    <w:rsid w:val="00574937"/>
    <w:rsid w:val="00575048"/>
    <w:rsid w:val="005760DD"/>
    <w:rsid w:val="00577CCA"/>
    <w:rsid w:val="00577D9F"/>
    <w:rsid w:val="0058143C"/>
    <w:rsid w:val="00582024"/>
    <w:rsid w:val="0058298A"/>
    <w:rsid w:val="00582B44"/>
    <w:rsid w:val="005879D8"/>
    <w:rsid w:val="00587FD4"/>
    <w:rsid w:val="005927AA"/>
    <w:rsid w:val="00594903"/>
    <w:rsid w:val="00594D49"/>
    <w:rsid w:val="00595F13"/>
    <w:rsid w:val="005964BA"/>
    <w:rsid w:val="005964EF"/>
    <w:rsid w:val="005A02FB"/>
    <w:rsid w:val="005A45E0"/>
    <w:rsid w:val="005A52A0"/>
    <w:rsid w:val="005A5C54"/>
    <w:rsid w:val="005A73BC"/>
    <w:rsid w:val="005A7763"/>
    <w:rsid w:val="005B0CEC"/>
    <w:rsid w:val="005B15FB"/>
    <w:rsid w:val="005B1E4D"/>
    <w:rsid w:val="005B27A7"/>
    <w:rsid w:val="005B5817"/>
    <w:rsid w:val="005B77EB"/>
    <w:rsid w:val="005C08D2"/>
    <w:rsid w:val="005C11DB"/>
    <w:rsid w:val="005C12E3"/>
    <w:rsid w:val="005C143B"/>
    <w:rsid w:val="005C20F2"/>
    <w:rsid w:val="005C222D"/>
    <w:rsid w:val="005C2493"/>
    <w:rsid w:val="005C3AFC"/>
    <w:rsid w:val="005C5A31"/>
    <w:rsid w:val="005C5B13"/>
    <w:rsid w:val="005C64B8"/>
    <w:rsid w:val="005C6F4E"/>
    <w:rsid w:val="005D1227"/>
    <w:rsid w:val="005D2219"/>
    <w:rsid w:val="005D2BD0"/>
    <w:rsid w:val="005D3530"/>
    <w:rsid w:val="005D3629"/>
    <w:rsid w:val="005D4E0E"/>
    <w:rsid w:val="005D5E86"/>
    <w:rsid w:val="005D6367"/>
    <w:rsid w:val="005D6CE4"/>
    <w:rsid w:val="005E3159"/>
    <w:rsid w:val="005E350E"/>
    <w:rsid w:val="005E4431"/>
    <w:rsid w:val="005E5951"/>
    <w:rsid w:val="005E60C6"/>
    <w:rsid w:val="005E6C5D"/>
    <w:rsid w:val="005E77D3"/>
    <w:rsid w:val="005F1EC5"/>
    <w:rsid w:val="005F23FA"/>
    <w:rsid w:val="005F27BB"/>
    <w:rsid w:val="005F3DFA"/>
    <w:rsid w:val="005F5AB8"/>
    <w:rsid w:val="005F7122"/>
    <w:rsid w:val="006009FF"/>
    <w:rsid w:val="00604ACF"/>
    <w:rsid w:val="00605B2A"/>
    <w:rsid w:val="00610C86"/>
    <w:rsid w:val="0061311F"/>
    <w:rsid w:val="0061509F"/>
    <w:rsid w:val="00620112"/>
    <w:rsid w:val="0062075E"/>
    <w:rsid w:val="00620831"/>
    <w:rsid w:val="006221A1"/>
    <w:rsid w:val="00622C4B"/>
    <w:rsid w:val="006242DE"/>
    <w:rsid w:val="00626F1A"/>
    <w:rsid w:val="00630AF4"/>
    <w:rsid w:val="006312B5"/>
    <w:rsid w:val="00631484"/>
    <w:rsid w:val="00631711"/>
    <w:rsid w:val="0063221B"/>
    <w:rsid w:val="00633CCD"/>
    <w:rsid w:val="006346C6"/>
    <w:rsid w:val="00635C33"/>
    <w:rsid w:val="006362CA"/>
    <w:rsid w:val="006369C1"/>
    <w:rsid w:val="006424C5"/>
    <w:rsid w:val="006426B1"/>
    <w:rsid w:val="006442A4"/>
    <w:rsid w:val="00645B0C"/>
    <w:rsid w:val="00645C2A"/>
    <w:rsid w:val="00650867"/>
    <w:rsid w:val="006518BD"/>
    <w:rsid w:val="00651914"/>
    <w:rsid w:val="006521A9"/>
    <w:rsid w:val="00652890"/>
    <w:rsid w:val="00652A66"/>
    <w:rsid w:val="006549BA"/>
    <w:rsid w:val="00654D99"/>
    <w:rsid w:val="006559EB"/>
    <w:rsid w:val="00656B60"/>
    <w:rsid w:val="006571B2"/>
    <w:rsid w:val="00657240"/>
    <w:rsid w:val="00657AA8"/>
    <w:rsid w:val="0066003E"/>
    <w:rsid w:val="006606A9"/>
    <w:rsid w:val="0066565D"/>
    <w:rsid w:val="00667978"/>
    <w:rsid w:val="00673D62"/>
    <w:rsid w:val="00675513"/>
    <w:rsid w:val="00676764"/>
    <w:rsid w:val="00676765"/>
    <w:rsid w:val="00680E4D"/>
    <w:rsid w:val="00682131"/>
    <w:rsid w:val="00682809"/>
    <w:rsid w:val="006838C9"/>
    <w:rsid w:val="00683E75"/>
    <w:rsid w:val="00687493"/>
    <w:rsid w:val="006878B3"/>
    <w:rsid w:val="0069306A"/>
    <w:rsid w:val="00693F8D"/>
    <w:rsid w:val="006959CA"/>
    <w:rsid w:val="006A06EB"/>
    <w:rsid w:val="006A221A"/>
    <w:rsid w:val="006A2E67"/>
    <w:rsid w:val="006A5D3D"/>
    <w:rsid w:val="006A651D"/>
    <w:rsid w:val="006A656C"/>
    <w:rsid w:val="006A75FB"/>
    <w:rsid w:val="006B16B4"/>
    <w:rsid w:val="006B3149"/>
    <w:rsid w:val="006B6467"/>
    <w:rsid w:val="006B6CF7"/>
    <w:rsid w:val="006B718B"/>
    <w:rsid w:val="006B73FC"/>
    <w:rsid w:val="006B7F47"/>
    <w:rsid w:val="006C07A9"/>
    <w:rsid w:val="006C1370"/>
    <w:rsid w:val="006C147E"/>
    <w:rsid w:val="006C2D92"/>
    <w:rsid w:val="006C5110"/>
    <w:rsid w:val="006C5B17"/>
    <w:rsid w:val="006C6B22"/>
    <w:rsid w:val="006C7070"/>
    <w:rsid w:val="006C7548"/>
    <w:rsid w:val="006D01D6"/>
    <w:rsid w:val="006D01F9"/>
    <w:rsid w:val="006D29E1"/>
    <w:rsid w:val="006D2EE6"/>
    <w:rsid w:val="006D4EF9"/>
    <w:rsid w:val="006D6A34"/>
    <w:rsid w:val="006E2194"/>
    <w:rsid w:val="006E2569"/>
    <w:rsid w:val="006E367F"/>
    <w:rsid w:val="006E4ED8"/>
    <w:rsid w:val="006E608A"/>
    <w:rsid w:val="006E76C8"/>
    <w:rsid w:val="006F0977"/>
    <w:rsid w:val="006F19F3"/>
    <w:rsid w:val="006F1A43"/>
    <w:rsid w:val="006F3B36"/>
    <w:rsid w:val="006F429C"/>
    <w:rsid w:val="006F5BFC"/>
    <w:rsid w:val="0070170C"/>
    <w:rsid w:val="00701C4C"/>
    <w:rsid w:val="00702041"/>
    <w:rsid w:val="00702434"/>
    <w:rsid w:val="00706A6D"/>
    <w:rsid w:val="0071335E"/>
    <w:rsid w:val="00713B00"/>
    <w:rsid w:val="00713F2D"/>
    <w:rsid w:val="00716423"/>
    <w:rsid w:val="00720B5B"/>
    <w:rsid w:val="007210C6"/>
    <w:rsid w:val="00722DB2"/>
    <w:rsid w:val="00722FE5"/>
    <w:rsid w:val="0072333E"/>
    <w:rsid w:val="00723C65"/>
    <w:rsid w:val="00723DB7"/>
    <w:rsid w:val="0072491B"/>
    <w:rsid w:val="00725EBA"/>
    <w:rsid w:val="00726981"/>
    <w:rsid w:val="00727B5E"/>
    <w:rsid w:val="0073044B"/>
    <w:rsid w:val="0073089E"/>
    <w:rsid w:val="00732065"/>
    <w:rsid w:val="007320A2"/>
    <w:rsid w:val="007336A6"/>
    <w:rsid w:val="0073431E"/>
    <w:rsid w:val="00735B31"/>
    <w:rsid w:val="00736E32"/>
    <w:rsid w:val="007402B0"/>
    <w:rsid w:val="007416D7"/>
    <w:rsid w:val="00741A5B"/>
    <w:rsid w:val="0074274A"/>
    <w:rsid w:val="007431EB"/>
    <w:rsid w:val="00743AE0"/>
    <w:rsid w:val="00744522"/>
    <w:rsid w:val="0074519C"/>
    <w:rsid w:val="0074722B"/>
    <w:rsid w:val="00747E58"/>
    <w:rsid w:val="00752748"/>
    <w:rsid w:val="00752D93"/>
    <w:rsid w:val="007538B1"/>
    <w:rsid w:val="00755425"/>
    <w:rsid w:val="00756DE7"/>
    <w:rsid w:val="00761395"/>
    <w:rsid w:val="00761F4A"/>
    <w:rsid w:val="007623D8"/>
    <w:rsid w:val="0076332A"/>
    <w:rsid w:val="00763430"/>
    <w:rsid w:val="00764E01"/>
    <w:rsid w:val="0076518D"/>
    <w:rsid w:val="007651F9"/>
    <w:rsid w:val="00765A59"/>
    <w:rsid w:val="0076665F"/>
    <w:rsid w:val="007666FD"/>
    <w:rsid w:val="00767AB4"/>
    <w:rsid w:val="00767D27"/>
    <w:rsid w:val="00770B63"/>
    <w:rsid w:val="007717E5"/>
    <w:rsid w:val="0077200C"/>
    <w:rsid w:val="00772301"/>
    <w:rsid w:val="0077260B"/>
    <w:rsid w:val="00773236"/>
    <w:rsid w:val="00774D06"/>
    <w:rsid w:val="00776B63"/>
    <w:rsid w:val="00777FEE"/>
    <w:rsid w:val="00780A6C"/>
    <w:rsid w:val="00781136"/>
    <w:rsid w:val="007818CE"/>
    <w:rsid w:val="00781B32"/>
    <w:rsid w:val="007827A5"/>
    <w:rsid w:val="00782B72"/>
    <w:rsid w:val="0078466C"/>
    <w:rsid w:val="00784847"/>
    <w:rsid w:val="00785C61"/>
    <w:rsid w:val="00785C86"/>
    <w:rsid w:val="00787D34"/>
    <w:rsid w:val="007903C0"/>
    <w:rsid w:val="007903CE"/>
    <w:rsid w:val="007909B6"/>
    <w:rsid w:val="00791591"/>
    <w:rsid w:val="00792A64"/>
    <w:rsid w:val="00793A9F"/>
    <w:rsid w:val="00793EEF"/>
    <w:rsid w:val="00795FBE"/>
    <w:rsid w:val="007964F6"/>
    <w:rsid w:val="007A0382"/>
    <w:rsid w:val="007A0657"/>
    <w:rsid w:val="007A206F"/>
    <w:rsid w:val="007A3BCF"/>
    <w:rsid w:val="007A4943"/>
    <w:rsid w:val="007B0166"/>
    <w:rsid w:val="007B01B3"/>
    <w:rsid w:val="007B2067"/>
    <w:rsid w:val="007B265F"/>
    <w:rsid w:val="007B2EAF"/>
    <w:rsid w:val="007B3234"/>
    <w:rsid w:val="007B4A3C"/>
    <w:rsid w:val="007B6613"/>
    <w:rsid w:val="007B6918"/>
    <w:rsid w:val="007B6A13"/>
    <w:rsid w:val="007B7000"/>
    <w:rsid w:val="007C0C95"/>
    <w:rsid w:val="007C2329"/>
    <w:rsid w:val="007C2888"/>
    <w:rsid w:val="007C2D3C"/>
    <w:rsid w:val="007C452A"/>
    <w:rsid w:val="007C4C17"/>
    <w:rsid w:val="007C4EE4"/>
    <w:rsid w:val="007C53D3"/>
    <w:rsid w:val="007C59E8"/>
    <w:rsid w:val="007C5CCA"/>
    <w:rsid w:val="007C656F"/>
    <w:rsid w:val="007C6888"/>
    <w:rsid w:val="007C6DDF"/>
    <w:rsid w:val="007C7304"/>
    <w:rsid w:val="007C7956"/>
    <w:rsid w:val="007C7EFE"/>
    <w:rsid w:val="007D352E"/>
    <w:rsid w:val="007D4141"/>
    <w:rsid w:val="007D426F"/>
    <w:rsid w:val="007D638B"/>
    <w:rsid w:val="007E01D8"/>
    <w:rsid w:val="007E0694"/>
    <w:rsid w:val="007E0C89"/>
    <w:rsid w:val="007E35D0"/>
    <w:rsid w:val="007E68C1"/>
    <w:rsid w:val="007F1769"/>
    <w:rsid w:val="007F1CEE"/>
    <w:rsid w:val="007F3063"/>
    <w:rsid w:val="007F3ACA"/>
    <w:rsid w:val="007F4F69"/>
    <w:rsid w:val="007F5416"/>
    <w:rsid w:val="007F69A3"/>
    <w:rsid w:val="007F7E3C"/>
    <w:rsid w:val="00800CEA"/>
    <w:rsid w:val="0080196E"/>
    <w:rsid w:val="00801BF1"/>
    <w:rsid w:val="00803E58"/>
    <w:rsid w:val="008057A4"/>
    <w:rsid w:val="00805C5D"/>
    <w:rsid w:val="008072BB"/>
    <w:rsid w:val="008100A1"/>
    <w:rsid w:val="00810153"/>
    <w:rsid w:val="0081032D"/>
    <w:rsid w:val="008106DE"/>
    <w:rsid w:val="00813B5E"/>
    <w:rsid w:val="00814928"/>
    <w:rsid w:val="00814C2A"/>
    <w:rsid w:val="00815391"/>
    <w:rsid w:val="00816423"/>
    <w:rsid w:val="00816DB6"/>
    <w:rsid w:val="00822414"/>
    <w:rsid w:val="00824793"/>
    <w:rsid w:val="008248FA"/>
    <w:rsid w:val="008252C0"/>
    <w:rsid w:val="0082599F"/>
    <w:rsid w:val="00826EA2"/>
    <w:rsid w:val="00830ABF"/>
    <w:rsid w:val="008315E8"/>
    <w:rsid w:val="00831803"/>
    <w:rsid w:val="00832CCA"/>
    <w:rsid w:val="008338CB"/>
    <w:rsid w:val="00833AE0"/>
    <w:rsid w:val="00834D55"/>
    <w:rsid w:val="00835592"/>
    <w:rsid w:val="00835C69"/>
    <w:rsid w:val="00837C4F"/>
    <w:rsid w:val="00841305"/>
    <w:rsid w:val="00842178"/>
    <w:rsid w:val="008439D3"/>
    <w:rsid w:val="00851B63"/>
    <w:rsid w:val="00853C05"/>
    <w:rsid w:val="0085608D"/>
    <w:rsid w:val="00857031"/>
    <w:rsid w:val="00857082"/>
    <w:rsid w:val="00857FEF"/>
    <w:rsid w:val="00860548"/>
    <w:rsid w:val="00860644"/>
    <w:rsid w:val="008614ED"/>
    <w:rsid w:val="00861DA8"/>
    <w:rsid w:val="00863803"/>
    <w:rsid w:val="00863808"/>
    <w:rsid w:val="00865BA9"/>
    <w:rsid w:val="0087062F"/>
    <w:rsid w:val="00870756"/>
    <w:rsid w:val="008708CE"/>
    <w:rsid w:val="00870D04"/>
    <w:rsid w:val="008726B2"/>
    <w:rsid w:val="00873AC0"/>
    <w:rsid w:val="00875DBC"/>
    <w:rsid w:val="0088183F"/>
    <w:rsid w:val="00883938"/>
    <w:rsid w:val="0088465E"/>
    <w:rsid w:val="008852B4"/>
    <w:rsid w:val="00886270"/>
    <w:rsid w:val="00890B25"/>
    <w:rsid w:val="00891046"/>
    <w:rsid w:val="00891227"/>
    <w:rsid w:val="00891980"/>
    <w:rsid w:val="00891A12"/>
    <w:rsid w:val="00892931"/>
    <w:rsid w:val="00892F4A"/>
    <w:rsid w:val="0089426F"/>
    <w:rsid w:val="008942D0"/>
    <w:rsid w:val="008A443F"/>
    <w:rsid w:val="008A4FA3"/>
    <w:rsid w:val="008A5325"/>
    <w:rsid w:val="008B0CA3"/>
    <w:rsid w:val="008B0D2C"/>
    <w:rsid w:val="008B2ABF"/>
    <w:rsid w:val="008B4D8D"/>
    <w:rsid w:val="008B514B"/>
    <w:rsid w:val="008B6778"/>
    <w:rsid w:val="008B74C0"/>
    <w:rsid w:val="008B7E8F"/>
    <w:rsid w:val="008C017D"/>
    <w:rsid w:val="008C0512"/>
    <w:rsid w:val="008C0738"/>
    <w:rsid w:val="008C2C92"/>
    <w:rsid w:val="008C6208"/>
    <w:rsid w:val="008C738A"/>
    <w:rsid w:val="008C7BF6"/>
    <w:rsid w:val="008D03BE"/>
    <w:rsid w:val="008D231A"/>
    <w:rsid w:val="008D2E0A"/>
    <w:rsid w:val="008D3051"/>
    <w:rsid w:val="008D33D5"/>
    <w:rsid w:val="008D4E28"/>
    <w:rsid w:val="008D504D"/>
    <w:rsid w:val="008D6AD5"/>
    <w:rsid w:val="008D7487"/>
    <w:rsid w:val="008E236A"/>
    <w:rsid w:val="008E27EA"/>
    <w:rsid w:val="008E3E37"/>
    <w:rsid w:val="008E6A13"/>
    <w:rsid w:val="008F2613"/>
    <w:rsid w:val="008F30DC"/>
    <w:rsid w:val="008F5862"/>
    <w:rsid w:val="008F66DA"/>
    <w:rsid w:val="00902BB0"/>
    <w:rsid w:val="00904A3B"/>
    <w:rsid w:val="00904D1A"/>
    <w:rsid w:val="009059CC"/>
    <w:rsid w:val="0090675C"/>
    <w:rsid w:val="009072A9"/>
    <w:rsid w:val="00907A44"/>
    <w:rsid w:val="00907C44"/>
    <w:rsid w:val="009118B7"/>
    <w:rsid w:val="00911E81"/>
    <w:rsid w:val="00912EF4"/>
    <w:rsid w:val="0091318A"/>
    <w:rsid w:val="009135DD"/>
    <w:rsid w:val="00913733"/>
    <w:rsid w:val="009137B4"/>
    <w:rsid w:val="00913F5D"/>
    <w:rsid w:val="009144F4"/>
    <w:rsid w:val="00914BAB"/>
    <w:rsid w:val="009150E2"/>
    <w:rsid w:val="009159C1"/>
    <w:rsid w:val="009161FD"/>
    <w:rsid w:val="00916C09"/>
    <w:rsid w:val="0091754B"/>
    <w:rsid w:val="009175AA"/>
    <w:rsid w:val="0092008B"/>
    <w:rsid w:val="009215F4"/>
    <w:rsid w:val="00921A40"/>
    <w:rsid w:val="0092643D"/>
    <w:rsid w:val="00926E65"/>
    <w:rsid w:val="009278FB"/>
    <w:rsid w:val="00930659"/>
    <w:rsid w:val="009312E7"/>
    <w:rsid w:val="0093296D"/>
    <w:rsid w:val="009339EA"/>
    <w:rsid w:val="00934A49"/>
    <w:rsid w:val="00934BEB"/>
    <w:rsid w:val="0093571F"/>
    <w:rsid w:val="0093719E"/>
    <w:rsid w:val="00937888"/>
    <w:rsid w:val="0094015F"/>
    <w:rsid w:val="00940559"/>
    <w:rsid w:val="009417CD"/>
    <w:rsid w:val="00943B3D"/>
    <w:rsid w:val="00943F68"/>
    <w:rsid w:val="00947324"/>
    <w:rsid w:val="00947C75"/>
    <w:rsid w:val="00952C62"/>
    <w:rsid w:val="00955B69"/>
    <w:rsid w:val="00956113"/>
    <w:rsid w:val="00961274"/>
    <w:rsid w:val="00962644"/>
    <w:rsid w:val="00963693"/>
    <w:rsid w:val="00963920"/>
    <w:rsid w:val="00963C88"/>
    <w:rsid w:val="009653F4"/>
    <w:rsid w:val="0096676B"/>
    <w:rsid w:val="00971D1E"/>
    <w:rsid w:val="00972DF6"/>
    <w:rsid w:val="009741CD"/>
    <w:rsid w:val="00980287"/>
    <w:rsid w:val="00982CC1"/>
    <w:rsid w:val="00983684"/>
    <w:rsid w:val="00983811"/>
    <w:rsid w:val="0098442C"/>
    <w:rsid w:val="00985137"/>
    <w:rsid w:val="00985AC9"/>
    <w:rsid w:val="00986586"/>
    <w:rsid w:val="00986E43"/>
    <w:rsid w:val="00986F3A"/>
    <w:rsid w:val="00987503"/>
    <w:rsid w:val="00987DF5"/>
    <w:rsid w:val="00992818"/>
    <w:rsid w:val="00992B36"/>
    <w:rsid w:val="00994D4A"/>
    <w:rsid w:val="0099551D"/>
    <w:rsid w:val="009957F5"/>
    <w:rsid w:val="00996117"/>
    <w:rsid w:val="00997A12"/>
    <w:rsid w:val="009A0863"/>
    <w:rsid w:val="009A1B6C"/>
    <w:rsid w:val="009A3B03"/>
    <w:rsid w:val="009A46CB"/>
    <w:rsid w:val="009A4EE2"/>
    <w:rsid w:val="009A5C9E"/>
    <w:rsid w:val="009A63D5"/>
    <w:rsid w:val="009A64F1"/>
    <w:rsid w:val="009A6A5A"/>
    <w:rsid w:val="009A6D5F"/>
    <w:rsid w:val="009A6F63"/>
    <w:rsid w:val="009B099D"/>
    <w:rsid w:val="009B1086"/>
    <w:rsid w:val="009B1646"/>
    <w:rsid w:val="009B227D"/>
    <w:rsid w:val="009B2D33"/>
    <w:rsid w:val="009B31C2"/>
    <w:rsid w:val="009B5367"/>
    <w:rsid w:val="009B6E07"/>
    <w:rsid w:val="009B6ED5"/>
    <w:rsid w:val="009C14E7"/>
    <w:rsid w:val="009C188B"/>
    <w:rsid w:val="009C2C05"/>
    <w:rsid w:val="009C3E5D"/>
    <w:rsid w:val="009C3F7B"/>
    <w:rsid w:val="009C430C"/>
    <w:rsid w:val="009C4DE0"/>
    <w:rsid w:val="009C561E"/>
    <w:rsid w:val="009C5C53"/>
    <w:rsid w:val="009C6CC2"/>
    <w:rsid w:val="009D08CF"/>
    <w:rsid w:val="009D0910"/>
    <w:rsid w:val="009D4962"/>
    <w:rsid w:val="009D4A14"/>
    <w:rsid w:val="009D662F"/>
    <w:rsid w:val="009D6CDA"/>
    <w:rsid w:val="009D6F91"/>
    <w:rsid w:val="009E15A9"/>
    <w:rsid w:val="009E1846"/>
    <w:rsid w:val="009E4223"/>
    <w:rsid w:val="009E5396"/>
    <w:rsid w:val="009E61ED"/>
    <w:rsid w:val="009E79F8"/>
    <w:rsid w:val="009F0351"/>
    <w:rsid w:val="009F0A45"/>
    <w:rsid w:val="009F44AF"/>
    <w:rsid w:val="009F47A3"/>
    <w:rsid w:val="009F703C"/>
    <w:rsid w:val="009F712A"/>
    <w:rsid w:val="00A017D1"/>
    <w:rsid w:val="00A02894"/>
    <w:rsid w:val="00A03B03"/>
    <w:rsid w:val="00A046E0"/>
    <w:rsid w:val="00A0558D"/>
    <w:rsid w:val="00A10401"/>
    <w:rsid w:val="00A1152D"/>
    <w:rsid w:val="00A118B8"/>
    <w:rsid w:val="00A11ED1"/>
    <w:rsid w:val="00A14C45"/>
    <w:rsid w:val="00A1685A"/>
    <w:rsid w:val="00A178F7"/>
    <w:rsid w:val="00A20773"/>
    <w:rsid w:val="00A2426C"/>
    <w:rsid w:val="00A25473"/>
    <w:rsid w:val="00A270EE"/>
    <w:rsid w:val="00A2777D"/>
    <w:rsid w:val="00A27C80"/>
    <w:rsid w:val="00A31B78"/>
    <w:rsid w:val="00A321E2"/>
    <w:rsid w:val="00A35B23"/>
    <w:rsid w:val="00A36950"/>
    <w:rsid w:val="00A37241"/>
    <w:rsid w:val="00A3754E"/>
    <w:rsid w:val="00A413DE"/>
    <w:rsid w:val="00A41ED1"/>
    <w:rsid w:val="00A42531"/>
    <w:rsid w:val="00A442DE"/>
    <w:rsid w:val="00A45BBE"/>
    <w:rsid w:val="00A46071"/>
    <w:rsid w:val="00A461A8"/>
    <w:rsid w:val="00A465AD"/>
    <w:rsid w:val="00A46AD9"/>
    <w:rsid w:val="00A47603"/>
    <w:rsid w:val="00A5065F"/>
    <w:rsid w:val="00A51F36"/>
    <w:rsid w:val="00A5251A"/>
    <w:rsid w:val="00A533F9"/>
    <w:rsid w:val="00A53A69"/>
    <w:rsid w:val="00A5426C"/>
    <w:rsid w:val="00A56C03"/>
    <w:rsid w:val="00A57953"/>
    <w:rsid w:val="00A57D08"/>
    <w:rsid w:val="00A609A9"/>
    <w:rsid w:val="00A61320"/>
    <w:rsid w:val="00A61B1D"/>
    <w:rsid w:val="00A622A3"/>
    <w:rsid w:val="00A62951"/>
    <w:rsid w:val="00A62A76"/>
    <w:rsid w:val="00A6398B"/>
    <w:rsid w:val="00A63BFE"/>
    <w:rsid w:val="00A6525E"/>
    <w:rsid w:val="00A65AEC"/>
    <w:rsid w:val="00A7210E"/>
    <w:rsid w:val="00A735EB"/>
    <w:rsid w:val="00A73704"/>
    <w:rsid w:val="00A74EEA"/>
    <w:rsid w:val="00A75FCC"/>
    <w:rsid w:val="00A76D49"/>
    <w:rsid w:val="00A80ED4"/>
    <w:rsid w:val="00A81286"/>
    <w:rsid w:val="00A822B2"/>
    <w:rsid w:val="00A831C9"/>
    <w:rsid w:val="00A840A3"/>
    <w:rsid w:val="00A8474A"/>
    <w:rsid w:val="00A84E01"/>
    <w:rsid w:val="00A85FA6"/>
    <w:rsid w:val="00A879DB"/>
    <w:rsid w:val="00A91556"/>
    <w:rsid w:val="00A92016"/>
    <w:rsid w:val="00A93079"/>
    <w:rsid w:val="00A93791"/>
    <w:rsid w:val="00A949A3"/>
    <w:rsid w:val="00A95E73"/>
    <w:rsid w:val="00A97EA0"/>
    <w:rsid w:val="00AA0CE0"/>
    <w:rsid w:val="00AA24DE"/>
    <w:rsid w:val="00AA2849"/>
    <w:rsid w:val="00AA45D9"/>
    <w:rsid w:val="00AA4E66"/>
    <w:rsid w:val="00AA5E06"/>
    <w:rsid w:val="00AA7207"/>
    <w:rsid w:val="00AB0A69"/>
    <w:rsid w:val="00AB2A1D"/>
    <w:rsid w:val="00AB2E49"/>
    <w:rsid w:val="00AB39DE"/>
    <w:rsid w:val="00AB402B"/>
    <w:rsid w:val="00AB40A7"/>
    <w:rsid w:val="00AB46F4"/>
    <w:rsid w:val="00AB5A62"/>
    <w:rsid w:val="00AB6477"/>
    <w:rsid w:val="00AB69E1"/>
    <w:rsid w:val="00AB7C97"/>
    <w:rsid w:val="00AC2365"/>
    <w:rsid w:val="00AC2866"/>
    <w:rsid w:val="00AC470F"/>
    <w:rsid w:val="00AC4E85"/>
    <w:rsid w:val="00AD049C"/>
    <w:rsid w:val="00AD1DFE"/>
    <w:rsid w:val="00AD2939"/>
    <w:rsid w:val="00AD2B22"/>
    <w:rsid w:val="00AD30F3"/>
    <w:rsid w:val="00AD42AB"/>
    <w:rsid w:val="00AE157B"/>
    <w:rsid w:val="00AE2063"/>
    <w:rsid w:val="00AE27F7"/>
    <w:rsid w:val="00AE3123"/>
    <w:rsid w:val="00AE4323"/>
    <w:rsid w:val="00AE465F"/>
    <w:rsid w:val="00AE4E6E"/>
    <w:rsid w:val="00AE5FBB"/>
    <w:rsid w:val="00AE69AA"/>
    <w:rsid w:val="00AE69E5"/>
    <w:rsid w:val="00AE73B8"/>
    <w:rsid w:val="00AF2BC2"/>
    <w:rsid w:val="00AF2C37"/>
    <w:rsid w:val="00AF3891"/>
    <w:rsid w:val="00AF3F42"/>
    <w:rsid w:val="00AF4BE4"/>
    <w:rsid w:val="00AF4DA5"/>
    <w:rsid w:val="00B001B4"/>
    <w:rsid w:val="00B00705"/>
    <w:rsid w:val="00B01A84"/>
    <w:rsid w:val="00B023DC"/>
    <w:rsid w:val="00B05A05"/>
    <w:rsid w:val="00B062FB"/>
    <w:rsid w:val="00B06BF5"/>
    <w:rsid w:val="00B07BF9"/>
    <w:rsid w:val="00B12093"/>
    <w:rsid w:val="00B13057"/>
    <w:rsid w:val="00B14659"/>
    <w:rsid w:val="00B1664C"/>
    <w:rsid w:val="00B167DC"/>
    <w:rsid w:val="00B23291"/>
    <w:rsid w:val="00B246E2"/>
    <w:rsid w:val="00B24A1F"/>
    <w:rsid w:val="00B308F6"/>
    <w:rsid w:val="00B321AA"/>
    <w:rsid w:val="00B3233D"/>
    <w:rsid w:val="00B32855"/>
    <w:rsid w:val="00B333A3"/>
    <w:rsid w:val="00B352DF"/>
    <w:rsid w:val="00B35DB2"/>
    <w:rsid w:val="00B36425"/>
    <w:rsid w:val="00B36CE3"/>
    <w:rsid w:val="00B374AC"/>
    <w:rsid w:val="00B41166"/>
    <w:rsid w:val="00B4252C"/>
    <w:rsid w:val="00B45075"/>
    <w:rsid w:val="00B45A98"/>
    <w:rsid w:val="00B46C94"/>
    <w:rsid w:val="00B46E1D"/>
    <w:rsid w:val="00B4735C"/>
    <w:rsid w:val="00B47408"/>
    <w:rsid w:val="00B5578C"/>
    <w:rsid w:val="00B55B7E"/>
    <w:rsid w:val="00B603BC"/>
    <w:rsid w:val="00B630B9"/>
    <w:rsid w:val="00B642A8"/>
    <w:rsid w:val="00B64B53"/>
    <w:rsid w:val="00B64D7B"/>
    <w:rsid w:val="00B65886"/>
    <w:rsid w:val="00B65B06"/>
    <w:rsid w:val="00B6612B"/>
    <w:rsid w:val="00B67F5F"/>
    <w:rsid w:val="00B711EA"/>
    <w:rsid w:val="00B7137B"/>
    <w:rsid w:val="00B71A18"/>
    <w:rsid w:val="00B72BE4"/>
    <w:rsid w:val="00B73046"/>
    <w:rsid w:val="00B73B50"/>
    <w:rsid w:val="00B73D6D"/>
    <w:rsid w:val="00B73E23"/>
    <w:rsid w:val="00B77C51"/>
    <w:rsid w:val="00B80D7B"/>
    <w:rsid w:val="00B818E1"/>
    <w:rsid w:val="00B84E27"/>
    <w:rsid w:val="00B85EEC"/>
    <w:rsid w:val="00B911D4"/>
    <w:rsid w:val="00B915E2"/>
    <w:rsid w:val="00B93181"/>
    <w:rsid w:val="00B94699"/>
    <w:rsid w:val="00B951BE"/>
    <w:rsid w:val="00B95B46"/>
    <w:rsid w:val="00B962E7"/>
    <w:rsid w:val="00B97FFE"/>
    <w:rsid w:val="00BA1DFC"/>
    <w:rsid w:val="00BA229C"/>
    <w:rsid w:val="00BA2DF6"/>
    <w:rsid w:val="00BA32F4"/>
    <w:rsid w:val="00BA4DDB"/>
    <w:rsid w:val="00BA5EFF"/>
    <w:rsid w:val="00BA715F"/>
    <w:rsid w:val="00BA7EFC"/>
    <w:rsid w:val="00BB0B28"/>
    <w:rsid w:val="00BB0EFF"/>
    <w:rsid w:val="00BB2E1F"/>
    <w:rsid w:val="00BB49BA"/>
    <w:rsid w:val="00BB4ACD"/>
    <w:rsid w:val="00BB5B2C"/>
    <w:rsid w:val="00BB613F"/>
    <w:rsid w:val="00BB6995"/>
    <w:rsid w:val="00BB6F80"/>
    <w:rsid w:val="00BC0813"/>
    <w:rsid w:val="00BC3F62"/>
    <w:rsid w:val="00BC4B91"/>
    <w:rsid w:val="00BC5583"/>
    <w:rsid w:val="00BC6B8E"/>
    <w:rsid w:val="00BC716D"/>
    <w:rsid w:val="00BD2C87"/>
    <w:rsid w:val="00BD43F8"/>
    <w:rsid w:val="00BD5490"/>
    <w:rsid w:val="00BD79AD"/>
    <w:rsid w:val="00BD7D46"/>
    <w:rsid w:val="00BE12C8"/>
    <w:rsid w:val="00BE18A1"/>
    <w:rsid w:val="00BE1F03"/>
    <w:rsid w:val="00BE2E0B"/>
    <w:rsid w:val="00BE5D58"/>
    <w:rsid w:val="00BE6496"/>
    <w:rsid w:val="00BE66C6"/>
    <w:rsid w:val="00BE6770"/>
    <w:rsid w:val="00BE7FA1"/>
    <w:rsid w:val="00BF0114"/>
    <w:rsid w:val="00BF1252"/>
    <w:rsid w:val="00BF1E90"/>
    <w:rsid w:val="00BF1F9A"/>
    <w:rsid w:val="00BF4AB3"/>
    <w:rsid w:val="00BF5324"/>
    <w:rsid w:val="00BF5653"/>
    <w:rsid w:val="00BF6315"/>
    <w:rsid w:val="00C008EF"/>
    <w:rsid w:val="00C011C9"/>
    <w:rsid w:val="00C01944"/>
    <w:rsid w:val="00C024BD"/>
    <w:rsid w:val="00C02B87"/>
    <w:rsid w:val="00C040BB"/>
    <w:rsid w:val="00C053EC"/>
    <w:rsid w:val="00C05D35"/>
    <w:rsid w:val="00C063E3"/>
    <w:rsid w:val="00C121AC"/>
    <w:rsid w:val="00C141ED"/>
    <w:rsid w:val="00C15E68"/>
    <w:rsid w:val="00C1634F"/>
    <w:rsid w:val="00C16885"/>
    <w:rsid w:val="00C1711E"/>
    <w:rsid w:val="00C17F38"/>
    <w:rsid w:val="00C20852"/>
    <w:rsid w:val="00C20B6A"/>
    <w:rsid w:val="00C2456F"/>
    <w:rsid w:val="00C25A83"/>
    <w:rsid w:val="00C2787F"/>
    <w:rsid w:val="00C27F02"/>
    <w:rsid w:val="00C32FD5"/>
    <w:rsid w:val="00C33B08"/>
    <w:rsid w:val="00C350BB"/>
    <w:rsid w:val="00C35285"/>
    <w:rsid w:val="00C37EF5"/>
    <w:rsid w:val="00C402FF"/>
    <w:rsid w:val="00C433B4"/>
    <w:rsid w:val="00C4395C"/>
    <w:rsid w:val="00C45354"/>
    <w:rsid w:val="00C512B1"/>
    <w:rsid w:val="00C514A0"/>
    <w:rsid w:val="00C530FD"/>
    <w:rsid w:val="00C53208"/>
    <w:rsid w:val="00C552DB"/>
    <w:rsid w:val="00C55FA4"/>
    <w:rsid w:val="00C60FD2"/>
    <w:rsid w:val="00C62441"/>
    <w:rsid w:val="00C62E1F"/>
    <w:rsid w:val="00C63340"/>
    <w:rsid w:val="00C63AEC"/>
    <w:rsid w:val="00C63F11"/>
    <w:rsid w:val="00C63FC5"/>
    <w:rsid w:val="00C6458B"/>
    <w:rsid w:val="00C658ED"/>
    <w:rsid w:val="00C65EE6"/>
    <w:rsid w:val="00C661E7"/>
    <w:rsid w:val="00C67539"/>
    <w:rsid w:val="00C73170"/>
    <w:rsid w:val="00C742B1"/>
    <w:rsid w:val="00C771E9"/>
    <w:rsid w:val="00C825B3"/>
    <w:rsid w:val="00C82AA5"/>
    <w:rsid w:val="00C83660"/>
    <w:rsid w:val="00C842D6"/>
    <w:rsid w:val="00C8509A"/>
    <w:rsid w:val="00C86D8E"/>
    <w:rsid w:val="00C86E9A"/>
    <w:rsid w:val="00C90BD0"/>
    <w:rsid w:val="00C91E97"/>
    <w:rsid w:val="00C9212E"/>
    <w:rsid w:val="00C9259C"/>
    <w:rsid w:val="00C93B6B"/>
    <w:rsid w:val="00C94FC3"/>
    <w:rsid w:val="00C97D07"/>
    <w:rsid w:val="00CA1230"/>
    <w:rsid w:val="00CA26F7"/>
    <w:rsid w:val="00CA30CB"/>
    <w:rsid w:val="00CA52B2"/>
    <w:rsid w:val="00CA6243"/>
    <w:rsid w:val="00CA62B5"/>
    <w:rsid w:val="00CA6399"/>
    <w:rsid w:val="00CB049F"/>
    <w:rsid w:val="00CB243C"/>
    <w:rsid w:val="00CB3390"/>
    <w:rsid w:val="00CB3C88"/>
    <w:rsid w:val="00CB5175"/>
    <w:rsid w:val="00CB5223"/>
    <w:rsid w:val="00CB59FA"/>
    <w:rsid w:val="00CB5DEC"/>
    <w:rsid w:val="00CB6024"/>
    <w:rsid w:val="00CB602C"/>
    <w:rsid w:val="00CB604C"/>
    <w:rsid w:val="00CB7AE0"/>
    <w:rsid w:val="00CC247D"/>
    <w:rsid w:val="00CC5D01"/>
    <w:rsid w:val="00CD262A"/>
    <w:rsid w:val="00CD2D3F"/>
    <w:rsid w:val="00CD3D38"/>
    <w:rsid w:val="00CD67A6"/>
    <w:rsid w:val="00CE331E"/>
    <w:rsid w:val="00CE3EA1"/>
    <w:rsid w:val="00CE561E"/>
    <w:rsid w:val="00CE65F4"/>
    <w:rsid w:val="00CE7EB5"/>
    <w:rsid w:val="00CF2C5D"/>
    <w:rsid w:val="00CF2E22"/>
    <w:rsid w:val="00CF3DD2"/>
    <w:rsid w:val="00CF50A5"/>
    <w:rsid w:val="00CF5CAD"/>
    <w:rsid w:val="00CF5CAE"/>
    <w:rsid w:val="00CF678E"/>
    <w:rsid w:val="00CF69E8"/>
    <w:rsid w:val="00CF6C61"/>
    <w:rsid w:val="00D040EE"/>
    <w:rsid w:val="00D04B5C"/>
    <w:rsid w:val="00D060A4"/>
    <w:rsid w:val="00D0686F"/>
    <w:rsid w:val="00D06B6E"/>
    <w:rsid w:val="00D0735B"/>
    <w:rsid w:val="00D10CC2"/>
    <w:rsid w:val="00D10D56"/>
    <w:rsid w:val="00D11002"/>
    <w:rsid w:val="00D114B4"/>
    <w:rsid w:val="00D114F4"/>
    <w:rsid w:val="00D11CBA"/>
    <w:rsid w:val="00D12467"/>
    <w:rsid w:val="00D12615"/>
    <w:rsid w:val="00D13CE1"/>
    <w:rsid w:val="00D1480F"/>
    <w:rsid w:val="00D15125"/>
    <w:rsid w:val="00D164F1"/>
    <w:rsid w:val="00D1676C"/>
    <w:rsid w:val="00D16EE1"/>
    <w:rsid w:val="00D17E9F"/>
    <w:rsid w:val="00D17EB4"/>
    <w:rsid w:val="00D25A25"/>
    <w:rsid w:val="00D25E69"/>
    <w:rsid w:val="00D2630E"/>
    <w:rsid w:val="00D266EE"/>
    <w:rsid w:val="00D26EBB"/>
    <w:rsid w:val="00D27DAC"/>
    <w:rsid w:val="00D27E22"/>
    <w:rsid w:val="00D30685"/>
    <w:rsid w:val="00D3157D"/>
    <w:rsid w:val="00D31890"/>
    <w:rsid w:val="00D32993"/>
    <w:rsid w:val="00D33663"/>
    <w:rsid w:val="00D33B61"/>
    <w:rsid w:val="00D34D47"/>
    <w:rsid w:val="00D36ED6"/>
    <w:rsid w:val="00D41C09"/>
    <w:rsid w:val="00D425FA"/>
    <w:rsid w:val="00D42828"/>
    <w:rsid w:val="00D42E16"/>
    <w:rsid w:val="00D43524"/>
    <w:rsid w:val="00D43AB6"/>
    <w:rsid w:val="00D452CC"/>
    <w:rsid w:val="00D45F98"/>
    <w:rsid w:val="00D46F57"/>
    <w:rsid w:val="00D51AB8"/>
    <w:rsid w:val="00D55DBC"/>
    <w:rsid w:val="00D572B0"/>
    <w:rsid w:val="00D6049F"/>
    <w:rsid w:val="00D60BE2"/>
    <w:rsid w:val="00D628FE"/>
    <w:rsid w:val="00D62CE2"/>
    <w:rsid w:val="00D635E4"/>
    <w:rsid w:val="00D63C7A"/>
    <w:rsid w:val="00D645FB"/>
    <w:rsid w:val="00D64CBA"/>
    <w:rsid w:val="00D70357"/>
    <w:rsid w:val="00D71DFE"/>
    <w:rsid w:val="00D726A0"/>
    <w:rsid w:val="00D72AF4"/>
    <w:rsid w:val="00D73817"/>
    <w:rsid w:val="00D73A82"/>
    <w:rsid w:val="00D744F0"/>
    <w:rsid w:val="00D75425"/>
    <w:rsid w:val="00D75689"/>
    <w:rsid w:val="00D774B9"/>
    <w:rsid w:val="00D77572"/>
    <w:rsid w:val="00D80B14"/>
    <w:rsid w:val="00D81443"/>
    <w:rsid w:val="00D83027"/>
    <w:rsid w:val="00D83F75"/>
    <w:rsid w:val="00D8608C"/>
    <w:rsid w:val="00D86640"/>
    <w:rsid w:val="00D922AE"/>
    <w:rsid w:val="00D93820"/>
    <w:rsid w:val="00D949F3"/>
    <w:rsid w:val="00DA2549"/>
    <w:rsid w:val="00DA2CAE"/>
    <w:rsid w:val="00DA2F7C"/>
    <w:rsid w:val="00DA4538"/>
    <w:rsid w:val="00DA69FB"/>
    <w:rsid w:val="00DA71C7"/>
    <w:rsid w:val="00DB0159"/>
    <w:rsid w:val="00DB247D"/>
    <w:rsid w:val="00DB41DC"/>
    <w:rsid w:val="00DB50BC"/>
    <w:rsid w:val="00DB7243"/>
    <w:rsid w:val="00DC54FC"/>
    <w:rsid w:val="00DC72D6"/>
    <w:rsid w:val="00DC733C"/>
    <w:rsid w:val="00DD3308"/>
    <w:rsid w:val="00DD3A51"/>
    <w:rsid w:val="00DD4040"/>
    <w:rsid w:val="00DD41EB"/>
    <w:rsid w:val="00DD4B3C"/>
    <w:rsid w:val="00DD4B8F"/>
    <w:rsid w:val="00DD5782"/>
    <w:rsid w:val="00DD643A"/>
    <w:rsid w:val="00DD6916"/>
    <w:rsid w:val="00DE00FB"/>
    <w:rsid w:val="00DE0B0D"/>
    <w:rsid w:val="00DE0DAF"/>
    <w:rsid w:val="00DE21F0"/>
    <w:rsid w:val="00DE236E"/>
    <w:rsid w:val="00DE26DA"/>
    <w:rsid w:val="00DE295C"/>
    <w:rsid w:val="00DE2ECD"/>
    <w:rsid w:val="00DE4FD6"/>
    <w:rsid w:val="00DE5395"/>
    <w:rsid w:val="00DE7724"/>
    <w:rsid w:val="00DF0E26"/>
    <w:rsid w:val="00DF2248"/>
    <w:rsid w:val="00DF48B4"/>
    <w:rsid w:val="00DF574C"/>
    <w:rsid w:val="00DF5CA8"/>
    <w:rsid w:val="00DF71B3"/>
    <w:rsid w:val="00E01529"/>
    <w:rsid w:val="00E01EBA"/>
    <w:rsid w:val="00E02F41"/>
    <w:rsid w:val="00E02F58"/>
    <w:rsid w:val="00E03492"/>
    <w:rsid w:val="00E0423D"/>
    <w:rsid w:val="00E04793"/>
    <w:rsid w:val="00E14050"/>
    <w:rsid w:val="00E15A26"/>
    <w:rsid w:val="00E20E37"/>
    <w:rsid w:val="00E20EA3"/>
    <w:rsid w:val="00E21E3A"/>
    <w:rsid w:val="00E2259C"/>
    <w:rsid w:val="00E2334D"/>
    <w:rsid w:val="00E233A9"/>
    <w:rsid w:val="00E23591"/>
    <w:rsid w:val="00E253F1"/>
    <w:rsid w:val="00E2549B"/>
    <w:rsid w:val="00E25C10"/>
    <w:rsid w:val="00E25C5B"/>
    <w:rsid w:val="00E264FD"/>
    <w:rsid w:val="00E27A82"/>
    <w:rsid w:val="00E30140"/>
    <w:rsid w:val="00E32010"/>
    <w:rsid w:val="00E32D3D"/>
    <w:rsid w:val="00E338B1"/>
    <w:rsid w:val="00E36340"/>
    <w:rsid w:val="00E36AB7"/>
    <w:rsid w:val="00E41DA9"/>
    <w:rsid w:val="00E41E2C"/>
    <w:rsid w:val="00E42074"/>
    <w:rsid w:val="00E426F2"/>
    <w:rsid w:val="00E44253"/>
    <w:rsid w:val="00E443F7"/>
    <w:rsid w:val="00E445E2"/>
    <w:rsid w:val="00E45CA0"/>
    <w:rsid w:val="00E50BF4"/>
    <w:rsid w:val="00E521BE"/>
    <w:rsid w:val="00E532DC"/>
    <w:rsid w:val="00E54962"/>
    <w:rsid w:val="00E55789"/>
    <w:rsid w:val="00E613D8"/>
    <w:rsid w:val="00E62A1E"/>
    <w:rsid w:val="00E634F0"/>
    <w:rsid w:val="00E6620C"/>
    <w:rsid w:val="00E67823"/>
    <w:rsid w:val="00E70A6A"/>
    <w:rsid w:val="00E70AC5"/>
    <w:rsid w:val="00E70CF5"/>
    <w:rsid w:val="00E717A7"/>
    <w:rsid w:val="00E74098"/>
    <w:rsid w:val="00E740CF"/>
    <w:rsid w:val="00E75756"/>
    <w:rsid w:val="00E75D6C"/>
    <w:rsid w:val="00E760F0"/>
    <w:rsid w:val="00E76331"/>
    <w:rsid w:val="00E77641"/>
    <w:rsid w:val="00E77B4F"/>
    <w:rsid w:val="00E8026B"/>
    <w:rsid w:val="00E80726"/>
    <w:rsid w:val="00E82F88"/>
    <w:rsid w:val="00E849B6"/>
    <w:rsid w:val="00E84D5C"/>
    <w:rsid w:val="00E91D14"/>
    <w:rsid w:val="00E923DD"/>
    <w:rsid w:val="00E93677"/>
    <w:rsid w:val="00E95520"/>
    <w:rsid w:val="00E95F1E"/>
    <w:rsid w:val="00E96491"/>
    <w:rsid w:val="00E964D5"/>
    <w:rsid w:val="00E97937"/>
    <w:rsid w:val="00EA1306"/>
    <w:rsid w:val="00EA166D"/>
    <w:rsid w:val="00EA1922"/>
    <w:rsid w:val="00EA4092"/>
    <w:rsid w:val="00EA4E4E"/>
    <w:rsid w:val="00EA57A1"/>
    <w:rsid w:val="00EA5EC4"/>
    <w:rsid w:val="00EA709E"/>
    <w:rsid w:val="00EB0BDD"/>
    <w:rsid w:val="00EB0E6D"/>
    <w:rsid w:val="00EB0FB4"/>
    <w:rsid w:val="00EB13DF"/>
    <w:rsid w:val="00EB1A68"/>
    <w:rsid w:val="00EB31F8"/>
    <w:rsid w:val="00EB4F32"/>
    <w:rsid w:val="00EB74CF"/>
    <w:rsid w:val="00EB7D6D"/>
    <w:rsid w:val="00EC0208"/>
    <w:rsid w:val="00EC1013"/>
    <w:rsid w:val="00EC2B9D"/>
    <w:rsid w:val="00EC372B"/>
    <w:rsid w:val="00EC4966"/>
    <w:rsid w:val="00EC5EB7"/>
    <w:rsid w:val="00EC6634"/>
    <w:rsid w:val="00ED0620"/>
    <w:rsid w:val="00ED30F6"/>
    <w:rsid w:val="00ED3123"/>
    <w:rsid w:val="00ED6C04"/>
    <w:rsid w:val="00ED6D8E"/>
    <w:rsid w:val="00EE1201"/>
    <w:rsid w:val="00EE137F"/>
    <w:rsid w:val="00EE15C9"/>
    <w:rsid w:val="00EE2B62"/>
    <w:rsid w:val="00EF04DC"/>
    <w:rsid w:val="00EF0E5D"/>
    <w:rsid w:val="00EF0ED1"/>
    <w:rsid w:val="00EF20D1"/>
    <w:rsid w:val="00EF494E"/>
    <w:rsid w:val="00EF5691"/>
    <w:rsid w:val="00EF5A2C"/>
    <w:rsid w:val="00EF5B26"/>
    <w:rsid w:val="00EF65A7"/>
    <w:rsid w:val="00F01304"/>
    <w:rsid w:val="00F02D15"/>
    <w:rsid w:val="00F032C5"/>
    <w:rsid w:val="00F05336"/>
    <w:rsid w:val="00F05C93"/>
    <w:rsid w:val="00F06BE2"/>
    <w:rsid w:val="00F06C4B"/>
    <w:rsid w:val="00F07764"/>
    <w:rsid w:val="00F07BA0"/>
    <w:rsid w:val="00F102C3"/>
    <w:rsid w:val="00F10F88"/>
    <w:rsid w:val="00F11233"/>
    <w:rsid w:val="00F1325E"/>
    <w:rsid w:val="00F14C58"/>
    <w:rsid w:val="00F17720"/>
    <w:rsid w:val="00F17E11"/>
    <w:rsid w:val="00F200CB"/>
    <w:rsid w:val="00F21F75"/>
    <w:rsid w:val="00F21FA9"/>
    <w:rsid w:val="00F229BF"/>
    <w:rsid w:val="00F2408A"/>
    <w:rsid w:val="00F250B8"/>
    <w:rsid w:val="00F27059"/>
    <w:rsid w:val="00F27611"/>
    <w:rsid w:val="00F3021A"/>
    <w:rsid w:val="00F30692"/>
    <w:rsid w:val="00F31DA9"/>
    <w:rsid w:val="00F332FA"/>
    <w:rsid w:val="00F33603"/>
    <w:rsid w:val="00F35438"/>
    <w:rsid w:val="00F36483"/>
    <w:rsid w:val="00F36764"/>
    <w:rsid w:val="00F403CD"/>
    <w:rsid w:val="00F40798"/>
    <w:rsid w:val="00F40952"/>
    <w:rsid w:val="00F41490"/>
    <w:rsid w:val="00F4252D"/>
    <w:rsid w:val="00F4373E"/>
    <w:rsid w:val="00F43B8A"/>
    <w:rsid w:val="00F4574D"/>
    <w:rsid w:val="00F457C3"/>
    <w:rsid w:val="00F47454"/>
    <w:rsid w:val="00F47811"/>
    <w:rsid w:val="00F51BF2"/>
    <w:rsid w:val="00F523A7"/>
    <w:rsid w:val="00F52A1D"/>
    <w:rsid w:val="00F52DDA"/>
    <w:rsid w:val="00F533F7"/>
    <w:rsid w:val="00F557A6"/>
    <w:rsid w:val="00F57CF3"/>
    <w:rsid w:val="00F57EB5"/>
    <w:rsid w:val="00F60FDC"/>
    <w:rsid w:val="00F62C4A"/>
    <w:rsid w:val="00F63507"/>
    <w:rsid w:val="00F65531"/>
    <w:rsid w:val="00F65B68"/>
    <w:rsid w:val="00F67725"/>
    <w:rsid w:val="00F704CA"/>
    <w:rsid w:val="00F7188B"/>
    <w:rsid w:val="00F71D22"/>
    <w:rsid w:val="00F71EFB"/>
    <w:rsid w:val="00F7247E"/>
    <w:rsid w:val="00F7419D"/>
    <w:rsid w:val="00F75668"/>
    <w:rsid w:val="00F75683"/>
    <w:rsid w:val="00F758E3"/>
    <w:rsid w:val="00F75986"/>
    <w:rsid w:val="00F76D3B"/>
    <w:rsid w:val="00F80206"/>
    <w:rsid w:val="00F81F87"/>
    <w:rsid w:val="00F84802"/>
    <w:rsid w:val="00F8543E"/>
    <w:rsid w:val="00F86563"/>
    <w:rsid w:val="00F86DE9"/>
    <w:rsid w:val="00F90246"/>
    <w:rsid w:val="00F90AA5"/>
    <w:rsid w:val="00F9451A"/>
    <w:rsid w:val="00FA126B"/>
    <w:rsid w:val="00FA1BA6"/>
    <w:rsid w:val="00FA23E7"/>
    <w:rsid w:val="00FB117A"/>
    <w:rsid w:val="00FB1E8C"/>
    <w:rsid w:val="00FB21A9"/>
    <w:rsid w:val="00FB28A5"/>
    <w:rsid w:val="00FB3C7B"/>
    <w:rsid w:val="00FB4EF4"/>
    <w:rsid w:val="00FB5AE0"/>
    <w:rsid w:val="00FB75C1"/>
    <w:rsid w:val="00FB7D48"/>
    <w:rsid w:val="00FC040E"/>
    <w:rsid w:val="00FC0C24"/>
    <w:rsid w:val="00FC1888"/>
    <w:rsid w:val="00FC20F6"/>
    <w:rsid w:val="00FC3BF6"/>
    <w:rsid w:val="00FC5931"/>
    <w:rsid w:val="00FC7688"/>
    <w:rsid w:val="00FD1F50"/>
    <w:rsid w:val="00FD2C15"/>
    <w:rsid w:val="00FD30EE"/>
    <w:rsid w:val="00FD3705"/>
    <w:rsid w:val="00FD4050"/>
    <w:rsid w:val="00FD41EF"/>
    <w:rsid w:val="00FD50E0"/>
    <w:rsid w:val="00FD5ED9"/>
    <w:rsid w:val="00FD6051"/>
    <w:rsid w:val="00FE01CC"/>
    <w:rsid w:val="00FE0642"/>
    <w:rsid w:val="00FE0EC9"/>
    <w:rsid w:val="00FE15B4"/>
    <w:rsid w:val="00FE285B"/>
    <w:rsid w:val="00FE2D02"/>
    <w:rsid w:val="00FE3D4E"/>
    <w:rsid w:val="00FE5D6E"/>
    <w:rsid w:val="00FE6ACE"/>
    <w:rsid w:val="00FE77EC"/>
    <w:rsid w:val="00FE7872"/>
    <w:rsid w:val="00FF17A2"/>
    <w:rsid w:val="00FF2758"/>
    <w:rsid w:val="00FF3F4D"/>
    <w:rsid w:val="00FF52E7"/>
    <w:rsid w:val="00FF53DF"/>
    <w:rsid w:val="00FF72D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61C0"/>
  <w15:docId w15:val="{C9519B8A-B91E-4075-B5F9-336A88C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0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0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679B"/>
    <w:pPr>
      <w:keepNext/>
      <w:widowControl w:val="0"/>
      <w:spacing w:line="720" w:lineRule="auto"/>
      <w:outlineLvl w:val="1"/>
    </w:pPr>
    <w:rPr>
      <w:rFonts w:ascii="Calibri Light" w:hAnsi="Calibri Light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58"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92"/>
    <w:pPr>
      <w:keepNext/>
      <w:spacing w:line="720" w:lineRule="auto"/>
      <w:outlineLvl w:val="3"/>
    </w:pPr>
    <w:rPr>
      <w:rFonts w:ascii="Calibri Light" w:hAnsi="Calibri Light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1"/>
    <w:pPr>
      <w:keepNext/>
      <w:widowControl w:val="0"/>
      <w:spacing w:line="720" w:lineRule="auto"/>
      <w:ind w:leftChars="200" w:left="200"/>
      <w:outlineLvl w:val="4"/>
    </w:pPr>
    <w:rPr>
      <w:rFonts w:ascii="Calibri Light" w:hAnsi="Calibri Light" w:cs="Times New Roman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C90BD0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717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7A7"/>
    <w:rPr>
      <w:b/>
      <w:bCs/>
    </w:rPr>
  </w:style>
  <w:style w:type="character" w:styleId="a5">
    <w:name w:val="Hyperlink"/>
    <w:uiPriority w:val="99"/>
    <w:unhideWhenUsed/>
    <w:rsid w:val="00E717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7">
    <w:name w:val="頁首 字元"/>
    <w:link w:val="a6"/>
    <w:uiPriority w:val="99"/>
    <w:rsid w:val="000B0593"/>
    <w:rPr>
      <w:kern w:val="2"/>
    </w:rPr>
  </w:style>
  <w:style w:type="paragraph" w:styleId="a8">
    <w:name w:val="footer"/>
    <w:basedOn w:val="a"/>
    <w:link w:val="a9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9">
    <w:name w:val="頁尾 字元"/>
    <w:link w:val="a8"/>
    <w:uiPriority w:val="99"/>
    <w:rsid w:val="000B0593"/>
    <w:rPr>
      <w:kern w:val="2"/>
    </w:rPr>
  </w:style>
  <w:style w:type="paragraph" w:styleId="aa">
    <w:name w:val="footnote text"/>
    <w:basedOn w:val="a"/>
    <w:link w:val="ab"/>
    <w:uiPriority w:val="99"/>
    <w:semiHidden/>
    <w:rsid w:val="007B01B3"/>
    <w:pPr>
      <w:widowControl w:val="0"/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註腳文字 字元"/>
    <w:link w:val="aa"/>
    <w:uiPriority w:val="99"/>
    <w:semiHidden/>
    <w:rsid w:val="007B01B3"/>
    <w:rPr>
      <w:rFonts w:ascii="Times New Roman" w:hAnsi="Times New Roman"/>
      <w:kern w:val="2"/>
    </w:rPr>
  </w:style>
  <w:style w:type="character" w:styleId="ac">
    <w:name w:val="footnote reference"/>
    <w:uiPriority w:val="99"/>
    <w:semiHidden/>
    <w:rsid w:val="007B01B3"/>
    <w:rPr>
      <w:vertAlign w:val="superscript"/>
    </w:rPr>
  </w:style>
  <w:style w:type="character" w:styleId="ad">
    <w:name w:val="annotation reference"/>
    <w:uiPriority w:val="99"/>
    <w:semiHidden/>
    <w:unhideWhenUsed/>
    <w:rsid w:val="00D8664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86640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">
    <w:name w:val="註解文字 字元"/>
    <w:link w:val="ae"/>
    <w:uiPriority w:val="99"/>
    <w:rsid w:val="00D8664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640"/>
    <w:rPr>
      <w:b/>
      <w:bCs/>
    </w:rPr>
  </w:style>
  <w:style w:type="character" w:customStyle="1" w:styleId="af1">
    <w:name w:val="註解主旨 字元"/>
    <w:link w:val="af0"/>
    <w:uiPriority w:val="99"/>
    <w:semiHidden/>
    <w:rsid w:val="00D86640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86640"/>
    <w:pPr>
      <w:widowControl w:val="0"/>
    </w:pPr>
    <w:rPr>
      <w:rFonts w:ascii="Calibri Light" w:hAnsi="Calibri Light" w:cs="Times New Roman"/>
      <w:kern w:val="2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D86640"/>
    <w:rPr>
      <w:rFonts w:ascii="Calibri Light" w:eastAsia="新細明體" w:hAnsi="Calibri Light" w:cs="Times New Roman"/>
      <w:kern w:val="2"/>
      <w:sz w:val="18"/>
      <w:szCs w:val="18"/>
    </w:rPr>
  </w:style>
  <w:style w:type="character" w:styleId="af4">
    <w:name w:val="Placeholder Text"/>
    <w:uiPriority w:val="99"/>
    <w:semiHidden/>
    <w:rsid w:val="00460251"/>
    <w:rPr>
      <w:color w:val="808080"/>
    </w:rPr>
  </w:style>
  <w:style w:type="paragraph" w:styleId="af5">
    <w:name w:val="List Paragraph"/>
    <w:basedOn w:val="a"/>
    <w:uiPriority w:val="34"/>
    <w:qFormat/>
    <w:rsid w:val="00A63BF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1">
    <w:name w:val="未解析的提及1"/>
    <w:uiPriority w:val="99"/>
    <w:semiHidden/>
    <w:unhideWhenUsed/>
    <w:rsid w:val="00EB13DF"/>
    <w:rPr>
      <w:color w:val="605E5C"/>
      <w:shd w:val="clear" w:color="auto" w:fill="E1DFDD"/>
    </w:rPr>
  </w:style>
  <w:style w:type="paragraph" w:customStyle="1" w:styleId="source">
    <w:name w:val="source"/>
    <w:basedOn w:val="a"/>
    <w:rsid w:val="00537A13"/>
    <w:pPr>
      <w:spacing w:before="100" w:beforeAutospacing="1" w:after="100" w:afterAutospacing="1"/>
    </w:pPr>
  </w:style>
  <w:style w:type="character" w:customStyle="1" w:styleId="20">
    <w:name w:val="標題 2 字元"/>
    <w:link w:val="2"/>
    <w:uiPriority w:val="9"/>
    <w:rsid w:val="0016679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time">
    <w:name w:val="time"/>
    <w:basedOn w:val="a0"/>
    <w:rsid w:val="0016679B"/>
  </w:style>
  <w:style w:type="paragraph" w:customStyle="1" w:styleId="xtitle">
    <w:name w:val="xtitle"/>
    <w:basedOn w:val="a"/>
    <w:rsid w:val="0016679B"/>
    <w:pPr>
      <w:spacing w:before="100" w:beforeAutospacing="1" w:after="100" w:afterAutospacing="1"/>
    </w:pPr>
  </w:style>
  <w:style w:type="character" w:customStyle="1" w:styleId="50">
    <w:name w:val="標題 5 字元"/>
    <w:link w:val="5"/>
    <w:uiPriority w:val="9"/>
    <w:semiHidden/>
    <w:rsid w:val="007E68C1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5-3">
    <w:name w:val="Grid Table 5 Dark Accent 3"/>
    <w:basedOn w:val="a1"/>
    <w:uiPriority w:val="50"/>
    <w:rsid w:val="007E68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5">
    <w:name w:val="Grid Table 5 Dark Accent 5"/>
    <w:basedOn w:val="a1"/>
    <w:uiPriority w:val="50"/>
    <w:rsid w:val="007E68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svelte-63v1lw">
    <w:name w:val="svelte-63v1lw"/>
    <w:basedOn w:val="a"/>
    <w:rsid w:val="001F4E2F"/>
    <w:pPr>
      <w:spacing w:before="100" w:beforeAutospacing="1" w:after="100" w:afterAutospacing="1"/>
    </w:pPr>
  </w:style>
  <w:style w:type="character" w:customStyle="1" w:styleId="21">
    <w:name w:val="未解析的提及2"/>
    <w:uiPriority w:val="99"/>
    <w:semiHidden/>
    <w:unhideWhenUsed/>
    <w:rsid w:val="001931D1"/>
    <w:rPr>
      <w:color w:val="605E5C"/>
      <w:shd w:val="clear" w:color="auto" w:fill="E1DFDD"/>
    </w:rPr>
  </w:style>
  <w:style w:type="character" w:customStyle="1" w:styleId="40">
    <w:name w:val="標題 4 字元"/>
    <w:link w:val="4"/>
    <w:uiPriority w:val="9"/>
    <w:semiHidden/>
    <w:rsid w:val="00EA4092"/>
    <w:rPr>
      <w:rFonts w:ascii="Calibri Light" w:eastAsia="新細明體" w:hAnsi="Calibri Light" w:cs="Times New Roman"/>
      <w:sz w:val="36"/>
      <w:szCs w:val="36"/>
    </w:rPr>
  </w:style>
  <w:style w:type="table" w:styleId="af6">
    <w:name w:val="Grid Table Light"/>
    <w:basedOn w:val="a1"/>
    <w:uiPriority w:val="40"/>
    <w:rsid w:val="00F2705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grame">
    <w:name w:val="grame"/>
    <w:basedOn w:val="a0"/>
    <w:rsid w:val="00CF678E"/>
  </w:style>
  <w:style w:type="character" w:customStyle="1" w:styleId="af7">
    <w:name w:val="底線"/>
    <w:rsid w:val="009C6CC2"/>
    <w:rPr>
      <w:color w:val="auto"/>
      <w:w w:val="110"/>
      <w:kern w:val="2"/>
      <w:u w:val="single"/>
      <w:lang w:val="zh-TW"/>
    </w:rPr>
  </w:style>
  <w:style w:type="paragraph" w:customStyle="1" w:styleId="3--">
    <w:name w:val="3-答案-紅"/>
    <w:basedOn w:val="a"/>
    <w:link w:val="3--0"/>
    <w:rsid w:val="007C2D3C"/>
    <w:pPr>
      <w:widowControl w:val="0"/>
      <w:overflowPunct w:val="0"/>
      <w:spacing w:line="353" w:lineRule="exact"/>
      <w:jc w:val="both"/>
    </w:pPr>
    <w:rPr>
      <w:rFonts w:ascii="Times New Roman" w:eastAsia="微軟正黑體" w:hAnsi="Times New Roman" w:cs="Times New Roman"/>
      <w:color w:val="FF0000"/>
      <w:kern w:val="2"/>
      <w:sz w:val="23"/>
    </w:rPr>
  </w:style>
  <w:style w:type="character" w:customStyle="1" w:styleId="3--0">
    <w:name w:val="3-答案-紅 字元"/>
    <w:link w:val="3--"/>
    <w:rsid w:val="007C2D3C"/>
    <w:rPr>
      <w:rFonts w:ascii="Times New Roman" w:eastAsia="微軟正黑體" w:hAnsi="Times New Roman"/>
      <w:color w:val="FF0000"/>
      <w:kern w:val="2"/>
      <w:sz w:val="23"/>
      <w:szCs w:val="24"/>
    </w:rPr>
  </w:style>
  <w:style w:type="character" w:styleId="af8">
    <w:name w:val="Emphasis"/>
    <w:uiPriority w:val="20"/>
    <w:qFormat/>
    <w:rsid w:val="009E5396"/>
    <w:rPr>
      <w:i/>
      <w:iCs/>
    </w:rPr>
  </w:style>
  <w:style w:type="character" w:customStyle="1" w:styleId="30">
    <w:name w:val="標題 3 字元"/>
    <w:link w:val="3"/>
    <w:uiPriority w:val="9"/>
    <w:semiHidden/>
    <w:rsid w:val="00747E58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pinyin">
    <w:name w:val="pinyin"/>
    <w:basedOn w:val="a0"/>
    <w:rsid w:val="00747E58"/>
  </w:style>
  <w:style w:type="paragraph" w:customStyle="1" w:styleId="sub">
    <w:name w:val="sub"/>
    <w:basedOn w:val="a"/>
    <w:rsid w:val="00747E58"/>
    <w:pPr>
      <w:spacing w:before="100" w:beforeAutospacing="1" w:after="100" w:afterAutospacing="1"/>
    </w:pPr>
  </w:style>
  <w:style w:type="character" w:customStyle="1" w:styleId="more">
    <w:name w:val="more"/>
    <w:basedOn w:val="a0"/>
    <w:rsid w:val="00747E58"/>
  </w:style>
  <w:style w:type="character" w:customStyle="1" w:styleId="31">
    <w:name w:val="未解析的提及3"/>
    <w:uiPriority w:val="99"/>
    <w:semiHidden/>
    <w:unhideWhenUsed/>
    <w:rsid w:val="00814C2A"/>
    <w:rPr>
      <w:color w:val="605E5C"/>
      <w:shd w:val="clear" w:color="auto" w:fill="E1DFDD"/>
    </w:rPr>
  </w:style>
  <w:style w:type="character" w:customStyle="1" w:styleId="41">
    <w:name w:val="未解析的提及4"/>
    <w:uiPriority w:val="99"/>
    <w:semiHidden/>
    <w:unhideWhenUsed/>
    <w:rsid w:val="00362B62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A57953"/>
    <w:rPr>
      <w:color w:val="954F72"/>
      <w:u w:val="single"/>
    </w:rPr>
  </w:style>
  <w:style w:type="character" w:customStyle="1" w:styleId="text-black-151">
    <w:name w:val="text-black-151"/>
    <w:rsid w:val="00652A66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25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773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579">
          <w:marLeft w:val="0"/>
          <w:marRight w:val="0"/>
          <w:marTop w:val="450"/>
          <w:marBottom w:val="0"/>
          <w:divBdr>
            <w:top w:val="single" w:sz="2" w:space="4" w:color="FFFAF0"/>
            <w:left w:val="single" w:sz="2" w:space="0" w:color="FFFAF0"/>
            <w:bottom w:val="single" w:sz="2" w:space="4" w:color="FFFAF0"/>
            <w:right w:val="single" w:sz="2" w:space="8" w:color="FFFAF0"/>
          </w:divBdr>
          <w:divsChild>
            <w:div w:id="1015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43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8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4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61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2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30" w:color="F3F3F3"/>
                <w:right w:val="none" w:sz="0" w:space="0" w:color="auto"/>
              </w:divBdr>
              <w:divsChild>
                <w:div w:id="636515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65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5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7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6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4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6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26" Type="http://schemas.openxmlformats.org/officeDocument/2006/relationships/hyperlink" Target="https://fanti.dugushici.com/ancient_authors/746" TargetMode="External"/><Relationship Id="rId21" Type="http://schemas.openxmlformats.org/officeDocument/2006/relationships/diagramLayout" Target="diagrams/layout2.xml"/><Relationship Id="rId34" Type="http://schemas.openxmlformats.org/officeDocument/2006/relationships/image" Target="media/image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Data" Target="diagrams/data2.xml"/><Relationship Id="rId29" Type="http://schemas.openxmlformats.org/officeDocument/2006/relationships/diagramQuickStyle" Target="diagrams/quickStyle3.xml"/><Relationship Id="rId41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07/relationships/diagramDrawing" Target="diagrams/drawing2.xml"/><Relationship Id="rId32" Type="http://schemas.openxmlformats.org/officeDocument/2006/relationships/image" Target="media/image4.png"/><Relationship Id="rId37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Layout" Target="diagrams/layout3.xml"/><Relationship Id="rId36" Type="http://schemas.openxmlformats.org/officeDocument/2006/relationships/image" Target="media/image7.png"/><Relationship Id="rId10" Type="http://schemas.openxmlformats.org/officeDocument/2006/relationships/hyperlink" Target="https://dict.concised.moe.edu.tw/dictView.jsp?ID=37617" TargetMode="External"/><Relationship Id="rId19" Type="http://schemas.openxmlformats.org/officeDocument/2006/relationships/image" Target="media/image3.png"/><Relationship Id="rId31" Type="http://schemas.microsoft.com/office/2007/relationships/diagramDrawing" Target="diagrams/drawing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t.concised.moe.edu.tw/dictView.jsp?ID=2790" TargetMode="External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image" Target="media/image6.png"/><Relationship Id="rId43" Type="http://schemas.openxmlformats.org/officeDocument/2006/relationships/fontTable" Target="fontTable.xml"/><Relationship Id="rId8" Type="http://schemas.openxmlformats.org/officeDocument/2006/relationships/hyperlink" Target="https://dict.concised.moe.edu.tw/dictView.jsp?ID=116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Ap0w3PgSK7g" TargetMode="External"/><Relationship Id="rId17" Type="http://schemas.microsoft.com/office/2007/relationships/diagramDrawing" Target="diagrams/drawing1.xml"/><Relationship Id="rId25" Type="http://schemas.openxmlformats.org/officeDocument/2006/relationships/hyperlink" Target="javascript:XDic('%E6%9B%B0');" TargetMode="External"/><Relationship Id="rId33" Type="http://schemas.microsoft.com/office/2007/relationships/hdphoto" Target="media/hdphoto1.wdp"/><Relationship Id="rId38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B7130-BF05-41D4-B58E-BA9E7C9BA8B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D2D7472-1DEC-4B24-BBC4-47D11A470236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E</a:t>
          </a:r>
          <a:endParaRPr lang="zh-TW" altLang="en-US">
            <a:solidFill>
              <a:srgbClr val="FF0000"/>
            </a:solidFill>
          </a:endParaRPr>
        </a:p>
      </dgm:t>
    </dgm:pt>
    <dgm:pt modelId="{5D4CE852-8E20-4B09-97C2-115F3C9296F2}" type="parTrans" cxnId="{122FA1BF-CF82-406A-B0E9-F50C1A3CBCDB}">
      <dgm:prSet/>
      <dgm:spPr/>
      <dgm:t>
        <a:bodyPr/>
        <a:lstStyle/>
        <a:p>
          <a:endParaRPr lang="zh-TW" altLang="en-US"/>
        </a:p>
      </dgm:t>
    </dgm:pt>
    <dgm:pt modelId="{D7C655EF-24C4-4019-9398-13870065F0C6}" type="sibTrans" cxnId="{122FA1BF-CF82-406A-B0E9-F50C1A3CBCDB}">
      <dgm:prSet/>
      <dgm:spPr/>
      <dgm:t>
        <a:bodyPr/>
        <a:lstStyle/>
        <a:p>
          <a:endParaRPr lang="zh-TW" altLang="en-US"/>
        </a:p>
      </dgm:t>
    </dgm:pt>
    <dgm:pt modelId="{58BFED08-F441-4FC9-925A-7B40E6D24C35}">
      <dgm:prSet phldrT="[文字]"/>
      <dgm:spPr/>
      <dgm:t>
        <a:bodyPr/>
        <a:lstStyle/>
        <a:p>
          <a:r>
            <a:rPr lang="en-US" altLang="zh-TW"/>
            <a:t>A</a:t>
          </a:r>
          <a:endParaRPr lang="zh-TW" altLang="en-US"/>
        </a:p>
      </dgm:t>
    </dgm:pt>
    <dgm:pt modelId="{EF90941A-9195-4726-9EC4-18C80A9AB1BC}" type="parTrans" cxnId="{99FF9C84-8169-4172-955A-BBEE8A1B5FC1}">
      <dgm:prSet/>
      <dgm:spPr/>
      <dgm:t>
        <a:bodyPr/>
        <a:lstStyle/>
        <a:p>
          <a:endParaRPr lang="zh-TW" altLang="en-US"/>
        </a:p>
      </dgm:t>
    </dgm:pt>
    <dgm:pt modelId="{46EF8888-E887-4F59-BCC6-89206D50B9E7}" type="sibTrans" cxnId="{99FF9C84-8169-4172-955A-BBEE8A1B5FC1}">
      <dgm:prSet/>
      <dgm:spPr/>
      <dgm:t>
        <a:bodyPr/>
        <a:lstStyle/>
        <a:p>
          <a:endParaRPr lang="zh-TW" altLang="en-US"/>
        </a:p>
      </dgm:t>
    </dgm:pt>
    <dgm:pt modelId="{A0E87209-0307-45E0-ACCE-98EB10957E6E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B</a:t>
          </a:r>
          <a:endParaRPr lang="zh-TW" altLang="en-US">
            <a:solidFill>
              <a:srgbClr val="FF0000"/>
            </a:solidFill>
          </a:endParaRPr>
        </a:p>
      </dgm:t>
    </dgm:pt>
    <dgm:pt modelId="{1BFA699B-C7EC-4944-BC72-CEC24978E81B}" type="parTrans" cxnId="{C48C9A50-0D4D-472E-9683-29CAE899BA81}">
      <dgm:prSet/>
      <dgm:spPr/>
      <dgm:t>
        <a:bodyPr/>
        <a:lstStyle/>
        <a:p>
          <a:endParaRPr lang="zh-TW" altLang="en-US"/>
        </a:p>
      </dgm:t>
    </dgm:pt>
    <dgm:pt modelId="{66EAE17E-0120-4D96-A480-8E6A5ABF4636}" type="sibTrans" cxnId="{C48C9A50-0D4D-472E-9683-29CAE899BA81}">
      <dgm:prSet/>
      <dgm:spPr/>
      <dgm:t>
        <a:bodyPr/>
        <a:lstStyle/>
        <a:p>
          <a:endParaRPr lang="zh-TW" altLang="en-US"/>
        </a:p>
      </dgm:t>
    </dgm:pt>
    <dgm:pt modelId="{50F51092-D239-4494-A4BE-C0D9C501BCD3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D</a:t>
          </a:r>
          <a:endParaRPr lang="zh-TW" altLang="en-US">
            <a:solidFill>
              <a:srgbClr val="FF0000"/>
            </a:solidFill>
          </a:endParaRPr>
        </a:p>
      </dgm:t>
    </dgm:pt>
    <dgm:pt modelId="{7F193B0C-E012-4628-A3EE-1E3A7BD90111}" type="parTrans" cxnId="{DE416E9A-E77E-4CEF-87DA-4F627D4E9C33}">
      <dgm:prSet/>
      <dgm:spPr/>
      <dgm:t>
        <a:bodyPr/>
        <a:lstStyle/>
        <a:p>
          <a:endParaRPr lang="zh-TW" altLang="en-US"/>
        </a:p>
      </dgm:t>
    </dgm:pt>
    <dgm:pt modelId="{DE9B9629-D0AE-4CC6-A575-357405F28A62}" type="sibTrans" cxnId="{DE416E9A-E77E-4CEF-87DA-4F627D4E9C33}">
      <dgm:prSet/>
      <dgm:spPr/>
      <dgm:t>
        <a:bodyPr/>
        <a:lstStyle/>
        <a:p>
          <a:endParaRPr lang="zh-TW" altLang="en-US"/>
        </a:p>
      </dgm:t>
    </dgm:pt>
    <dgm:pt modelId="{1CABA7BA-A429-4008-9635-C956C374B8E5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C</a:t>
          </a:r>
          <a:endParaRPr lang="zh-TW" altLang="en-US">
            <a:solidFill>
              <a:srgbClr val="FF0000"/>
            </a:solidFill>
          </a:endParaRPr>
        </a:p>
      </dgm:t>
    </dgm:pt>
    <dgm:pt modelId="{8E879A12-7271-439D-BEF7-EBF21324ED9D}" type="parTrans" cxnId="{59544C9C-228F-4755-ACC2-FD52347E1986}">
      <dgm:prSet/>
      <dgm:spPr/>
      <dgm:t>
        <a:bodyPr/>
        <a:lstStyle/>
        <a:p>
          <a:endParaRPr lang="zh-TW" altLang="en-US"/>
        </a:p>
      </dgm:t>
    </dgm:pt>
    <dgm:pt modelId="{24B53815-9675-4D96-BCF8-8E54CE7E7083}" type="sibTrans" cxnId="{59544C9C-228F-4755-ACC2-FD52347E1986}">
      <dgm:prSet/>
      <dgm:spPr/>
      <dgm:t>
        <a:bodyPr/>
        <a:lstStyle/>
        <a:p>
          <a:endParaRPr lang="zh-TW" altLang="en-US"/>
        </a:p>
      </dgm:t>
    </dgm:pt>
    <dgm:pt modelId="{3956253B-28D2-488A-B0D6-2B94C0DAE882}" type="pres">
      <dgm:prSet presAssocID="{F53B7130-BF05-41D4-B58E-BA9E7C9BA8BE}" presName="Name0" presStyleCnt="0">
        <dgm:presLayoutVars>
          <dgm:dir/>
          <dgm:animLvl val="lvl"/>
          <dgm:resizeHandles val="exact"/>
        </dgm:presLayoutVars>
      </dgm:prSet>
      <dgm:spPr/>
    </dgm:pt>
    <dgm:pt modelId="{31417FAB-9EB9-4097-985C-2C73E9FDB1F7}" type="pres">
      <dgm:prSet presAssocID="{7D2D7472-1DEC-4B24-BBC4-47D11A470236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7BBA011-5940-492C-807B-5E7DC1C9261F}" type="pres">
      <dgm:prSet presAssocID="{D7C655EF-24C4-4019-9398-13870065F0C6}" presName="parTxOnlySpace" presStyleCnt="0"/>
      <dgm:spPr/>
    </dgm:pt>
    <dgm:pt modelId="{FADAFB76-E91C-426C-A459-C2072215671D}" type="pres">
      <dgm:prSet presAssocID="{58BFED08-F441-4FC9-925A-7B40E6D24C35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65C8F4D4-6BD1-4427-B090-CD42DFEBD535}" type="pres">
      <dgm:prSet presAssocID="{46EF8888-E887-4F59-BCC6-89206D50B9E7}" presName="parTxOnlySpace" presStyleCnt="0"/>
      <dgm:spPr/>
    </dgm:pt>
    <dgm:pt modelId="{73616EA6-5C44-4841-937D-F46346E4C608}" type="pres">
      <dgm:prSet presAssocID="{A0E87209-0307-45E0-ACCE-98EB10957E6E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E628866C-1A02-42DC-AA20-2D2DEF71549C}" type="pres">
      <dgm:prSet presAssocID="{66EAE17E-0120-4D96-A480-8E6A5ABF4636}" presName="parTxOnlySpace" presStyleCnt="0"/>
      <dgm:spPr/>
    </dgm:pt>
    <dgm:pt modelId="{3B28F6CA-EA8C-470D-94F9-86CAD23788F6}" type="pres">
      <dgm:prSet presAssocID="{50F51092-D239-4494-A4BE-C0D9C501BCD3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1291417A-AE05-4918-B245-DF823002A1FE}" type="pres">
      <dgm:prSet presAssocID="{DE9B9629-D0AE-4CC6-A575-357405F28A62}" presName="parTxOnlySpace" presStyleCnt="0"/>
      <dgm:spPr/>
    </dgm:pt>
    <dgm:pt modelId="{1F7B3752-638F-4E9D-976F-5FFB817D989A}" type="pres">
      <dgm:prSet presAssocID="{1CABA7BA-A429-4008-9635-C956C374B8E5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48C9A50-0D4D-472E-9683-29CAE899BA81}" srcId="{F53B7130-BF05-41D4-B58E-BA9E7C9BA8BE}" destId="{A0E87209-0307-45E0-ACCE-98EB10957E6E}" srcOrd="2" destOrd="0" parTransId="{1BFA699B-C7EC-4944-BC72-CEC24978E81B}" sibTransId="{66EAE17E-0120-4D96-A480-8E6A5ABF4636}"/>
    <dgm:cxn modelId="{94CC0454-F119-406B-84CC-7FD80104AA54}" type="presOf" srcId="{A0E87209-0307-45E0-ACCE-98EB10957E6E}" destId="{73616EA6-5C44-4841-937D-F46346E4C608}" srcOrd="0" destOrd="0" presId="urn:microsoft.com/office/officeart/2005/8/layout/chevron1"/>
    <dgm:cxn modelId="{56D39079-A9BB-48C8-9FD3-DBDC0AAF52A4}" type="presOf" srcId="{58BFED08-F441-4FC9-925A-7B40E6D24C35}" destId="{FADAFB76-E91C-426C-A459-C2072215671D}" srcOrd="0" destOrd="0" presId="urn:microsoft.com/office/officeart/2005/8/layout/chevron1"/>
    <dgm:cxn modelId="{99FF9C84-8169-4172-955A-BBEE8A1B5FC1}" srcId="{F53B7130-BF05-41D4-B58E-BA9E7C9BA8BE}" destId="{58BFED08-F441-4FC9-925A-7B40E6D24C35}" srcOrd="1" destOrd="0" parTransId="{EF90941A-9195-4726-9EC4-18C80A9AB1BC}" sibTransId="{46EF8888-E887-4F59-BCC6-89206D50B9E7}"/>
    <dgm:cxn modelId="{8A1F4199-3EE3-4962-B2F5-A8C79B7033BA}" type="presOf" srcId="{50F51092-D239-4494-A4BE-C0D9C501BCD3}" destId="{3B28F6CA-EA8C-470D-94F9-86CAD23788F6}" srcOrd="0" destOrd="0" presId="urn:microsoft.com/office/officeart/2005/8/layout/chevron1"/>
    <dgm:cxn modelId="{DE416E9A-E77E-4CEF-87DA-4F627D4E9C33}" srcId="{F53B7130-BF05-41D4-B58E-BA9E7C9BA8BE}" destId="{50F51092-D239-4494-A4BE-C0D9C501BCD3}" srcOrd="3" destOrd="0" parTransId="{7F193B0C-E012-4628-A3EE-1E3A7BD90111}" sibTransId="{DE9B9629-D0AE-4CC6-A575-357405F28A62}"/>
    <dgm:cxn modelId="{59544C9C-228F-4755-ACC2-FD52347E1986}" srcId="{F53B7130-BF05-41D4-B58E-BA9E7C9BA8BE}" destId="{1CABA7BA-A429-4008-9635-C956C374B8E5}" srcOrd="4" destOrd="0" parTransId="{8E879A12-7271-439D-BEF7-EBF21324ED9D}" sibTransId="{24B53815-9675-4D96-BCF8-8E54CE7E7083}"/>
    <dgm:cxn modelId="{01DB40B0-E23B-452E-8859-E75117781F30}" type="presOf" srcId="{F53B7130-BF05-41D4-B58E-BA9E7C9BA8BE}" destId="{3956253B-28D2-488A-B0D6-2B94C0DAE882}" srcOrd="0" destOrd="0" presId="urn:microsoft.com/office/officeart/2005/8/layout/chevron1"/>
    <dgm:cxn modelId="{122FA1BF-CF82-406A-B0E9-F50C1A3CBCDB}" srcId="{F53B7130-BF05-41D4-B58E-BA9E7C9BA8BE}" destId="{7D2D7472-1DEC-4B24-BBC4-47D11A470236}" srcOrd="0" destOrd="0" parTransId="{5D4CE852-8E20-4B09-97C2-115F3C9296F2}" sibTransId="{D7C655EF-24C4-4019-9398-13870065F0C6}"/>
    <dgm:cxn modelId="{DA2E70C6-A4F5-4CA5-875F-097BCAC89C0F}" type="presOf" srcId="{7D2D7472-1DEC-4B24-BBC4-47D11A470236}" destId="{31417FAB-9EB9-4097-985C-2C73E9FDB1F7}" srcOrd="0" destOrd="0" presId="urn:microsoft.com/office/officeart/2005/8/layout/chevron1"/>
    <dgm:cxn modelId="{2F86FDDD-FB06-4079-B0C2-76C769821699}" type="presOf" srcId="{1CABA7BA-A429-4008-9635-C956C374B8E5}" destId="{1F7B3752-638F-4E9D-976F-5FFB817D989A}" srcOrd="0" destOrd="0" presId="urn:microsoft.com/office/officeart/2005/8/layout/chevron1"/>
    <dgm:cxn modelId="{D11820DA-FAE0-4BEB-BDBE-5D2D51E7CB6A}" type="presParOf" srcId="{3956253B-28D2-488A-B0D6-2B94C0DAE882}" destId="{31417FAB-9EB9-4097-985C-2C73E9FDB1F7}" srcOrd="0" destOrd="0" presId="urn:microsoft.com/office/officeart/2005/8/layout/chevron1"/>
    <dgm:cxn modelId="{5735C408-532F-4445-B8DD-EC46F1B9181A}" type="presParOf" srcId="{3956253B-28D2-488A-B0D6-2B94C0DAE882}" destId="{C7BBA011-5940-492C-807B-5E7DC1C9261F}" srcOrd="1" destOrd="0" presId="urn:microsoft.com/office/officeart/2005/8/layout/chevron1"/>
    <dgm:cxn modelId="{F98C6844-1127-4348-938E-55A32E2AF5E9}" type="presParOf" srcId="{3956253B-28D2-488A-B0D6-2B94C0DAE882}" destId="{FADAFB76-E91C-426C-A459-C2072215671D}" srcOrd="2" destOrd="0" presId="urn:microsoft.com/office/officeart/2005/8/layout/chevron1"/>
    <dgm:cxn modelId="{924C4408-32FE-4EBF-B144-057AC974E3E9}" type="presParOf" srcId="{3956253B-28D2-488A-B0D6-2B94C0DAE882}" destId="{65C8F4D4-6BD1-4427-B090-CD42DFEBD535}" srcOrd="3" destOrd="0" presId="urn:microsoft.com/office/officeart/2005/8/layout/chevron1"/>
    <dgm:cxn modelId="{E8CAC990-3389-40AE-9372-809FCA4785BF}" type="presParOf" srcId="{3956253B-28D2-488A-B0D6-2B94C0DAE882}" destId="{73616EA6-5C44-4841-937D-F46346E4C608}" srcOrd="4" destOrd="0" presId="urn:microsoft.com/office/officeart/2005/8/layout/chevron1"/>
    <dgm:cxn modelId="{A054FF97-8F7C-4543-A534-5C6ACF1EA3C8}" type="presParOf" srcId="{3956253B-28D2-488A-B0D6-2B94C0DAE882}" destId="{E628866C-1A02-42DC-AA20-2D2DEF71549C}" srcOrd="5" destOrd="0" presId="urn:microsoft.com/office/officeart/2005/8/layout/chevron1"/>
    <dgm:cxn modelId="{ABE7BA70-0692-4E6D-8064-B94AD99C08CB}" type="presParOf" srcId="{3956253B-28D2-488A-B0D6-2B94C0DAE882}" destId="{3B28F6CA-EA8C-470D-94F9-86CAD23788F6}" srcOrd="6" destOrd="0" presId="urn:microsoft.com/office/officeart/2005/8/layout/chevron1"/>
    <dgm:cxn modelId="{A96D6251-A9C6-40D7-BB26-608D6CF556EE}" type="presParOf" srcId="{3956253B-28D2-488A-B0D6-2B94C0DAE882}" destId="{1291417A-AE05-4918-B245-DF823002A1FE}" srcOrd="7" destOrd="0" presId="urn:microsoft.com/office/officeart/2005/8/layout/chevron1"/>
    <dgm:cxn modelId="{205F008D-7821-4220-866F-FDD9E6561BCF}" type="presParOf" srcId="{3956253B-28D2-488A-B0D6-2B94C0DAE882}" destId="{1F7B3752-638F-4E9D-976F-5FFB817D989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DF8A46-A72D-416A-9B35-392DC07AB8F9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0230EC10-8B4F-4DA2-9DC0-7CA5C3852A0D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散文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：汪洋宏肆長於說理論辯</a:t>
          </a:r>
          <a:b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 代表作品如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留侯論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，記體文則如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喜雨亭記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、</a:t>
          </a:r>
          <a:b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超然臺記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等。</a:t>
          </a:r>
        </a:p>
      </dgm:t>
    </dgm:pt>
    <dgm:pt modelId="{F3DC7334-94D3-450A-B103-8CA90A901DFC}" type="parTrans" cxnId="{757983B7-884C-4DE3-BFB9-89D9C919F86F}">
      <dgm:prSet/>
      <dgm:spPr/>
      <dgm:t>
        <a:bodyPr/>
        <a:lstStyle/>
        <a:p>
          <a:endParaRPr lang="zh-TW" altLang="en-US"/>
        </a:p>
      </dgm:t>
    </dgm:pt>
    <dgm:pt modelId="{DA613A33-A13B-496F-A1A2-6609C4A3588B}" type="sibTrans" cxnId="{757983B7-884C-4DE3-BFB9-89D9C919F86F}">
      <dgm:prSet/>
      <dgm:spPr/>
      <dgm:t>
        <a:bodyPr/>
        <a:lstStyle/>
        <a:p>
          <a:endParaRPr lang="zh-TW" altLang="en-US"/>
        </a:p>
      </dgm:t>
    </dgm:pt>
    <dgm:pt modelId="{6B396844-6ACB-42BA-A1E9-E17831F33FBC}">
      <dgm:prSet phldrT="[文字]"/>
      <dgm:spPr>
        <a:xfrm>
          <a:off x="0" y="2296747"/>
          <a:ext cx="4105275" cy="2649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zh-TW"/>
            <a:t>為以</a:t>
          </a:r>
          <a:r>
            <a:rPr lang="en-US" altLang="zh-TW"/>
            <a:t>【</a:t>
          </a:r>
          <a:r>
            <a:rPr lang="zh-TW" altLang="en-US"/>
            <a:t>　</a:t>
          </a:r>
          <a:r>
            <a:rPr lang="zh-TW">
              <a:solidFill>
                <a:srgbClr val="FF0000"/>
              </a:solidFill>
            </a:rPr>
            <a:t>文同</a:t>
          </a:r>
          <a:r>
            <a:rPr lang="zh-TW" altLang="en-US">
              <a:solidFill>
                <a:srgbClr val="FF0000"/>
              </a:solidFill>
            </a:rPr>
            <a:t>　</a:t>
          </a:r>
          <a:r>
            <a:rPr lang="en-US" altLang="zh-TW"/>
            <a:t>】</a:t>
          </a:r>
          <a:r>
            <a:rPr lang="zh-TW"/>
            <a:t>為首的「文湖州竹派」之重要人物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C6AA1DFC-56D5-428E-8A11-3AE330FBBF56}" type="parTrans" cxnId="{703697F6-0AD1-43FE-B040-366E3DE8F2FB}">
      <dgm:prSet/>
      <dgm:spPr/>
      <dgm:t>
        <a:bodyPr/>
        <a:lstStyle/>
        <a:p>
          <a:endParaRPr lang="zh-TW" altLang="en-US"/>
        </a:p>
      </dgm:t>
    </dgm:pt>
    <dgm:pt modelId="{536923C8-8697-483C-A9E1-015EBB93586D}" type="sibTrans" cxnId="{703697F6-0AD1-43FE-B040-366E3DE8F2FB}">
      <dgm:prSet/>
      <dgm:spPr/>
      <dgm:t>
        <a:bodyPr/>
        <a:lstStyle/>
        <a:p>
          <a:endParaRPr lang="zh-TW" altLang="en-US"/>
        </a:p>
      </dgm:t>
    </dgm:pt>
    <dgm:pt modelId="{1972D842-0201-4463-816E-34011FB0780B}">
      <dgm:prSet phldrT="[文字]"/>
      <dgm:spPr>
        <a:xfrm>
          <a:off x="0" y="1208107"/>
          <a:ext cx="4105275" cy="411840"/>
        </a:xfrm>
        <a:prstGeom prst="roundRect">
          <a:avLst/>
        </a:prstGeom>
        <a:solidFill>
          <a:srgbClr val="5B9BD5">
            <a:hueOff val="-3379271"/>
            <a:satOff val="-8710"/>
            <a:lumOff val="-588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書法</a:t>
          </a:r>
        </a:p>
      </dgm:t>
    </dgm:pt>
    <dgm:pt modelId="{3419D45A-D6EE-46D0-9888-746E34645D27}" type="parTrans" cxnId="{1009ECF7-1313-49D6-8E97-CF6601EF3E23}">
      <dgm:prSet/>
      <dgm:spPr/>
      <dgm:t>
        <a:bodyPr/>
        <a:lstStyle/>
        <a:p>
          <a:endParaRPr lang="zh-TW" altLang="en-US"/>
        </a:p>
      </dgm:t>
    </dgm:pt>
    <dgm:pt modelId="{E5242F7D-5DD6-40F1-B90A-F82E5C598318}" type="sibTrans" cxnId="{1009ECF7-1313-49D6-8E97-CF6601EF3E23}">
      <dgm:prSet/>
      <dgm:spPr/>
      <dgm:t>
        <a:bodyPr/>
        <a:lstStyle/>
        <a:p>
          <a:endParaRPr lang="zh-TW" altLang="en-US"/>
        </a:p>
      </dgm:t>
    </dgm:pt>
    <dgm:pt modelId="{54C8A036-452D-4FA7-AAB0-A013D047826F}">
      <dgm:prSet phldrT="[文字]"/>
      <dgm:spPr>
        <a:xfrm>
          <a:off x="0" y="1619947"/>
          <a:ext cx="4105275" cy="2649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zh-TW"/>
            <a:t>與黃庭堅、</a:t>
          </a:r>
          <a:r>
            <a:rPr lang="en-US" altLang="zh-TW"/>
            <a:t>【</a:t>
          </a:r>
          <a:r>
            <a:rPr lang="zh-TW" altLang="en-US"/>
            <a:t>　</a:t>
          </a:r>
          <a:r>
            <a:rPr lang="zh-TW">
              <a:solidFill>
                <a:srgbClr val="FF0000"/>
              </a:solidFill>
            </a:rPr>
            <a:t>米芾</a:t>
          </a:r>
          <a:r>
            <a:rPr lang="zh-TW" altLang="en-US"/>
            <a:t>　</a:t>
          </a:r>
          <a:r>
            <a:rPr lang="en-US" altLang="zh-TW"/>
            <a:t>】</a:t>
          </a:r>
          <a:r>
            <a:rPr lang="zh-TW"/>
            <a:t>、蔡襄合稱「四大家」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15559388-C385-42C9-8E7E-51B695B10706}" type="parTrans" cxnId="{3F20A9F0-605D-457B-90A8-BD379D1F9BB3}">
      <dgm:prSet/>
      <dgm:spPr/>
      <dgm:t>
        <a:bodyPr/>
        <a:lstStyle/>
        <a:p>
          <a:endParaRPr lang="zh-TW" altLang="en-US"/>
        </a:p>
      </dgm:t>
    </dgm:pt>
    <dgm:pt modelId="{357D69E1-6A42-47D8-96D9-08137D2E169D}" type="sibTrans" cxnId="{3F20A9F0-605D-457B-90A8-BD379D1F9BB3}">
      <dgm:prSet/>
      <dgm:spPr/>
      <dgm:t>
        <a:bodyPr/>
        <a:lstStyle/>
        <a:p>
          <a:endParaRPr lang="zh-TW" altLang="en-US"/>
        </a:p>
      </dgm:t>
    </dgm:pt>
    <dgm:pt modelId="{BFF1A0C5-F1FA-4E6F-A0B8-9CF39EE95D8A}">
      <dgm:prSet phldrT="[文字]"/>
      <dgm:spPr>
        <a:xfrm>
          <a:off x="0" y="1884907"/>
          <a:ext cx="4105275" cy="411840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繪畫</a:t>
          </a:r>
        </a:p>
      </dgm:t>
    </dgm:pt>
    <dgm:pt modelId="{64386704-A9F5-4FAC-85FF-3E8133F947B7}" type="parTrans" cxnId="{2D51529C-8904-45A2-8F28-66DDD60BFDA5}">
      <dgm:prSet/>
      <dgm:spPr/>
      <dgm:t>
        <a:bodyPr/>
        <a:lstStyle/>
        <a:p>
          <a:endParaRPr lang="zh-TW" altLang="en-US"/>
        </a:p>
      </dgm:t>
    </dgm:pt>
    <dgm:pt modelId="{861B2008-BFA2-44A9-BDDC-0013B7B98661}" type="sibTrans" cxnId="{2D51529C-8904-45A2-8F28-66DDD60BFDA5}">
      <dgm:prSet/>
      <dgm:spPr/>
      <dgm:t>
        <a:bodyPr/>
        <a:lstStyle/>
        <a:p>
          <a:endParaRPr lang="zh-TW" altLang="en-US"/>
        </a:p>
      </dgm:t>
    </dgm:pt>
    <dgm:pt modelId="{FCFDD7F8-7E41-4487-892D-F2C370EEDA26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詩：開宋詩新面貌，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黃庭堅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並稱。</a:t>
          </a:r>
        </a:p>
      </dgm:t>
    </dgm:pt>
    <dgm:pt modelId="{99E07217-1706-4F2C-9E4C-149CB50C1B15}" type="parTrans" cxnId="{8E45D2DF-9ADF-4D1B-8548-3099576B822B}">
      <dgm:prSet/>
      <dgm:spPr/>
      <dgm:t>
        <a:bodyPr/>
        <a:lstStyle/>
        <a:p>
          <a:endParaRPr lang="zh-TW" altLang="en-US"/>
        </a:p>
      </dgm:t>
    </dgm:pt>
    <dgm:pt modelId="{306433F9-E1BD-4DEC-AD3E-C60F7A2D4A70}" type="sibTrans" cxnId="{8E45D2DF-9ADF-4D1B-8548-3099576B822B}">
      <dgm:prSet/>
      <dgm:spPr/>
      <dgm:t>
        <a:bodyPr/>
        <a:lstStyle/>
        <a:p>
          <a:endParaRPr lang="zh-TW" altLang="en-US"/>
        </a:p>
      </dgm:t>
    </dgm:pt>
    <dgm:pt modelId="{625EFBF5-2478-4B64-B5CC-FD859BF35662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詞：開啟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豪放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詞風，與辛棄疾並稱蘇辛。</a:t>
          </a:r>
        </a:p>
      </dgm:t>
    </dgm:pt>
    <dgm:pt modelId="{768072F3-A6E4-4E37-A686-19F6324389D1}" type="parTrans" cxnId="{FE8A4728-4E2A-424D-9822-805C2CBB8B25}">
      <dgm:prSet/>
      <dgm:spPr/>
      <dgm:t>
        <a:bodyPr/>
        <a:lstStyle/>
        <a:p>
          <a:endParaRPr lang="zh-TW" altLang="en-US"/>
        </a:p>
      </dgm:t>
    </dgm:pt>
    <dgm:pt modelId="{A226119C-B307-4D49-BC0A-DEE26FE536BA}" type="sibTrans" cxnId="{FE8A4728-4E2A-424D-9822-805C2CBB8B25}">
      <dgm:prSet/>
      <dgm:spPr/>
      <dgm:t>
        <a:bodyPr/>
        <a:lstStyle/>
        <a:p>
          <a:endParaRPr lang="zh-TW" altLang="en-US"/>
        </a:p>
      </dgm:t>
    </dgm:pt>
    <dgm:pt modelId="{32BC4596-D224-4691-AD08-676F880601DA}">
      <dgm:prSet phldrT="[文字]"/>
      <dgm:spPr>
        <a:xfrm>
          <a:off x="0" y="133867"/>
          <a:ext cx="4105275" cy="41184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文學</a:t>
          </a:r>
        </a:p>
      </dgm:t>
    </dgm:pt>
    <dgm:pt modelId="{C9466773-01F7-4EDC-8252-4658862E39AA}" type="sibTrans" cxnId="{E6C656CC-00B7-4998-A47C-F7AAE05CEFBC}">
      <dgm:prSet/>
      <dgm:spPr/>
      <dgm:t>
        <a:bodyPr/>
        <a:lstStyle/>
        <a:p>
          <a:endParaRPr lang="zh-TW" altLang="en-US"/>
        </a:p>
      </dgm:t>
    </dgm:pt>
    <dgm:pt modelId="{091454CC-7132-4DD3-857C-89B6F0032BFF}" type="parTrans" cxnId="{E6C656CC-00B7-4998-A47C-F7AAE05CEFBC}">
      <dgm:prSet/>
      <dgm:spPr/>
      <dgm:t>
        <a:bodyPr/>
        <a:lstStyle/>
        <a:p>
          <a:endParaRPr lang="zh-TW" altLang="en-US"/>
        </a:p>
      </dgm:t>
    </dgm:pt>
    <dgm:pt modelId="{34C0641C-E91A-4138-9094-294C1421CD72}" type="pres">
      <dgm:prSet presAssocID="{28DF8A46-A72D-416A-9B35-392DC07AB8F9}" presName="linear" presStyleCnt="0">
        <dgm:presLayoutVars>
          <dgm:animLvl val="lvl"/>
          <dgm:resizeHandles val="exact"/>
        </dgm:presLayoutVars>
      </dgm:prSet>
      <dgm:spPr/>
    </dgm:pt>
    <dgm:pt modelId="{862A40E4-5B33-42ED-843E-F6696B02B755}" type="pres">
      <dgm:prSet presAssocID="{32BC4596-D224-4691-AD08-676F880601DA}" presName="parentText" presStyleLbl="node1" presStyleIdx="0" presStyleCnt="3" custLinFactNeighborX="103" custLinFactNeighborY="-35442">
        <dgm:presLayoutVars>
          <dgm:chMax val="0"/>
          <dgm:bulletEnabled val="1"/>
        </dgm:presLayoutVars>
      </dgm:prSet>
      <dgm:spPr/>
    </dgm:pt>
    <dgm:pt modelId="{92EB38DC-17B4-4ADA-A6A5-14D70D00BE36}" type="pres">
      <dgm:prSet presAssocID="{32BC4596-D224-4691-AD08-676F880601DA}" presName="childText" presStyleLbl="revTx" presStyleIdx="0" presStyleCnt="3">
        <dgm:presLayoutVars>
          <dgm:bulletEnabled val="1"/>
        </dgm:presLayoutVars>
      </dgm:prSet>
      <dgm:spPr/>
    </dgm:pt>
    <dgm:pt modelId="{EAA2CA56-B173-418E-8180-2F3EC038F4BA}" type="pres">
      <dgm:prSet presAssocID="{1972D842-0201-4463-816E-34011FB0780B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0571A11C-893E-4B79-8A1D-144A5A60733D}" type="pres">
      <dgm:prSet presAssocID="{1972D842-0201-4463-816E-34011FB0780B}" presName="childText" presStyleLbl="revTx" presStyleIdx="1" presStyleCnt="3">
        <dgm:presLayoutVars>
          <dgm:bulletEnabled val="1"/>
        </dgm:presLayoutVars>
      </dgm:prSet>
      <dgm:spPr/>
    </dgm:pt>
    <dgm:pt modelId="{4AD684DA-656A-4D80-ADE6-9BAAC84DA8BB}" type="pres">
      <dgm:prSet presAssocID="{BFF1A0C5-F1FA-4E6F-A0B8-9CF39EE95D8A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460115D7-60C0-4613-B9CC-95509F2CA241}" type="pres">
      <dgm:prSet presAssocID="{BFF1A0C5-F1FA-4E6F-A0B8-9CF39EE95D8A}" presName="childText" presStyleLbl="revTx" presStyleIdx="2" presStyleCnt="3">
        <dgm:presLayoutVars>
          <dgm:bulletEnabled val="1"/>
        </dgm:presLayoutVars>
      </dgm:prSet>
      <dgm:spPr/>
    </dgm:pt>
  </dgm:ptLst>
  <dgm:cxnLst>
    <dgm:cxn modelId="{51117210-4251-4F0F-AEDE-224C4C35EE0E}" type="presOf" srcId="{0230EC10-8B4F-4DA2-9DC0-7CA5C3852A0D}" destId="{92EB38DC-17B4-4ADA-A6A5-14D70D00BE36}" srcOrd="0" destOrd="0" presId="urn:microsoft.com/office/officeart/2005/8/layout/vList2"/>
    <dgm:cxn modelId="{FE8A4728-4E2A-424D-9822-805C2CBB8B25}" srcId="{32BC4596-D224-4691-AD08-676F880601DA}" destId="{625EFBF5-2478-4B64-B5CC-FD859BF35662}" srcOrd="2" destOrd="0" parTransId="{768072F3-A6E4-4E37-A686-19F6324389D1}" sibTransId="{A226119C-B307-4D49-BC0A-DEE26FE536BA}"/>
    <dgm:cxn modelId="{366BFA2A-66E2-4295-BEBF-E7855D32D9AE}" type="presOf" srcId="{625EFBF5-2478-4B64-B5CC-FD859BF35662}" destId="{92EB38DC-17B4-4ADA-A6A5-14D70D00BE36}" srcOrd="0" destOrd="2" presId="urn:microsoft.com/office/officeart/2005/8/layout/vList2"/>
    <dgm:cxn modelId="{AD527E3D-7ED6-45F0-8942-11E690475116}" type="presOf" srcId="{54C8A036-452D-4FA7-AAB0-A013D047826F}" destId="{0571A11C-893E-4B79-8A1D-144A5A60733D}" srcOrd="0" destOrd="0" presId="urn:microsoft.com/office/officeart/2005/8/layout/vList2"/>
    <dgm:cxn modelId="{7EFD3B69-C78F-4B60-9F5C-6FAFE6B34A9B}" type="presOf" srcId="{6B396844-6ACB-42BA-A1E9-E17831F33FBC}" destId="{460115D7-60C0-4613-B9CC-95509F2CA241}" srcOrd="0" destOrd="0" presId="urn:microsoft.com/office/officeart/2005/8/layout/vList2"/>
    <dgm:cxn modelId="{8856CA89-C267-44DA-9375-DF13621C1A28}" type="presOf" srcId="{FCFDD7F8-7E41-4487-892D-F2C370EEDA26}" destId="{92EB38DC-17B4-4ADA-A6A5-14D70D00BE36}" srcOrd="0" destOrd="1" presId="urn:microsoft.com/office/officeart/2005/8/layout/vList2"/>
    <dgm:cxn modelId="{2D51529C-8904-45A2-8F28-66DDD60BFDA5}" srcId="{28DF8A46-A72D-416A-9B35-392DC07AB8F9}" destId="{BFF1A0C5-F1FA-4E6F-A0B8-9CF39EE95D8A}" srcOrd="2" destOrd="0" parTransId="{64386704-A9F5-4FAC-85FF-3E8133F947B7}" sibTransId="{861B2008-BFA2-44A9-BDDC-0013B7B98661}"/>
    <dgm:cxn modelId="{7A151BA0-5DCD-4460-9079-2E9214C11A9E}" type="presOf" srcId="{32BC4596-D224-4691-AD08-676F880601DA}" destId="{862A40E4-5B33-42ED-843E-F6696B02B755}" srcOrd="0" destOrd="0" presId="urn:microsoft.com/office/officeart/2005/8/layout/vList2"/>
    <dgm:cxn modelId="{757983B7-884C-4DE3-BFB9-89D9C919F86F}" srcId="{32BC4596-D224-4691-AD08-676F880601DA}" destId="{0230EC10-8B4F-4DA2-9DC0-7CA5C3852A0D}" srcOrd="0" destOrd="0" parTransId="{F3DC7334-94D3-450A-B103-8CA90A901DFC}" sibTransId="{DA613A33-A13B-496F-A1A2-6609C4A3588B}"/>
    <dgm:cxn modelId="{0F876DBD-CDAB-4053-B68F-96003287A59A}" type="presOf" srcId="{BFF1A0C5-F1FA-4E6F-A0B8-9CF39EE95D8A}" destId="{4AD684DA-656A-4D80-ADE6-9BAAC84DA8BB}" srcOrd="0" destOrd="0" presId="urn:microsoft.com/office/officeart/2005/8/layout/vList2"/>
    <dgm:cxn modelId="{E6C656CC-00B7-4998-A47C-F7AAE05CEFBC}" srcId="{28DF8A46-A72D-416A-9B35-392DC07AB8F9}" destId="{32BC4596-D224-4691-AD08-676F880601DA}" srcOrd="0" destOrd="0" parTransId="{091454CC-7132-4DD3-857C-89B6F0032BFF}" sibTransId="{C9466773-01F7-4EDC-8252-4658862E39AA}"/>
    <dgm:cxn modelId="{E16B68CD-B319-48B5-BA4F-5A58A9B64FAE}" type="presOf" srcId="{1972D842-0201-4463-816E-34011FB0780B}" destId="{EAA2CA56-B173-418E-8180-2F3EC038F4BA}" srcOrd="0" destOrd="0" presId="urn:microsoft.com/office/officeart/2005/8/layout/vList2"/>
    <dgm:cxn modelId="{8E45D2DF-9ADF-4D1B-8548-3099576B822B}" srcId="{32BC4596-D224-4691-AD08-676F880601DA}" destId="{FCFDD7F8-7E41-4487-892D-F2C370EEDA26}" srcOrd="1" destOrd="0" parTransId="{99E07217-1706-4F2C-9E4C-149CB50C1B15}" sibTransId="{306433F9-E1BD-4DEC-AD3E-C60F7A2D4A70}"/>
    <dgm:cxn modelId="{3F20A9F0-605D-457B-90A8-BD379D1F9BB3}" srcId="{1972D842-0201-4463-816E-34011FB0780B}" destId="{54C8A036-452D-4FA7-AAB0-A013D047826F}" srcOrd="0" destOrd="0" parTransId="{15559388-C385-42C9-8E7E-51B695B10706}" sibTransId="{357D69E1-6A42-47D8-96D9-08137D2E169D}"/>
    <dgm:cxn modelId="{ECDEA2F1-EC1C-4B2E-A258-C76397D3955E}" type="presOf" srcId="{28DF8A46-A72D-416A-9B35-392DC07AB8F9}" destId="{34C0641C-E91A-4138-9094-294C1421CD72}" srcOrd="0" destOrd="0" presId="urn:microsoft.com/office/officeart/2005/8/layout/vList2"/>
    <dgm:cxn modelId="{703697F6-0AD1-43FE-B040-366E3DE8F2FB}" srcId="{BFF1A0C5-F1FA-4E6F-A0B8-9CF39EE95D8A}" destId="{6B396844-6ACB-42BA-A1E9-E17831F33FBC}" srcOrd="0" destOrd="0" parTransId="{C6AA1DFC-56D5-428E-8A11-3AE330FBBF56}" sibTransId="{536923C8-8697-483C-A9E1-015EBB93586D}"/>
    <dgm:cxn modelId="{1009ECF7-1313-49D6-8E97-CF6601EF3E23}" srcId="{28DF8A46-A72D-416A-9B35-392DC07AB8F9}" destId="{1972D842-0201-4463-816E-34011FB0780B}" srcOrd="1" destOrd="0" parTransId="{3419D45A-D6EE-46D0-9888-746E34645D27}" sibTransId="{E5242F7D-5DD6-40F1-B90A-F82E5C598318}"/>
    <dgm:cxn modelId="{FD2E33F6-654A-48FC-8E0A-2660332644CB}" type="presParOf" srcId="{34C0641C-E91A-4138-9094-294C1421CD72}" destId="{862A40E4-5B33-42ED-843E-F6696B02B755}" srcOrd="0" destOrd="0" presId="urn:microsoft.com/office/officeart/2005/8/layout/vList2"/>
    <dgm:cxn modelId="{EBD231E8-20CD-431B-A23F-82B620666BF9}" type="presParOf" srcId="{34C0641C-E91A-4138-9094-294C1421CD72}" destId="{92EB38DC-17B4-4ADA-A6A5-14D70D00BE36}" srcOrd="1" destOrd="0" presId="urn:microsoft.com/office/officeart/2005/8/layout/vList2"/>
    <dgm:cxn modelId="{DED7493C-81A5-4A07-9C95-9663BDEC5212}" type="presParOf" srcId="{34C0641C-E91A-4138-9094-294C1421CD72}" destId="{EAA2CA56-B173-418E-8180-2F3EC038F4BA}" srcOrd="2" destOrd="0" presId="urn:microsoft.com/office/officeart/2005/8/layout/vList2"/>
    <dgm:cxn modelId="{C238DD78-A043-41E9-A704-BDEB9E8AB11B}" type="presParOf" srcId="{34C0641C-E91A-4138-9094-294C1421CD72}" destId="{0571A11C-893E-4B79-8A1D-144A5A60733D}" srcOrd="3" destOrd="0" presId="urn:microsoft.com/office/officeart/2005/8/layout/vList2"/>
    <dgm:cxn modelId="{6CE86ECA-0737-4DC2-A102-7E78B3DD786D}" type="presParOf" srcId="{34C0641C-E91A-4138-9094-294C1421CD72}" destId="{4AD684DA-656A-4D80-ADE6-9BAAC84DA8BB}" srcOrd="4" destOrd="0" presId="urn:microsoft.com/office/officeart/2005/8/layout/vList2"/>
    <dgm:cxn modelId="{694613C2-6E8D-46E6-80EE-2E11A8790227}" type="presParOf" srcId="{34C0641C-E91A-4138-9094-294C1421CD72}" destId="{460115D7-60C0-4613-B9CC-95509F2CA241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131826-61A4-4BBB-AE4E-94A2250E2BB3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862890A2-E829-44D9-BD19-A7F11DEB8F8E}">
      <dgm:prSet phldrT="[文字]"/>
      <dgm:spPr/>
      <dgm:t>
        <a:bodyPr/>
        <a:lstStyle/>
        <a:p>
          <a:r>
            <a:rPr lang="en-US" altLang="zh-TW"/>
            <a:t>A</a:t>
          </a:r>
          <a:endParaRPr lang="zh-TW" altLang="en-US"/>
        </a:p>
      </dgm:t>
    </dgm:pt>
    <dgm:pt modelId="{C8D5ADA4-3E5A-422C-A18E-69C650059563}" type="parTrans" cxnId="{35FB2129-44E0-45CF-B763-449E41418783}">
      <dgm:prSet/>
      <dgm:spPr/>
      <dgm:t>
        <a:bodyPr/>
        <a:lstStyle/>
        <a:p>
          <a:endParaRPr lang="zh-TW" altLang="en-US"/>
        </a:p>
      </dgm:t>
    </dgm:pt>
    <dgm:pt modelId="{7E2CAB2C-08D0-41E9-A3C4-F38CC4387603}" type="sibTrans" cxnId="{35FB2129-44E0-45CF-B763-449E41418783}">
      <dgm:prSet/>
      <dgm:spPr/>
      <dgm:t>
        <a:bodyPr/>
        <a:lstStyle/>
        <a:p>
          <a:endParaRPr lang="zh-TW" altLang="en-US"/>
        </a:p>
      </dgm:t>
    </dgm:pt>
    <dgm:pt modelId="{D5F9E6CA-16ED-4258-AB8D-1C0DBAFDBD0B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D</a:t>
          </a:r>
          <a:endParaRPr lang="zh-TW" altLang="en-US">
            <a:solidFill>
              <a:srgbClr val="FF0000"/>
            </a:solidFill>
          </a:endParaRPr>
        </a:p>
      </dgm:t>
    </dgm:pt>
    <dgm:pt modelId="{41DC8612-6CD0-4B00-8D48-E81EE4F1B6BF}" type="parTrans" cxnId="{4EB387A5-0231-405F-9101-6C1D44CAE9C8}">
      <dgm:prSet/>
      <dgm:spPr/>
      <dgm:t>
        <a:bodyPr/>
        <a:lstStyle/>
        <a:p>
          <a:endParaRPr lang="zh-TW" altLang="en-US"/>
        </a:p>
      </dgm:t>
    </dgm:pt>
    <dgm:pt modelId="{712FB2B0-73A9-4DDE-960A-5F11CD884B38}" type="sibTrans" cxnId="{4EB387A5-0231-405F-9101-6C1D44CAE9C8}">
      <dgm:prSet/>
      <dgm:spPr/>
      <dgm:t>
        <a:bodyPr/>
        <a:lstStyle/>
        <a:p>
          <a:endParaRPr lang="zh-TW" altLang="en-US"/>
        </a:p>
      </dgm:t>
    </dgm:pt>
    <dgm:pt modelId="{B9C6E6B7-B233-45FC-BB59-B38723AF472A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C</a:t>
          </a:r>
          <a:endParaRPr lang="zh-TW" altLang="en-US">
            <a:solidFill>
              <a:srgbClr val="FF0000"/>
            </a:solidFill>
          </a:endParaRPr>
        </a:p>
      </dgm:t>
    </dgm:pt>
    <dgm:pt modelId="{49B53D7A-BD41-489E-9F2F-8B937C38F218}" type="parTrans" cxnId="{9A4C23DD-5454-4B7F-A686-CB921E07B04F}">
      <dgm:prSet/>
      <dgm:spPr/>
      <dgm:t>
        <a:bodyPr/>
        <a:lstStyle/>
        <a:p>
          <a:endParaRPr lang="zh-TW" altLang="en-US"/>
        </a:p>
      </dgm:t>
    </dgm:pt>
    <dgm:pt modelId="{E843744A-68D4-4D21-985B-62424550EE37}" type="sibTrans" cxnId="{9A4C23DD-5454-4B7F-A686-CB921E07B04F}">
      <dgm:prSet/>
      <dgm:spPr/>
      <dgm:t>
        <a:bodyPr/>
        <a:lstStyle/>
        <a:p>
          <a:endParaRPr lang="zh-TW" altLang="en-US"/>
        </a:p>
      </dgm:t>
    </dgm:pt>
    <dgm:pt modelId="{8E1536DC-A3D9-4A3B-9D99-F2D5B1A3A71A}" type="pres">
      <dgm:prSet presAssocID="{4A131826-61A4-4BBB-AE4E-94A2250E2BB3}" presName="Name0" presStyleCnt="0">
        <dgm:presLayoutVars>
          <dgm:dir/>
          <dgm:resizeHandles val="exact"/>
        </dgm:presLayoutVars>
      </dgm:prSet>
      <dgm:spPr/>
    </dgm:pt>
    <dgm:pt modelId="{8BBDCBF3-97F4-4402-AB02-CFC568D18ECE}" type="pres">
      <dgm:prSet presAssocID="{862890A2-E829-44D9-BD19-A7F11DEB8F8E}" presName="node" presStyleLbl="node1" presStyleIdx="0" presStyleCnt="3" custLinFactNeighborX="-3305">
        <dgm:presLayoutVars>
          <dgm:bulletEnabled val="1"/>
        </dgm:presLayoutVars>
      </dgm:prSet>
      <dgm:spPr/>
    </dgm:pt>
    <dgm:pt modelId="{7DB52CCF-7A15-4B68-B6C5-28572CF78C45}" type="pres">
      <dgm:prSet presAssocID="{7E2CAB2C-08D0-41E9-A3C4-F38CC4387603}" presName="sibTrans" presStyleLbl="sibTrans2D1" presStyleIdx="0" presStyleCnt="2"/>
      <dgm:spPr/>
    </dgm:pt>
    <dgm:pt modelId="{58552C13-D538-4095-A001-3532F92AEEC8}" type="pres">
      <dgm:prSet presAssocID="{7E2CAB2C-08D0-41E9-A3C4-F38CC4387603}" presName="connectorText" presStyleLbl="sibTrans2D1" presStyleIdx="0" presStyleCnt="2"/>
      <dgm:spPr/>
    </dgm:pt>
    <dgm:pt modelId="{019DE834-5E74-4226-946C-7FBA6DA22EA3}" type="pres">
      <dgm:prSet presAssocID="{D5F9E6CA-16ED-4258-AB8D-1C0DBAFDBD0B}" presName="node" presStyleLbl="node1" presStyleIdx="1" presStyleCnt="3">
        <dgm:presLayoutVars>
          <dgm:bulletEnabled val="1"/>
        </dgm:presLayoutVars>
      </dgm:prSet>
      <dgm:spPr/>
    </dgm:pt>
    <dgm:pt modelId="{CB8610DE-66E5-46E3-A270-D36F12F31361}" type="pres">
      <dgm:prSet presAssocID="{712FB2B0-73A9-4DDE-960A-5F11CD884B38}" presName="sibTrans" presStyleLbl="sibTrans2D1" presStyleIdx="1" presStyleCnt="2"/>
      <dgm:spPr/>
    </dgm:pt>
    <dgm:pt modelId="{DBB268CE-C7C4-4017-AC13-9A9F57F85666}" type="pres">
      <dgm:prSet presAssocID="{712FB2B0-73A9-4DDE-960A-5F11CD884B38}" presName="connectorText" presStyleLbl="sibTrans2D1" presStyleIdx="1" presStyleCnt="2"/>
      <dgm:spPr/>
    </dgm:pt>
    <dgm:pt modelId="{4674837B-80F7-4065-8C64-B7055DB22E30}" type="pres">
      <dgm:prSet presAssocID="{B9C6E6B7-B233-45FC-BB59-B38723AF472A}" presName="node" presStyleLbl="node1" presStyleIdx="2" presStyleCnt="3" custLinFactNeighborX="837" custLinFactNeighborY="11117">
        <dgm:presLayoutVars>
          <dgm:bulletEnabled val="1"/>
        </dgm:presLayoutVars>
      </dgm:prSet>
      <dgm:spPr/>
    </dgm:pt>
  </dgm:ptLst>
  <dgm:cxnLst>
    <dgm:cxn modelId="{280F9024-350F-45DA-BA6E-D09C5F60B718}" type="presOf" srcId="{7E2CAB2C-08D0-41E9-A3C4-F38CC4387603}" destId="{7DB52CCF-7A15-4B68-B6C5-28572CF78C45}" srcOrd="0" destOrd="0" presId="urn:microsoft.com/office/officeart/2005/8/layout/process1"/>
    <dgm:cxn modelId="{35FB2129-44E0-45CF-B763-449E41418783}" srcId="{4A131826-61A4-4BBB-AE4E-94A2250E2BB3}" destId="{862890A2-E829-44D9-BD19-A7F11DEB8F8E}" srcOrd="0" destOrd="0" parTransId="{C8D5ADA4-3E5A-422C-A18E-69C650059563}" sibTransId="{7E2CAB2C-08D0-41E9-A3C4-F38CC4387603}"/>
    <dgm:cxn modelId="{31F65C29-F66A-417B-AF09-5BC540E555D8}" type="presOf" srcId="{4A131826-61A4-4BBB-AE4E-94A2250E2BB3}" destId="{8E1536DC-A3D9-4A3B-9D99-F2D5B1A3A71A}" srcOrd="0" destOrd="0" presId="urn:microsoft.com/office/officeart/2005/8/layout/process1"/>
    <dgm:cxn modelId="{1BDF273D-FF2E-48D0-8404-B70B57A49487}" type="presOf" srcId="{7E2CAB2C-08D0-41E9-A3C4-F38CC4387603}" destId="{58552C13-D538-4095-A001-3532F92AEEC8}" srcOrd="1" destOrd="0" presId="urn:microsoft.com/office/officeart/2005/8/layout/process1"/>
    <dgm:cxn modelId="{8D4A0F41-8A8A-4E9E-96A9-055AED5EA1A8}" type="presOf" srcId="{862890A2-E829-44D9-BD19-A7F11DEB8F8E}" destId="{8BBDCBF3-97F4-4402-AB02-CFC568D18ECE}" srcOrd="0" destOrd="0" presId="urn:microsoft.com/office/officeart/2005/8/layout/process1"/>
    <dgm:cxn modelId="{8D9C6A73-6EF1-4F24-83B8-C61AEA26DDC5}" type="presOf" srcId="{B9C6E6B7-B233-45FC-BB59-B38723AF472A}" destId="{4674837B-80F7-4065-8C64-B7055DB22E30}" srcOrd="0" destOrd="0" presId="urn:microsoft.com/office/officeart/2005/8/layout/process1"/>
    <dgm:cxn modelId="{8F62469D-7B1D-49D4-BC84-76D7308F5370}" type="presOf" srcId="{712FB2B0-73A9-4DDE-960A-5F11CD884B38}" destId="{DBB268CE-C7C4-4017-AC13-9A9F57F85666}" srcOrd="1" destOrd="0" presId="urn:microsoft.com/office/officeart/2005/8/layout/process1"/>
    <dgm:cxn modelId="{4EB387A5-0231-405F-9101-6C1D44CAE9C8}" srcId="{4A131826-61A4-4BBB-AE4E-94A2250E2BB3}" destId="{D5F9E6CA-16ED-4258-AB8D-1C0DBAFDBD0B}" srcOrd="1" destOrd="0" parTransId="{41DC8612-6CD0-4B00-8D48-E81EE4F1B6BF}" sibTransId="{712FB2B0-73A9-4DDE-960A-5F11CD884B38}"/>
    <dgm:cxn modelId="{B3F8B8CF-E3CF-4B7D-9919-E2F6C61A18B3}" type="presOf" srcId="{D5F9E6CA-16ED-4258-AB8D-1C0DBAFDBD0B}" destId="{019DE834-5E74-4226-946C-7FBA6DA22EA3}" srcOrd="0" destOrd="0" presId="urn:microsoft.com/office/officeart/2005/8/layout/process1"/>
    <dgm:cxn modelId="{9A4C23DD-5454-4B7F-A686-CB921E07B04F}" srcId="{4A131826-61A4-4BBB-AE4E-94A2250E2BB3}" destId="{B9C6E6B7-B233-45FC-BB59-B38723AF472A}" srcOrd="2" destOrd="0" parTransId="{49B53D7A-BD41-489E-9F2F-8B937C38F218}" sibTransId="{E843744A-68D4-4D21-985B-62424550EE37}"/>
    <dgm:cxn modelId="{F7D40DDF-FA35-45BA-B319-D2B70B8DDFA1}" type="presOf" srcId="{712FB2B0-73A9-4DDE-960A-5F11CD884B38}" destId="{CB8610DE-66E5-46E3-A270-D36F12F31361}" srcOrd="0" destOrd="0" presId="urn:microsoft.com/office/officeart/2005/8/layout/process1"/>
    <dgm:cxn modelId="{F313BC33-14EE-4E6A-B818-42A515EA062A}" type="presParOf" srcId="{8E1536DC-A3D9-4A3B-9D99-F2D5B1A3A71A}" destId="{8BBDCBF3-97F4-4402-AB02-CFC568D18ECE}" srcOrd="0" destOrd="0" presId="urn:microsoft.com/office/officeart/2005/8/layout/process1"/>
    <dgm:cxn modelId="{716B26D2-34D1-4996-95A6-4CBD08E30EFC}" type="presParOf" srcId="{8E1536DC-A3D9-4A3B-9D99-F2D5B1A3A71A}" destId="{7DB52CCF-7A15-4B68-B6C5-28572CF78C45}" srcOrd="1" destOrd="0" presId="urn:microsoft.com/office/officeart/2005/8/layout/process1"/>
    <dgm:cxn modelId="{0A8005E1-F9F5-4349-81A6-FC077B9578F2}" type="presParOf" srcId="{7DB52CCF-7A15-4B68-B6C5-28572CF78C45}" destId="{58552C13-D538-4095-A001-3532F92AEEC8}" srcOrd="0" destOrd="0" presId="urn:microsoft.com/office/officeart/2005/8/layout/process1"/>
    <dgm:cxn modelId="{22951459-23F6-4643-B27E-84989B5BD83B}" type="presParOf" srcId="{8E1536DC-A3D9-4A3B-9D99-F2D5B1A3A71A}" destId="{019DE834-5E74-4226-946C-7FBA6DA22EA3}" srcOrd="2" destOrd="0" presId="urn:microsoft.com/office/officeart/2005/8/layout/process1"/>
    <dgm:cxn modelId="{DF9CD844-50B6-40D8-8D04-0030371E8705}" type="presParOf" srcId="{8E1536DC-A3D9-4A3B-9D99-F2D5B1A3A71A}" destId="{CB8610DE-66E5-46E3-A270-D36F12F31361}" srcOrd="3" destOrd="0" presId="urn:microsoft.com/office/officeart/2005/8/layout/process1"/>
    <dgm:cxn modelId="{EA3B8778-D0D2-4223-9CDB-5B302640BBDC}" type="presParOf" srcId="{CB8610DE-66E5-46E3-A270-D36F12F31361}" destId="{DBB268CE-C7C4-4017-AC13-9A9F57F85666}" srcOrd="0" destOrd="0" presId="urn:microsoft.com/office/officeart/2005/8/layout/process1"/>
    <dgm:cxn modelId="{E46067B8-5265-4105-8924-94BF3BC9905B}" type="presParOf" srcId="{8E1536DC-A3D9-4A3B-9D99-F2D5B1A3A71A}" destId="{4674837B-80F7-4065-8C64-B7055DB22E3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417FAB-9EB9-4097-985C-2C73E9FDB1F7}">
      <dsp:nvSpPr>
        <dsp:cNvPr id="0" name=""/>
        <dsp:cNvSpPr/>
      </dsp:nvSpPr>
      <dsp:spPr>
        <a:xfrm>
          <a:off x="1041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E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186481" y="190797"/>
        <a:ext cx="556320" cy="370879"/>
      </dsp:txXfrm>
    </dsp:sp>
    <dsp:sp modelId="{FADAFB76-E91C-426C-A459-C2072215671D}">
      <dsp:nvSpPr>
        <dsp:cNvPr id="0" name=""/>
        <dsp:cNvSpPr/>
      </dsp:nvSpPr>
      <dsp:spPr>
        <a:xfrm>
          <a:off x="835521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/>
            <a:t>A</a:t>
          </a:r>
          <a:endParaRPr lang="zh-TW" altLang="en-US" sz="2200" kern="1200"/>
        </a:p>
      </dsp:txBody>
      <dsp:txXfrm>
        <a:off x="1020961" y="190797"/>
        <a:ext cx="556320" cy="370879"/>
      </dsp:txXfrm>
    </dsp:sp>
    <dsp:sp modelId="{73616EA6-5C44-4841-937D-F46346E4C608}">
      <dsp:nvSpPr>
        <dsp:cNvPr id="0" name=""/>
        <dsp:cNvSpPr/>
      </dsp:nvSpPr>
      <dsp:spPr>
        <a:xfrm>
          <a:off x="1670000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B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1855440" y="190797"/>
        <a:ext cx="556320" cy="370879"/>
      </dsp:txXfrm>
    </dsp:sp>
    <dsp:sp modelId="{3B28F6CA-EA8C-470D-94F9-86CAD23788F6}">
      <dsp:nvSpPr>
        <dsp:cNvPr id="0" name=""/>
        <dsp:cNvSpPr/>
      </dsp:nvSpPr>
      <dsp:spPr>
        <a:xfrm>
          <a:off x="2504479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D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2689919" y="190797"/>
        <a:ext cx="556320" cy="370879"/>
      </dsp:txXfrm>
    </dsp:sp>
    <dsp:sp modelId="{1F7B3752-638F-4E9D-976F-5FFB817D989A}">
      <dsp:nvSpPr>
        <dsp:cNvPr id="0" name=""/>
        <dsp:cNvSpPr/>
      </dsp:nvSpPr>
      <dsp:spPr>
        <a:xfrm>
          <a:off x="3338958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C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3524398" y="190797"/>
        <a:ext cx="556320" cy="3708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A40E4-5B33-42ED-843E-F6696B02B755}">
      <dsp:nvSpPr>
        <dsp:cNvPr id="0" name=""/>
        <dsp:cNvSpPr/>
      </dsp:nvSpPr>
      <dsp:spPr>
        <a:xfrm>
          <a:off x="0" y="0"/>
          <a:ext cx="4629150" cy="465075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文學</a:t>
          </a:r>
        </a:p>
      </dsp:txBody>
      <dsp:txXfrm>
        <a:off x="22703" y="22703"/>
        <a:ext cx="4583744" cy="419669"/>
      </dsp:txXfrm>
    </dsp:sp>
    <dsp:sp modelId="{92EB38DC-17B4-4ADA-A6A5-14D70D00BE36}">
      <dsp:nvSpPr>
        <dsp:cNvPr id="0" name=""/>
        <dsp:cNvSpPr/>
      </dsp:nvSpPr>
      <dsp:spPr>
        <a:xfrm>
          <a:off x="0" y="494859"/>
          <a:ext cx="4629150" cy="1024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散文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：汪洋宏肆長於說理論辯</a:t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 代表作品如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留侯論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，記體文則如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喜雨亭記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、</a:t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超然臺記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詩：開宋詩新面貌，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黃庭堅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並稱。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詞：開啟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豪放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詞風，與辛棄疾並稱蘇辛。</a:t>
          </a:r>
        </a:p>
      </dsp:txBody>
      <dsp:txXfrm>
        <a:off x="0" y="494859"/>
        <a:ext cx="4629150" cy="1024650"/>
      </dsp:txXfrm>
    </dsp:sp>
    <dsp:sp modelId="{EAA2CA56-B173-418E-8180-2F3EC038F4BA}">
      <dsp:nvSpPr>
        <dsp:cNvPr id="0" name=""/>
        <dsp:cNvSpPr/>
      </dsp:nvSpPr>
      <dsp:spPr>
        <a:xfrm>
          <a:off x="0" y="1519510"/>
          <a:ext cx="4629150" cy="465075"/>
        </a:xfrm>
        <a:prstGeom prst="roundRect">
          <a:avLst/>
        </a:prstGeom>
        <a:solidFill>
          <a:srgbClr val="5B9BD5">
            <a:hueOff val="-3379271"/>
            <a:satOff val="-8710"/>
            <a:lumOff val="-588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書法</a:t>
          </a:r>
        </a:p>
      </dsp:txBody>
      <dsp:txXfrm>
        <a:off x="22703" y="1542213"/>
        <a:ext cx="4583744" cy="419669"/>
      </dsp:txXfrm>
    </dsp:sp>
    <dsp:sp modelId="{0571A11C-893E-4B79-8A1D-144A5A60733D}">
      <dsp:nvSpPr>
        <dsp:cNvPr id="0" name=""/>
        <dsp:cNvSpPr/>
      </dsp:nvSpPr>
      <dsp:spPr>
        <a:xfrm>
          <a:off x="0" y="1984585"/>
          <a:ext cx="4629150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sz="1200" kern="1200"/>
            <a:t>與黃庭堅、</a:t>
          </a: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sz="1200" kern="1200">
              <a:solidFill>
                <a:srgbClr val="FF0000"/>
              </a:solidFill>
            </a:rPr>
            <a:t>米芾</a:t>
          </a:r>
          <a:r>
            <a:rPr lang="zh-TW" altLang="en-US" sz="1200" kern="1200"/>
            <a:t>　</a:t>
          </a:r>
          <a:r>
            <a:rPr lang="en-US" altLang="zh-TW" sz="1200" kern="1200"/>
            <a:t>】</a:t>
          </a:r>
          <a:r>
            <a:rPr lang="zh-TW" sz="1200" kern="1200"/>
            <a:t>、蔡襄合稱「四大家」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0" y="1984585"/>
        <a:ext cx="4629150" cy="248400"/>
      </dsp:txXfrm>
    </dsp:sp>
    <dsp:sp modelId="{4AD684DA-656A-4D80-ADE6-9BAAC84DA8BB}">
      <dsp:nvSpPr>
        <dsp:cNvPr id="0" name=""/>
        <dsp:cNvSpPr/>
      </dsp:nvSpPr>
      <dsp:spPr>
        <a:xfrm>
          <a:off x="0" y="2232985"/>
          <a:ext cx="4629150" cy="465075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繪畫</a:t>
          </a:r>
        </a:p>
      </dsp:txBody>
      <dsp:txXfrm>
        <a:off x="22703" y="2255688"/>
        <a:ext cx="4583744" cy="419669"/>
      </dsp:txXfrm>
    </dsp:sp>
    <dsp:sp modelId="{460115D7-60C0-4613-B9CC-95509F2CA241}">
      <dsp:nvSpPr>
        <dsp:cNvPr id="0" name=""/>
        <dsp:cNvSpPr/>
      </dsp:nvSpPr>
      <dsp:spPr>
        <a:xfrm>
          <a:off x="0" y="2698060"/>
          <a:ext cx="4629150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sz="1200" kern="1200"/>
            <a:t>為以</a:t>
          </a: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sz="1200" kern="1200">
              <a:solidFill>
                <a:srgbClr val="FF0000"/>
              </a:solidFill>
            </a:rPr>
            <a:t>文同</a:t>
          </a:r>
          <a:r>
            <a:rPr lang="zh-TW" altLang="en-US" sz="1200" kern="1200">
              <a:solidFill>
                <a:srgbClr val="FF0000"/>
              </a:solidFill>
            </a:rPr>
            <a:t>　</a:t>
          </a:r>
          <a:r>
            <a:rPr lang="en-US" altLang="zh-TW" sz="1200" kern="1200"/>
            <a:t>】</a:t>
          </a:r>
          <a:r>
            <a:rPr lang="zh-TW" sz="1200" kern="1200"/>
            <a:t>為首的「文湖州竹派」之重要人物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0" y="2698060"/>
        <a:ext cx="4629150" cy="248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BDCBF3-97F4-4402-AB02-CFC568D18ECE}">
      <dsp:nvSpPr>
        <dsp:cNvPr id="0" name=""/>
        <dsp:cNvSpPr/>
      </dsp:nvSpPr>
      <dsp:spPr>
        <a:xfrm>
          <a:off x="0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/>
            <a:t>A</a:t>
          </a:r>
          <a:endParaRPr lang="zh-TW" altLang="en-US" sz="1600" kern="1200"/>
        </a:p>
      </dsp:txBody>
      <dsp:txXfrm>
        <a:off x="10793" y="10793"/>
        <a:ext cx="1527186" cy="346904"/>
      </dsp:txXfrm>
    </dsp:sp>
    <dsp:sp modelId="{7DB52CCF-7A15-4B68-B6C5-28572CF78C45}">
      <dsp:nvSpPr>
        <dsp:cNvPr id="0" name=""/>
        <dsp:cNvSpPr/>
      </dsp:nvSpPr>
      <dsp:spPr>
        <a:xfrm>
          <a:off x="1704945" y="0"/>
          <a:ext cx="331086" cy="368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/>
        </a:p>
      </dsp:txBody>
      <dsp:txXfrm>
        <a:off x="1704945" y="73698"/>
        <a:ext cx="231760" cy="221094"/>
      </dsp:txXfrm>
    </dsp:sp>
    <dsp:sp modelId="{019DE834-5E74-4226-946C-7FBA6DA22EA3}">
      <dsp:nvSpPr>
        <dsp:cNvPr id="0" name=""/>
        <dsp:cNvSpPr/>
      </dsp:nvSpPr>
      <dsp:spPr>
        <a:xfrm>
          <a:off x="2173463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rgbClr val="FF0000"/>
              </a:solidFill>
            </a:rPr>
            <a:t>D</a:t>
          </a:r>
          <a:endParaRPr lang="zh-TW" altLang="en-US" sz="1600" kern="1200">
            <a:solidFill>
              <a:srgbClr val="FF0000"/>
            </a:solidFill>
          </a:endParaRPr>
        </a:p>
      </dsp:txBody>
      <dsp:txXfrm>
        <a:off x="2184256" y="10793"/>
        <a:ext cx="1527186" cy="346904"/>
      </dsp:txXfrm>
    </dsp:sp>
    <dsp:sp modelId="{CB8610DE-66E5-46E3-A270-D36F12F31361}">
      <dsp:nvSpPr>
        <dsp:cNvPr id="0" name=""/>
        <dsp:cNvSpPr/>
      </dsp:nvSpPr>
      <dsp:spPr>
        <a:xfrm>
          <a:off x="3878409" y="0"/>
          <a:ext cx="331086" cy="368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/>
        </a:p>
      </dsp:txBody>
      <dsp:txXfrm>
        <a:off x="3878409" y="73698"/>
        <a:ext cx="231760" cy="221094"/>
      </dsp:txXfrm>
    </dsp:sp>
    <dsp:sp modelId="{4674837B-80F7-4065-8C64-B7055DB22E30}">
      <dsp:nvSpPr>
        <dsp:cNvPr id="0" name=""/>
        <dsp:cNvSpPr/>
      </dsp:nvSpPr>
      <dsp:spPr>
        <a:xfrm>
          <a:off x="4346927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rgbClr val="FF0000"/>
              </a:solidFill>
            </a:rPr>
            <a:t>C</a:t>
          </a:r>
          <a:endParaRPr lang="zh-TW" altLang="en-US" sz="1600" kern="1200">
            <a:solidFill>
              <a:srgbClr val="FF0000"/>
            </a:solidFill>
          </a:endParaRPr>
        </a:p>
      </dsp:txBody>
      <dsp:txXfrm>
        <a:off x="4357720" y="10793"/>
        <a:ext cx="1527186" cy="346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4C39-9F95-4A4A-B9D9-6888CB2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2308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15435</CharactersWithSpaces>
  <SharedDoc>false</SharedDoc>
  <HLinks>
    <vt:vector size="6" baseType="variant">
      <vt:variant>
        <vt:i4>2555943</vt:i4>
      </vt:variant>
      <vt:variant>
        <vt:i4>17</vt:i4>
      </vt:variant>
      <vt:variant>
        <vt:i4>0</vt:i4>
      </vt:variant>
      <vt:variant>
        <vt:i4>5</vt:i4>
      </vt:variant>
      <vt:variant>
        <vt:lpwstr>https://yo.xuite.net/info/element.php?id=254seICX4vKfszNXFGQ30w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minchia Chan</cp:lastModifiedBy>
  <cp:revision>3</cp:revision>
  <cp:lastPrinted>2024-02-20T08:46:00Z</cp:lastPrinted>
  <dcterms:created xsi:type="dcterms:W3CDTF">2025-04-01T16:16:00Z</dcterms:created>
  <dcterms:modified xsi:type="dcterms:W3CDTF">2025-04-02T01:11:00Z</dcterms:modified>
</cp:coreProperties>
</file>