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FF855" w14:textId="1A2C961E" w:rsidR="00C800FC" w:rsidRPr="004C60E8" w:rsidRDefault="00932445" w:rsidP="00933DCC">
      <w:pPr>
        <w:spacing w:after="0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SEL融入</w:t>
      </w:r>
      <w:r w:rsidR="007B7F22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林懷民〈雲裡找門〉學習單</w:t>
      </w:r>
      <w:proofErr w:type="gramStart"/>
      <w:r w:rsidR="00A112BC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──</w:t>
      </w:r>
      <w:proofErr w:type="gramEnd"/>
      <w:r w:rsidR="00B6715E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談</w:t>
      </w:r>
      <w:r w:rsidR="00686A07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知識分子的</w:t>
      </w:r>
      <w:r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自我覺察與</w:t>
      </w:r>
      <w:r w:rsidR="00686A07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社會責任</w:t>
      </w:r>
    </w:p>
    <w:p w14:paraId="21333C91" w14:textId="384F637D" w:rsidR="007B7F22" w:rsidRPr="009D018D" w:rsidRDefault="007B7F22" w:rsidP="00933DCC">
      <w:pPr>
        <w:spacing w:after="0" w:line="240" w:lineRule="auto"/>
        <w:jc w:val="right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設計者：高雄市立瑞祥高中  林</w:t>
      </w:r>
      <w:proofErr w:type="gramStart"/>
      <w:r w:rsidRPr="009D018D">
        <w:rPr>
          <w:rFonts w:ascii="標楷體" w:eastAsia="標楷體" w:hAnsi="標楷體" w:hint="eastAsia"/>
          <w:b/>
          <w:bCs/>
        </w:rPr>
        <w:t>咨</w:t>
      </w:r>
      <w:proofErr w:type="gramEnd"/>
      <w:r w:rsidRPr="009D018D">
        <w:rPr>
          <w:rFonts w:ascii="標楷體" w:eastAsia="標楷體" w:hAnsi="標楷體" w:hint="eastAsia"/>
          <w:b/>
          <w:bCs/>
        </w:rPr>
        <w:t>任</w:t>
      </w:r>
    </w:p>
    <w:p w14:paraId="73C7B2DD" w14:textId="182B3A87" w:rsidR="00DC615D" w:rsidRPr="009D018D" w:rsidRDefault="00AD575D" w:rsidP="00230B3C">
      <w:pPr>
        <w:spacing w:after="0" w:line="400" w:lineRule="exact"/>
        <w:ind w:right="238"/>
        <w:rPr>
          <w:rFonts w:ascii="標楷體" w:eastAsia="標楷體" w:hAnsi="標楷體"/>
          <w:b/>
          <w:bCs/>
          <w:shd w:val="pct15" w:color="auto" w:fill="FFFFFF"/>
        </w:rPr>
      </w:pPr>
      <w:r>
        <w:rPr>
          <w:rFonts w:ascii="標楷體" w:eastAsia="標楷體" w:hAnsi="標楷體" w:hint="eastAsi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09810F7" wp14:editId="3A208C3B">
            <wp:simplePos x="0" y="0"/>
            <wp:positionH relativeFrom="column">
              <wp:posOffset>5239875</wp:posOffset>
            </wp:positionH>
            <wp:positionV relativeFrom="paragraph">
              <wp:posOffset>264762</wp:posOffset>
            </wp:positionV>
            <wp:extent cx="884009" cy="841535"/>
            <wp:effectExtent l="0" t="0" r="0" b="0"/>
            <wp:wrapTight wrapText="bothSides">
              <wp:wrapPolygon edited="0">
                <wp:start x="0" y="0"/>
                <wp:lineTo x="0" y="21029"/>
                <wp:lineTo x="20948" y="21029"/>
                <wp:lineTo x="20948" y="0"/>
                <wp:lineTo x="0" y="0"/>
              </wp:wrapPolygon>
            </wp:wrapTight>
            <wp:docPr id="792627109" name="圖片 22" descr="一張含有 樣式, 正方形, 像素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27109" name="圖片 22" descr="一張含有 樣式, 正方形, 像素 的圖片&#10;&#10;AI 產生的內容可能不正確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4009" cy="84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23D">
        <w:rPr>
          <w:rFonts w:ascii="標楷體" w:eastAsia="標楷體" w:hAnsi="標楷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529FC" wp14:editId="54BB373A">
                <wp:simplePos x="0" y="0"/>
                <wp:positionH relativeFrom="column">
                  <wp:posOffset>5165006</wp:posOffset>
                </wp:positionH>
                <wp:positionV relativeFrom="paragraph">
                  <wp:posOffset>19881</wp:posOffset>
                </wp:positionV>
                <wp:extent cx="1061720" cy="1117600"/>
                <wp:effectExtent l="0" t="0" r="5080" b="6350"/>
                <wp:wrapTight wrapText="bothSides">
                  <wp:wrapPolygon edited="0">
                    <wp:start x="0" y="0"/>
                    <wp:lineTo x="0" y="21355"/>
                    <wp:lineTo x="21316" y="21355"/>
                    <wp:lineTo x="21316" y="368"/>
                    <wp:lineTo x="11627" y="0"/>
                    <wp:lineTo x="0" y="0"/>
                  </wp:wrapPolygon>
                </wp:wrapTight>
                <wp:docPr id="558149211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117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409" h="4608391">
                              <a:moveTo>
                                <a:pt x="0" y="0"/>
                              </a:moveTo>
                              <a:lnTo>
                                <a:pt x="3886409" y="0"/>
                              </a:lnTo>
                              <a:lnTo>
                                <a:pt x="3886409" y="4608390"/>
                              </a:lnTo>
                              <a:lnTo>
                                <a:pt x="0" y="4608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6C9F3DE6" w14:textId="77777777" w:rsidR="0017519E" w:rsidRDefault="0017519E" w:rsidP="0017519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529FC" id="Freeform 3" o:spid="_x0000_s1026" style="position:absolute;margin-left:406.7pt;margin-top:1.55pt;width:83.6pt;height:8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86409,4608391" o:spt="1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XZzNHwIAALsEAAAOAAAAZHJzL2Uyb0RvYy54bWysVNuO&#10;2yAQfa/Uf0C8N7azK2/WirOqFG1VqWpX3e0HYAwxErcCiZ2/74BjO0ofWlV9gQGODzPnMN4+DUqi&#10;E3NeGF3jYpVjxDQ1rdCHGv94e/6wwcgHolsijWY1PjOPn3bv3217W7G16YxsmUNAon3V2xp3Idgq&#10;yzztmCJ+ZSzTcMiNUyTA0h2y1pEe2JXM1nleZr1xrXWGMu9hdz8e4l3i55zR8I1zzwKSNYbcQhpd&#10;Gps4ZrstqQ6O2E7QSxrkH7JQRGi4dKbak0DQ0YnfqJSgznjDw4oalRnOBWWpBqimyG+qee2IZakW&#10;EMfbWSb//2jp19OrfXEgQ2995SGMVQzcqThDfmhIYp1nsdgQEIXNIi+LhzVoSuGsKIqHMk9yZsvn&#10;9OjDJ2YSFTl98WFUu50i0k0RHfQUOvAsuiWTWwEjcMthBG41o1uWhPhdzC+GqK/x3WZT3uePGHU1&#10;vi/zzd1jkdxQ5sTeTEKGm0IgzeVU6mvUzDYVDdgJMc028V0jx3snCSbcNI94UAs4/x55y0al8QxE&#10;hIRi6XOQ5IDNa8EbKeyzkDJWH+PL6wE1/9xj47vcG3pUTIex0RyTJECX+05YD65UTDWsBW8+t8Vo&#10;jA+OBQpZkYrDxd/ByDHX+QBSXNLKlhcXozA0A8Bj2Jj2/OJQD21ZY//zSFzsAlJp8/EYDBeJdgGC&#10;DHEBHZIEuXRzbMHrdUIt/5zdLwAAAP//AwBQSwMECgAAAAAAAAAhADcHUhYP3QAAD90AABQAAABk&#10;cnMvbWVkaWEvaW1hZ2UxLnBuZ4lQTkcNChoKAAAADUlIRFIAAAg8AAAJxAgGAAAA7GbmkAAAAAFz&#10;UkdCAK7OHOkAAAAEZ0FNQQAAsY8L/GEFAAAACXBIWXMAAA+CAAAPggFNvG5qAADcpElEQVR4Xuzd&#10;67dt+V3XeR74B/S9tbu1e4we5FqpU0lVck5dUqdOAQkIbSJ3jCQmRokISDQKGCJguBg0TUglXEIu&#10;BoOWIc2d0CGEmwQkJGKj3drDC0037b1VbKMPfLB6fKsyu2bNtc/ea+295py/z2++XmO8x+gGTM7a&#10;e6291/rNz17rk/7dxz75Z/79x57yryRJkiRJkp7URz/5D3wSAAAAQKseGzz8jafsJEmSJEmS9jJ6&#10;AAAAAFpl8CBJkiRJks7N6AEAAABokcGDJEmSJEm6MKMHAAAAoDUGD5IkSZIk6aCMHgAAAICWGDxI&#10;kiRJkqSDM3oAAAAAWmHwIEmSJEmSjsroAQAAAGiBwYMkSZIkSTo6owcAAABgbQYPkiRJkiTpUhk9&#10;AAAAAGsyeJAkSZIkSZfO6AEAAABYi8GDJEmSJEm6UkYPAAAAwBoMHiRJkiRJ0pUzegAAAACWZvAg&#10;SZIkSZJOktEDAAAAsCSDB0mSJEmSdLKMHgAAAIClGDxIkiRJkqSTZvQAAAAALMHgQZIkSZIknTyj&#10;BwAAAGBuBg+SJEmSJGmWjB4AAACAORk8SJIkSZKk2TJ6AAAAAOZi8CBJkiRJkmbN6AEAAACYg8GD&#10;JEmSJEmaPaMHAAAA4NQMHiRJkiRJ0iIZPQAAAACnZPAgSZIkSZIWy+gBAAAAOBWDB0mSJEmStGhG&#10;DwAAAMApGDxIkiRJkqTFM3oAAAAArsrgQZIkSZIkrZLRAwAAAHAVBg+SJEmSJGm1jB4AAACAyzJ4&#10;kCRJkiRJq2b0AAAAAFyGwYMkSZIkSVo9owcAAADgWAYPkiRJkiSpiYweAAAAgGMYPEiSJEmSpGYy&#10;egAAAAAOZfAgSZIkSZKayugBAAAAOITBgyRJkiRJai6jBwAAAOAiBg+SJEmSJKnJjB4AAACA8xg8&#10;SJIkSZKkZjN6AAAAAG7H4EGSJEmSJDWd0QMAAABwFoMHSZIkSZLUfEYPAAAAwJTBgyRJkiRJisjo&#10;AQAAABgzeJAkSZIkSTEZPQAAAAADgwdJkiRJkhSV0QMAAABQDB4kSZIkSVJcRg8AAACAwYMkSZIk&#10;SYrM6AEAAAC2zeBBkiRJkiTFZvQAAAAA22XwIEmSJEmSojN6AAAAgG0yeJAkSZIkSfEZPQAAAMD2&#10;GDxIkiRJkqQuMnoAAACAbTF4kCRJkiRJ3WT0AAAAANth8CBJkiRJkrrK6AEAAAC2weBBkiRJkiR1&#10;l9EDAAAA9M/gQZIkSZIkdZnRAwAAAPTN4EGSJEmSJHWb0QMAAAD0y+BBkiRJkiR1ndEDAAAA9Mng&#10;QZIkSZIkdZ/RAwAAAPTH4EGSJEmSJG0iowcAAADoi8GDJEmSJEnaTEYPAAAA0A+DB0mSJEmStKmM&#10;HgAAAKAPBg+SJEmSJGlzGT0AAABAPoMHSZIkSZK0yYweAAAAIJvBgyRJkiRJ2mxGDwAAAJDL4EGS&#10;JEmSJG06owcAAADIZPAgSZIkSZI2n9EDAAAA5DF4kCRJkiRJMnoAAACAOAYPkiRJkiRJn8joAQAA&#10;AHIYPEiSJEmSJI0yegAAAIAMBg+SJEmSJEmTjB4AAACgfQYPkiRJkiRJZ2T0AAAAAG0zeJAkSZIk&#10;SbpNRg8AAADQLoMHSZIkSZKkczJ6AAAAgDYZPEiSJEmSJF2Q0QMAAAC0x+BBkiRJkiTpgIweAAAA&#10;oC0GD5IkSZIkSQdm9AAAAADtMHiQJEmSJEk6IqMHAAAAaIPBgyRJkiRJ0pEZPQAAAMD6DB4kSZIk&#10;SZIukdEDAAAArMvgQZIkSZIk6ZIZPQAAAMB6DB4kSZIkSZKukNEDAAAArMPgQZIkSZIk6YoZPQAA&#10;AMDyDB4kSZIkSZJOkNEDAAAALMvgQZIkSZIk6UQZPQAAAMByDB4kSZIkSZJOmNEDAAAALMPgQZIk&#10;SZIk6cQZPQAAAMD8DB4kSZIkSZJmyOgBAAAA5mXwIEmSJEmSNFNGDwAAADAfgwdJkiRJkqQZM3oA&#10;AACAeRg8SJIkSZIkzZzRAwAAAJyewYMkSZIkSdICGT0AAADAaRk8SJIkSZIkLZTRAwAAAJyOwYMk&#10;SZIkSdKCGT0AAADAaRg8SJIkSZIkLZzRAwAAAFydwYMkSZIkSdLyffxjn/z1H//oU75SkiRJkiRd&#10;qhcbPEiSJEmSJEmSJEmSpKw+9pRfNXiQJEmSJEmSJEmSJElZGTxIkiRJkiRJkiRJkqS4DB4kSZIk&#10;SZIkSZIkSVJcBg+SJEmSJEmSJEmSJCkugwdJkiRJkiRJkiRJkhSXwYMkSZIkSZIkSZIkSYrL4EGS&#10;JEmSJEmSJEmSJMVl8CBJkiRJkiRJkiRJkuIyeJAkSZIkSZIkSZIkSXEZPEiSJEmSJEmSJEmSpLgM&#10;HiRJkiRJkiRJkiRJUlwGD5IkSZIkSZIkSZIkKS6DB0mSJEmSJEmSJEmSFJfBgyRJkiRJkiRJkiRJ&#10;isvgQZIkSZIkSZIkSZIkxWXwIEmSJEmSJEmSJEmS4jJ4kCRJkiRJkiRJkiRJcRk8SJIkSZIkSZIk&#10;SZKkuAweJEmSJEmSJEmSJElSXAYPkiRJkiRJkiRJkiQpLoMHSZIkSZIkSZIkSZIUl8GDJEmSJEmS&#10;JEmSJEmKy+BBkiRJkiRJkiRJkiTFZfAgSZIkSZIkSZIkSZLiMniQJEmSJEmSJEmSJElxGTxIkiRJ&#10;kiRJkiRJkqS4DB4kSZIkSZIkSZIkSVJcBg+SJEmSJEmSJEmSJCkugwdJkiRJkiRJkiRJkhSXwYMk&#10;SZIkSZIkSZIkSYrL4EGSJEmSJEmSJEmSJMVl8CBJkiRJkiRJkiRJkuIyeJAkSZIkSZIkSZIkSXEZ&#10;PEiSJEmSJEmSJEmSpLgMHiRJkiRJkiRJkiRJUlwGD5IkSZIkSZIkSZIkKS6DB0mSJEmSJEmSJEmS&#10;FJfBgyRJkiRJkiRJkiRJisvgQZIkSZIkSZIkSZIkxWXwIEmSJEmSJEmSJEmS4jJ4kCRJkiRJkiRJ&#10;kiRJcRk8SJIkSZIkSZIkSZKkuAweJEmSJEmSJEmSJElSXAYPkiRJkiRJkiRJkiQpLoMHSZIkSZIk&#10;SZIkSZIUl8GDJEmSJEmSJEmSJEmKy+BBkiRJkiRJkiRJkiTFZfAgSZIkSZIkSZIkSZLiMniQJEmS&#10;JEmSJEmSJElxGTxIkiRJkiRJkiRJkqS4DB4kSZIkSZIkSZIkSVJcBg+SJEmSJEmSJEmSJCkugwdJ&#10;kiRJkiRJkiRJkhSXwYMkSZIkSZIkSZIkSYrL4EGSJEmSJEmSJEmSJMVl8CBJkiRJkiRJkiRJkuIy&#10;eJAkSZIkSZIkSZIkSXEZPEiSJEmSJEmSJEmSpLgMHiRJkiRJkiRJkiRJUlwGD5IkSZIkSZIkSZIk&#10;KS6DB0mSJEmSJEmSJEmSFJfBgyRJkiRJkiRJkiRJisvgQZIkSZIkSZIkSZIkxWXwIEmSJEmSJEmS&#10;JEmS4jJ4kCRJkiRJkiRJUvXxjz7lxf/+V5/630mSAvobn/xt05/jm8vgQZIkSZIkSZIkSY/1K//9&#10;Q58EQISPf+yTv37v5/jWMniQJEmSJEmSJEnSYxk8AMQweDB4kCRJkiRJkiRJ0pDBA0AMgweDB0mS&#10;JEmSJEmSJA0ZPADEMHgweJAkSZIkSZIkSdKQwQNADIMHgwdJkiRJkiRJkiQNGTwAxDB4MHiQJEmS&#10;JEmSJEnSkMEDQAyDB4MHSZIkSZIkSZIkDRk8AMQweDB4kCRJkiRJkiRJ0pDBA0AMgweDB0mSJEmS&#10;JEmSJA0ZPADEMHgweJAkSZIkSZIkSdKQwQNADIMHgwdJkiRJkiRJkiQNGTwAxDB4MHiQJEmSJEmS&#10;JEnSkMEDQAyDB4MHSZIkSZIkSZIkDRk8AMQweDB4kCRJkiRJkiRJ0pDBA0AMgweDB0mSJEmSJEmS&#10;JA0ZPADEMHgweJAkSZIkSZIkSdKQwQNADIMHgwdJkiRJkiRJkiQNGTwAxDB4MHiQJEmSJEmSJEnS&#10;kMEDQAyDB4MHSZIkSZIkSZIkDRk8AMQweDB4kCRJkiRJkiRJ0pDBA0AMgweDB0mSJEmSJEmSJA0Z&#10;PADEMHgweJAkSZIkSZIkSdKQwQNADIMHgwdJkiRJkiRJkiQNGTwAxDB4MHiQJEmSJEmSJEnSkMED&#10;QAyDB4MHSZIkSZIkSZIkDRk8AMQweDB4kCRJkiRJkiRJ0pDBA0AMgweDB0mSJEmSJEmSJA0ZPADE&#10;MHgweJAkSZIkSZIkSdKQwQNADIMHgwdJkiRJkiRJkiQNGTwAxDB4MHiQJEmSJEmSJEnSkMEDQAyD&#10;B4MHSZIkSZIkSZIkDRk8AMQweDB4kCRJkiRJkiRJ0pDBA0AMgweDB0mSJEmSJEmSJA0ZPADEMHgw&#10;eJAkSZIkSZIkSdKQwQNADIMHgwdJkiRJkiRJkiQNGTwAxDB4MHiQJEmSJEmSJEnSkMEDQAyDB4MH&#10;SZIkSZIkSZIkDRk8AMQweDB4kCRJkiRJkiRJ0pDBA0AMgweDB0mSJEmSJEmSJA0ZPADEMHgweJAk&#10;SZIkSZIkSdKQwQNADIMHgwdJkiRJkiRJkiQNGTwAxDB4MHiQJEmSJEmSJEnSkMEDQAyDB4MHSZIk&#10;SZIkSZIkDRk8AMQweDB4kCRJkiRJkiRJ0pDBA0AMgweDB0mSJEmSJEmSJA0ZPADEMHgweFAj/fNf&#10;eNruH37w6Y/1az/8zMf68KN3PNYH3nntsYb//+F/P/zfT/+zJEmSJEmSJEnSJTN4AIhh8GDwoAWq&#10;MUMNFGq08Bf/wnN23/I1z9t9xZfcu/u8z33+7jM+8+bugVsP7e668fCVq/+sV7z0/sf+s1/76uu7&#10;R15/z+59b332Y//d03+TdKqGsc4wxBkGOnVfH+7vVd0n675Z99G67w/31aH631f1fzvcd4eRj2GP&#10;JEmSJEmSpMUyeACIYfBg8KATVxd/h4u9w6jhVIOGq1aDiPo31cXk+jfWv3X675fOaxg01H1oGC5M&#10;72dzNox6hkFPjSHcjyVJkiRJkiSdNIMHgBgGDwYPumJ1sbUuutbF15bGDYdWF4/rL+oNIDRuuF8P&#10;79DQ+n27/m3jMc/09kiHVO8qUj8Te6geC9Pbp6tVg6/p17nlXvWK+/xeP6Dv/pa79752LffT77lz&#10;7zbo6v3mzz5t72vdcq/5sht7t2HreSwfV92Hpv8mtV+9Lpt+L+eu/jun/w7tN33XwnouPlSvMarh&#10;Y0q9e+Hp8rMsM89jFJXBA0AMgweDB12iuoCQOnC4qHrxUYcaXoRvq+lwZ3q/SGy4L9ftmt5e6azq&#10;PjO9HyXn5/hpq8HD9Gvcet/4VctfGEmrfk9Mv24tV0PE6W3Q1avnQdOvdcvV64/pbdh6HsvHVe+a&#10;Nv03qf3quer0ezl3dRF/+u/QaRq/A+fwcY6evx9XL2cXW6vu+9PvpdRsBg8AMQweDB50YHUQWi9C&#10;exw53K46UKkX315099kwcqgD4i0ceg6HSe7POqvEi9kXtfbFlN5KvI/cc//Djz13md4WPZGLpKoM&#10;HvLzWD6uLTz37zGDh+00vHY13j8/g4fMDB4UlcEDQAyDB4MHXVC9wKwXm1sZOdyuOlxx0SS/YeRQ&#10;b7O55ft0PabdnzWuDhSn95P0HCSdtsTBQ/XFv++B3f/6Y8/cuz16PBdJVRk85OexfFwGD5kZPGy3&#10;+j7Uzw3j/Sdn8JCZ16mKyuABIIbBg8GDzmi4KOzF0351wLrGZ4fq8tX9uT4vdOsjh9tl/KCq14N/&#10;h6KnK3XwUH3Ln/Z7+3a5SKrK4CE/j+Xj6vV5T+8ZPKgazmS8+4PBQ2oGD4rK4AH4pE/6pJs3b/62&#10;O6/ffGD6P6ctBg8GDxpVh531V75eNB1Wvch2Ma3dhvuzA83DM+bZZnVYOL0v9JL79OlKHjzcePCh&#10;3Q991117t0kukurxDB7y81g+Lq8PMjN40LQ6u9ryeN/ZXWYGD4rK4AE2r8YO127c+v5r1x/+D3c9&#10;7+HPnf7vaYfBg8GDPlFd8HLwc7lcUGurYejg3RwunzHPturx4yyGXBQ7XcmDh+rlX3z/7u++/xl7&#10;t2vruUiqyuAhP4/l4/K6NzODB53XFl/DGjxkZvCgqAweYNOe+9ybv/2u67e+c/gddu3Gw//4zhsP&#10;v2r6f0cbDB4MHjZfDR3q4GD6BFzHVQevW/7Lghaqw/o65DB0OF11wLe1Q6OtVY+b3g/960L99Hbr&#10;+NIHD9Ubvva5e7dr67lIqsrgIT+P5ePq/blPrxk86JC29JGNBg+ZGTwoKoMH2Kzp2GHI6KFdBg8G&#10;D5vNxeF5qhecPkty2eqCvPvyvL321dcNHzrtA++8tvf97q26/05vt46vh8HD/Q89tPvR7/HRFuNc&#10;JFVl8JCfx/JxGTxkZvCgY6qzmd6HzwYPmRk8KCqDB9ikT4wdvmv6O2zI6KFNBg8GD5vMx1fMn4+5&#10;mL+6Hxs6LJv7dX9t4RDXhbHT1MPgoXrly+7f/f0P+miLIRdJVRk85OexfFxeC2dm8KDL1PNHXRg8&#10;ZGbwoKgMHmBzLho7DBk9tMfgweBhU3lXh2Xbwl8UrJH78br5+JZ+qsfSVh5H7rNXr5fBQ/XGr/PR&#10;FkMukqoyeMjPY/m4DB4yM3jQVXrk9ffsfX/TM3jIzOBBURk8wKYcOnYYMnpoi8GDwcNmqgsVXgyt&#10;09oHej1V7+rgftxGBj351c+m6fe11+qwenr7dVw9DR4e/JSHdj/xjmt7t3GLuUiqyuAhP4/l4zJ4&#10;yMzgQVetXsP2NIR2NpKZwYOiMniAzTh27DBk9NAOgweDh01Un9G+lb/ibbU1Dmd6yrs6tJuPucit&#10;fi5Nv5891+tb2S5VT4OH6lUvv3/3f3zIR1u4SKrK4CE/j+XjMnjIbI3X1AYPfdbLa1iDh8wMHhSV&#10;wQNswmXHDkNGD20weDB46L46THKRuI3qxWgdKE+/Rzo/7+rQft7tIa/eLl4f0toXV9Lr8T7z7d/Q&#10;31sbH5uLpKoMHvLzWD4ug4fMDB50yno4n3FOkpnBg6IyeIDuXXXsMGT0sD6DB4OHrks7+NpC9cLG&#10;heHD8q4OefX4uai9Vt+r6fev9+pAcPp10OH1OHh4+AU3dz/5F+/cu61bKu254toXSXvN4CE/j+Xj&#10;MnjIzOBBp65+nySfzxg8ZGbwoKgMHqBrpxo7DBk9rMvgweChy+rQ8rWvvr73A0dtlP6ieonqXR0c&#10;RGbWw1/KbKGtHo75WIvL1+Pgofqjr7x393/9zHbvFy6SqjJ4yM9j+bi8zsjM4EFztfbPpMu21dd0&#10;6Rk8KCqDB+jWqccOQ0YP6zF4MHjoMmOH9jN6uH3e1SE/9++26/XC9SGlHma2UM/3m7ds+N1pXCRV&#10;ZfCQn8fycRk8ZGbwoDmr7/X0+996Bg+ZGTwoKoMH6NJcY4cho4d1GDwYPHRX2mHXlnNR+Ml5Z5L+&#10;WvswW2e3xY+zGHKR7PL1PHj4tE+/ufvQ927zoy3Snjf6vTJPBg/5eSwfl8FDZgYPmrs17mNXyeAh&#10;M4MHRWXwsIi7bjz862v1rOfdvDH999C3uccOQ0YPyzN4MHjoqjo4mv5gUdvVCx1v///4QbvDpD6r&#10;A/jp91vrVY+1rR/y+1iLy9Xz4KGq30H/+Oe3d99wkVSVwUN+HsvHtfXnQqmtcTHaa9TtVX+EMb0f&#10;tJrBQ2YGD4rK4GERd11/+F9Nf1Ys1bXnPfzi6b+Hfj3nOc//HUuMHYaMHpZl8GDw0E3GDrnVi9Tp&#10;93NL1UU0h459t8bhpM7uA++8tvf92VpJh5gt1fvgofqub97eR1u4SKrK4CE/j+Xj8tojszVeUxg8&#10;bLOU0b7BQ2YGD4rK4GERBg8sYemxw5DRw3IMHgweuqguQtTB3/SHiXJK/LzIU+S+u53qMMa7mayf&#10;Q1sXyi7bFgYPn/67b+5+9j3b+mgLF0lVGTzk57F8XAYPmRk8aMnqYwCn94fWMnjIzOBBURk8LMLg&#10;gbmtNXYYMnpYhsGDwUN8dUDpRU4fve+tz977/vbchx+9w9hhYxk9rFt97T3mHm9rP29P0RYGD9Wr&#10;v/Te3T/7hafu3f5ec5FUlcFDfh7Lx2XwkJnBg5au9dcMzgIzM3hQVAYPizB4YE5rjx2GjB7mZ/Bg&#10;8BBf2uGWzq8uKE2/xz1Wh5wuvG6zenFv9LBOdWA3/X5sta2+q85V2srgofqeN9y9d/t7Le155NoX&#10;SXvN4CE/j+XjMnjIzOBBa1R/qDG9X7SSwUNmBg+KyuBhEQYPzKWVscOQ0cO8DB4MHqLzWez9tYUX&#10;PmkHsjp9dT//hx98+t59Q/PmwPaJ6mKZ4c1xbWnw8Fn/w4O7X/grz9r7GvRY2u/ktS+S9prBQ34e&#10;y8dl8JCZwYPWqOXfOQYPmW3h3E8dZfCwCIMH5tDa2GHI6GE+Bg8GD7HVwaSDmj577auv732/e6kO&#10;N6e3V9usDo6MHparvtbT78HWW/tiS1pbGjxUr/myG7t/8Yv9f7SFi6SqDB7y81g+Lq+jMzN40Fq1&#10;+u5wBg+ZGTwoKoOHRRg8cGqtjh2GjB7mYfBg8BDbI6+/Z+8HhfqpxwvBxg6a5oX+cvmdsV8dEE6/&#10;Trp9Wxs8VO/88+tekFsiF0lVGTzk57F8XAYPmRk8aM3qHVan94+1M3jIzDmIojJ4WITBA6fU+thh&#10;yOjh9AweDB4iq0PJOuib/pBQP7X6FwSXrT730n1WZ7XGweUWcxh2dj2Oy+Zqi4OHF73owd1ff2/f&#10;H23hIqkqg4f8PJaPy+AhszVeNxg8aKjFj8TzGi8zgwdFZfCwCIMHTuXmzZu/7dqNW98//T632rXr&#10;D/+HO6/ffGB6O7gcgweDh8j8pe42qotL0+99YnU7jB10Xr0NfFprixeqD23tCy5JbfV+9DV/7Mbu&#10;tz7S70dbuEiqyuAhP4/l4zJ4yMzgQWvX2utWg4fMDB4UlcHDIgweOIWUd3YYd+36re98xnNv/vbp&#10;beFyDB4MHuKqv0Z18Xgb9fAiqA7QHSjqkGrINb3/6DQZyd0+F80Ob6uDh+rdb1z3wtycuUiqyuAh&#10;P4/l4/L6JDODB7VQSx9tYfCQWQ9nfdpQBg+LMHjgqowdKAYPBg9xuXC1rd731mfv3QdSqsNzB0Q6&#10;ppYOj3rKof75+ViLw9ry4OFzPvvB3a+8r8+PtnCRVJXBQ34ey8fluVFmBg9qoZYuVhs8ZNbSfUi6&#10;MIOHRRg8cBWPjR2e99B3T7+3LWfsMA+DB4OHqPy1/PZa41DnVL321df3bo90Ub18lEsr1Yhk+jXW&#10;k6ufVdOvm/bb8uCh+tpXX9/924/uf13Sc5FUlcFDfh7Lx+U1dWZrvDY2eNBZtTLUN3jIzOBBURk8&#10;LMLggct6zvOf/zvuumHswOMMHgweonLhapsl/vVxHWJOb4d0SF78nzaHtBfnwtlhbX3wUH3fm3Lf&#10;del2uUiqyuAhP4/l4zJ4yMzgQa1UQ4PpfWWNDB4yc+ahqAweFmHwwGU85/kv/B133XjY2IH/n8GD&#10;wUNU9QJ/+kNC/Zf218fGDrpqdbA4vV/p+OoCVl0Umn59tV/yxwctlcHDw7vP/7wHdr/6Q3fsfW2S&#10;c5FUlcFDfh7Lx2XwkJnBg1qqhXcmNHjIzOBBURk8LMLggWMZO3AWgweDh5h6vtBQh5Z1ePHI6+95&#10;7HZWdfA6vv31/1/vdPDhR+947ICsDh62ciEv6VC3vkdb+b5o3lp5m9DkvCvQ4aUNy9ao5+chx/R1&#10;r+nrvuIiqSqDh/w8lo/L4CEzgwe1VAvv8mDwkJnBg6IyeFiEwQPHMHbgdgweDB5i6vGv5uvAom7X&#10;dNxwTPX/tv4zej+0WvtQ8NAcCOlU1cWMxI9zaSmPx8Or+9tVfhdtIYOHJ3r0zf28I4iLpKoMHvLz&#10;WD6u3l879prBg1pr7Xd5MHjIzOBBURk8LMLggUMZO3AegweDh5h6eqFdBxVzvDDsefiQ8Bb/9Zbw&#10;03+3dJXWONTspRqLTL+eOj8fa3F+Bg9P9EVf8MDu137k9M9j1shFUlUGD/l5LB9X2mvG+v7WuyFu&#10;vTWeq/V0DqPTt/a7xPlZltnavwOlozJ4WITBA4dIHTvccf3h/3J6W5iHwYPBQ0S9fA573YarvqPD&#10;IdULiOl/d3qtH+z2ch9Ve/loi8vV47sCzZ2BzfkZPDy513/Vugfcp8pFUlUGD/l5LB9X2kVC73q2&#10;XmmDh/qL/yWrx9KWzwHW/n1U34Ppv6nl5vjDJ0kzZ/CwCIMHLmLswCEMHgweIvrwo3fs/cBIq14I&#10;Lnnhsl5IpR1kXdSSX79jSztkVU5rHyKlVhfvp19LXZwLCrfP4OHJ3X3fw7vvX+EvTU9d2u/vtS+S&#10;9prBQ34ey8eV9jrR85P1Shs8rHlmUL9L6r5a/4Z6jNfXbgtjiDXeeWTI4EHS7Bk8LMLggfMYO3Ao&#10;gweDh4h6eMeCNV4E1gvutBeA57X22yXerjrQmP5bt14d7NQF5/qeDW/bWIc+VT0Wqvr/rv95/e/r&#10;/64OhFykPrv6Ok3vd7p9LkxfvrUvwLSc+9V+v/+L7t/97R97xt7XKikXSVUZPOTnsXxcBg86NIOH&#10;q1f333rMpz3uDm3Nc5q08y6DBykwg4dFGDxwO8++71P/K2MHDmXwYPAQUdqL7GlrXqzsafTQ4uFu&#10;T1/fy1bfl3qM1iFOvYA/xUe21Lu61CiiHjtGEI/noPfwehjJrVWLP2dbyeDh7L75a56397VKykVS&#10;VQYP+XksH1fahVfPg9cr7SymxcHDuPr39fb6ds3fSWlnMQYPUmAGD4sweOAsxg4cy+DB4CGitAOZ&#10;cfVvP8UF4KtU//3JX8NxrR12bfXCah3S1G1f8gV7HQz3djh0THXbp18TnV0vP+/WqrWfs61k8HB2&#10;159/a/eD33XX3tcrJRdJVRk85OexfFxpz5U8N1kvg4d5queVPX3cxVpfd4MHSbNn8LAIgwemjB24&#10;DIMHg4fmq8ON6Q+PpNb4KIuz6uVjF+ov/6e3ba3q39LTIcVF1cHo0iOH29XzW4Ke11oHSUn18rNu&#10;zeqi0fTrKoOH83rZ779/93d+IvOjLVwkVWXwkJ/H8nGlPY82eFgvg4f5qt89vQz61/pYC4MHSbNn&#10;8LAIgwfGjB24LIMHg4fmS77AUC++prdnzdIOK85q7cPBcb0cTlxU3Y/r6772O5WcVR1opR3YXqXW&#10;fqa0WB22Tb9uOi4X0s4u+fnIEv251z5372uWkIukqgwe8vNYPq60588GD+uVdoaQNHgY6uFdI9f6&#10;vWTwIGn2DB4WYfDAwNiBqzB4MHhovnqHhOkPkZRa+yvZtMPcs6oDl+ntWqMt/BV5y0OHaVsaPiQe&#10;4i1V3Ve39K4rc+Z+tp/Bw/nd/9Ct3Y++Le+jLVwkVZX2HHmtC0st57F8XGnPmw0e1svgYZl6GG2v&#10;cW5g8CBp9gweFmHwQDF24KoMHgwemq8Og6Y/SFJq8cV2+gvpVg54e353h/oapwwdpiUPpA7Nuzzc&#10;vi0MkZZqrbelbTmDh4t75cvu3/39n8z6aAsXSVUZPOTnsXxcBg86NIOH5Uo/Y1jj40cNHiTNnsHD&#10;IgweiBw73Hj4O4wd2mLwYPDQfMkX6Fu8YNzDBcG1v649fA1vVx2ypL8I7+mzUG9X+vdortIOZFvO&#10;xbT9DB4O641/JuujLVwkVWXwkJ/H8nEZPOjQ0p5fJw8e6ndR2mNz3Bo/1wweJM2ewcMiDB62zdiB&#10;UzF4MHhovrQX2EP1QnV6W1op/S3f136R2OvF9NR3dbhdye8Oc1He5WE/H2dx+uodU6Zf5y1n8HBY&#10;z3/41u79b8+52OAiqSqDh/w8lo8r7aKqwcN6pZ3HJA8equQ/rljj40cNHiTNnsHDIgwetsvYgVMy&#10;eDB4aL7Ui8stX5BMOxCctsZbJQ7Vf/f035NeHZqnHwzdrjpQSDsEOTSHJU+u54HLWq1xaNlyBg+H&#10;9yWvuG/36z+VcXEq7TnR2hdJe83gIT+P5eMyeNChGTwsX9rjc2iNP/pJe63vNbwUmMHDIgwetukT&#10;Y4e3Tb8nLWfs0DaDB4OH5ksdPNS/e3pbWumR19+z9+9Nas2/Ok7+iJWzqgOC3l9010WMtIOQQ6r7&#10;4vS2brmU3xVp70LhAsMTGTwc15u+/p69r2GLuUiqyuAhP4/l40q7oOr5yHoZPCxf6rs8rPG7Ke11&#10;fu9nL1KXGTwswuBhe4wdmIPBg8FD86Udxgy1/JexqS+gh9Y6IKyDtrSLledVhwM9fYTFefU4eqj7&#10;4la+fxeVdCG6fjck/V5b6+dtiyXdz1ro1qfd3H3gXe1fdHCRVJXBQ34ey8eV9FykMnhYL4OHdUp7&#10;jA4tfUE/7TX+0l8fSSfI4GERBg/bYuzAXAweDB6aL/WFXssfaZF2qDut3qFiepuWKO0g9by2NHYY&#10;6nH0sPZheSslvWtNHcIm/SxZ461pW83g4fi+9JX37f7Pn277IlXS47Hyc3+e0p4bGzzs57F8XGmv&#10;sQ0e1svgYZ2SXt+MW/rjR9Ne3xs8SIEZPCzC4GE7jB2Yk8GDwUPzpR3GDLV+EFlv/57aGoOHOgjv&#10;5d0dtjh2GOpt9OBi9OOl/J4Y3pWjDgKn/7uWc5Hh8QweLtcav7OPyUVSVQYP+XksH1fKc6chz0XW&#10;y+BhnVLfldPg4fwMHqTADB4WYfCwDcYOzM3gweCh+dJewIzb6kXlHkv9C4tpdbi59ftlHZhOvy7J&#10;bf0AOOkwcPxRR0kXGuoi0vTrvsUMHi7Xp77w5u6n3n3n3tezlVwkVWXwkJ/H8nElPQ+ptv58d80M&#10;HtYr8Q8u3vfWZ+/djjlLOy80eJACM3hYhMFD/4wdWILBg8FD86W9gBnnxUwf9fLuDnUb3CcfL+0v&#10;7M/rta++vnf7tlTSBY7xAWzSv9uFtcczeLh8X/El9+3+0c+1ebEq6bFYrX2RtNcMHvLzWD4ugwcd&#10;msHDetW7W05vX+st/bMt7bzQeYwUmMHDIgwe+pY6drjz3k/7L6a3hbYZPBg8NF/ii7yhrV+I7KWk&#10;vyA/r54Of05RPT6nX6PEtnzRoy5QpRzYDx9nMfzb0y6eL/32tC2W9j1rre/4pjY/2sJFUlUGD/l5&#10;LB9XyvOnIYOH9TJ4WK+0n2vV0j/bDB4kzZ7BwyIMHvpl7MCSDB4MHpov7QX2OIeRfdTDhXFvSX92&#10;aQckt2urF6OTxkjjj7MYSrrYYMBn8HDVXvgZD+5+5vuetfd1Xbu0iwlLX0jYSgYP+XksH1fSc5DK&#10;4GG90s5jeho8JH6sZv2bp7djztJezxs8SIEZPCzC4KFPxg4szeDB4KH50g6vpi39GYY6fWkHgtPq&#10;XVLGf1muJ0q7wHG7tnoxOukA9qzD16Tfby6uGTycoq/8I/fu/ulfa+v3UdLjsFr7ImmvpT0f8DN5&#10;P4/l40p7fWPwsF5Jz7ers55zp1ZnSdPb13pL/6GFwYOk2TN4WITBQ3+u3Xj4vzZ2YGkGDwYPzZd2&#10;eDWtDpNcbM4t/QJXHYh7UX1+6T9jqi1e+Kifq3W7p1+LFpt+nMVQHd5P/29bbusDvvTfB630tj93&#10;997Xds3SfgesfZG01wwe8vNYPi6DBx2awcN6Jb2b3ZDBw/k5m5ECM3hYhMFDX4wdWIvBg8FD8yW+&#10;jd+0+gv76e1SRun3v6XfUjKxusiRduh7Vls7CK4LBdOvQaud9XEWQ0n3vfNuxxYyeDhNn/lZD+5+&#10;4dF2PtrCRVJVBg/5eSwfV9Lzj2prz3NbyuBhvepjC6e3r/UMHs7P4EEKzOBhEQYP/TB2YE0GDwYP&#10;zZd0Ueu8tvqW8+mlHQaOqxf/Z/1VufZLfLvQaWsfnC9dDcmmX4NWO+/gNe0CzZYvOBg8nK7X/NEb&#10;u3/xi238fkp7DG7tZ/1SGTzk57F8XGmvcbb8/GPtDB7WK3HwsPTPNoMHSbNn8LAIg4c+GDuwNoMH&#10;g4fmS3wbv9u19Is/Xa30i1t1QDK9Tbp9aQe/0+qwZ3qbei3psXm7j7MYSrvItuXfY0n3u4Te+a1t&#10;fLSFi6Sq0n4WGzzs57F8XGnPew0e1svgYb0Sz8KW/gg8gwdJs2fwsAiDh3zGDrTA4MHgofnSDiAv&#10;qv4q+byLX2qn5I+z2Ppbz1+mGojU9zy56W3qtbqt0/t8qx3yWEy66FD/1um/fysZPJy2F73owd0v&#10;vXf9j7ZwkVRV2usNg4f9PJaPK+m5R2XwsF4GD+uV+C6ES3/9DR4kzZ7BwyIMHrIZO9AKgweDh4jS&#10;DmQuqg4pvdBpv6S3zJ/m3R3Uc0m/Ew459Eu7SLPViw4GD6fvq7/ixu5f//JT977WS5b2+Fv7Immv&#10;GTzk57F8XEnPpaqtPvdoIYOH9Ur8eNelzyEMHiTNnsHDIgwecoWOHd5q7NAngweDh4jSDrAOrW6X&#10;w5s2S76wdchflEupJT02L/o4i6G0C21rX6RZq6T7XlJr35/SnmOu/fXqtbSfwwYP+3ksH5fBgw7N&#10;4GG9kt7Vbmjpx6rBg6TZM3hYhMFDJmMHWmPwYPAQUeJb+R1THdBNb7PWLfGvKYaW/qsKacmSDv6O&#10;GR8lXXjY6oU2g4d5+uzPfv7uI+9b7/eWi6SqDB7y81g+rqTnHdXSF1H1RAYP65X2ta+WfqwaPEia&#10;PYOHRRg85DF2oEUGDwYPEW3lIoPhQzslHi5U9YJ/elukXqoLUkkH9MccuKZdqFn6MLOFtvJcZI1e&#10;++rru//3V/a/5kuU9thb+yJprxk85OexfFxJz6eqLT7vaKW018XHPP9uvbTHaTW9DXNn8CBp9gwe&#10;FmHwkMXYgVYZPBg8RJR2CHnVfNTF+iUeLlT11+/T2yL1Uh1gTu/zrXbox1kMpf2eqwvU09vQewYP&#10;8/aeb1vn4p+LpKrSfgYbPOznsXxcaa91vDZeL4OHdUp83rnGH18YPEiaPYOHRRg85Kixw7Xrt75n&#10;+nVsOWOH7TB4MHiIqS6uTH9Y9V4dLvh4guVLO/QeqsNvh4HquaQD12M+zmIo6eLDFi+2JR48J1UH&#10;1h/7geWf87hIqirtud8WfwZflMfycSU956i8xlmvpOffVS+Dh8SP2FxjEG3wIGn2DB4WYfCQwdiB&#10;1hk8GDzElPSXvaeuXsStfSi2pVIval3mAquUUl2Mqgs80/t9q13msLXeoWX6n9Ny73vrs/duQ8+l&#10;/m5I6s/8ieu7f/ex/a/9nLlIqsrgIT+P5eMyeNChGTysU9rXvVrjtYHBg6TZM3hYhMFD+4wdSGDw&#10;YPAQVdrBzBzVC99eXsS3Wr1Qn37dE3K/UM8lPS6P/TiLobQLblsbWdU7Lk2/Bi338Ase2t193/7/&#10;vPXe//Zlf5elvYPYGhcTtlDaz1+Dh/0MHo4r7XW1wcN6pV147+E1cerIdo3HqcGDpNkzeFiEwUPb&#10;jB1IYfBg8BBV2kHWnNVBZ3091nhR2Xup9zP3BfXcK156/959vtWuMgRIuwBxmWFHammDh3rMfOvr&#10;nrv3P2+9m5/60O6f/Pxy9yuDB1UGD/mlPX83eDgur3PWy+Bh+dKem1Rr/V4yeJA0ewYPizB4aJex&#10;A0kMHgweoko7jFyquqhRb4XuIOg0pR3qVPVCf3o7pF6qn23T+3zLXeWgNe1jLda+YLNkiYOHf/2R&#10;p+5e9KIH9/53rfeaL7ux9/Wfq7SLCgYP8+Q1hpZu7d+fBg86tLTXxld5Ht5Caa97hq4y+L5KBg+S&#10;Zs/gYREGD21KHTvc9cCn/+fT28I2GDwYPMSVdjizdMP4YUt/dXvqEu9j9T2f3g6pl5JGAJf9OIuh&#10;tItuWxpbpb298PC9+Yl3Xts9+CkP7f3vW+45997avfctd+19D+bIX4WrSvvZq/zWfiwnvt7ZSld5&#10;HjlHBg/Llvb1HlrrPCJt8LClDNXUTQYPizB4aI+xA4kMHgwe4qoXsNMfZjq7erFch2mtHZq0XOpf&#10;VNRfHk9vi9RLSQdZp/jrprSLEFs5zEodPFT/49flfbTFS77ogd3f+rH5/wrO4EGVwYOWbu3Hctpz&#10;jS3V2mv3tAvwyYOH+rkwvT0prfV1T3qduLW28hpRG8jgYREGD20xdiCVwYPBQ2RJn+XeSnVQ4W2Q&#10;Ly7tLcurtT4vU1qitIvMpzjsSzvsXPuizVKl3RfHg4d/8JNP3/3hl9+393/Tet/81c/b+z6cOoMH&#10;VQYPWrq1H8sGD+1m8HC1TvFcfI3qrKZe109vT0JXfYe7q2Tw0G4GD+omg4dFGDy0w9iBZAYPBg+R&#10;pf4VfisZP9y+tAuN1ZbeUl7ba0sfZzGUduFtK6Or5MFD9eNvvxZ3kH79gVu7H/yueT/awuBBVdrP&#10;XeW39mPZ4KHdTvFc8pQZPMxfPcdMe442bq2Ps6gMHtrN4EHdZPCwCIOHNjzreTf/G2MHkhk8GDzE&#10;lnZA3Wr1dfRxCE/02ldf3/satV59D6e3Q+qlpAP5U3ycxVDS7a62cKCVPnio/sLr8j7a4mUvuX/3&#10;d94/30dbpD2fXPsiaa8ZPGjp1n4spz3P2FIGD1crbfCQ/M4OQ2u+DjB4aLc17xfSSTN4WITBw/oy&#10;xw633nrXAw8YO/D/M3gweIjOQc3pqq9lHfpv/UVJ4seleLcO9VodWE7v7y13ygPWelxP//NbrsZi&#10;09vQWz0MHv7eB56xe+XL8n7P/bk/Pd+wz+BBlcGDlm7tx7LX0e1m8HC1Tvl8fM7q+5z2HOSsTjn4&#10;vkwGD+229bNFdZTBwyIMHtZl7EAvDB4MHqKrdyaY/rDT1dvyR14kHv6lHOpIx5Z0wHqqj7MYSrv4&#10;toWPtehh8FD96Nvu2t3/UNZfEt5389buR942z0dbpF1sWPsiaa+l/cxVfms/lhNf82ylUz6fPEVJ&#10;z8er1l8b1/e3zrF6uVC/9te7l69jjxk8qJsMHhZh8LAeYwd6YvBg8BBf4kcQJLW1d31IPPzb0vdH&#10;26kOA5Pe3nWOv25K+3nU+1Cul8FD9Yavzftoiz/4svsfe4eK6W25agYPqgwetHRrP5bTnmNsKYOH&#10;q7X2BfjbVd/XR15/T1ePvbota99fDR7azTmVusngYREGD+swdqA3Bg8GD12U+DEEaW3lXR+SLrAO&#10;TW+D1ENb/jiLIR9r0VY9DR7+9594xu7lX5z33OnPv+65e7flqhk8qDJ40NKt/Vju6aJrb619AXma&#10;wcPlGt7JoUYOdV6VeM5wUXXbprd76Qwe2s3gQd1k8LAIg4flJY4d7rpx6y3GDpzH4MHgoYvqxaQX&#10;OstUh2N1caC1g5hTNb29rXfeBS0puaTD1VN/nMVQ2gW4ub4OrdTT4KH64e++a3fvzVt7/+9aru5j&#10;P/72017IMHhQlfbzVvmt/Vg2eGi31p5LJT0nr+rfW4+vJavnElX9d9e4oZ6D9ThwmNbCBW3ngO3W&#10;wv1DOkkGD4sweFiWsQO9MngweOimtLc/76H6a96eXsQkHnbXgcr0dkjp1c+V6X295eb4OIuhtHcw&#10;6vmdgHobPFRpF/urP/zy+0763CPta1AXVqa3QVcv8Tmgslv7sWzw0G4GD0qonj9N7ytrZPDQbqd8&#10;vi6tmsHDIgwelmPsQM8MHgweuirtYkQv1SFIvV3j9PuRVtpF1qr3t5DXNqu3R53e11tuzrfOTftY&#10;i55HWGnPMQ4ZPPyd9z9z97KXZI1qqm/7+tO9hbLBgyqDBy3d2o9lg4d2M3hQ67X0rm4GD+1m8KBu&#10;MnhYhMHDMowd6J3Bg8FDd9WF9/0fjFqierGZ/Ne9aRezqlb+skI6ZUnvajD3gV/iRbheD7fSfkcc&#10;MniofvA779o974Gsj7Z46FMf2v3P7zrN0MjgQVXiz1plt/Zj2eCh3eZ8XnmZDB40be2fX+MMHtqt&#10;19eE2mAGD4sweJjfJ8YOb5/e/rYzduA4Bg8GD12WdlGit+pFZ30Ppt+X1ku839Rfwk9vh5Rc2uNw&#10;zo+zGEo7aG7pEPSUpd03Dx08VN8cdtG/+iN/8L7db3zo6gepBg+qDB60dGs/lg0e2s3gQS3X2ru5&#10;GTy0m8GDusngYREGD/MydmArDB4MHrqtLkzUX97u/7DUUtXHLSS9yEl8dxCDB/WWj7PYL+1jLep3&#10;7/Q29FDPg4e//WPP2H3x73tg7z+j9d78Z6/+O9DgQZXBg5Zu7ceywUO7GTyo1eo5fmsfZWrw0G5J&#10;Z4HSuRk8LMLgYT7GDmyJwYPBQ9fVE2yjh/VL+diFtIuK1dqHpdKpSzqAn/vjLIYSL8T1eMDV8+Ch&#10;qt+B99y//5/Tcp/ywod2H/zeq42ODB5UJf6cVXZrP5aTnm9trSWeWx6TwYOGWjzXMXhotx5fD2qj&#10;GTwswuBhHsYObI3Bg8FD99WBgRdB65fwMReJg4f6N09vh5RavVvC9D7eckt8nMVQvWPO9L+/5erf&#10;O70N6fU+eKi+8auyLv5XX/6H79v95s9e/uKQwYMqgwct3dqPZYOHdjN4UIvVz4zW7puVs752M3hQ&#10;Nxk8LMLg4fSMHdgigweDh82UdqDda2sf7p1X/dum/97WM3hQT6UdqC7xcRZDaYOsHj/WYguDh1/7&#10;kWfuXvKFeR9t8dZvvHvvthxa2vPDlp9HJWfwoKVb+7Fs8NBurV1UTnt+rtNXz+uXfN1zTAYP7Wbw&#10;oG4yeFiEwcNpGTuwVQYPBg+bqj5v0EdcrN8rXnp/cwc51SOvv2fv39p6rR48SMdWPxOSfj4v9XEW&#10;Q4kX43r7+bSFwUP13rc8e/ece2/t/ee13As/48Hdz7znzr3bckgGD6oSf8Yqu7UfywYP7bbk88tD&#10;MnjQ2j+vzsvgod0MHtRNBg+LMHg4ncixw/Vbb7n77pv/2fS2wLEMHgweNlcdINQF970frFq0ulhY&#10;A5Tp92fNvMODtF4+zuLifKzFum1l8FB9w5/MGgFUX/mqe3f/9K8df5HI4EGVwYOWbu3HssFDuxk8&#10;qKXqedL0PtFSBg/tZvCgbjJ4WITBw2kYO7B1Bg8GD5utDpkc9KxfS6OHtLeMr9Y+LJVOVdph6hrv&#10;XpD2M6q3j7XY0uDhf/nhO3Zf+AV5B8hv+5bjP9rC4EGVwYOWbu3HstfB7WbwoFaq8XJr98dpBg/t&#10;ZvCgbjJ4WITBw9UZO4DBw2MZPGy7xL/q761W3qUg7S/Mq7UPS6VT5OMsDivxglwrP99P0ZYGD9Wj&#10;b84a2FSf+VkP7n7+Lx/30RYGD6oSf74qu7UfywYP7bbGc8zzMnjYZvU8srX74lkZPLSbwYO6yeBh&#10;EQYPV/PMe57/O40dwODhsQweVE/E094qvLfWPvSr6t0mpv+u1mvh6yZdtbTh2RofZzGU9rtqza/V&#10;qdva4KH6utdk3d+qP/Gl9+7++YcPP6A3eFBl8KClW/uxbPDQbq1dZDZ42F7186G1++HtMnhoN4MH&#10;dZPBwyIMHi7P2AGeYPBg8KBRdTEj7WJST6198Jd2Mat65PX37N0OKa1XvPT+vft2y63xcRZDaR9r&#10;UfVy2JX2O+IUg4df/cFn7j7/8x7Y+89uvXe84fCPtjB4UGXwoKVb+7Fs8NBurV1oNnjYVvVOdvWc&#10;d3o/aDWDh3br5TWgZPCwDIOHyzF2gCczeDB40BnVE/O6kLz3A1mzt+bbn9f3ffrvaT2DB6WXdhF5&#10;rY+zGEq8KLf2RZ1TlXZfPcXgofrL3571DizV73nRg7tf/KvP2rstZ2XwoCrxZ6uyW/uxbPDQbms+&#10;zzwrg4ftVM8d0y5SGzy0W9p9SbptBg+LMHg4nrED7DN4MHjQBdVhlAOhZauPlph+H5Yo8bC7p7eL&#10;1zZLG5e18JhLeyei+h06vQ2JbXXw8PGPPXX3uj+edZ+rvuor7t39y1966t7tmWbwoCrxOaCyW/ux&#10;7PVtuxk8aI3qHfdau+8dksFDuxk8qJsMHhZh8HAcYwc4m8GDwYMOrN7CPO0iU2prvY1i4mF3HUxM&#10;b4eUVNqB+5ofZzFU/4bpv6v1ejjw2urgofroD9wReaD8F9948QVFgwdVic8Bld3aj+W0519bqrWL&#10;zgYP/VcD9Nbud4eW+Px0K/Xw+k96LIOHRRg8HM7YAW7P4MHgQUdWLwS968P81ehhjRdI039H69XX&#10;aXobpJTSLtyv/XEWQ4kX5uqi8vR2pLXlwUP1l96U99EWv/f3Pn/3y99//rtGGTyoSvy5quzWfix7&#10;LdtuLTzXHGfw0G/12qaFMfdVMnhotzXO86RZMnhYhMHDYULHDo8YO7AUgweDB10h7/owb6e+WHNI&#10;9aJ/+u9oveltkFJK+/nZ0kX7tK9dD+OsrQ8e/s1H8u531Z/+yuu73/rl23+0hcGDKoMHLd3aj2WD&#10;h3YzeNAS1fPEHi5IGzy0Ww/3L+mxDB4WYfBwMWMHuJjBg8GDTlQdWtXHC+z9YNeVWvoCY+LhX2uH&#10;YtIh1f02bWDU0l9Apb07RtXS1+8ybX3wUH3kfXfsPuezH9z772q97/22219YNHhQZfCgpVv7sZz4&#10;mmcrtfbazuChr+r1V31PW7ufXTaDh3YzeFA3GTwswuDhfMYOcBiDB4MHnbjhIy+88DpddZFp+nWe&#10;q8Tv24cfPf/tuqUWS7tg38rHWQwlDkbq3QGmtyMpg4fHe/cb8z7a4nM/5/m7j/7A2b8rDR5UGTxo&#10;6dZ+LBs8tFtLzzcrg4d+qj/QWfJsZYkSz2+2ksGDusngYREGD7f3zHte8DuvXX/4HdN/d9MZO7AS&#10;gweDB81YvZg0frh6dSA3/drOVeK7dKx9YCpdprTD06XfbeaQ0j5eIP1jLQweHu+3PvLU3Vf/sRt7&#10;/32t97o/fn338Y/tf7SFwYMqgwct3dqPZYOHdjN40Kmr54Tp77R2u5y1tZvBg7rJ4GERBg9nM3aA&#10;4xg8GDxooYZ3fki8oN5C73vrs/e+pnOUduGjqkOo6e2QWi7x3QlaPCRMe5eMaqmf5XNk8PBEf/37&#10;n7V78YvzDpj/8pv3LzCm/d5f+yJprxk8aOnWfiwbPLSbwYNOVb3eqp81rd2nTpnBQ7sZPKibDB4W&#10;YfCwz9gBjmfwYPCgFTJ+OL56sb7EC6bEC4jpfzWt7VU//6b345Zr7eMsxqUNR5IHWgYPT+5dYY/j&#10;6gs+//m7v/lDT34rZ4MHVQYPWrq1H8sGD+3W2nNOg4e8tjB0GDJ4aLclzu+kRTJ4WITBw5MZO8Dl&#10;GDwYPKiB6iJ72luTr9ESn/+edkFraAuHGeqntLFXix9nMZT4uyP18Cvt98Pcg4d/+UtP3f2pL8/7&#10;aItveM2TH88GD6rq59L0a91ydTHrkdffo1FpF73WfsejtMFD6nOHHjJ4yKleY21l6DCU9rO/Xk9M&#10;b4OkxjN4WITBwxPuuecFv/MuYwe4FIMHgwc1Vo0f6vA97a92l2iJdzJI/Qu/Ft9uXzqrtIvGVcuP&#10;r8R3pUm9YJt235178FD94l991u73vOjBvf/ulnvOvbd2733LExcaDR5UpT3/W+I5cVoey8dl8KBD&#10;M3hou2EAt9UL6QYPkmbP4GERBg+PM3aAqzF4MHhQwxk/7LfEX0OlHQBWS7z7hXSK6kBuev9tuZY/&#10;zmIo7XdE/Yyd3oaEDB7O7p3fevfef3frveQLH9j9rR99/MDZRVJVBg/5eSwfV9rrHYOH9TJ4aK/6&#10;HVDv5lDPTVt/nTJ3Bg+SZs/gYREGD7ljh+c+91P+0+ltgbUYPBg8KCQfe/F4S1woSzzUcfCtlNIO&#10;2Fv+OIuhtIs8VeKFiw8/esfe7Wi5Ogif3oa5SvuYmmoYCqY9t1pi+LnFDB7yS/tdaPBwXInPG3op&#10;8bVxz9X3Y+sjh3EGD5Jmz+BhEVsfPBg7wGkYPBg8KLCtjx/mPvBK+wv0obm/LtJVS/sL+arlj7MY&#10;8rEWy2TwcPvq9899N2/t/Rta74Pfm/d8yuBhngwe8jN4OC6DBx2awUN7eTw8kcGDpNkzeFjElgcP&#10;xg5wOgYPBg8Krg5n67As7cDqqs398Q2JFw+rtQ9OpYtKGxMlfJzFUNrvgcSLdQYP5/eON+R9tMUL&#10;PuNm3IUcg4d5MnjIz+DhuNKeN7jAu15pvye3UH1Ppt+nrWbwIGn2DB4WsdXBw913f+rvMnaA0zF4&#10;MHhQJ9VF+rSDq8s29yFv2qH30BIf9yFdtnpcpf2MSvg4i6G0Cz1V2sULg4fz+7cffcruJV/0wN6/&#10;Q6fN4GGe0p77zf1cOLG034MGD8eV9pyhp9IGD3UBvJ4DHdL0/21SCe9Ct0QGD5Jmz+BhEVscPBg7&#10;wOkZPBg8qLO28o4Pc79QrIPk6X9nQg4D1WqJ75ySdJCYdjG+mvvdek5d2key1AHw9DbM3c993527&#10;3/1ZD+79W3S61r5I2msGD/kZPBxX2utFr3HWK23wcMwwMO22jfPHDo9n8CBp9gweFrG1wcPd93/q&#10;77rrhrEDnJrBg8GDOq0O0fZ+MXXU3IeEaS+ch9IuIGo7pR0oJn2cxVDaxYu0C3YGD4f13d+S99EW&#10;Sc39/GerGTzkZ/BwXGnPGQwe1ivtOfwxg4e6X03/3yd1zG3ttbRzG4MHKTCDh0VsafBg7ADzMXgw&#10;eFDnpR3+Hdrcn1uZ+nVzAK4WqwtJie+aUv/mtKa3ofWSDmoNHg7rn/z803Zf+aqsiyNJrX2RtNcM&#10;HvJLe+6+9mPZ4EGH1vPgoao/GJj+Z6RUvwu2/tgweJA0ewYPi9jK4MHYAeZl8GDwoA2U+FbyFzX3&#10;QW/y1+zYQx5p7np/xxldvrnHa6fM4OHwfvo9d+5e+Bk+2mKO1r5I2msGD/kZPByXwYMOrffBQ9rP&#10;/2lbf4dHgwdJs2fwsIgtDB6MHWB+Bg8GD9pI9cIq7WDrouZ8u/nkgw+H4GqtV7z0/r37qTQ058/y&#10;U2bwcFzf8U337P2bdPXWvkjaa2nP+zzX28/g4bjSXhcaPKxX74OH6pHXZz9n2fJFdIMHSbNn8LCI&#10;3gcPmWOHh99s7EAagweDB22oOsxNO7A4rw8/esfebTxlyW9veZmDHmmO0i4Sa/nWvuhzaGn35bUH&#10;D//o557e1XOOVkp5vKRl8JCfwcNxGTzo0NJ+l1/mdXD9Dkh7TIxb+znfmhk8SJo9g4dF9Dx4MHaA&#10;5Rg8GDxogyVfyB8390FhHZZM/ztTchB+fPWXPXVgklq9i8L0NrVQ+l9Maf7q/ju937SYwcPxfeh7&#10;79x92qfnXkBosbmf+2w1g4f8DB6OK+3irsHDem1h8FAlv/av6iM5p7dpC9Xz3enXouUMHqTADB4W&#10;0evgwdgBlmXwYPCgjZZ2cHFWdSF1ertOWdrh97TLHvZssfpe18WD6dcwqXpMT29XC6UdQmmdEi5k&#10;GDxcrrd+o9HTKVv7ImmvpT3nM3jYz+DhuAwedGhp5wZXeQ2c9rgYt9XfC2mvNQ0epMAMHhbR4+DB&#10;2AGWZ/Bg8KCNVge7aS8Op9U7VUxv16mrv5qf/vemVIceDgcPK+2Q/Kxa/KuetAvEWq+1L/wcUtr9&#10;uZXBw2/+7NN2X/6Hsi6WtFzCYyUxg4f80p7Lrf1YTruw6zXNem1p8FAfmTn9z0tq7j8IabG0My2D&#10;Bykwg4dF9DZ4+MTY4Z3T/66mM3agAwYPBg/acGkXb6Yt8Rft6W9tucTXKL06QE1/d4eqxYNgH2eh&#10;Q0u4eJf2O7OVwUP1wXdf233KC/N/zrbQ2hdJe83gIT+Dh+MyeNChbWnwkHh7p23tsWLwIGn2DB4W&#10;0dPgwdgB1mPwYPCgjZf8gn6Ji/lpB+Bn1eJf/rdU8rt4DLV0YXNc2mG61q31A1qDh6v15j9rAHWK&#10;1r5I2mtpz/cMHvYzeDiutOdorT9H6Lm084KrDh7qvjb9z0xqiTOSljJ4kDR7Bg+L6GXwYOwA6zJ4&#10;MHjQxkt+Qb/UxZy0A8FpdSheB/nT26WnPDYGmX69Emvx7Ut7+dpquZb4mKKrZPBwtX7jQ0/ffekr&#10;79v7d+q41r5I2msGD/kZPBxX2usbg4f12trgoarnpNP/3KS29AcPBg+SZs/gYRE9DB5Sxw5PM3ag&#10;IwYPBg9S3IHXUP27p7dljnp4W/56F4Pp7dp6vXyURdXiIXDa4ajWr/ULeAYPV+8D77q2u/Vpmc85&#10;Wmnti6S9ZvCQn8HDcaW9/mvxue5WSntOf4rBQ9rvhGlLnZO0kMGDpNkzeFhE+uAhcexwzdiBDhk8&#10;GDw0Xb3QrMONxKa3peXSDgiHljrsTT/wGGr9r6eXrL6nPXyURdXiRc36+vYyJtGyneKQeq4MHk7T&#10;m74+f0S4ZmtfJO21tOd6Sz0HTirt9czaj2WDBx3aFgcPVfofPZzq69B6Bg+SZs/gYRHJg4fUscMz&#10;brzgP5neFkhn8GDw0HT1Im36AzmlFt9i/nalvvX8koe9aYeCt2srBx8XlXYofl4t/qxJ/Zmi9Wt5&#10;mGXwcJp+/aeevnvVy/sYnK3R2hdJe83gIb+053ZrP5bTXtsYPKzXVgcP9Xsh7XEyrn5PbOFxY/Ag&#10;afYMHhaROngwdoC2GDwYPDRd8kWzOhiY3p5WS/06L/lWjcnjm2kffvSOvdu3pXr6XrZ6kJV2MKp2&#10;qvt0HTBP71MtZPBwun7iHdd2D36Kd4G5TGtfJO01g4f8DB6OK+1CbovPd7dS2vP6Uw0eqvTXjS0P&#10;iU+VwYOk2TN4WETi4MHYAdpj8GDw0HRpFxfGJR1Epn6dl76Yk3YweF5bHT3Ufb2nj1pocVhVB9LT&#10;f6d0TKc8qD5lab8rl/4deWxv/Lrn7v2bdXFrXyTtNYOH/AwejivtdY3Bw3ptefBQpT1WpvV+gd3g&#10;QdLsGTwsIm3wYOwAbTJ4MHhourTDx2mt/pXqtNQLlK946f17t2XO0v/CY9rWRg91e3saO1T17izT&#10;27l26Z93q/Vb+mf7oRk8nLZ/8JPP2P2hP3Df3r9b57f2RdJeS3vNYfCwn8HDcaVdxDV4WK+tDx5S&#10;3w1zqPXng1fN4EHS7Bk8LCJp8PDse2/9t8YO0CaDB4OH5pv+gE4q5cVM2kWcoTX+uj3tcPCitjJ6&#10;6HHssORHuhxT2qGT2qzFCxtpvysTDrh//O3XuvvZPHdrXyTtNYOH/AwejivtNU2Lzwu20tYHD1X6&#10;65sWR/KnKu17k3JGKGmUwcMiUgYPxg7QNoMHg4fmSz4Ir790nt6eFquLwdN/e0JrfCZlHU5O/x3p&#10;rX3gOnd16JX8c+R2tfjzJe2CsNqtxZ9LaffvhMFD9Rdel3WRcu1afGz0kMFDfgYPx2XwoEMzeMh7&#10;Djit598ZBg+SZs/gYREJgwdjB2ifwYPBQ/OlvYAZl/LCMvWjGupgc3pb5i7tQPzQ1vhazl19r+p2&#10;9Th2qNvU4sGvj7PQqWrx92faYXfK4OHvfeAZu1e+7P69f7/Obu2LpL2W9vyuxZ+Ra2fwcFwGDzo0&#10;g4fHS/s6TGtxLH+K0s4LDR6kwAweFtH64MHYATIYPBg8NF99lvf0B3ZSCYczqRcp17pIn3agemh1&#10;WJBwfz2kOkhIP5Q6r7Xu+xeVdniutmvt55HBw3z96Nvu2t3/UH/jtDla+yJprxk85Jf2/Hztx3La&#10;c7bWnhNsqbTXVHMNHtJ+T5xVj48jgwdJs2fwsIiWBw/GDpDD4MHgofnSDq+mrfGxC8eWduA1tNZn&#10;UfZw2HFeax/AXrVeP8JiqNV3d6jH4/TfKl2l1n5/GjzM2xu+9rl7t0H7pf+ObrW053YGD/ulvWZc&#10;+7Gc9vqvxee+W8ng4Ynquen0vy+p+l5Ob1N6Bg+SZs/gYRGtDh4ixw43Hv52Ywe2yuDB4KH5Uj9u&#10;YajVi5NDaRdwxq35dU0/7LioxHd7qPty79+XqrWLwENph6Fqv9Yu6KX9vkwbPPzdn3jG7uVfnP2u&#10;Xku09kXSXjN4yM/g4bgMHnRoac/x5xw8pP2uOKsPP3rH3u1KzuBB0uwZPCyixcGDsQPkMXgweGi+&#10;Hl5UtrykT/04i7UPenu4Xx5SXVxv/YCxDg3qkLvnd3UYqtvY4iFJPR628PXX8s15aH1sBg/z90Pf&#10;ddfu3pu39m6Lnmjti6S9lva8bu3nwS1m8HBcBg86NIOHJ5d6fjJUj/3pbUrO4EHS7Bk8LKK1wYOx&#10;A2QyeDB4iCjtQOasWnxhUwdHqRcpX/HS+/duz9KlHaxepTroau0+XPffrQwdhlp9dwcfZ6G5auk+&#10;b/CwTFv63XqZ1r5I2msGD/ml/exY+7Gc9vra4GG9DB72S3v8TFvia7RUBg+SZs/gYREtDR6MHSCX&#10;wYPBQ0Q9vE19i0v65K9rHWpOb8/S1eF4+mHHsdXQpP6qpW779OuxRPXfWwc0dbCxpaFD1eq7O1Rp&#10;B6HKqaWLegYPy/S//fgzdy97iY+2uF1rXyTtNYOH/AwejivtNYzBw3qlPc9f4mK+j11tJ4MHSbNn&#10;8LCIVgYPj48dbr1r+n/TcsYO8ASDB4OHiNJfUA618K4EQ+lf0/qL8ultWqP6DMzpv20r1eFXjR/m&#10;/hzQughR3+96/Gxt5DCuvtbTr00L+TgLzd0SB9eHZPCwXD/wnXftnveAj7Y4q7UvkvaawUN+Bg/H&#10;ZfCgQzN4OLu0C+3TWnoXtauU9n0weJACM3hYRAuDB2MHyGfwYPAQUdoh5Hm1MHqoQ4D0C5QtHXql&#10;HQLN1TCAqPvXZUcQ9X2tcUP959RjJe0wdq7q67DWu2pcVB3YT/+90imrny3T+90aGTws2zd9ddbF&#10;y6Va+yJpr6W91jB42M/g4bjSnmO39Npva6W91l1q8NDDHz70cPHd4EHS7Bk8LGLtwYOxA/TB4MHg&#10;Iab0C/Tj1hw99DB2aO0izhY/2uKY6mtT37O639eBWVX/31X9z+t/n36fnLulDu4uU30fp/9e6dS1&#10;cKHD4GHZ/vaPPWP3+7/Iz5dpa18k7TWDh/wMHo4r7bVLC88DtprBw+1L+9pMW/Nc6lQZPEiaPYOH&#10;Raw6eLh+6w8ZO0AfDB4MHmKqt9yb/nBPrg6ZlnyxUwe5dRDYw4XlFt/av96VYPrvlE5RK3/dflZp&#10;F4CV29oXhqq0+3v64KGqixb33L9/27ZcC4+FHjN4yM/g4bgMHnRoaRf1lxw81P1y+t+fVisfFXrZ&#10;DB4kzZ7BwyLWHDzcdf3hD+39zxrO2AFuz+DB4CGmtAsNh1aHc9Pbeurq7RbTDrXOq9UDr7TDILVf&#10;XdBo+VCkxkfTf7M0Ry1c3Et7HtLD4KH6xq/Kuog5d2tfJO01g4f8DB6OK+21Yauv/7ZQ2mvcJQcP&#10;Vfof5qT/PjF4kDR7Bg+LWHXwEJSxA5zP4MHgIaq0g5ljqkO6Ux7k1MFtvdhPewF4US2/7WJ9zXt4&#10;Bw21U4vvZjKu55/Jaq9T/o68TAYP6/RrP/LM3Uu+8IG927fV1r5I2msGD/kZPBxX2nO4d7zh7sde&#10;2269n37PnXvfy7kzeDi/tN8fZ9X6a87z8rMss/e/PfudRbSxDB4WYfBwcTV2eNYDn/kfT792wBMM&#10;HgweoqonxtMf9r1VBwr1grPelWF6+8+rXmjXxZg6PKu/Muj1wvvah4MX5aMtdKpq3FOP6+l9rJXc&#10;17V0S7wj0nkZPKzXe9/y7N1z7r21dxu3WOvPg1JLu2Bl8LCfwcNxpV0k1OOtMf43eLi49He9q98p&#10;aw+LL1tvf+Czlep30PR7KTWbwcMiDB7Oz9gBDmPwYPAQVdph5CmqQ406ZKgRQ1UvputAr6r///rf&#10;14u8XgcO4+o2tnwBeKi+J9N/u3RMrX+URZX+9q3Ka+0LfAYP6/YNfzLrYuZcrX2RtNfSXmOs/fOw&#10;xQwejsvgITODh4tbY/BQv0PSH1P1fZ7eroQMHjIzeFBUBg+LMHi4fddu3Pr2Zz3wgLEDHMDgweAh&#10;rrTDLJ2ulBfhdeDhhbeuUr17wvR+1VI+vkVrteZjw+Bh3f7mD9+x+8Iv8Lt17YukvWbwkF/aa8S1&#10;H8vpF2e3msHDxa0xeKh6eDfSY99ltIWcu2Rm8KCoDB4WYfBwdsYOcByDB4OHuNIOJHW6kl6A11tC&#10;uiCsy7T22/YfUuLHWaS8Q8xS1c/T6dcooXpnkeltWSqDh/X7K2/Ov5hw1da+SNpraa8vDB72M3g4&#10;LoOHzAweLm6twUOV/rhKvAht8JBZ4n1NG87gYREGD/sZO8DxDB4MHiLzkQHbK+XdHcalXlDUetWB&#10;TcJF+bSDzyrxZ8jcJR7KrnmRz+Bh/f7dx56y+7rXbPvjdNa+SNprBg/5GTwcV+JzABk8HNKag4fE&#10;Ufi0Nb9+l8ngITODB0Vl8LAIg4cnZ+wAl2PwYPAQWf31/PQXgfqtDnXrQtP0fpBQD4ceWqaU+3nq&#10;x1ms+VEIrZZ2cWhorYNYg4c2+hs/eMfu8z/vgb3bu5XWvkjaawYP+aX9Tlv7sWzwkJnBw8Wt9Txx&#10;KP0CfNq74qV/vbeawYOiMnhYhMHDExk7wOUZPBg8xJZ2qKXLl/AW/+flvqqLqoOllAvydUA//fe3&#10;XtrB3VKlXcAfWuvdOtK+Xr0OHqrve9N2P9pi7YukvWbwkF/a8+21H8sGD5kZPFzc2oOHHv44Z82P&#10;kDs2g4fMDB4UlcHDIgweHs/YAa7G4MHgIToHNf3Xy4XKOjSY3jZpKGXsUCV+pNBaF8gTSv09WofJ&#10;09sydwYP7fTxjz1197WvvrF3m7fQ2hdJe83gIT+Dh+NK/f2/9QweLm7twUPVw2v/hHcerAweMjN4&#10;UFQGD4sweDB2gFMweDB4iO7Dj96x98tBffXI6+/Z+76nlnihWPO39oH3MaVd8B1KGpQsXdoFoqE1&#10;Hjdp9/+eBw/VR3/gjt3nfs72DrnXuO9vIYOH/NJ+n639WDZ4yMzg4eJaGDyk/U45qzXua5fJ4CEz&#10;gwdFZfCwiK0PHq7duPUmYwe4OoMHg4f40l6A6/DqRVAP7+4wVLfFC3KNS/u4lhogTW9D6/XyLjFz&#10;lfq2u2sckhk8tNdfelPeR+xctbUvkvZa2sUpg4f9DB6Oy+AhszUuQqedt7QweKh6eJeHhNG485XM&#10;1ngtJ106g4dFnGrwcO2M/1nrXbtx6/tv3rz526ZfE+B4Bg8GD/HVAWUd+k1/WSi7+p7WO3hMv9/p&#10;1cVF91dVdTCfdiE+8XDcx1lcXOL3tVr6Yy0MHtrr33zkqV1cUDimtS+S9prBQ34GD8eV+rt/6xk8&#10;XFwrg4cezqkSftcYPGRm8KCoDB4WcarBw13Xz/ifNZx3doDTMngweOgiH23RX2sfAs6Zd3pQ2js7&#10;VKk/ZxP+Mmnt0i4SDS39e8Lgoc0+8r47dp/z2Q/u3f5eW/p+v5UMHvJL+1229mPZ4CEzg4eLa2Xw&#10;UNW/ZfrvS6v1jxh1rpKZwYOiMnhYxMkGD1XI6MHYAU7P4MHgoZvq0Gj6i0OZbeUvsuvAanrb1X+J&#10;Y4cq7UJC5eMsDivtQt/Q0hf8DB7a7d1vvHvv9vfa2hdJey3t5+DSP/8SSnuesvZj2eAhM4OHi2tp&#10;8FClP9bq983S76p2TAYPmRk8KCqDh0WcdPBQNT56MHaAeRg8GDx01dbe1rjH6oXPli5Qus9uq9Sx&#10;Qz0mEw/rtjKeOkWJ399qyQNYg4d2+9e//NTd1/yxG3tfgx5b+yJprxk85GfwcFypv/e3nsHDxbU2&#10;eKh3m5v+G9Nq+TWVwUNmBg+KyuBhEScfPFSNjh6MHWA+Bg8GD93lr+az2+Lbz9fbRE6/Duqv1t8O&#10;9LxSD+q2+PPksqVdKBqq0dj0tsyVwUPb/dJ7n7V78Yv7P/Re+yJprxk85Jf2e2ztx7LBQ2YGDxfX&#10;2uCh6uGifD0Pnt6uFurha7vFDB4UlcHDImYZPFSNjR6MHWBeBg8GD91VB5Ze9GSWfEH4qqVeUNbF&#10;1UWJFg/ejintoLPycRbHlXaxb2jJi34GD+33rg18vNnaF0l7Le1n4JI/+1IyeDgug4fMDB4ursXX&#10;XWnPIc+q1QvUzv4ya/X+JJ2ZwcMiZhs8VI2MHowdYH4GDwYPXVZvcV0HgdNfLGq3LY8dhj786B17&#10;XxdlVwcw9X2dfq+TqotAiT9PUz8+ZM1SL34sdbCddli9xcHD//NLT939qS/v+6Mt1r5I2msGD/kZ&#10;PBxX6u/8rWfwcHFLPS88trSv41m1+LU1eMjM4EFRGTwsYtbBQ7Xy6MHYAZZh8GDw0G11YSLxIt0W&#10;c2Hyiep+6wCyj+pAsod3GKgD+eltS8jHWRxf2sWioaU+V9jgIaMamf2eFz249/XopbUvkvaawUN+&#10;ab/D1n4se72RmcHDxbV4Ub6qP8qZ/lvTavEd9AweMjN4UFQGD4uYffBQrTR6MHaA5Rg8GDx0Xb2o&#10;9AKo7Ywd9qtDhPpc+unXSjnV/bq1w6DLVger09vXei4EXa60C37j6vf99PacOoOHnN7xhrv3vh69&#10;tPZF0l5L+/nn99x+Bg/HZfCQmcHDxbU6eKh6eI1ft2F6u9bMeV9mBg+KyuBhEYsMHqqFRw/GDrAs&#10;gweDh+6rA8zEC3ZbyNjh/OqwxruUZFXfr5YP2Y4t7QLvkJ8tly/1AsgSF47SHg9bHjz8i1982u41&#10;f7TPj7ZY4r6+xQwe8jN4OK7U3/dbz+Dh4lp+LZb2u+Z2LTE0PjSDh8wMHhSVwcMiFhs8VAuNHmrs&#10;cO3mzf9oeluB+Rg8GDxsprQX6r3nguRhebeHnOoAsqXDn1P0yOvv2budCfk4i8uX+j1f4uK+wUNW&#10;f+3RZ+0+87P6+2iLtS+S9lraRSiDh/0MHo7L4CEzg4eLa3nwUKU+1x63xv3wdhk8ZGbwoKgMHhYx&#10;/TkxezOPHq7duPVb127c+o27bjz869K0azce/vPTxwCnYfBg8LCp0g7Ceqy3v4BfqvpMcgeTbVb3&#10;6bUPrecq8T7nItDVSrvoN27uwZHBQ17f0+FHW/T6+2bt0n72+V23X9rrvLUfy4nP8bTOhWaDh9NW&#10;v296ePy1MjA3eMjM4EFRGTwsYtF3eBiaefQg3b5b75o+BjgNgweDh81Vh0v7P2S0RPVidO4LUr3n&#10;3R7aqsd3dRhKu7g75N1jrl7qIezcF4/SHhMGD0/Z/bNfeOruj39p1oWai5r7fr7VDB7yM3g4rtTf&#10;9VvP4OHiWh88VPVvnP6702rl95DBQ2YGD4rK4GERqwweKqMHrZLBw1wMHgweNpmPCVi+OoSsr/v0&#10;e6Hjq4tuDinXred3dRhKfbvVejeU6W3RcaV+7+c+eDV4yOznvu/O3e/+rH5+Z/b+u2etDB7yM3g4&#10;Lq8lMjN4uLiEwUPVw2OwXjNMb9fSGTxkZvCgqAweFrHa4KEyetDiGTzMxeDB4GHT9bCsbz0fYTFf&#10;aQe7PTQMHXof76S+1aqDk9OUduFv3JzvuGLwkNt3f0s/H22x9kXSXkv7uWfwsF/a8+K1H8uJz/Nk&#10;8HBIKWcP9ZEQ0397WvW7aM7n3odk8JCZ1+2KyuBhEasOHiqjBy2awcNcDB4MHjafd3uYrzqQqQtE&#10;06+5TpuPaZm/OsypnxNrH+gsVeoBnI+zOF2pF0LqcTq9LafK4CG3f/LzT9t95auyLtjcrrUvkvaa&#10;wUN+Bg/Hlfp7fusZPFxcyuChqu/n9N+fVt0/prdryQweMjN4UFQGD4tYffBQGT1osQwe5mLwYPCg&#10;T1QvjB38nKZ60Zl00NBLhg/ztMXhTtrB5pCPszhdqT9P5rwIaPCQ3c+8587dCz/jwb2vU1prXyTt&#10;NYOH/Awejsvr3swMHi4u6RyixvTTf39ia75WNnjIzOBBURk8LKKJwUNl9KBFMniYi8GDwYMm1eGT&#10;A6DLtZW3+2899+GrV/flOtxb8/BmrerxW7d/+jVpPRd3T1vaxb9xcx10Gzzk9x3fdM/e1ymttS+S&#10;9lrazzyDh/0MHo7La4XMDB4ubq7ngXPVw7uNrnnx2uAhszXvM9LRGTwsopnBQ2X0oNkzeJiLwYPB&#10;g26Ti8bHVQchW3m7/5Tch4+vLiA88vp7Nn1frkPC6dclIR9ncfpSf37M9bEWBg/5/d8/+/TdV3zJ&#10;fXtfq6TWvkjaawYP+Rk8HFfq7/itZ/BwcWmDh7TfP7drra+7wUNmBg+KyuBhEU0NHiqjB82awcNc&#10;DB4MHnRB9Vn2DoTOrg5bt/h2/2nV4UMPnw86Z/X18e4kj5d2qDnk4yxOX+r4pX43zfFYNnjoo596&#10;9527T/v03Od1a18k7bW0C04GD/sZPByX17eZGTxc3FoX3q9SDe6ntyOttX4vGTxkZvCgqAweFtHc&#10;4KG63ejh3jP+Z9JRGTzMxeDB4EEHVsOHHt5u8BT5K/jM6jC/DleNHx6vXmTX/dhg54lSP0fWhd15&#10;SrsAOG6Ow26Dh356S/CFhbUvkvZa2s+7tS4stZzBw3EZPGRm8HBxczwHnLv6HdTDY3Kud1k7L4OH&#10;zAweFJXBwyKaHDxIs2XwMBeDB4MHXaKt/sW8v4Lvq/peph1gXbW6QFAH4kYOZ5f610X1757eFp2m&#10;1MPXOS4IGDz002/+7NN3X/bKzN9/a18k7TWDh/wMHo4r9ff71pvj+c1Fpb1eTBw8VKnvrDZt6T+K&#10;MXjIzOBBURk8LMLgQdvK4GEuBg8GD7pivf/FfL2AdIG4/3p9B5PhY1eGd3Iw1jm/1AMjH2cxX8mH&#10;r6c+cDV46KsPvvva7uEXPLT3dWu9tS+S9prBQ34GD8dl8JCZwcPFpQ4eqh4el0vfR1Nfv249gwdF&#10;ZfCwCIMHbSuDh7kYPBg86ETVQWm9uK7DtuQXXdMLxNPbqf6r8UN9/+twK+3QZXr/NXA4vLSLuUMu&#10;6s5b2kXAcae+mJT2GPHYuLg3/9m8d7U59f1aj5f2s87gYT+Dh+NKe46vx1v6YnJl8LBc9Tp8ensS&#10;q9sxvW1zlXz2tuUMHhSVwcMiDB60rQwe5mLwYPCgGRsuHLf8DhAuEOuQ6r5ch0ct3Z/rvlsHcHXA&#10;Xf8+99+rVQfv9TVNy8dZzF89zqZf94ROfZD2K//THY/9Z6b0mi+7sXcb9OT+7Uef8tjvtOnXruXe&#10;//blLiJsqd/40NP3vtYt97KXPLB3G7bet77uuXtfp5Zb+7Fc96Hpv0ntt8bv9noXwOlzrJZLHjxU&#10;9bxkepvSqvvq9HbNlZ9lmXkeo6gMHhZh8KBtZfAwF4MHgwctWL3t+jCCqIOD4ZB9/4fe6asXnvXf&#10;VxeH68Jm/VtcINZVqreLH+7Pw326LozW/Wx8AWl6Xzykur/WX2vUf1795w73W8MGSZIkSZIkSbNn&#10;8LAIgwdtK4OHuRg8GDyokYaLx/UXCVVd3B0uJNfF3rroO72gXP/f4wvC9X9b/++q+s9wcVgtVffD&#10;up/XfXIY3FT1P6vqf+++KkmSJEmSJGn1DB4WYfCgbWXwMBeDB4MHSZIkSZIkSZIkDRk8LMLgQdvK&#10;4GEuBg8GD5IkSZIkSZIkSRoyeFiEwYO2lcHDXAweDB4kSZIkSZIkSZI0ZPCwCIMHbSuDh7kYPBg8&#10;SJIkSZIkSZIkacjgYREGD9pWBg9zMXgweJAkSZIkSZIkSdKQwcMiDB60rQwe5mLwYPAgSZIkSZIk&#10;SZKkIYOHRRg8aFsZPMzF4MHgQZIkSZIkSZIkSUMGD4sweNC2MniYi8GDwYMkSZIkSZIkSZKGDB4W&#10;YfCgbWXwMBeDB4MHSZIkSZIkSZIkDRk8LMLgQdvK4GEuBg8GD5IkSZIkSZIkSRoyeFiEwYO2lcHD&#10;XAweDB4kSZIkSZIkSZI0ZPCwCIMHbSuDh7kYPBg8SJIkSZIkSZIkacjgYREGD9pWBg9zMXgweJAk&#10;SZIkSZIkSdKQwcMiDB60rQwe5mLwYPAgSZIkSZIkSZKkIYOHRRg8aFsZPMzF4MHgQZIkSZIkSZIk&#10;SUMGD4u4dv3W10ub6XkPv3j6GOA0DB4MHiRJkiRJkiRJkjRk8AAQw+DB4EGSJEmSJEmSJElDBg8A&#10;MQweDB4kSZIkSZIkSZI0ZPAAEMPgweBBkiRJkiRJkiRJQwYPADEMHgweJEmSJEmSJEmSNGTwABDD&#10;4MHgQZIkSZIkSZIkSUMGDwAxDB4MHiRJkiRJkiRJkjRk8AAQw+DB4EGSJEmSJEmSJElDBg8AMQwe&#10;DB4kSZIkSZIkSZI0ZPAAEMPgweBBkiRJkiRJkiRJQwYPADEMHgweJEmSJEmSJEmSNGTwABDD4MHg&#10;QZIkSZIkSZIkSUMGDwAxDB4MHiRJkiRJkiRJkjRk8AAQw+DB4EGSJEmSJEmSJElDBg8AMQweDB4k&#10;SZIkSZIkSZI0ZPAAEMPgweBBkiRJkiRJkiRJQwYPADEMHgweJEmSJEmSJEmSNGTwABDD4MHgQZIk&#10;SZIkSZIkSUMGDwAxDB4MHiRJkiRJkiRJkjRk8AAQw+DB4EGSJEmSJEmSJElDBg8AMQweDB4kSZIk&#10;SZIkSZI0ZPAAEMPgweBBkiRJkiRJkiRJQwYPADEMHgweJEmSJEmSJEmSNGTwABDD4MHgQZIkSZIk&#10;SZIkSUMGDwAxDB4MHiRJkiRJkiRJkjRk8AAQw+DB4EGSJEmSJEmSJElDBg8AMQweDB4kSZIkSZIk&#10;SZI0ZPAAEMPgweBBkiRJkiRJkiRJQwYPADEMHgweJEmSJEmSJEmSNGTwABDD4MHgQZIkSZIkSZIk&#10;SUMGDwAxDB4MHiRJkiRJkiRJkjRk8AAQw+DB4EGSJEmSJEmSJElDBg8AMQweDB4kSZIkSZIkSZI0&#10;ZPAAEMPgweBBkiRJkiRJkiRJQwYPADEMHgweJEmSJEmSJEmSNGTwABDD4MHgQZIkSZIkSZIkSUMG&#10;DwAxDB4MHiRJkiRJkiRJkjRk8AAQw+DB4EGSJEmSJEmSJElDBg8AMQweDB4kSZIkSZIkSZI0ZPAA&#10;EMPgweBBkiRJkiRJkiRJQwYPADEMHgweJEmSJEmSJEmSNGTwABDD4MHgQZIkSZIkSZIkSUMGDwAx&#10;DB4MHiRJkiRJkiRJkjRk8AAQw+DB4EGSJEmSJEmSJElDBg8AMQweDB4kSZIkSZIkSZI0ZPAAEMPg&#10;weBBkiRJkiRJkiRJQwYPADEMHgweJEmSJEmSJEmSNGTwABDD4MHgQZIkSZIkSZIkSUMGDwAxDB4M&#10;HiRJkiRJkiRJkjRk8AAQw+DB4EGSJEmSJEmSJElDBg8AMQweDB4kSZIkSZIkSZI0ZPAAEMPgweBB&#10;kiRJkiRJkiRJQwYPADEMHgweJEmSJEmSJEmSNGTwABDD4MHgQZIkSZIkSZIkSUMGDwAxDB4MHiRJ&#10;kiRJkiRJkjRk8AAQw+DB4EGSJEmSJEmSJElDBg8AMQweDB4kSZIkSZIkSZI0ZPAAEMPgweBBkiRJ&#10;kiRJkiRJQwYPADEMHgweJEmSJEmSJEmSNGTwABDD4MHgQZIkSZIkSZIkSUMGDwAxDB4MHiRJkiRJ&#10;kiRJkjRk8AAQw+DB4EGSJEmSJEmSJElDBg8AMQweDB4kSZIkSZIkSZI0ZPAAEMPgweBBkiRJkiRJ&#10;kiRJQwYPADEMHgweJEmSJEmSJEmSNGTwABDD4MHgQZIkSZIkSZIkSUMGDwAxDB4MHiRJkiRJkiRJ&#10;kjRk8AAQw+DB4EGSJEmSJEmSJElDBg8AMQweDB4kSZIkSZIkSZI0ZPAAEMPgweBh1Cd/2/QOAgAA&#10;AAAAAAAtMn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8P+xa8ckAAAADMP8u95b&#10;C4ME6qI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KxdO6ZBGACgIGoBB2y1XUVQKWzM3ciXwCXvJefi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1/f93F+rudDkiRJkiRJkiRJkqR/z/BgeJAkSZIk&#10;SZIkSZIkScUMD5IkSZIkSZIkSZIkKZfhQZIkSZIkSZIkSZIk5TI8SJIkSZIkSZIkSZKkXIYHSZIk&#10;SZIkSZIkSZKUy/AgSZIkSZIkSZIkSZJyGR4kSZIkSZIkSZIkSVIuw4MkSZIkSZIkSZIkScpleJAk&#10;SZIkSZIkSZIkSbkMD5IkSZIkSZIkSZIkKZfhQZIkSZIkSZIkSZIk5TI8SJIkSZIkSZIkSZKkXIYH&#10;SZIkSZIkSZIkSZKUy/AgSZIkSZIkSZIkSZJyGR4kSZIkSZIkSZIkSVIuw4MkSZIkSZIkSZIkScpl&#10;eJAkSZIkSZIkSZIkSbkMD5IkSZIkSZIkSZIkKZfhQZIkSZIkSZIkSZIk5TI8SJIkSZIkSZIkSZKk&#10;XIYHSZIkSZIkSZIkSZKUy/AgSZIkSZIkSZIkSZJyGR4kSZIkSZIkSZIkSVIuw4MkSZIkSZIkSZIk&#10;ScpleJAkSZIkSZIkSZIkSbkMD5IkSZIkSZIkSZIkKZfhQZIkSZIkSZIkSZIk5TI8SJIkSZIkSZIk&#10;SZKkXIYHSZIkSZIkSZIkSZKUy/AgSZIkSZIkSZIkSZJyGR4kSZIkSZIkSZIkSVIuw4MkSZIkSZIk&#10;SZIkScpleJAkSZIkSZIkSZIkSbkMD5IkSZIkSZIkSZIkKZfhQZIkSZIkSZIkSZIk5TI8SJIkSZIk&#10;SZIkSZKkXIYHSZIkSZIkSZIkSZKUy/AgSZIkSZIkSZIkSZJyGR4kSZIkSZIkSZIkSVIuw4MkSZIk&#10;SZIkSZIkScpleJAkSZIkSZIkSZIkSbkMD5IkSZIkSZIkSZIkKZfhQZIkSZIkSZIkSZIk5TI8SJIk&#10;SZIkSZIkSZKkXIYHSZIkSZIkSZIkSZKUy/AgSZIkSZIkSZIkSZJyGR4kSZIkSZIkSZIkSVIuw4Mk&#10;SZIkSZIkSZIkScpleJAkSZIkSZIkSZIkSbkMD5IkSZIkSZIkSZIkKZfhQZIkSZIkSZIkSZIk5TI8&#10;SJIkSZIkSZIkSZKkXIYHSZIkSZIkSZIkSZKUy/AgSZIkSZIkSZIkSZJyvY7rBla9DizWmzFZAAAA&#10;AElFTkSuQmCCUEsDBAoAAAAAAAAAIQC90WKF7QwAAO0M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MDA3IiB6b29tQW5kUGFuPSJtYWduaWZ5IiBjb250&#10;ZW50U3R5bGVUeXBlPSJ0ZXh0L2NzcyIgdmlld0JveD0iNDg3LjUgMjk1LjMgMjAwNi45IDIzODAu&#10;MyIgaGVpZ2h0PSIyMzgwIiBwcmVzZXJ2ZUFzcGVjdFJhdGlvPSJ4TWlkWU1pZCBtZWV0IiB2ZXJz&#10;aW9uPSIxIj48ZyBpZD0iY2hhbmdlMV8xIj48cGF0aCBmaWxsPSIjZjdjZTI2IiBkPSJNMTU1OC43&#10;NCwzNzkuNjF2LS4yMmwtODQuMDQtODQuMDRINDg3LjUydjIzODAuMjhoMjAwNi44NlYzNzkuNjFo&#10;LTkzNS42NFpNMjQzMi4xNywyNjI0LjEzSDU0OS43M1Y3NDMuNzJoMTUzNC42OXYtMzAxLjdoMzQ3&#10;Ljc1djIxODIuMTFaIi8+PC9nPjxnIGZpbGw9IiMzMDM4NDIiIGlkPSJjaGFuZ2UyXzIiPjxwYXRo&#10;IGQ9Ik02MTguMjgsNjU3LjM5Yy05Ljk3LTQuMDktMTcuOTQtMTAuMTMtMjMuOS0xOC4xMy01Ljk2&#10;LTguMDItOS4xMS0xNy42NS05LjQzLTI4LjkyaDQ0LjYxYy42NSw2LjM2LDIuODUsMTEuMjMsNi42&#10;MiwxNC41OCwzLjc1LDMuMzUsOC42Niw1LjAzLDE0LjcsNS4wM3MxMS4xMS0xLjQ0LDE0LjcxLTQu&#10;MjljMy41OS0yLjg3LDUuMzktNi44Miw1LjM5LTExLjg5LDAtNC4yNS0xLjQzLTcuNzYtNC4yOS0x&#10;MC41NS0yLjg2LTIuNzctNi4zNy01LjA3LTEwLjUzLTYuODYtNC4xNy0xLjgtMTAuMDktMy44My0x&#10;Ny43Ny02LjEyLTExLjEyLTMuNDMtMjAuMTgtNi44Ni0yNy4yMS0xMC4yOS03LjAzLTMuNDMtMTMu&#10;MDctOC41LTE4LjE0LTE1LjItNS4wNy02LjctNy42LTE1LjQ0LTcuNi0yNi4yMywwLTE2LjAyLDUu&#10;OC0yOC41NCwxNy40LTM3LjYyLDExLjYtOS4wOCwyNi43Mi0xMy42LDQ1LjM1LTEzLjZzMzQuMjMs&#10;NC41Myw0NS44MywxMy42YzExLjYsOS4wOCwxNy44LDIxLjY4LDE4LjYyLDM3Ljg2aC00NS4zNGMt&#10;LjMzLTUuNTQtMi4zNy05LjkxLTYuMTMtMTMuMS0zLjc2LTMuMTktOC41OC00Ljc5LTE0LjQ2LTQu&#10;NzktNS4wNywwLTkuMTUsMS4zNi0xMi4yNSw0LjA1LTMuMTEsMi42OS00LjY2LDYuNTgtNC42Niwx&#10;MS42NSwwLDUuNTQsMi42LDkuODksNy44NCwxMi45OCw1LjIzLDMuMTEsMTMuMzksNi40NiwyNC41&#10;MSwxMC4wNSwxMS4xMSwzLjc1LDIwLjE0LDcuMzYsMjcuMDgsMTAuNzksNi45NCwzLjQzLDEyLjk1&#10;LDguNDIsMTguMDIsMTQuOTQsNS4wNiw2LjU0LDcuNTksMTQuOTYsNy41OSwyNS4yNXMtMi40OSwx&#10;OC43MS03LjQ3LDI2LjcxYy00Ljk5LDguMDItMTIuMjIsMTQuMzgtMjEuNjksMTkuMTMtOS40Nyw0&#10;LjczLTIwLjY3LDcuMS0zMy41OCw3LjFzLTIzLjg1LTIuMDMtMzMuODItNi4xMloiLz48cGF0aCBk&#10;PSJNNzQ0LjQ5LDUzMC4wNmM3LjM1LTEzLjMsMTcuNi0yMy43LDMwLjc2LTMxLjEyLDEzLjE1LTcu&#10;NDQsMjguMDYtMTEuMTUsNDQuNzMtMTEuMTUsMjAuNDIsMCwzNy45MSw1LjM5LDUyLjQ2LDE2LjE4&#10;LDE0LjU0LDEwLjc3LDI0LjI2LDI1LjQ3LDI5LjE2LDQ0LjFoLTQ2LjA3Yy0zLjQzLTcuMTgtOC4z&#10;LTEyLjY1LTE0LjU4LTE2LjQyLTYuMjktMy43NS0xMy40NC01LjY0LTIxLjQ1LTUuNjQtMTIuOSww&#10;LTIzLjM3LDQuNTEtMzEuMzcsMTMuNDgtOCw5LTEyLjAxLDIxLTEyLjAxLDM2LjA0czQuMDEsMjcu&#10;MDUsMTIuMDEsMzYuMDJjOC4wMSw5LDE4LjQ3LDEzLjQ4LDMxLjM3LDEzLjQ4LDguMDEsMCwxNS4x&#10;Ni0xLjg3LDIxLjQ1LTUuNjQsNi4yOC0zLjc1LDExLjE1LTkuMjMsMTQuNTgtMTYuNDJoNDYuMDdj&#10;LTQuOSwxOC42My0xNC42MiwzMy4yOS0yOS4xNiw0NC0xNC41NSwxMC42OS0zMi4wMywxNi4wNC01&#10;Mi40NiwxNi4wNC0xNi42NiwwLTMxLjU3LTMuNzEtNDQuNzMtMTEuMTUtMTMuMTUtNy40Mi0yMy40&#10;MS0xNy43Ny0zMC43Ni0zMS03LjM1LTEzLjI0LTExLjAzLTI4LjM0LTExLjAzLTQ1LjM0czMuNjgt&#10;MzIuMTUsMTEuMDMtNDUuNDhaIi8+PHBhdGggZD0iTTEwMzQuNDMsNjMxLjRoLTY0LjJsLTEwLjMs&#10;MzAuNGgtNDMuODdsNjIuMjYtMTcyLjA1aDQ4LjUzbDYyLjI1LDE3Mi4wNWgtNDQuMzZsLTEwLjMt&#10;MzAuNFpNMTAyMy42NSw1OTkuMDVsLTIxLjMyLTYyLjk5LTIxLjA4LDYyLjk5aDQyLjRaIi8+PHBh&#10;dGggZD0iTTEyNjEuODcsNjYxLjhoLTQxLjkxbC03MC4xLTEwNi4xM3YxMDYuMTNoLTQxLjkxdi0x&#10;NzIuMDVoNDEuOTFsNzAuMSwxMDYuNjF2LTEwNi42MWg0MS45MXYxNzIuMDVaIi8+PHBhdGggZD0i&#10;TTE0OTMuMjQsNDg5Ljc1djE3Mi4wNWgtNDEuOTJ2LTcwLjgzaC02NS4xOXY3MC44M2gtNDEuOTF2&#10;LTE3Mi4wNWg0MS45MXY2Ny40aDY1LjE5di02Ny40aDQxLjkyWiIvPjxwYXRoIGQ9Ik0xNTY1LjI5&#10;LDUyMy4zMXYzNC44MWg1Ni4xM3YzMi4zNWgtNTYuMTN2MzcuNzZoNjMuNDh2MzMuNTdoLTEwNS4z&#10;OHYtMTcyLjA1aDEwNS4zOHYzMy41N2gtNjMuNDhaIi8+PHBhdGggZD0iTTE3NDMuNzIsNjYxLjhs&#10;LTM1Ljc4LTY0Ljk0aC0xMC4wNXY2NC45NGgtNDEuOTF2LTE3Mi4wNWg3MC4zNGMxMy41NiwwLDI1&#10;LjEyLDIuMzcsMzQuNjksNy4xLDkuNTUsNC43NSwxNi43LDExLjI1LDIxLjQ0LDE5LjQ5LDQuNzQs&#10;OC4yNiw3LjExLDE3LjQ1LDcuMTEsMjcuNTYsMCwxMS40NS0zLjIzLDIxLjY2LTkuNjgsMzAuNjQt&#10;Ni40Niw5LTE1Ljk4LDE1LjM4LTI4LjU1LDE5LjEzbDM5LjcsNjguMTNoLTQ3LjNaTTE2OTcuODgs&#10;NTY3LjE5aDI1Ljk4YzcuNjgsMCwxMy40NC0xLjg3LDE3LjI4LTUuNjQsMy44NC0zLjc1LDUuNzUt&#10;OS4wNiw1Ljc1LTE1Ljk0LDAtNi41Mi0xLjkxLTExLjY3LTUuNzUtMTUuNDQtMy44NC0zLjc1LTku&#10;Ni01LjYyLTE3LjI4LTUuNjJoLTI1Ljk4djQyLjY0WiIvPjxwYXRoIGQ9Ik0xODU3LjY5LDUyMy4z&#10;MXYzNC44MWg1Ni4xM3YzMi4zNWgtNTYuMTN2MzcuNzZoNjMuNDh2MzMuNTdoLTEwNS4zOHYtMTcy&#10;LjA1aDEwNS4zOHYzMy41N2gtNjMuNDhaIi8+PC9nPjxnIGZpbGw9IiMzMDM4NDIiIGlkPSJjaGFu&#10;Z2UyXzEiPjxwYXRoIGQ9Ik0yMTY5LjkgNTA1Ljg3TDIxOTkuNjUgNTA1Ljg3IDIxOTkuNjUgNjQ3&#10;LjcgMjM0OS40NyA2NDcuNyAyMzQ5LjQ3IDY3Ny41OSAyMTY5LjkgNjc3LjU5IDIxNjkuOSA1MDUu&#10;ODd6Ii8+PHBhdGggZD0iTTIyNTUuNTEgNDc0LjQ4SDIyODUuNFY2NzguNDMwMDAwMDAwMDAwMUgy&#10;MjU1LjUxeiIgdHJhbnNmb3JtPSJyb3RhdGUoLTEzNSAyMjcwLjQ1MiA1NzYuNDU0KSIvPjwvZz48&#10;L3N2Zz5QSwMEFAAGAAgAAAAhAOU4L0/dAAAACQEAAA8AAABkcnMvZG93bnJldi54bWxMj8FOwzAQ&#10;RO9I/IO1SNyokyZq0xCnQpUoZwqCqxtvkxB7HcVuG/6e5QTH1TzNvK22s7PiglPoPSlIFwkIpMab&#10;nloF72/PDwWIEDUZbT2hgm8MsK1vbypdGn+lV7wcYiu4hEKpFXQxjqWUoenQ6bDwIxJnJz85Hfmc&#10;WmkmfeVyZ+UySVbS6Z54odMj7jpshsPZKdjbvP86Dfvlehc+aRwoe8k/MqXu7+anRxAR5/gHw68+&#10;q0PNTkd/JhOEVVCkWc6ogiwFwfmmSFYgjgyuNynIupL/P6h/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al2czR8CAAC7BAAADgAAAAAAAAAA&#10;AAAAAABDAgAAZHJzL2Uyb0RvYy54bWxQSwECLQAKAAAAAAAAACEANwdSFg/dAAAP3QAAFAAAAAAA&#10;AAAAAAAAAACOBAAAZHJzL21lZGlhL2ltYWdlMS5wbmdQSwECLQAKAAAAAAAAACEAvdFihe0MAADt&#10;DAAAFAAAAAAAAAAAAAAAAADP4QAAZHJzL21lZGlhL2ltYWdlMi5zdmdQSwECLQAUAAYACAAAACEA&#10;5TgvT90AAAAJAQAADwAAAAAAAAAAAAAAAADu7gAAZHJzL2Rvd25yZXYueG1sUEsBAi0AFAAGAAgA&#10;AAAhACJWDu7HAAAApQEAABkAAAAAAAAAAAAAAAAA+O8AAGRycy9fcmVscy9lMm9Eb2MueG1sLnJl&#10;bHNQSwUGAAAAAAcABwC+AQAA9vAAAAAA&#10;" adj="-11796480,,5400" path="m,l3886409,r,4608390l,4608390,,xe" stroked="f">
                <v:fill r:id="rId11" o:title="" recolor="t" rotate="t" type="frame"/>
                <v:stroke joinstyle="miter"/>
                <v:formulas/>
                <v:path arrowok="t" o:connecttype="custom" textboxrect="0,0,3886409,4608391"/>
                <v:textbox>
                  <w:txbxContent>
                    <w:p w14:paraId="6C9F3DE6" w14:textId="77777777" w:rsidR="0017519E" w:rsidRDefault="0017519E" w:rsidP="0017519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2543B" w:rsidRPr="009D018D">
        <w:rPr>
          <w:rFonts w:ascii="標楷體" w:eastAsia="標楷體" w:hAnsi="標楷體" w:hint="eastAsia"/>
          <w:b/>
          <w:bCs/>
          <w:shd w:val="pct15" w:color="auto" w:fill="FFFFFF"/>
        </w:rPr>
        <w:t>壹、</w:t>
      </w:r>
      <w:r w:rsidR="00A112BC" w:rsidRPr="009D018D">
        <w:rPr>
          <w:rFonts w:ascii="標楷體" w:eastAsia="標楷體" w:hAnsi="標楷體" w:hint="eastAsia"/>
          <w:b/>
          <w:bCs/>
          <w:shd w:val="pct15" w:color="auto" w:fill="FFFFFF"/>
        </w:rPr>
        <w:t>課前活動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933"/>
      </w:tblGrid>
      <w:tr w:rsidR="00CA7370" w:rsidRPr="009D018D" w14:paraId="06BB9D92" w14:textId="77777777" w:rsidTr="00DD51F2">
        <w:trPr>
          <w:trHeight w:val="1342"/>
        </w:trPr>
        <w:tc>
          <w:tcPr>
            <w:tcW w:w="7933" w:type="dxa"/>
          </w:tcPr>
          <w:p w14:paraId="550A49BC" w14:textId="4B16131C" w:rsidR="00CA7370" w:rsidRPr="009D018D" w:rsidRDefault="00FE3085" w:rsidP="00CA737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請掃描右邊</w:t>
            </w:r>
            <w:r w:rsidRPr="00496048">
              <w:rPr>
                <w:rFonts w:ascii="Times New Roman" w:eastAsia="標楷體" w:hAnsi="Times New Roman" w:cs="Times New Roman"/>
              </w:rPr>
              <w:t>Q</w:t>
            </w:r>
            <w:r>
              <w:rPr>
                <w:rFonts w:ascii="Times New Roman" w:eastAsia="標楷體" w:hAnsi="Times New Roman" w:cs="Times New Roman" w:hint="eastAsia"/>
              </w:rPr>
              <w:t>R</w:t>
            </w:r>
            <w:r w:rsidRPr="00496048"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C</w:t>
            </w:r>
            <w:r w:rsidRPr="00496048">
              <w:rPr>
                <w:rFonts w:ascii="Times New Roman" w:eastAsia="標楷體" w:hAnsi="Times New Roman" w:cs="Times New Roman"/>
              </w:rPr>
              <w:t>ode</w:t>
            </w:r>
            <w:proofErr w:type="gramStart"/>
            <w:r w:rsidRPr="009D018D">
              <w:rPr>
                <w:rFonts w:ascii="標楷體" w:eastAsia="標楷體" w:hAnsi="標楷體" w:hint="eastAsia"/>
              </w:rPr>
              <w:t>（</w:t>
            </w:r>
            <w:proofErr w:type="gramEnd"/>
            <w:r w:rsidRPr="009D018D">
              <w:rPr>
                <w:rFonts w:ascii="標楷體" w:eastAsia="標楷體" w:hAnsi="標楷體" w:hint="eastAsia"/>
              </w:rPr>
              <w:t>或</w:t>
            </w:r>
            <w:r>
              <w:rPr>
                <w:rFonts w:ascii="標楷體" w:eastAsia="標楷體" w:hAnsi="標楷體" w:hint="eastAsia"/>
              </w:rPr>
              <w:t>輸入</w:t>
            </w:r>
            <w:r w:rsidRPr="009D018D">
              <w:rPr>
                <w:rFonts w:ascii="標楷體" w:eastAsia="標楷體" w:hAnsi="標楷體" w:hint="eastAsia"/>
              </w:rPr>
              <w:t>網址：</w:t>
            </w:r>
            <w:hyperlink r:id="rId12" w:history="1">
              <w:r w:rsidRPr="00720331">
                <w:rPr>
                  <w:rStyle w:val="af5"/>
                  <w:rFonts w:ascii="Times New Roman" w:eastAsia="標楷體" w:hAnsi="Times New Roman" w:cs="Times New Roman"/>
                </w:rPr>
                <w:t>https://reurl.cc/QVr4EM</w:t>
              </w:r>
            </w:hyperlink>
            <w:proofErr w:type="gramStart"/>
            <w:r w:rsidRPr="009D018D">
              <w:rPr>
                <w:rFonts w:ascii="標楷體" w:eastAsia="標楷體" w:hAnsi="標楷體" w:cs="Times New Roman" w:hint="eastAsia"/>
              </w:rPr>
              <w:t>）</w:t>
            </w:r>
            <w:proofErr w:type="gramEnd"/>
            <w:r w:rsidRPr="009D018D">
              <w:rPr>
                <w:rFonts w:ascii="標楷體" w:eastAsia="標楷體" w:hAnsi="標楷體" w:hint="eastAsia"/>
              </w:rPr>
              <w:t>觀看</w:t>
            </w:r>
            <w:r w:rsidRPr="009D018D">
              <w:rPr>
                <w:rFonts w:ascii="標楷體" w:eastAsia="標楷體" w:hAnsi="標楷體" w:cs="MyriadPro-Cond" w:hint="eastAsia"/>
                <w:color w:val="000000"/>
              </w:rPr>
              <w:t>【看板人物】</w:t>
            </w:r>
            <w:r>
              <w:rPr>
                <w:rFonts w:ascii="標楷體" w:eastAsia="標楷體" w:hAnsi="標楷體" w:cs="MyriadPro-Cond" w:hint="eastAsia"/>
                <w:color w:val="000000"/>
              </w:rPr>
              <w:t>「</w:t>
            </w:r>
            <w:r w:rsidRPr="009D018D">
              <w:rPr>
                <w:rFonts w:ascii="標楷體" w:eastAsia="標楷體" w:hAnsi="標楷體" w:cs="MyriadPro-Cond" w:hint="eastAsia"/>
                <w:color w:val="000000"/>
              </w:rPr>
              <w:t>林懷民退休</w:t>
            </w:r>
            <w:proofErr w:type="gramStart"/>
            <w:r w:rsidRPr="009D018D">
              <w:rPr>
                <w:rFonts w:ascii="標楷體" w:eastAsia="標楷體" w:hAnsi="標楷體" w:cs="MyriadPro-Cond" w:hint="eastAsia"/>
                <w:color w:val="000000"/>
              </w:rPr>
              <w:t>──</w:t>
            </w:r>
            <w:proofErr w:type="gramEnd"/>
            <w:r w:rsidRPr="009D018D">
              <w:rPr>
                <w:rFonts w:ascii="標楷體" w:eastAsia="標楷體" w:hAnsi="標楷體" w:cs="MyriadPro-Cond" w:hint="eastAsia"/>
                <w:color w:val="000000"/>
              </w:rPr>
              <w:t>生命如歌</w:t>
            </w:r>
            <w:r>
              <w:rPr>
                <w:rFonts w:ascii="標楷體" w:eastAsia="標楷體" w:hAnsi="標楷體" w:cs="MyriadPro-Cond"/>
                <w:color w:val="000000"/>
              </w:rPr>
              <w:t>」</w:t>
            </w:r>
            <w:r w:rsidRPr="009D018D">
              <w:rPr>
                <w:rFonts w:ascii="標楷體" w:eastAsia="標楷體" w:hAnsi="標楷體" w:hint="eastAsia"/>
              </w:rPr>
              <w:t>影片</w:t>
            </w:r>
            <w:proofErr w:type="gramStart"/>
            <w:r w:rsidRPr="009D018D">
              <w:rPr>
                <w:rFonts w:ascii="標楷體" w:eastAsia="標楷體" w:hAnsi="標楷體" w:hint="eastAsia"/>
              </w:rPr>
              <w:t>（</w:t>
            </w:r>
            <w:proofErr w:type="gramEnd"/>
            <w:r w:rsidRPr="00496048">
              <w:rPr>
                <w:rFonts w:ascii="Times New Roman" w:eastAsia="標楷體" w:hAnsi="Times New Roman" w:cs="Times New Roman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:</w:t>
            </w:r>
            <w:r w:rsidRPr="00496048">
              <w:rPr>
                <w:rFonts w:ascii="Times New Roman" w:eastAsia="標楷體" w:hAnsi="Times New Roman" w:cs="Times New Roman"/>
              </w:rPr>
              <w:t>45</w:t>
            </w:r>
            <w:r w:rsidRPr="004F75FC">
              <w:rPr>
                <w:rFonts w:ascii="Times New Roman" w:eastAsia="標楷體" w:hAnsi="Times New Roman" w:cs="Times New Roman"/>
              </w:rPr>
              <w:t>-</w:t>
            </w:r>
            <w:r w:rsidRPr="00496048">
              <w:rPr>
                <w:rFonts w:ascii="Times New Roman" w:eastAsia="標楷體" w:hAnsi="Times New Roman" w:cs="Times New Roman"/>
              </w:rPr>
              <w:t>11:12</w:t>
            </w:r>
            <w:proofErr w:type="gramStart"/>
            <w:r w:rsidRPr="009D018D">
              <w:rPr>
                <w:rFonts w:ascii="標楷體" w:eastAsia="標楷體" w:hAnsi="標楷體" w:cs="Times New Roman" w:hint="eastAsia"/>
              </w:rPr>
              <w:t>）</w:t>
            </w:r>
            <w:proofErr w:type="gramEnd"/>
            <w:r>
              <w:rPr>
                <w:rFonts w:ascii="標楷體" w:eastAsia="標楷體" w:hAnsi="標楷體" w:cs="Times New Roman" w:hint="eastAsia"/>
              </w:rPr>
              <w:t>，</w:t>
            </w:r>
            <w:r w:rsidRPr="009D018D">
              <w:rPr>
                <w:rFonts w:ascii="標楷體" w:eastAsia="標楷體" w:hAnsi="標楷體" w:hint="eastAsia"/>
              </w:rPr>
              <w:t>聆聽林懷民對於雲門的看法，觀察下面兩幅圖畫，</w:t>
            </w:r>
            <w:r>
              <w:rPr>
                <w:rFonts w:ascii="標楷體" w:eastAsia="標楷體" w:hAnsi="標楷體" w:hint="eastAsia"/>
              </w:rPr>
              <w:t>並</w:t>
            </w:r>
            <w:r w:rsidRPr="009D018D">
              <w:rPr>
                <w:rFonts w:ascii="標楷體" w:eastAsia="標楷體" w:hAnsi="標楷體" w:hint="eastAsia"/>
              </w:rPr>
              <w:t>回答問題</w:t>
            </w:r>
            <w:proofErr w:type="gramStart"/>
            <w:r w:rsidRPr="009D018D">
              <w:rPr>
                <w:rFonts w:ascii="標楷體" w:eastAsia="標楷體" w:hAnsi="標楷體" w:hint="eastAsia"/>
              </w:rPr>
              <w:t>一</w:t>
            </w:r>
            <w:proofErr w:type="gramEnd"/>
            <w:r w:rsidRPr="009D018D">
              <w:rPr>
                <w:rFonts w:ascii="標楷體" w:eastAsia="標楷體" w:hAnsi="標楷體" w:hint="eastAsia"/>
              </w:rPr>
              <w:t>與問題二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20654711" w14:textId="6A21EBCE" w:rsidR="00680731" w:rsidRPr="009D018D" w:rsidRDefault="00680731" w:rsidP="00E6258A">
      <w:pPr>
        <w:spacing w:before="240" w:after="0" w:line="400" w:lineRule="exact"/>
        <w:ind w:right="238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問題一</w:t>
      </w:r>
      <w:r w:rsidR="002F7F85" w:rsidRPr="009D018D">
        <w:rPr>
          <w:rFonts w:ascii="標楷體" w:eastAsia="標楷體" w:hAnsi="標楷體" w:hint="eastAsia"/>
          <w:b/>
          <w:bCs/>
        </w:rPr>
        <w:t>、</w:t>
      </w:r>
      <w:r w:rsidR="00AC42D3" w:rsidRPr="009D018D">
        <w:rPr>
          <w:rFonts w:ascii="標楷體" w:eastAsia="標楷體" w:hAnsi="標楷體" w:hint="eastAsia"/>
          <w:b/>
          <w:bCs/>
        </w:rPr>
        <w:t>情緒</w:t>
      </w:r>
      <w:r w:rsidR="002F7F85" w:rsidRPr="009D018D">
        <w:rPr>
          <w:rFonts w:ascii="標楷體" w:eastAsia="標楷體" w:hAnsi="標楷體" w:hint="eastAsia"/>
          <w:b/>
          <w:bCs/>
        </w:rPr>
        <w:t>覺察練習</w:t>
      </w:r>
      <w:r w:rsidR="00AC42D3" w:rsidRPr="009D018D">
        <w:rPr>
          <w:rFonts w:ascii="標楷體" w:eastAsia="標楷體" w:hAnsi="標楷體" w:hint="eastAsia"/>
          <w:b/>
          <w:bCs/>
        </w:rPr>
        <w:t>：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307CF5" w:rsidRPr="009D018D" w14:paraId="3926D553" w14:textId="77777777" w:rsidTr="00D80F8E">
        <w:tc>
          <w:tcPr>
            <w:tcW w:w="4815" w:type="dxa"/>
          </w:tcPr>
          <w:p w14:paraId="318713CD" w14:textId="5486377F" w:rsidR="006107C3" w:rsidRPr="0026747A" w:rsidRDefault="00587258" w:rsidP="006D4530">
            <w:pPr>
              <w:spacing w:line="400" w:lineRule="exact"/>
              <w:ind w:right="238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A</w:t>
            </w:r>
          </w:p>
        </w:tc>
        <w:tc>
          <w:tcPr>
            <w:tcW w:w="4813" w:type="dxa"/>
          </w:tcPr>
          <w:p w14:paraId="260F6F20" w14:textId="7155924E" w:rsidR="006107C3" w:rsidRPr="0026747A" w:rsidRDefault="00587258" w:rsidP="006D4530">
            <w:pPr>
              <w:spacing w:line="400" w:lineRule="exact"/>
              <w:ind w:right="238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B</w:t>
            </w:r>
          </w:p>
        </w:tc>
      </w:tr>
      <w:tr w:rsidR="00307CF5" w:rsidRPr="009D018D" w14:paraId="0FB4AFF9" w14:textId="77777777" w:rsidTr="00D80F8E">
        <w:tc>
          <w:tcPr>
            <w:tcW w:w="4815" w:type="dxa"/>
          </w:tcPr>
          <w:p w14:paraId="530185FD" w14:textId="1EB7DEC8" w:rsidR="00587258" w:rsidRPr="009D018D" w:rsidRDefault="002E186F" w:rsidP="002E186F">
            <w:pPr>
              <w:spacing w:afterLines="20" w:after="72"/>
              <w:ind w:right="238"/>
              <w:jc w:val="center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noProof/>
                <w:shd w:val="pct15" w:color="auto" w:fill="FFFFFF"/>
              </w:rPr>
              <w:drawing>
                <wp:inline distT="0" distB="0" distL="0" distR="0" wp14:anchorId="0EEA670A" wp14:editId="77445AC1">
                  <wp:extent cx="2832100" cy="2134628"/>
                  <wp:effectExtent l="0" t="0" r="6350" b="0"/>
                  <wp:docPr id="310761338" name="圖片 14" descr="一張含有 戶外, 植物, 樹狀, 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61338" name="圖片 14" descr="一張含有 戶外, 植物, 樹狀, 水 的圖片&#10;&#10;AI 產生的內容可能不正確。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5" t="3842" b="1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3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14:paraId="7C7E2DEC" w14:textId="3D30D1B5" w:rsidR="00587258" w:rsidRPr="009D018D" w:rsidRDefault="00307CF5" w:rsidP="00642B7A">
            <w:pPr>
              <w:spacing w:afterLines="20" w:after="72"/>
              <w:ind w:right="238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noProof/>
                <w:shd w:val="pct15" w:color="auto" w:fill="FFFFFF"/>
              </w:rPr>
              <w:drawing>
                <wp:inline distT="0" distB="0" distL="0" distR="0" wp14:anchorId="14E9DF67" wp14:editId="7167D347">
                  <wp:extent cx="2922245" cy="2152015"/>
                  <wp:effectExtent l="0" t="0" r="0" b="635"/>
                  <wp:docPr id="330846487" name="圖片 17" descr="一張含有 體育, 舞蹈, 舞者, 跳舞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46487" name="圖片 17" descr="一張含有 體育, 舞蹈, 舞者, 跳舞 的圖片&#10;&#10;AI 產生的內容可能不正確。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" t="8315" r="11590" b="4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29" cy="217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A01" w:rsidRPr="009D018D" w14:paraId="0A0D6D13" w14:textId="77777777" w:rsidTr="004C60E8">
        <w:trPr>
          <w:trHeight w:val="2334"/>
        </w:trPr>
        <w:tc>
          <w:tcPr>
            <w:tcW w:w="4815" w:type="dxa"/>
          </w:tcPr>
          <w:p w14:paraId="61271F0E" w14:textId="1DEF6E15" w:rsidR="00411F1A" w:rsidRPr="009D018D" w:rsidRDefault="004A7B7A" w:rsidP="0061688C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9900E6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圖</w:t>
            </w:r>
            <w:r w:rsidRPr="009900E6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A</w:t>
            </w:r>
            <w:r w:rsidRPr="004A7B7A">
              <w:rPr>
                <w:rFonts w:ascii="標楷體" w:eastAsia="標楷體" w:hAnsi="標楷體"/>
                <w:b/>
                <w:bCs/>
                <w:color w:val="000000" w:themeColor="text1"/>
              </w:rPr>
              <w:t>中的</w:t>
            </w:r>
            <w:proofErr w:type="gramStart"/>
            <w:r w:rsidRPr="004A7B7A">
              <w:rPr>
                <w:rFonts w:ascii="標楷體" w:eastAsia="標楷體" w:hAnsi="標楷體"/>
                <w:b/>
                <w:bCs/>
                <w:color w:val="000000" w:themeColor="text1"/>
              </w:rPr>
              <w:t>贔屭</w:t>
            </w:r>
            <w:proofErr w:type="gramEnd"/>
            <w:r w:rsidR="005564E2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帶</w:t>
            </w:r>
            <w:r w:rsidRPr="004A7B7A">
              <w:rPr>
                <w:rFonts w:ascii="標楷體" w:eastAsia="標楷體" w:hAnsi="標楷體"/>
                <w:b/>
                <w:bCs/>
                <w:color w:val="000000" w:themeColor="text1"/>
              </w:rPr>
              <w:t>給你什麼感覺？</w:t>
            </w:r>
          </w:p>
          <w:p w14:paraId="62BD272E" w14:textId="67D13D3C" w:rsidR="00230B3C" w:rsidRPr="009D018D" w:rsidRDefault="00411F1A" w:rsidP="0061688C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(根據自己</w:t>
            </w:r>
            <w:proofErr w:type="gramStart"/>
            <w:r w:rsidRPr="009D018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看完圖後</w:t>
            </w:r>
            <w:proofErr w:type="gramEnd"/>
            <w:r w:rsidRPr="009D018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直觀寫出即可)</w:t>
            </w:r>
          </w:p>
          <w:p w14:paraId="33B6DE21" w14:textId="18B2AAD9" w:rsidR="007A1DED" w:rsidRPr="00DD51F2" w:rsidRDefault="00A8708D" w:rsidP="007A1DE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FFFFFF" w:themeColor="background1"/>
              </w:rPr>
            </w:pPr>
            <w:r w:rsidRPr="00DD51F2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【</w:t>
            </w:r>
            <w:r w:rsidR="007A1DED" w:rsidRPr="00DD51F2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參考答案</w:t>
            </w:r>
            <w:r w:rsidRPr="00DD51F2">
              <w:rPr>
                <w:rFonts w:ascii="標楷體" w:eastAsia="標楷體" w:hAnsi="標楷體"/>
                <w:b/>
                <w:bCs/>
                <w:color w:val="FFFFFF" w:themeColor="background1"/>
              </w:rPr>
              <w:t>】</w:t>
            </w:r>
          </w:p>
          <w:p w14:paraId="135BA564" w14:textId="737637DE" w:rsidR="00230B3C" w:rsidRPr="00DD51F2" w:rsidRDefault="007A1DED" w:rsidP="00680731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FFFFFF" w:themeColor="background1"/>
              </w:rPr>
            </w:pPr>
            <w:r w:rsidRPr="00DD51F2">
              <w:rPr>
                <w:rFonts w:ascii="標楷體" w:eastAsia="標楷體" w:hAnsi="標楷體"/>
                <w:color w:val="FFFFFF" w:themeColor="background1"/>
              </w:rPr>
              <w:t>沉重、吃力、很累、壓力很大、走不動、責任重大、永遠放不下來的負擔、無法脫身。</w:t>
            </w:r>
          </w:p>
        </w:tc>
        <w:tc>
          <w:tcPr>
            <w:tcW w:w="4813" w:type="dxa"/>
          </w:tcPr>
          <w:p w14:paraId="15072A49" w14:textId="4FF0150C" w:rsidR="007A1DED" w:rsidRPr="009D018D" w:rsidRDefault="00A312A7" w:rsidP="00680731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A312A7">
              <w:rPr>
                <w:rFonts w:ascii="標楷體" w:eastAsia="標楷體" w:hAnsi="標楷體"/>
                <w:b/>
                <w:bCs/>
                <w:color w:val="000000" w:themeColor="text1"/>
              </w:rPr>
              <w:t>圖</w:t>
            </w:r>
            <w:r w:rsidRPr="009900E6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B</w:t>
            </w:r>
            <w:r w:rsidRPr="00A312A7">
              <w:rPr>
                <w:rFonts w:ascii="標楷體" w:eastAsia="標楷體" w:hAnsi="標楷體"/>
                <w:b/>
                <w:bCs/>
                <w:color w:val="000000" w:themeColor="text1"/>
              </w:rPr>
              <w:t>中的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舞者又</w:t>
            </w:r>
            <w:r w:rsidR="005564E2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帶</w:t>
            </w:r>
            <w:r w:rsidRPr="00A312A7">
              <w:rPr>
                <w:rFonts w:ascii="標楷體" w:eastAsia="標楷體" w:hAnsi="標楷體"/>
                <w:b/>
                <w:bCs/>
                <w:color w:val="000000" w:themeColor="text1"/>
              </w:rPr>
              <w:t>給你什麼感覺？</w:t>
            </w:r>
          </w:p>
          <w:p w14:paraId="117A8581" w14:textId="556EC1A1" w:rsidR="00BD7B3C" w:rsidRPr="007941B5" w:rsidRDefault="00BD7B3C" w:rsidP="00BD7B3C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7941B5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參考範例</w:t>
            </w:r>
          </w:p>
          <w:p w14:paraId="3DE4B556" w14:textId="08710916" w:rsidR="002606D7" w:rsidRPr="009D018D" w:rsidRDefault="00BD7B3C" w:rsidP="00680731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/>
                <w:color w:val="000000" w:themeColor="text1"/>
              </w:rPr>
              <w:t>輕盈、自由、很快樂、很美、不受束縛、瞬間的爆發力、脫離地心引力、像在飛一樣。</w:t>
            </w:r>
          </w:p>
        </w:tc>
      </w:tr>
    </w:tbl>
    <w:p w14:paraId="2EEC066B" w14:textId="72D94550" w:rsidR="009F161E" w:rsidRPr="009D018D" w:rsidRDefault="00680731" w:rsidP="005A3FF5">
      <w:pPr>
        <w:spacing w:beforeLines="30" w:before="108" w:after="0" w:line="320" w:lineRule="exact"/>
        <w:ind w:left="992" w:hangingChars="413" w:hanging="992"/>
        <w:jc w:val="both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hint="eastAsia"/>
          <w:b/>
          <w:bCs/>
          <w:color w:val="000000" w:themeColor="text1"/>
        </w:rPr>
        <w:t>問題二、</w:t>
      </w:r>
      <w:r w:rsidR="00EE013D" w:rsidRPr="009D018D">
        <w:rPr>
          <w:rFonts w:ascii="標楷體" w:eastAsia="標楷體" w:hAnsi="標楷體" w:hint="eastAsia"/>
          <w:color w:val="000000" w:themeColor="text1"/>
        </w:rPr>
        <w:t>在</w:t>
      </w:r>
      <w:r w:rsidR="00EE013D" w:rsidRPr="009D018D">
        <w:rPr>
          <w:rFonts w:ascii="標楷體" w:eastAsia="標楷體" w:hAnsi="標楷體" w:cs="MyriadPro-Cond" w:hint="eastAsia"/>
          <w:color w:val="000000"/>
        </w:rPr>
        <w:t>【看板人物】</w:t>
      </w:r>
      <w:r w:rsidR="009D018D" w:rsidRPr="009D018D">
        <w:rPr>
          <w:rFonts w:ascii="標楷體" w:eastAsia="標楷體" w:hAnsi="標楷體" w:cs="MyriadPro-Cond" w:hint="eastAsia"/>
          <w:color w:val="000000"/>
        </w:rPr>
        <w:t>「</w:t>
      </w:r>
      <w:r w:rsidR="00EE013D" w:rsidRPr="009D018D">
        <w:rPr>
          <w:rFonts w:ascii="標楷體" w:eastAsia="標楷體" w:hAnsi="標楷體" w:cs="MyriadPro-Cond" w:hint="eastAsia"/>
          <w:color w:val="000000"/>
        </w:rPr>
        <w:t>林懷民退休</w:t>
      </w:r>
      <w:proofErr w:type="gramStart"/>
      <w:r w:rsidR="00EE013D" w:rsidRPr="009D018D">
        <w:rPr>
          <w:rFonts w:ascii="標楷體" w:eastAsia="標楷體" w:hAnsi="標楷體" w:cs="MyriadPro-Cond" w:hint="eastAsia"/>
          <w:color w:val="000000"/>
        </w:rPr>
        <w:t>──</w:t>
      </w:r>
      <w:proofErr w:type="gramEnd"/>
      <w:r w:rsidR="00EE013D" w:rsidRPr="009D018D">
        <w:rPr>
          <w:rFonts w:ascii="標楷體" w:eastAsia="標楷體" w:hAnsi="標楷體" w:cs="MyriadPro-Cond" w:hint="eastAsia"/>
          <w:color w:val="000000"/>
        </w:rPr>
        <w:t>生命如歌</w:t>
      </w:r>
      <w:r w:rsidR="00E34692" w:rsidRPr="009D018D">
        <w:rPr>
          <w:rFonts w:ascii="標楷體" w:eastAsia="標楷體" w:hAnsi="標楷體" w:cs="MyriadPro-Cond" w:hint="eastAsia"/>
          <w:color w:val="000000"/>
        </w:rPr>
        <w:t>」</w:t>
      </w:r>
      <w:r w:rsidR="000467DA" w:rsidRPr="009D018D">
        <w:rPr>
          <w:rFonts w:ascii="標楷體" w:eastAsia="標楷體" w:hAnsi="標楷體" w:cs="MyriadPro-Cond" w:hint="eastAsia"/>
          <w:color w:val="000000"/>
        </w:rPr>
        <w:t>影片中</w:t>
      </w:r>
      <w:r w:rsidR="00E34692" w:rsidRPr="009D018D">
        <w:rPr>
          <w:rFonts w:ascii="標楷體" w:eastAsia="標楷體" w:hAnsi="標楷體" w:cs="MyriadPro-Cond" w:hint="eastAsia"/>
          <w:color w:val="000000"/>
        </w:rPr>
        <w:t>，</w:t>
      </w:r>
      <w:r w:rsidR="009F161E" w:rsidRPr="009D018D">
        <w:rPr>
          <w:rFonts w:ascii="標楷體" w:eastAsia="標楷體" w:hAnsi="標楷體"/>
          <w:color w:val="000000" w:themeColor="text1"/>
        </w:rPr>
        <w:t>林懷民曾用「</w:t>
      </w:r>
      <w:proofErr w:type="gramStart"/>
      <w:r w:rsidR="009F161E" w:rsidRPr="009D018D">
        <w:rPr>
          <w:rFonts w:ascii="標楷體" w:eastAsia="標楷體" w:hAnsi="標楷體"/>
          <w:color w:val="000000" w:themeColor="text1"/>
        </w:rPr>
        <w:t>贔屭</w:t>
      </w:r>
      <w:proofErr w:type="gramEnd"/>
      <w:r w:rsidR="009F161E" w:rsidRPr="009D018D">
        <w:rPr>
          <w:rFonts w:ascii="標楷體" w:eastAsia="標楷體" w:hAnsi="標楷體"/>
          <w:color w:val="000000" w:themeColor="text1"/>
        </w:rPr>
        <w:t>」</w:t>
      </w:r>
      <w:r w:rsidR="00776A43" w:rsidRPr="009D018D">
        <w:rPr>
          <w:rFonts w:ascii="標楷體" w:eastAsia="標楷體" w:hAnsi="標楷體" w:cs="MyriadPro-Cond" w:hint="eastAsia"/>
          <w:color w:val="000000"/>
        </w:rPr>
        <w:t>（音</w:t>
      </w:r>
      <w:proofErr w:type="gramStart"/>
      <w:r w:rsidR="00776A43" w:rsidRPr="009D018D">
        <w:rPr>
          <w:rFonts w:ascii="標楷體" w:eastAsia="標楷體" w:hAnsi="標楷體" w:cs="MyriadPro-Cond" w:hint="eastAsia"/>
          <w:color w:val="000000"/>
        </w:rPr>
        <w:t>ㄅㄧˋ</w:t>
      </w:r>
      <w:proofErr w:type="gramEnd"/>
      <w:r w:rsidR="00776A43" w:rsidRPr="009D018D">
        <w:rPr>
          <w:rFonts w:ascii="標楷體" w:eastAsia="標楷體" w:hAnsi="標楷體" w:cs="MyriadPro-Cond" w:hint="eastAsia"/>
          <w:color w:val="000000"/>
        </w:rPr>
        <w:t xml:space="preserve"> </w:t>
      </w:r>
      <w:proofErr w:type="gramStart"/>
      <w:r w:rsidR="00776A43" w:rsidRPr="009D018D">
        <w:rPr>
          <w:rFonts w:ascii="標楷體" w:eastAsia="標楷體" w:hAnsi="標楷體" w:cs="MyriadPro-Cond" w:hint="eastAsia"/>
          <w:color w:val="000000"/>
        </w:rPr>
        <w:t>ㄒㄧˋ</w:t>
      </w:r>
      <w:proofErr w:type="gramEnd"/>
      <w:r w:rsidR="00776A43" w:rsidRPr="009D018D">
        <w:rPr>
          <w:rFonts w:ascii="標楷體" w:eastAsia="標楷體" w:hAnsi="標楷體" w:cs="MyriadPro-Cond" w:hint="eastAsia"/>
          <w:color w:val="000000"/>
        </w:rPr>
        <w:t>，動物名，龜類，好負重）</w:t>
      </w:r>
      <w:r w:rsidR="009F161E" w:rsidRPr="009D018D">
        <w:rPr>
          <w:rFonts w:ascii="標楷體" w:eastAsia="標楷體" w:hAnsi="標楷體"/>
          <w:color w:val="000000" w:themeColor="text1"/>
        </w:rPr>
        <w:t>來形容自己與雲門舞集的關係。你認為</w:t>
      </w:r>
      <w:proofErr w:type="gramStart"/>
      <w:r w:rsidR="009F161E" w:rsidRPr="009D018D">
        <w:rPr>
          <w:rFonts w:ascii="標楷體" w:eastAsia="標楷體" w:hAnsi="標楷體"/>
          <w:color w:val="000000" w:themeColor="text1"/>
        </w:rPr>
        <w:t>一</w:t>
      </w:r>
      <w:proofErr w:type="gramEnd"/>
      <w:r w:rsidR="00776A43" w:rsidRPr="009D018D">
        <w:rPr>
          <w:rFonts w:ascii="標楷體" w:eastAsia="標楷體" w:hAnsi="標楷體" w:hint="eastAsia"/>
          <w:color w:val="000000" w:themeColor="text1"/>
        </w:rPr>
        <w:t>位能</w:t>
      </w:r>
      <w:r w:rsidR="009F161E" w:rsidRPr="009D018D">
        <w:rPr>
          <w:rFonts w:ascii="標楷體" w:eastAsia="標楷體" w:hAnsi="標楷體"/>
          <w:color w:val="000000" w:themeColor="text1"/>
        </w:rPr>
        <w:t>創造「美」</w:t>
      </w:r>
      <w:r w:rsidR="00BD7B3C" w:rsidRPr="009D018D">
        <w:rPr>
          <w:rFonts w:ascii="標楷體" w:eastAsia="標楷體" w:hAnsi="標楷體" w:hint="eastAsia"/>
          <w:color w:val="000000" w:themeColor="text1"/>
        </w:rPr>
        <w:t>之舞蹈</w:t>
      </w:r>
      <w:r w:rsidR="009F161E" w:rsidRPr="009D018D">
        <w:rPr>
          <w:rFonts w:ascii="標楷體" w:eastAsia="標楷體" w:hAnsi="標楷體"/>
          <w:color w:val="000000" w:themeColor="text1"/>
        </w:rPr>
        <w:t>（</w:t>
      </w:r>
      <w:r w:rsidR="009F161E" w:rsidRPr="00853527">
        <w:rPr>
          <w:rFonts w:ascii="Times New Roman" w:eastAsia="標楷體" w:hAnsi="Times New Roman" w:cs="Times New Roman"/>
          <w:color w:val="000000" w:themeColor="text1"/>
        </w:rPr>
        <w:t>圖</w:t>
      </w:r>
      <w:r w:rsidR="009F161E" w:rsidRPr="00853527">
        <w:rPr>
          <w:rFonts w:ascii="Times New Roman" w:eastAsia="標楷體" w:hAnsi="Times New Roman" w:cs="Times New Roman"/>
          <w:color w:val="000000" w:themeColor="text1"/>
        </w:rPr>
        <w:t>B</w:t>
      </w:r>
      <w:r w:rsidR="009F161E" w:rsidRPr="009D018D">
        <w:rPr>
          <w:rFonts w:ascii="標楷體" w:eastAsia="標楷體" w:hAnsi="標楷體" w:cs="Times New Roman"/>
          <w:color w:val="000000" w:themeColor="text1"/>
        </w:rPr>
        <w:t>）的藝術家，為</w:t>
      </w:r>
      <w:r w:rsidR="00776A43" w:rsidRPr="009D018D">
        <w:rPr>
          <w:rFonts w:ascii="標楷體" w:eastAsia="標楷體" w:hAnsi="標楷體" w:cs="Times New Roman"/>
          <w:color w:val="000000" w:themeColor="text1"/>
        </w:rPr>
        <w:t>何</w:t>
      </w:r>
      <w:r w:rsidR="009F161E" w:rsidRPr="009D018D">
        <w:rPr>
          <w:rFonts w:ascii="標楷體" w:eastAsia="標楷體" w:hAnsi="標楷體" w:cs="Times New Roman"/>
          <w:color w:val="000000" w:themeColor="text1"/>
        </w:rPr>
        <w:t>會覺得自己像一隻「負重的龜」（圖</w:t>
      </w:r>
      <w:r w:rsidR="009F161E" w:rsidRPr="00853527">
        <w:rPr>
          <w:rFonts w:ascii="Times New Roman" w:eastAsia="標楷體" w:hAnsi="Times New Roman" w:cs="Times New Roman"/>
          <w:color w:val="000000" w:themeColor="text1"/>
        </w:rPr>
        <w:t>A</w:t>
      </w:r>
      <w:r w:rsidR="009F161E" w:rsidRPr="009D018D">
        <w:rPr>
          <w:rFonts w:ascii="標楷體" w:eastAsia="標楷體" w:hAnsi="標楷體" w:cs="Times New Roman"/>
          <w:color w:val="000000" w:themeColor="text1"/>
        </w:rPr>
        <w:t>）？</w:t>
      </w:r>
      <w:r w:rsidR="00776A43" w:rsidRPr="009D018D">
        <w:rPr>
          <w:rFonts w:ascii="標楷體" w:eastAsia="標楷體" w:hAnsi="標楷體" w:cs="Times New Roman"/>
          <w:color w:val="000000" w:themeColor="text1"/>
        </w:rPr>
        <w:t xml:space="preserve"> </w:t>
      </w:r>
    </w:p>
    <w:p w14:paraId="19AC0D35" w14:textId="77777777" w:rsidR="00B80392" w:rsidRPr="00DD51F2" w:rsidRDefault="009D018D" w:rsidP="00086659">
      <w:pPr>
        <w:spacing w:after="0" w:line="400" w:lineRule="exact"/>
        <w:ind w:left="240" w:right="238" w:hangingChars="100" w:hanging="240"/>
        <w:jc w:val="both"/>
        <w:rPr>
          <w:rFonts w:ascii="標楷體" w:eastAsia="標楷體" w:hAnsi="標楷體" w:cs="Times New Roman"/>
          <w:color w:val="FFFFFF" w:themeColor="background1"/>
        </w:rPr>
      </w:pPr>
      <w:r w:rsidRPr="00B80392">
        <w:rPr>
          <w:rFonts w:ascii="標楷體" w:eastAsia="標楷體" w:hAnsi="標楷體" w:hint="eastAsia"/>
          <w:b/>
          <w:bCs/>
        </w:rPr>
        <w:t>答：</w:t>
      </w:r>
      <w:r w:rsidR="00B80392" w:rsidRPr="00DD51F2">
        <w:rPr>
          <w:rFonts w:ascii="標楷體" w:eastAsia="標楷體" w:hAnsi="標楷體" w:cs="Times New Roman" w:hint="eastAsia"/>
          <w:color w:val="FFFFFF" w:themeColor="background1"/>
        </w:rPr>
        <w:t>【參考答案】</w:t>
      </w:r>
    </w:p>
    <w:p w14:paraId="02DBAEA1" w14:textId="78837AB9" w:rsidR="0082245B" w:rsidRPr="00DD51F2" w:rsidRDefault="0082245B" w:rsidP="00086659">
      <w:pPr>
        <w:spacing w:after="0" w:line="400" w:lineRule="exact"/>
        <w:ind w:right="238" w:firstLineChars="200" w:firstLine="480"/>
        <w:jc w:val="both"/>
        <w:rPr>
          <w:rFonts w:ascii="標楷體" w:eastAsia="標楷體" w:hAnsi="標楷體"/>
          <w:color w:val="FFFFFF" w:themeColor="background1"/>
        </w:rPr>
      </w:pPr>
      <w:r w:rsidRPr="00DD51F2">
        <w:rPr>
          <w:rFonts w:ascii="標楷體" w:eastAsia="標楷體" w:hAnsi="標楷體"/>
          <w:color w:val="FFFFFF" w:themeColor="background1"/>
        </w:rPr>
        <w:t>雖然雲門舞集在舞台上呈現出如圖</w:t>
      </w:r>
      <w:r w:rsidRPr="00DD51F2">
        <w:rPr>
          <w:rFonts w:ascii="Times New Roman" w:eastAsia="標楷體" w:hAnsi="Times New Roman" w:cs="Times New Roman"/>
          <w:color w:val="FFFFFF" w:themeColor="background1"/>
        </w:rPr>
        <w:t>B</w:t>
      </w:r>
      <w:r w:rsidRPr="00DD51F2">
        <w:rPr>
          <w:rFonts w:ascii="標楷體" w:eastAsia="標楷體" w:hAnsi="標楷體"/>
          <w:color w:val="FFFFFF" w:themeColor="background1"/>
        </w:rPr>
        <w:t>般光鮮亮麗、輕盈飛揚的藝術成就，但在林懷民眼中，這份</w:t>
      </w:r>
      <w:r w:rsidR="0038456C" w:rsidRPr="00DD51F2">
        <w:rPr>
          <w:rFonts w:ascii="標楷體" w:eastAsia="標楷體" w:hAnsi="標楷體" w:hint="eastAsia"/>
          <w:color w:val="FFFFFF" w:themeColor="background1"/>
        </w:rPr>
        <w:t>光鮮</w:t>
      </w:r>
      <w:r w:rsidRPr="00DD51F2">
        <w:rPr>
          <w:rFonts w:ascii="標楷體" w:eastAsia="標楷體" w:hAnsi="標楷體"/>
          <w:color w:val="FFFFFF" w:themeColor="background1"/>
        </w:rPr>
        <w:t>成就建立在</w:t>
      </w:r>
      <w:r w:rsidR="0038456C" w:rsidRPr="00DD51F2">
        <w:rPr>
          <w:rFonts w:ascii="標楷體" w:eastAsia="標楷體" w:hAnsi="標楷體" w:hint="eastAsia"/>
          <w:color w:val="FFFFFF" w:themeColor="background1"/>
        </w:rPr>
        <w:t>許多沉重的代價</w:t>
      </w:r>
      <w:r w:rsidRPr="00DD51F2">
        <w:rPr>
          <w:rFonts w:ascii="標楷體" w:eastAsia="標楷體" w:hAnsi="標楷體"/>
          <w:color w:val="FFFFFF" w:themeColor="background1"/>
        </w:rPr>
        <w:t>上。他自述原是現代舞的「外行」，創團後不僅要從頭學習舞蹈知識與技術，更需同時肩負編舞、演出，甚至最現實的募款工作。</w:t>
      </w:r>
    </w:p>
    <w:p w14:paraId="40C70EC2" w14:textId="49221979" w:rsidR="0082245B" w:rsidRPr="00DD51F2" w:rsidRDefault="0082245B" w:rsidP="0038456C">
      <w:pPr>
        <w:spacing w:after="0" w:line="400" w:lineRule="exact"/>
        <w:ind w:right="238" w:firstLine="480"/>
        <w:jc w:val="both"/>
        <w:rPr>
          <w:rFonts w:ascii="標楷體" w:eastAsia="標楷體" w:hAnsi="標楷體"/>
          <w:color w:val="FFFFFF" w:themeColor="background1"/>
        </w:rPr>
      </w:pPr>
      <w:r w:rsidRPr="00DD51F2">
        <w:rPr>
          <w:rFonts w:ascii="標楷體" w:eastAsia="標楷體" w:hAnsi="標楷體"/>
          <w:color w:val="FFFFFF" w:themeColor="background1"/>
        </w:rPr>
        <w:t>這種「校長</w:t>
      </w:r>
      <w:proofErr w:type="gramStart"/>
      <w:r w:rsidRPr="00DD51F2">
        <w:rPr>
          <w:rFonts w:ascii="標楷體" w:eastAsia="標楷體" w:hAnsi="標楷體"/>
          <w:color w:val="FFFFFF" w:themeColor="background1"/>
        </w:rPr>
        <w:t>兼撞鐘</w:t>
      </w:r>
      <w:proofErr w:type="gramEnd"/>
      <w:r w:rsidRPr="00DD51F2">
        <w:rPr>
          <w:rFonts w:ascii="標楷體" w:eastAsia="標楷體" w:hAnsi="標楷體"/>
          <w:color w:val="FFFFFF" w:themeColor="background1"/>
        </w:rPr>
        <w:t>」、被層出不窮的瑣事追著跑的壓力，讓他覺得自己就像</w:t>
      </w:r>
      <w:proofErr w:type="gramStart"/>
      <w:r w:rsidR="0081115F" w:rsidRPr="00DD51F2">
        <w:rPr>
          <w:rFonts w:ascii="標楷體" w:eastAsia="標楷體" w:hAnsi="標楷體" w:hint="eastAsia"/>
          <w:color w:val="FFFFFF" w:themeColor="background1"/>
        </w:rPr>
        <w:t>赤崁</w:t>
      </w:r>
      <w:proofErr w:type="gramEnd"/>
      <w:r w:rsidRPr="00DD51F2">
        <w:rPr>
          <w:rFonts w:ascii="標楷體" w:eastAsia="標楷體" w:hAnsi="標楷體"/>
          <w:color w:val="FFFFFF" w:themeColor="background1"/>
        </w:rPr>
        <w:t>樓前的</w:t>
      </w:r>
      <w:proofErr w:type="gramStart"/>
      <w:r w:rsidRPr="00DD51F2">
        <w:rPr>
          <w:rFonts w:ascii="標楷體" w:eastAsia="標楷體" w:hAnsi="標楷體"/>
          <w:color w:val="FFFFFF" w:themeColor="background1"/>
        </w:rPr>
        <w:t>贔屭</w:t>
      </w:r>
      <w:proofErr w:type="gramEnd"/>
      <w:r w:rsidR="00AC050A" w:rsidRPr="00DD51F2">
        <w:rPr>
          <w:rFonts w:ascii="標楷體" w:eastAsia="標楷體" w:hAnsi="標楷體" w:hint="eastAsia"/>
          <w:color w:val="FFFFFF" w:themeColor="background1"/>
        </w:rPr>
        <w:t>(</w:t>
      </w:r>
      <w:r w:rsidR="00527688" w:rsidRPr="00DD51F2">
        <w:rPr>
          <w:rFonts w:ascii="標楷體" w:eastAsia="標楷體" w:hAnsi="標楷體"/>
          <w:color w:val="FFFFFF" w:themeColor="background1"/>
        </w:rPr>
        <w:t>圖</w:t>
      </w:r>
      <w:r w:rsidR="00527688" w:rsidRPr="00DD51F2">
        <w:rPr>
          <w:rFonts w:ascii="Times New Roman" w:eastAsia="標楷體" w:hAnsi="Times New Roman" w:cs="Times New Roman"/>
          <w:color w:val="FFFFFF" w:themeColor="background1"/>
        </w:rPr>
        <w:t>A</w:t>
      </w:r>
      <w:r w:rsidR="00AC050A" w:rsidRPr="00DD51F2">
        <w:rPr>
          <w:rFonts w:ascii="標楷體" w:eastAsia="標楷體" w:hAnsi="標楷體" w:hint="eastAsia"/>
          <w:color w:val="FFFFFF" w:themeColor="background1"/>
        </w:rPr>
        <w:t>)</w:t>
      </w:r>
      <w:r w:rsidRPr="00DD51F2">
        <w:rPr>
          <w:rFonts w:ascii="標楷體" w:eastAsia="標楷體" w:hAnsi="標楷體"/>
          <w:color w:val="FFFFFF" w:themeColor="background1"/>
        </w:rPr>
        <w:t>：雖然外表是受人景仰、供人拍照的景點（象徵雲門的名聲），但實際上卻是咬牙負重，默默承受著龐大的責任與身心負荷，才能支撐起那份「美」的存在。</w:t>
      </w:r>
    </w:p>
    <w:p w14:paraId="1D8F90DB" w14:textId="77777777" w:rsidR="004C60E8" w:rsidRDefault="004C60E8" w:rsidP="007E3AD4">
      <w:pPr>
        <w:spacing w:after="0"/>
        <w:ind w:right="238"/>
        <w:rPr>
          <w:rFonts w:ascii="標楷體" w:eastAsia="標楷體" w:hAnsi="標楷體"/>
          <w:b/>
          <w:bCs/>
          <w:shd w:val="pct15" w:color="auto" w:fill="FFFFFF"/>
        </w:rPr>
      </w:pPr>
    </w:p>
    <w:p w14:paraId="1374EAAE" w14:textId="7ADA2377" w:rsidR="007E3AD4" w:rsidRPr="009D018D" w:rsidRDefault="00FC39B9" w:rsidP="007E3AD4">
      <w:pPr>
        <w:spacing w:after="0"/>
        <w:ind w:right="238"/>
        <w:rPr>
          <w:rFonts w:ascii="標楷體" w:eastAsia="標楷體" w:hAnsi="標楷體"/>
          <w:b/>
          <w:bCs/>
          <w:shd w:val="pct15" w:color="auto" w:fill="FFFFFF"/>
        </w:rPr>
      </w:pPr>
      <w:r w:rsidRPr="009D018D">
        <w:rPr>
          <w:rFonts w:ascii="標楷體" w:eastAsia="標楷體" w:hAnsi="標楷體" w:hint="eastAsia"/>
          <w:b/>
          <w:bCs/>
          <w:shd w:val="pct15" w:color="auto" w:fill="FFFFFF"/>
        </w:rPr>
        <w:lastRenderedPageBreak/>
        <w:t>貳</w:t>
      </w:r>
      <w:r w:rsidR="007E3AD4" w:rsidRPr="009D018D">
        <w:rPr>
          <w:rFonts w:ascii="標楷體" w:eastAsia="標楷體" w:hAnsi="標楷體" w:hint="eastAsia"/>
          <w:b/>
          <w:bCs/>
          <w:shd w:val="pct15" w:color="auto" w:fill="FFFFFF"/>
        </w:rPr>
        <w:t>、作者</w:t>
      </w:r>
      <w:r w:rsidR="000B3CE9" w:rsidRPr="009D018D">
        <w:rPr>
          <w:rFonts w:ascii="標楷體" w:eastAsia="標楷體" w:hAnsi="標楷體" w:hint="eastAsia"/>
          <w:b/>
          <w:bCs/>
          <w:shd w:val="pct15" w:color="auto" w:fill="FFFFFF"/>
        </w:rPr>
        <w:t>說明</w:t>
      </w:r>
    </w:p>
    <w:p w14:paraId="6AE5A54C" w14:textId="1A93F28D" w:rsidR="00A8318D" w:rsidRPr="004C60E8" w:rsidRDefault="004C60E8" w:rsidP="004C60E8">
      <w:pPr>
        <w:spacing w:after="0" w:line="400" w:lineRule="exact"/>
        <w:ind w:right="23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Times New Roman" w:hint="eastAsia"/>
          <w:b/>
          <w:bCs/>
        </w:rPr>
        <w:t>※</w:t>
      </w:r>
      <w:r w:rsidR="00AE7AC8" w:rsidRPr="009D018D">
        <w:rPr>
          <w:rFonts w:ascii="標楷體" w:eastAsia="標楷體" w:hAnsi="標楷體" w:cs="Times New Roman"/>
          <w:b/>
          <w:bCs/>
        </w:rPr>
        <w:t>閱讀</w:t>
      </w:r>
      <w:r w:rsidR="00AE7AC8" w:rsidRPr="009D018D">
        <w:rPr>
          <w:rFonts w:ascii="標楷體" w:eastAsia="標楷體" w:hAnsi="標楷體" w:cs="Times New Roman" w:hint="eastAsia"/>
          <w:b/>
          <w:bCs/>
        </w:rPr>
        <w:t>資料一</w:t>
      </w:r>
      <w:r w:rsidR="00AE7AC8" w:rsidRPr="009D018D">
        <w:rPr>
          <w:rFonts w:ascii="標楷體" w:eastAsia="標楷體" w:hAnsi="標楷體" w:cs="Times New Roman"/>
          <w:b/>
          <w:bCs/>
        </w:rPr>
        <w:t>，</w:t>
      </w:r>
      <w:r w:rsidR="00B71AF1">
        <w:rPr>
          <w:rFonts w:ascii="標楷體" w:eastAsia="標楷體" w:hAnsi="標楷體" w:cs="Times New Roman" w:hint="eastAsia"/>
          <w:b/>
          <w:bCs/>
        </w:rPr>
        <w:t>並</w:t>
      </w:r>
      <w:r w:rsidR="00AE7AC8" w:rsidRPr="009D018D">
        <w:rPr>
          <w:rFonts w:ascii="標楷體" w:eastAsia="標楷體" w:hAnsi="標楷體" w:cs="Times New Roman"/>
          <w:b/>
          <w:bCs/>
        </w:rPr>
        <w:t>回答</w:t>
      </w:r>
      <w:r w:rsidR="00AE7AC8" w:rsidRPr="009D018D">
        <w:rPr>
          <w:rFonts w:ascii="標楷體" w:eastAsia="標楷體" w:hAnsi="標楷體" w:cs="Times New Roman" w:hint="eastAsia"/>
          <w:b/>
          <w:bCs/>
        </w:rPr>
        <w:t>問題</w:t>
      </w:r>
      <w:r w:rsidR="00051AB8">
        <w:rPr>
          <w:rFonts w:ascii="標楷體" w:eastAsia="標楷體" w:hAnsi="標楷體" w:cs="Times New Roman" w:hint="eastAsia"/>
          <w:b/>
          <w:bCs/>
        </w:rPr>
        <w:t>一、二</w:t>
      </w:r>
      <w:r w:rsidR="0066494A">
        <w:rPr>
          <w:rFonts w:ascii="標楷體" w:eastAsia="標楷體" w:hAnsi="標楷體"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05D6" w:rsidRPr="009D018D" w14:paraId="1ECA4DAC" w14:textId="77777777" w:rsidTr="00BD05D6">
        <w:tc>
          <w:tcPr>
            <w:tcW w:w="9628" w:type="dxa"/>
          </w:tcPr>
          <w:p w14:paraId="25AD68CF" w14:textId="32E98EB6" w:rsidR="004C60E8" w:rsidRPr="004C60E8" w:rsidRDefault="004C60E8" w:rsidP="00C3589A">
            <w:pPr>
              <w:pStyle w:val="03-2"/>
              <w:spacing w:line="400" w:lineRule="exact"/>
              <w:ind w:firstLineChars="0" w:firstLine="0"/>
              <w:rPr>
                <w:rFonts w:ascii="標楷體" w:eastAsia="標楷體" w:hAnsi="標楷體"/>
                <w:sz w:val="24"/>
                <w:szCs w:val="24"/>
                <w:bdr w:val="single" w:sz="4" w:space="0" w:color="auto"/>
              </w:rPr>
            </w:pPr>
            <w:r w:rsidRPr="004C60E8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資料</w:t>
            </w:r>
            <w:proofErr w:type="gramStart"/>
            <w:r w:rsidRPr="004C60E8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一</w:t>
            </w:r>
            <w:proofErr w:type="gramEnd"/>
          </w:p>
          <w:p w14:paraId="2AC28942" w14:textId="4342E16A" w:rsidR="00C3589A" w:rsidRDefault="007F65DC" w:rsidP="00C3589A">
            <w:pPr>
              <w:pStyle w:val="03-2"/>
              <w:spacing w:line="400" w:lineRule="exact"/>
              <w:ind w:firstLine="480"/>
              <w:rPr>
                <w:rFonts w:ascii="標楷體" w:eastAsia="標楷體" w:hAnsi="標楷體"/>
                <w:sz w:val="24"/>
                <w:szCs w:val="24"/>
              </w:rPr>
            </w:pPr>
            <w:r w:rsidRPr="009D018D">
              <w:rPr>
                <w:rFonts w:ascii="標楷體" w:eastAsia="標楷體" w:hAnsi="標楷體"/>
                <w:sz w:val="24"/>
                <w:szCs w:val="24"/>
              </w:rPr>
              <w:t>二○一三年，</w:t>
            </w:r>
            <w:proofErr w:type="spellStart"/>
            <w:r w:rsidRPr="007E7B58">
              <w:rPr>
                <w:rFonts w:eastAsia="標楷體"/>
                <w:sz w:val="24"/>
                <w:szCs w:val="24"/>
              </w:rPr>
              <w:t>TED</w:t>
            </w:r>
            <w:r w:rsidR="00333F25">
              <w:rPr>
                <w:rFonts w:eastAsia="標楷體" w:hint="eastAsia"/>
                <w:sz w:val="24"/>
                <w:szCs w:val="24"/>
              </w:rPr>
              <w:t>x</w:t>
            </w:r>
            <w:r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Pr="009D018D">
              <w:rPr>
                <w:rFonts w:ascii="標楷體" w:eastAsia="標楷體" w:hAnsi="標楷體"/>
                <w:sz w:val="24"/>
                <w:szCs w:val="24"/>
              </w:rPr>
              <w:t>的策展人寫信邀約林懷民來演講，演講主題為「鼓勵年輕人走出來」，希望講者鼓勵現在的年輕人主動參與並改變這個社會。而在與林懷民合作的過程中，策展人曾經表達自己舉辦活動的挫折與委屈</w:t>
            </w:r>
            <w:r w:rsidR="00635A8C">
              <w:rPr>
                <w:rFonts w:ascii="標楷體" w:eastAsia="標楷體" w:hAnsi="標楷體" w:hint="eastAsia"/>
                <w:sz w:val="24"/>
                <w:szCs w:val="24"/>
              </w:rPr>
              <w:t>，提到</w:t>
            </w:r>
            <w:proofErr w:type="spellStart"/>
            <w:r w:rsidR="00EF2BA3" w:rsidRPr="007E7B58">
              <w:rPr>
                <w:rFonts w:eastAsia="標楷體"/>
                <w:sz w:val="24"/>
                <w:szCs w:val="24"/>
              </w:rPr>
              <w:t>TED</w:t>
            </w:r>
            <w:r w:rsidR="00EF2BA3">
              <w:rPr>
                <w:rFonts w:eastAsia="標楷體" w:hint="eastAsia"/>
                <w:sz w:val="24"/>
                <w:szCs w:val="24"/>
              </w:rPr>
              <w:t>x</w:t>
            </w:r>
            <w:r w:rsidR="00EF2BA3"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Pr="009D018D">
              <w:rPr>
                <w:rFonts w:ascii="標楷體" w:eastAsia="標楷體" w:hAnsi="標楷體"/>
                <w:sz w:val="24"/>
                <w:szCs w:val="24"/>
              </w:rPr>
              <w:t>遭遇到很多困難，包括要去找資金、找資源、求人等，特別是像我們這種很年輕的人，常常會覺得要去求人家，人家根本不信任你，有時自己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會很氣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，很想放棄算了，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說著說著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突然聽到「啪！」一聲巨響…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…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林老師突然很用力拍了桌子，打斷我還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沒說完的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氣餒與失志…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…</w:t>
            </w:r>
            <w:proofErr w:type="gramEnd"/>
          </w:p>
          <w:p w14:paraId="26650E9B" w14:textId="77777777" w:rsidR="00C3589A" w:rsidRDefault="00C3589A" w:rsidP="00C3589A">
            <w:pPr>
              <w:pStyle w:val="03-2"/>
              <w:spacing w:line="400" w:lineRule="exact"/>
              <w:ind w:firstLine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林老師說：</w:t>
            </w:r>
            <w:r w:rsidR="007F65DC" w:rsidRPr="009D018D">
              <w:rPr>
                <w:rFonts w:ascii="標楷體" w:eastAsia="標楷體" w:hAnsi="標楷體"/>
                <w:sz w:val="24"/>
                <w:szCs w:val="24"/>
              </w:rPr>
              <w:t>「雲門舞集當初是從鐵皮屋開始做起來的，以前我們是到一個地方、搭一個棚子，一路做到現在，你只要繼續努力做，支持就會來！」他的意思是，我這樣都撐過來了，你這些困難算什麼！</w:t>
            </w:r>
          </w:p>
          <w:p w14:paraId="6B93DB63" w14:textId="6B7CBF90" w:rsidR="007F65DC" w:rsidRPr="009D018D" w:rsidRDefault="007F65DC" w:rsidP="00C3589A">
            <w:pPr>
              <w:pStyle w:val="03-2"/>
              <w:spacing w:line="400" w:lineRule="exact"/>
              <w:ind w:firstLine="480"/>
              <w:rPr>
                <w:rFonts w:ascii="標楷體" w:eastAsia="標楷體" w:hAnsi="標楷體"/>
                <w:sz w:val="24"/>
                <w:szCs w:val="24"/>
              </w:rPr>
            </w:pPr>
            <w:r w:rsidRPr="009D018D">
              <w:rPr>
                <w:rFonts w:ascii="標楷體" w:eastAsia="標楷體" w:hAnsi="標楷體"/>
                <w:sz w:val="24"/>
                <w:szCs w:val="24"/>
              </w:rPr>
              <w:t>因此，林懷民</w:t>
            </w:r>
            <w:r w:rsidRPr="00E87390">
              <w:rPr>
                <w:rFonts w:eastAsia="標楷體"/>
                <w:sz w:val="24"/>
                <w:szCs w:val="24"/>
              </w:rPr>
              <w:t>18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分鐘的演講中，他分享自己創辦雲門舞集四十多年來奮鬥</w:t>
            </w:r>
            <w:r w:rsidR="00796979"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、遭遇困難與應對的生命故事，不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僅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為了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激勵現場聽講的年輕群眾，同時也意在鼓舞</w:t>
            </w:r>
            <w:proofErr w:type="spellStart"/>
            <w:r w:rsidR="000543CF" w:rsidRPr="007E7B58">
              <w:rPr>
                <w:rFonts w:eastAsia="標楷體"/>
                <w:sz w:val="24"/>
                <w:szCs w:val="24"/>
              </w:rPr>
              <w:t>TED</w:t>
            </w:r>
            <w:r w:rsidR="000543CF">
              <w:rPr>
                <w:rFonts w:eastAsia="標楷體" w:hint="eastAsia"/>
                <w:sz w:val="24"/>
                <w:szCs w:val="24"/>
              </w:rPr>
              <w:t>x</w:t>
            </w:r>
            <w:r w:rsidR="000543CF"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Pr="009D018D">
              <w:rPr>
                <w:rFonts w:ascii="標楷體" w:eastAsia="標楷體" w:hAnsi="標楷體"/>
                <w:sz w:val="24"/>
                <w:szCs w:val="24"/>
              </w:rPr>
              <w:t>這群策展的年輕人，要有直面夢想的勇氣，不輕言放棄。</w:t>
            </w:r>
          </w:p>
          <w:p w14:paraId="1AE6AEBD" w14:textId="455C2B8A" w:rsidR="00BD05D6" w:rsidRPr="009D018D" w:rsidRDefault="007F65DC" w:rsidP="00C3589A">
            <w:pPr>
              <w:pStyle w:val="03-2"/>
              <w:spacing w:beforeLines="50" w:before="180" w:afterLines="50" w:after="180" w:line="400" w:lineRule="exact"/>
              <w:ind w:firstLine="480"/>
              <w:jc w:val="right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9D018D">
              <w:rPr>
                <w:rFonts w:ascii="標楷體" w:eastAsia="標楷體" w:hAnsi="標楷體"/>
                <w:sz w:val="24"/>
                <w:szCs w:val="24"/>
              </w:rPr>
              <w:t>改寫自《</w:t>
            </w:r>
            <w:proofErr w:type="spellStart"/>
            <w:r w:rsidR="000543CF" w:rsidRPr="007E7B58">
              <w:rPr>
                <w:rFonts w:eastAsia="標楷體"/>
                <w:sz w:val="24"/>
                <w:szCs w:val="24"/>
              </w:rPr>
              <w:t>TED</w:t>
            </w:r>
            <w:r w:rsidR="000543CF">
              <w:rPr>
                <w:rFonts w:eastAsia="標楷體" w:hint="eastAsia"/>
                <w:sz w:val="24"/>
                <w:szCs w:val="24"/>
              </w:rPr>
              <w:t>x</w:t>
            </w:r>
            <w:r w:rsidR="000543CF"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="008D586A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87390">
              <w:rPr>
                <w:rFonts w:eastAsia="標楷體"/>
                <w:sz w:val="24"/>
                <w:szCs w:val="24"/>
              </w:rPr>
              <w:t>1</w:t>
            </w:r>
            <w:r w:rsidRPr="00E87390">
              <w:rPr>
                <w:rFonts w:eastAsia="標楷體"/>
                <w:spacing w:val="-20"/>
                <w:sz w:val="24"/>
                <w:szCs w:val="24"/>
              </w:rPr>
              <w:t>8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分鐘淬煉的人生智慧‧策展人筆記 幕後花絮》</w:t>
            </w:r>
          </w:p>
        </w:tc>
      </w:tr>
    </w:tbl>
    <w:p w14:paraId="55EBF05B" w14:textId="4D9554C5" w:rsidR="00E64D95" w:rsidRPr="00C13A4F" w:rsidRDefault="00936886" w:rsidP="0072795B">
      <w:pPr>
        <w:spacing w:after="0" w:line="400" w:lineRule="exact"/>
        <w:ind w:right="238"/>
        <w:rPr>
          <w:rFonts w:ascii="標楷體" w:eastAsia="標楷體" w:hAnsi="標楷體" w:cs="Times New Roman"/>
          <w:b/>
          <w:bCs/>
          <w:strike/>
          <w:color w:val="000000" w:themeColor="text1"/>
        </w:rPr>
      </w:pPr>
      <w:r w:rsidRPr="009D018D">
        <w:rPr>
          <w:rFonts w:ascii="標楷體" w:eastAsia="標楷體" w:hAnsi="標楷體" w:cs="Times New Roman" w:hint="eastAsia"/>
        </w:rPr>
        <w:t>問題一、</w:t>
      </w:r>
      <w:r w:rsidR="00AA6BCE" w:rsidRPr="00EC75E5">
        <w:rPr>
          <w:rFonts w:ascii="標楷體" w:eastAsia="標楷體" w:hAnsi="標楷體" w:cs="Times New Roman" w:hint="eastAsia"/>
          <w:color w:val="000000" w:themeColor="text1"/>
        </w:rPr>
        <w:t>根據</w:t>
      </w:r>
      <w:proofErr w:type="spellStart"/>
      <w:r w:rsidR="003F57A4" w:rsidRPr="003F57A4">
        <w:rPr>
          <w:rFonts w:ascii="Times New Roman" w:eastAsia="標楷體" w:hAnsi="Times New Roman" w:cs="Times New Roman"/>
        </w:rPr>
        <w:t>TEDxTaipei</w:t>
      </w:r>
      <w:proofErr w:type="spellEnd"/>
      <w:r w:rsidR="00AA6BCE" w:rsidRPr="00EC75E5">
        <w:rPr>
          <w:rFonts w:ascii="標楷體" w:eastAsia="標楷體" w:hAnsi="標楷體" w:cs="Times New Roman" w:hint="eastAsia"/>
          <w:color w:val="000000" w:themeColor="text1"/>
        </w:rPr>
        <w:t>策展人對</w:t>
      </w:r>
      <w:r w:rsidR="00AE7AC8" w:rsidRPr="00EC75E5">
        <w:rPr>
          <w:rFonts w:ascii="標楷體" w:eastAsia="標楷體" w:hAnsi="標楷體" w:cs="Times New Roman" w:hint="eastAsia"/>
          <w:color w:val="000000" w:themeColor="text1"/>
        </w:rPr>
        <w:t>林懷民形象的描述</w:t>
      </w:r>
      <w:r w:rsidR="00AE7AC8" w:rsidRPr="003D5248">
        <w:rPr>
          <w:rFonts w:ascii="標楷體" w:eastAsia="標楷體" w:hAnsi="標楷體" w:cs="Times New Roman" w:hint="eastAsia"/>
          <w:color w:val="000000" w:themeColor="text1"/>
        </w:rPr>
        <w:t>，</w:t>
      </w:r>
      <w:r w:rsidR="00B1047A" w:rsidRPr="00051AB8">
        <w:rPr>
          <w:rFonts w:ascii="標楷體" w:eastAsia="標楷體" w:hAnsi="標楷體" w:cs="Times New Roman" w:hint="eastAsia"/>
          <w:color w:val="000000" w:themeColor="text1"/>
        </w:rPr>
        <w:t>下列敘述正確的是：</w:t>
      </w:r>
      <w:r w:rsidR="0058133D" w:rsidRPr="00051AB8">
        <w:rPr>
          <w:rFonts w:ascii="標楷體" w:eastAsia="標楷體" w:hAnsi="標楷體" w:cs="Times New Roman" w:hint="eastAsia"/>
          <w:color w:val="000000" w:themeColor="text1"/>
        </w:rPr>
        <w:t>(</w:t>
      </w:r>
      <w:r w:rsidR="00F33DAE" w:rsidRPr="00051AB8">
        <w:rPr>
          <w:rFonts w:ascii="標楷體" w:eastAsia="標楷體" w:hAnsi="標楷體" w:cs="Times New Roman" w:hint="eastAsia"/>
          <w:color w:val="000000" w:themeColor="text1"/>
        </w:rPr>
        <w:t>多</w:t>
      </w:r>
      <w:r w:rsidR="0058133D" w:rsidRPr="00051AB8">
        <w:rPr>
          <w:rFonts w:ascii="標楷體" w:eastAsia="標楷體" w:hAnsi="標楷體" w:cs="Times New Roman" w:hint="eastAsia"/>
          <w:color w:val="000000" w:themeColor="text1"/>
        </w:rPr>
        <w:t>選)</w:t>
      </w:r>
    </w:p>
    <w:p w14:paraId="2A8A608F" w14:textId="7AC93075" w:rsidR="00AE7AC8" w:rsidRPr="009D018D" w:rsidRDefault="00AF167E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 xml:space="preserve"> 演講時喜歡以拍桌的巨響來吸引觀眾</w:t>
      </w:r>
      <w:r w:rsidR="00932DE3">
        <w:rPr>
          <w:rFonts w:ascii="標楷體" w:eastAsia="標楷體" w:hAnsi="標楷體" w:cs="Times New Roman" w:hint="eastAsia"/>
          <w:color w:val="000000" w:themeColor="text1"/>
        </w:rPr>
        <w:t>的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>注意</w:t>
      </w:r>
    </w:p>
    <w:p w14:paraId="6514A64C" w14:textId="5835654A" w:rsidR="005E5226" w:rsidRPr="009D018D" w:rsidRDefault="00DC5C71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4459BF" w:rsidRPr="009D018D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932DE3">
        <w:rPr>
          <w:rFonts w:ascii="標楷體" w:eastAsia="標楷體" w:hAnsi="標楷體" w:cs="Times New Roman" w:hint="eastAsia"/>
          <w:color w:val="000000" w:themeColor="text1"/>
        </w:rPr>
        <w:t>演講內容有鼓舞策展團隊不輕言放棄的用意</w:t>
      </w:r>
    </w:p>
    <w:p w14:paraId="36FB45D9" w14:textId="0CA11DB9" w:rsidR="004459BF" w:rsidRPr="009D018D" w:rsidRDefault="00DC5C71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5E5226" w:rsidRPr="008D1961">
        <w:rPr>
          <w:rFonts w:ascii="標楷體" w:eastAsia="標楷體" w:hAnsi="標楷體" w:cs="Times New Roman" w:hint="eastAsia"/>
        </w:rPr>
        <w:t xml:space="preserve"> 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>態度嚴厲直率，以自身經歷激發後進</w:t>
      </w:r>
      <w:r w:rsidR="00932DE3">
        <w:rPr>
          <w:rFonts w:ascii="標楷體" w:eastAsia="標楷體" w:hAnsi="標楷體" w:cs="Times New Roman" w:hint="eastAsia"/>
          <w:color w:val="000000" w:themeColor="text1"/>
        </w:rPr>
        <w:t>的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>勇氣</w:t>
      </w:r>
    </w:p>
    <w:p w14:paraId="690EB289" w14:textId="732893ED" w:rsidR="00AF167E" w:rsidRDefault="00AF167E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 xml:space="preserve">□ </w:t>
      </w:r>
      <w:r w:rsidR="003D5248" w:rsidRPr="00EC3BB0">
        <w:rPr>
          <w:rFonts w:ascii="標楷體" w:eastAsia="標楷體" w:hAnsi="標楷體" w:cs="Times New Roman" w:hint="eastAsia"/>
          <w:color w:val="000000" w:themeColor="text1"/>
        </w:rPr>
        <w:t>以</w:t>
      </w:r>
      <w:r w:rsidR="00E36D7F" w:rsidRPr="00EC3BB0">
        <w:rPr>
          <w:rFonts w:ascii="標楷體" w:eastAsia="標楷體" w:hAnsi="標楷體" w:cs="Times New Roman" w:hint="eastAsia"/>
          <w:color w:val="000000" w:themeColor="text1"/>
        </w:rPr>
        <w:t>雲門舞集草創</w:t>
      </w:r>
      <w:r w:rsidR="00932DE3" w:rsidRPr="00EC3BB0">
        <w:rPr>
          <w:rFonts w:ascii="標楷體" w:eastAsia="標楷體" w:hAnsi="標楷體" w:cs="Times New Roman" w:hint="eastAsia"/>
          <w:color w:val="000000" w:themeColor="text1"/>
        </w:rPr>
        <w:t>時</w:t>
      </w:r>
      <w:r w:rsidR="00E36D7F" w:rsidRPr="00EC3BB0">
        <w:rPr>
          <w:rFonts w:ascii="標楷體" w:eastAsia="標楷體" w:hAnsi="標楷體" w:cs="Times New Roman" w:hint="eastAsia"/>
          <w:color w:val="000000" w:themeColor="text1"/>
        </w:rPr>
        <w:t>期的艱辛經歷</w:t>
      </w:r>
      <w:r w:rsidR="003D5248" w:rsidRPr="00EC3BB0">
        <w:rPr>
          <w:rFonts w:ascii="標楷體" w:eastAsia="標楷體" w:hAnsi="標楷體" w:cs="Times New Roman" w:hint="eastAsia"/>
          <w:color w:val="000000" w:themeColor="text1"/>
        </w:rPr>
        <w:t>對</w:t>
      </w:r>
      <w:r w:rsidR="00E36D7F" w:rsidRPr="00EC3BB0">
        <w:rPr>
          <w:rFonts w:ascii="標楷體" w:eastAsia="標楷體" w:hAnsi="標楷體" w:cs="Times New Roman" w:hint="eastAsia"/>
          <w:color w:val="000000" w:themeColor="text1"/>
        </w:rPr>
        <w:t>後輩</w:t>
      </w:r>
      <w:r w:rsidR="00EC3BB0">
        <w:rPr>
          <w:rFonts w:ascii="標楷體" w:eastAsia="標楷體" w:hAnsi="標楷體" w:cs="Times New Roman" w:hint="eastAsia"/>
          <w:color w:val="000000" w:themeColor="text1"/>
        </w:rPr>
        <w:t>提點</w:t>
      </w:r>
    </w:p>
    <w:p w14:paraId="5F038987" w14:textId="275A8B80" w:rsidR="00515D30" w:rsidRPr="00C13A4F" w:rsidRDefault="00936886" w:rsidP="0072795B">
      <w:pPr>
        <w:spacing w:after="0" w:line="400" w:lineRule="exact"/>
        <w:ind w:right="238"/>
        <w:rPr>
          <w:rFonts w:ascii="標楷體" w:eastAsia="標楷體" w:hAnsi="標楷體" w:cs="Times New Roman"/>
          <w:strike/>
          <w:color w:val="000000" w:themeColor="text1"/>
        </w:rPr>
      </w:pPr>
      <w:r w:rsidRPr="009D018D">
        <w:rPr>
          <w:rFonts w:ascii="標楷體" w:eastAsia="標楷體" w:hAnsi="標楷體" w:cs="Times New Roman" w:hint="eastAsia"/>
        </w:rPr>
        <w:t>問題二、</w:t>
      </w:r>
      <w:r w:rsidR="00515D30" w:rsidRPr="00EC75E5">
        <w:rPr>
          <w:rFonts w:ascii="標楷體" w:eastAsia="標楷體" w:hAnsi="標楷體" w:cs="Times New Roman"/>
          <w:color w:val="000000" w:themeColor="text1"/>
        </w:rPr>
        <w:t>林懷民在</w:t>
      </w:r>
      <w:proofErr w:type="spellStart"/>
      <w:r w:rsidR="003F57A4" w:rsidRPr="003F57A4">
        <w:rPr>
          <w:rFonts w:ascii="Times New Roman" w:eastAsia="標楷體" w:hAnsi="Times New Roman" w:cs="Times New Roman"/>
        </w:rPr>
        <w:t>TEDxTaipei</w:t>
      </w:r>
      <w:proofErr w:type="spellEnd"/>
      <w:r w:rsidR="00515D30" w:rsidRPr="00EC75E5">
        <w:rPr>
          <w:rFonts w:ascii="標楷體" w:eastAsia="標楷體" w:hAnsi="標楷體" w:cs="Times New Roman"/>
          <w:color w:val="000000" w:themeColor="text1"/>
        </w:rPr>
        <w:t>的演講中分享</w:t>
      </w:r>
      <w:r w:rsidR="00AA6BCE" w:rsidRPr="00EC75E5">
        <w:rPr>
          <w:rFonts w:ascii="標楷體" w:eastAsia="標楷體" w:hAnsi="標楷體" w:cs="Times New Roman" w:hint="eastAsia"/>
          <w:color w:val="000000" w:themeColor="text1"/>
        </w:rPr>
        <w:t>的</w:t>
      </w:r>
      <w:r w:rsidR="00515D30" w:rsidRPr="00EC75E5">
        <w:rPr>
          <w:rFonts w:ascii="標楷體" w:eastAsia="標楷體" w:hAnsi="標楷體" w:cs="Times New Roman"/>
          <w:color w:val="000000" w:themeColor="text1"/>
        </w:rPr>
        <w:t>生命故事</w:t>
      </w:r>
      <w:r w:rsidR="00515D30" w:rsidRPr="00C13A4F">
        <w:rPr>
          <w:rFonts w:ascii="標楷體" w:eastAsia="標楷體" w:hAnsi="標楷體" w:cs="Times New Roman"/>
          <w:color w:val="000000" w:themeColor="text1"/>
        </w:rPr>
        <w:t>，</w:t>
      </w:r>
      <w:r w:rsidR="00AA6BCE" w:rsidRPr="00051AB8">
        <w:rPr>
          <w:rFonts w:ascii="標楷體" w:eastAsia="標楷體" w:hAnsi="標楷體" w:cs="Times New Roman" w:hint="eastAsia"/>
          <w:color w:val="000000" w:themeColor="text1"/>
        </w:rPr>
        <w:t>其核心思想</w:t>
      </w:r>
      <w:r w:rsidR="00EC75E5" w:rsidRPr="00051AB8">
        <w:rPr>
          <w:rFonts w:ascii="標楷體" w:eastAsia="標楷體" w:hAnsi="標楷體" w:cs="Times New Roman" w:hint="eastAsia"/>
          <w:color w:val="000000" w:themeColor="text1"/>
        </w:rPr>
        <w:t>是</w:t>
      </w:r>
      <w:r w:rsidR="00EC75E5" w:rsidRPr="00C13A4F">
        <w:rPr>
          <w:rFonts w:ascii="標楷體" w:eastAsia="標楷體" w:hAnsi="標楷體" w:cs="Times New Roman" w:hint="eastAsia"/>
          <w:color w:val="000000" w:themeColor="text1"/>
        </w:rPr>
        <w:t>：</w:t>
      </w:r>
    </w:p>
    <w:p w14:paraId="24227F3B" w14:textId="78990E50" w:rsidR="00354756" w:rsidRPr="009D018D" w:rsidRDefault="00DC5C71" w:rsidP="007A67F6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515D30" w:rsidRPr="009D018D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515D30" w:rsidRPr="00EC75E5">
        <w:rPr>
          <w:rFonts w:ascii="標楷體" w:eastAsia="標楷體" w:hAnsi="標楷體" w:cs="Times New Roman" w:hint="eastAsia"/>
          <w:color w:val="000000" w:themeColor="text1"/>
        </w:rPr>
        <w:t>鼓勵</w:t>
      </w:r>
      <w:r w:rsidR="00515D30" w:rsidRPr="009D018D">
        <w:rPr>
          <w:rFonts w:ascii="標楷體" w:eastAsia="標楷體" w:hAnsi="標楷體" w:cs="Times New Roman" w:hint="eastAsia"/>
          <w:color w:val="000000" w:themeColor="text1"/>
        </w:rPr>
        <w:t>年輕人勇於參與世界並面對困難</w:t>
      </w:r>
      <w:r w:rsidR="00515D30" w:rsidRPr="009D018D">
        <w:rPr>
          <w:rFonts w:ascii="標楷體" w:eastAsia="標楷體" w:hAnsi="標楷體" w:cs="Times New Roman"/>
          <w:color w:val="000000" w:themeColor="text1"/>
        </w:rPr>
        <w:t xml:space="preserve"> </w:t>
      </w:r>
      <w:r w:rsidR="00515D30" w:rsidRPr="009D018D">
        <w:rPr>
          <w:rFonts w:ascii="標楷體" w:eastAsia="標楷體" w:hAnsi="標楷體" w:cs="Times New Roman" w:hint="eastAsia"/>
          <w:color w:val="000000" w:themeColor="text1"/>
        </w:rPr>
        <w:t xml:space="preserve"> □</w:t>
      </w:r>
      <w:r w:rsidR="00354756" w:rsidRPr="009D018D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1A3F5D">
        <w:rPr>
          <w:rFonts w:ascii="標楷體" w:eastAsia="標楷體" w:hAnsi="標楷體" w:cs="Times New Roman" w:hint="eastAsia"/>
          <w:color w:val="000000" w:themeColor="text1"/>
        </w:rPr>
        <w:t>提出臺灣舞蹈發展的侷限與可能</w:t>
      </w:r>
      <w:r w:rsidR="00663FB9">
        <w:rPr>
          <w:rFonts w:ascii="標楷體" w:eastAsia="標楷體" w:hAnsi="標楷體" w:cs="Times New Roman" w:hint="eastAsia"/>
          <w:color w:val="000000" w:themeColor="text1"/>
        </w:rPr>
        <w:t>性</w:t>
      </w:r>
    </w:p>
    <w:p w14:paraId="4FFED7C4" w14:textId="75F386D2" w:rsidR="00515D30" w:rsidRPr="009D018D" w:rsidRDefault="00515D30" w:rsidP="007A67F6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 xml:space="preserve">□ </w:t>
      </w:r>
      <w:r w:rsidRPr="00EC75E5">
        <w:rPr>
          <w:rFonts w:ascii="標楷體" w:eastAsia="標楷體" w:hAnsi="標楷體" w:cs="Times New Roman"/>
          <w:color w:val="000000" w:themeColor="text1"/>
        </w:rPr>
        <w:t>宣傳</w:t>
      </w:r>
      <w:r w:rsidRPr="009D018D">
        <w:rPr>
          <w:rFonts w:ascii="標楷體" w:eastAsia="標楷體" w:hAnsi="標楷體" w:cs="Times New Roman"/>
          <w:color w:val="000000" w:themeColor="text1"/>
        </w:rPr>
        <w:t>雲門舞集的新作品並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>且</w:t>
      </w:r>
      <w:r w:rsidRPr="009D018D">
        <w:rPr>
          <w:rFonts w:ascii="標楷體" w:eastAsia="標楷體" w:hAnsi="標楷體" w:cs="Times New Roman"/>
          <w:color w:val="000000" w:themeColor="text1"/>
        </w:rPr>
        <w:t xml:space="preserve">招募舞者 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 xml:space="preserve"> □ </w:t>
      </w:r>
      <w:r w:rsidR="0077010D">
        <w:rPr>
          <w:rFonts w:ascii="標楷體" w:eastAsia="標楷體" w:hAnsi="標楷體" w:cs="Times New Roman" w:hint="eastAsia"/>
          <w:color w:val="000000" w:themeColor="text1"/>
        </w:rPr>
        <w:t>點出</w:t>
      </w:r>
      <w:r w:rsidR="001A3F5D" w:rsidRPr="001A3F5D">
        <w:rPr>
          <w:rFonts w:ascii="標楷體" w:eastAsia="標楷體" w:hAnsi="標楷體" w:cs="Times New Roman" w:hint="eastAsia"/>
          <w:color w:val="000000" w:themeColor="text1"/>
        </w:rPr>
        <w:t>當</w:t>
      </w:r>
      <w:r w:rsidRPr="009D018D">
        <w:rPr>
          <w:rFonts w:ascii="標楷體" w:eastAsia="標楷體" w:hAnsi="標楷體" w:cs="Times New Roman"/>
          <w:color w:val="000000" w:themeColor="text1"/>
        </w:rPr>
        <w:t>代年輕人缺乏抗壓</w:t>
      </w:r>
      <w:r w:rsidR="0077010D">
        <w:rPr>
          <w:rFonts w:ascii="標楷體" w:eastAsia="標楷體" w:hAnsi="標楷體" w:cs="Times New Roman" w:hint="eastAsia"/>
          <w:color w:val="000000" w:themeColor="text1"/>
        </w:rPr>
        <w:t>性與擔當</w:t>
      </w:r>
    </w:p>
    <w:p w14:paraId="3A926740" w14:textId="6DD45881" w:rsidR="00C35ECB" w:rsidRPr="009D018D" w:rsidRDefault="004C60E8" w:rsidP="00E6258A">
      <w:pPr>
        <w:spacing w:beforeLines="50" w:before="180" w:after="0" w:line="400" w:lineRule="exact"/>
        <w:ind w:right="238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b/>
          <w:bCs/>
        </w:rPr>
        <w:t>※</w:t>
      </w:r>
      <w:r w:rsidRPr="009D018D">
        <w:rPr>
          <w:rFonts w:ascii="標楷體" w:eastAsia="標楷體" w:hAnsi="標楷體" w:cs="Times New Roman"/>
          <w:b/>
          <w:bCs/>
        </w:rPr>
        <w:t>閱讀</w:t>
      </w:r>
      <w:r w:rsidRPr="009D018D">
        <w:rPr>
          <w:rFonts w:ascii="標楷體" w:eastAsia="標楷體" w:hAnsi="標楷體" w:cs="Times New Roman" w:hint="eastAsia"/>
          <w:b/>
          <w:bCs/>
        </w:rPr>
        <w:t>資料</w:t>
      </w:r>
      <w:r>
        <w:rPr>
          <w:rFonts w:ascii="標楷體" w:eastAsia="標楷體" w:hAnsi="標楷體" w:cs="Times New Roman" w:hint="eastAsia"/>
          <w:b/>
          <w:bCs/>
        </w:rPr>
        <w:t>二</w:t>
      </w:r>
      <w:r w:rsidRPr="009D018D">
        <w:rPr>
          <w:rFonts w:ascii="標楷體" w:eastAsia="標楷體" w:hAnsi="標楷體" w:cs="Times New Roman"/>
          <w:b/>
          <w:bCs/>
        </w:rPr>
        <w:t>，</w:t>
      </w:r>
      <w:r w:rsidR="00C94246">
        <w:rPr>
          <w:rFonts w:ascii="標楷體" w:eastAsia="標楷體" w:hAnsi="標楷體" w:cs="Times New Roman" w:hint="eastAsia"/>
          <w:b/>
          <w:bCs/>
        </w:rPr>
        <w:t>並</w:t>
      </w:r>
      <w:r w:rsidRPr="009D018D">
        <w:rPr>
          <w:rFonts w:ascii="標楷體" w:eastAsia="標楷體" w:hAnsi="標楷體" w:cs="Times New Roman"/>
          <w:b/>
          <w:bCs/>
        </w:rPr>
        <w:t>回答</w:t>
      </w:r>
      <w:r w:rsidRPr="009D018D">
        <w:rPr>
          <w:rFonts w:ascii="標楷體" w:eastAsia="標楷體" w:hAnsi="標楷體" w:cs="Times New Roman" w:hint="eastAsia"/>
          <w:b/>
          <w:bCs/>
        </w:rPr>
        <w:t>問題</w:t>
      </w:r>
      <w:r w:rsidR="00051AB8">
        <w:rPr>
          <w:rFonts w:ascii="標楷體" w:eastAsia="標楷體" w:hAnsi="標楷體" w:cs="Times New Roman" w:hint="eastAsia"/>
          <w:b/>
          <w:bCs/>
        </w:rPr>
        <w:t>三、四</w:t>
      </w:r>
      <w:r w:rsidR="006419BC">
        <w:rPr>
          <w:rFonts w:ascii="標楷體" w:eastAsia="標楷體" w:hAnsi="標楷體"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B73B0" w:rsidRPr="009D018D" w14:paraId="431A7908" w14:textId="77777777" w:rsidTr="00CC150E">
        <w:trPr>
          <w:trHeight w:val="3674"/>
        </w:trPr>
        <w:tc>
          <w:tcPr>
            <w:tcW w:w="9628" w:type="dxa"/>
          </w:tcPr>
          <w:p w14:paraId="7A2DB729" w14:textId="76C379F8" w:rsidR="004C60E8" w:rsidRPr="004C60E8" w:rsidRDefault="004C60E8" w:rsidP="00C3589A">
            <w:pPr>
              <w:pStyle w:val="03-2"/>
              <w:spacing w:line="400" w:lineRule="exact"/>
              <w:ind w:firstLineChars="0" w:firstLine="0"/>
              <w:rPr>
                <w:rFonts w:ascii="標楷體" w:eastAsia="標楷體" w:hAnsi="標楷體"/>
                <w:sz w:val="24"/>
                <w:szCs w:val="24"/>
                <w:bdr w:val="single" w:sz="4" w:space="0" w:color="auto"/>
              </w:rPr>
            </w:pPr>
            <w:r w:rsidRPr="004C60E8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資料</w:t>
            </w:r>
            <w:r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二</w:t>
            </w:r>
          </w:p>
          <w:p w14:paraId="019EB479" w14:textId="2CA01511" w:rsidR="007F65DC" w:rsidRPr="001975E9" w:rsidRDefault="007F65DC" w:rsidP="00C3589A">
            <w:pPr>
              <w:snapToGrid w:val="0"/>
              <w:spacing w:line="400" w:lineRule="exact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1975E9">
              <w:rPr>
                <w:rFonts w:ascii="Times New Roman" w:eastAsia="標楷體" w:hAnsi="Times New Roman" w:cs="Times New Roman"/>
              </w:rPr>
              <w:t>林金生生於大正</w:t>
            </w:r>
            <w:r w:rsidRPr="001975E9">
              <w:rPr>
                <w:rFonts w:ascii="Times New Roman" w:eastAsia="標楷體" w:hAnsi="Times New Roman" w:cs="Times New Roman"/>
              </w:rPr>
              <w:t>5</w:t>
            </w:r>
            <w:r w:rsidRPr="001975E9">
              <w:rPr>
                <w:rFonts w:ascii="Times New Roman" w:eastAsia="標楷體" w:hAnsi="Times New Roman" w:cs="Times New Roman"/>
              </w:rPr>
              <w:t>年（</w:t>
            </w:r>
            <w:r w:rsidRPr="001975E9">
              <w:rPr>
                <w:rFonts w:ascii="Times New Roman" w:eastAsia="標楷體" w:hAnsi="Times New Roman" w:cs="Times New Roman"/>
              </w:rPr>
              <w:t>1916</w:t>
            </w:r>
            <w:r w:rsidRPr="001975E9">
              <w:rPr>
                <w:rFonts w:ascii="Times New Roman" w:eastAsia="標楷體" w:hAnsi="Times New Roman" w:cs="Times New Roman"/>
              </w:rPr>
              <w:t>），歿於民國</w:t>
            </w:r>
            <w:r w:rsidRPr="001975E9">
              <w:rPr>
                <w:rFonts w:ascii="Times New Roman" w:eastAsia="標楷體" w:hAnsi="Times New Roman" w:cs="Times New Roman"/>
              </w:rPr>
              <w:t>90</w:t>
            </w:r>
            <w:r w:rsidRPr="001975E9">
              <w:rPr>
                <w:rFonts w:ascii="Times New Roman" w:eastAsia="標楷體" w:hAnsi="Times New Roman" w:cs="Times New Roman"/>
              </w:rPr>
              <w:t>年</w:t>
            </w:r>
            <w:r w:rsidR="00904E7C" w:rsidRPr="001975E9">
              <w:rPr>
                <w:rFonts w:ascii="Times New Roman" w:eastAsia="標楷體" w:hAnsi="Times New Roman" w:cs="Times New Roman"/>
              </w:rPr>
              <w:t>（</w:t>
            </w:r>
            <w:r w:rsidR="00904E7C">
              <w:rPr>
                <w:rFonts w:ascii="Times New Roman" w:eastAsia="標楷體" w:hAnsi="Times New Roman" w:cs="Times New Roman" w:hint="eastAsia"/>
              </w:rPr>
              <w:t>2001</w:t>
            </w:r>
            <w:r w:rsidR="00904E7C" w:rsidRPr="001975E9">
              <w:rPr>
                <w:rFonts w:ascii="Times New Roman" w:eastAsia="標楷體" w:hAnsi="Times New Roman" w:cs="Times New Roman"/>
              </w:rPr>
              <w:t>）</w:t>
            </w:r>
            <w:r w:rsidRPr="001975E9">
              <w:rPr>
                <w:rFonts w:ascii="Times New Roman" w:eastAsia="標楷體" w:hAnsi="Times New Roman" w:cs="Times New Roman"/>
              </w:rPr>
              <w:t>，台灣嘉義縣新港鄉人，曾在日本攻讀學位，畢業於日本東</w:t>
            </w:r>
            <w:r>
              <w:rPr>
                <w:rFonts w:ascii="Times New Roman" w:eastAsia="標楷體" w:hAnsi="Times New Roman" w:cs="Times New Roman" w:hint="eastAsia"/>
              </w:rPr>
              <w:t>京</w:t>
            </w:r>
            <w:r w:rsidRPr="001975E9">
              <w:rPr>
                <w:rFonts w:ascii="Times New Roman" w:eastAsia="標楷體" w:hAnsi="Times New Roman" w:cs="Times New Roman"/>
              </w:rPr>
              <w:t>帝國大學法學系，擔任過嘉義縣縣長、雲林縣縣長、交通部部長、內政部部長、考試院副院長等職位。是除謝東閔外，少數國民黨台籍菁英，亦是雲門舞集創辦人林懷民的父親。</w:t>
            </w:r>
          </w:p>
          <w:p w14:paraId="407E395C" w14:textId="77777777" w:rsidR="007F65DC" w:rsidRPr="001975E9" w:rsidRDefault="007F65DC" w:rsidP="00C3589A">
            <w:pPr>
              <w:snapToGrid w:val="0"/>
              <w:spacing w:line="400" w:lineRule="exact"/>
              <w:ind w:rightChars="12" w:right="29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1975E9">
              <w:rPr>
                <w:rFonts w:ascii="Times New Roman" w:eastAsia="標楷體" w:hAnsi="Times New Roman" w:cs="Times New Roman"/>
              </w:rPr>
              <w:t>據林懷民的說法，林金生是位不常在家的父親，念茲在茲為百姓做事。林懷民舉了兩個例子。林金生每天早上第一件事，就是到市場繞一圈，固定買一</w:t>
            </w:r>
            <w:r>
              <w:rPr>
                <w:rFonts w:ascii="Times New Roman" w:eastAsia="標楷體" w:hAnsi="Times New Roman" w:cs="Times New Roman" w:hint="eastAsia"/>
              </w:rPr>
              <w:t>塊</w:t>
            </w:r>
            <w:r w:rsidRPr="001975E9">
              <w:rPr>
                <w:rFonts w:ascii="Times New Roman" w:eastAsia="標楷體" w:hAnsi="Times New Roman" w:cs="Times New Roman"/>
              </w:rPr>
              <w:t>豆腐、一袋豆漿回家，「這樣走來走去他知道米價、知道青菜漲跌」；另一個讓林懷民印象很深刻的，就是林金生過年過節時常常在玄關上罵人，「有些縣政府職員抓了雞、送月餅來，他就把人家罵回去。」</w:t>
            </w:r>
          </w:p>
          <w:p w14:paraId="42A15A85" w14:textId="456B4920" w:rsidR="00E23650" w:rsidRPr="009D018D" w:rsidRDefault="007F65DC" w:rsidP="00C3589A">
            <w:pPr>
              <w:snapToGrid w:val="0"/>
              <w:spacing w:line="400" w:lineRule="exact"/>
              <w:ind w:right="28" w:firstLineChars="200" w:firstLine="480"/>
              <w:jc w:val="both"/>
              <w:rPr>
                <w:rFonts w:ascii="標楷體" w:eastAsia="標楷體" w:hAnsi="標楷體"/>
                <w:shd w:val="pct15" w:color="auto" w:fill="FFFFFF"/>
              </w:rPr>
            </w:pPr>
            <w:r w:rsidRPr="001975E9">
              <w:rPr>
                <w:rFonts w:ascii="Times New Roman" w:eastAsia="標楷體" w:hAnsi="Times New Roman" w:cs="Times New Roman"/>
              </w:rPr>
              <w:lastRenderedPageBreak/>
              <w:t>出生在這樣的門庭中，讓林懷民從小就飽嚐被注目的滋味，眾人的眼光無形中形成一股壓力。父親對於兒子的期望非常高。林懷民從小便被叮囑「要貢獻社會」，在家裡，「社會」和「老百姓」是最常出現的字眼；出家門，看到乞丐和窮人，爸爸會對我說：「這就是你將來要幫助的人。」這些期許和家族人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人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必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唸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臺大的「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族風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」匯集而成的壓力，對年少時的林懷民甚為沉重。他一九六九年赴美留學，看到美國青年組織和平工作團，號召青年去落後國家教英文、服務醫療，也聽聞中國文革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期間，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年輕人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背著藥袋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到偏遠地區當赤腳醫生。當時全球青年服務社會的風潮，令他深受感動，以致他日後義無反顧地創辦雲門，執意獻身舞蹈，為提升臺灣藝術文化竭盡心力。這些感動與作為呼應了早年父親對他的叮囑，服務社會、改變世界的理想，其實早在他的心裡生了根。</w:t>
            </w:r>
          </w:p>
        </w:tc>
      </w:tr>
    </w:tbl>
    <w:p w14:paraId="212C88B3" w14:textId="1F798215" w:rsidR="00936886" w:rsidRPr="00EC75E5" w:rsidRDefault="00936886" w:rsidP="00AD575D">
      <w:pPr>
        <w:spacing w:after="0" w:line="400" w:lineRule="exact"/>
        <w:ind w:left="961" w:right="-1" w:hangingChars="400" w:hanging="961"/>
        <w:jc w:val="both"/>
        <w:rPr>
          <w:rFonts w:ascii="標楷體" w:eastAsia="標楷體" w:hAnsi="標楷體" w:cs="Times New Roman"/>
        </w:rPr>
      </w:pPr>
      <w:r w:rsidRPr="009D018D">
        <w:rPr>
          <w:rFonts w:ascii="標楷體" w:eastAsia="標楷體" w:hAnsi="標楷體" w:cs="Times New Roman" w:hint="eastAsia"/>
          <w:b/>
          <w:bCs/>
        </w:rPr>
        <w:lastRenderedPageBreak/>
        <w:t>問題三、</w:t>
      </w:r>
      <w:r w:rsidR="009C5E4D" w:rsidRPr="00EC75E5">
        <w:rPr>
          <w:rFonts w:ascii="標楷體" w:eastAsia="標楷體" w:hAnsi="標楷體" w:cs="Times New Roman" w:hint="eastAsia"/>
        </w:rPr>
        <w:t>從資料二第二段的描述，林金生身為政府高官，卻每天早上親自到市場買豆腐和豆漿，過年過節時還會退回部屬送的禮物並在玄關罵人。請分別說明這兩項舉動，反映出他作為官員具有什麼樣的特質與態度？</w:t>
      </w:r>
    </w:p>
    <w:p w14:paraId="6C7F17C0" w14:textId="0C110AF6" w:rsidR="000D0DC3" w:rsidRPr="00DD51F2" w:rsidRDefault="00AD1384" w:rsidP="00D625C0">
      <w:pPr>
        <w:spacing w:after="0" w:line="400" w:lineRule="exact"/>
        <w:ind w:right="238"/>
        <w:jc w:val="both"/>
        <w:rPr>
          <w:rFonts w:ascii="標楷體" w:eastAsia="標楷體" w:hAnsi="標楷體" w:cs="Times New Roman"/>
          <w:b/>
          <w:bCs/>
          <w:color w:val="FFFFFF" w:themeColor="background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030650" w:rsidRPr="00DD51F2">
        <w:rPr>
          <w:rFonts w:ascii="標楷體" w:eastAsia="標楷體" w:hAnsi="標楷體" w:cs="Times New Roman" w:hint="eastAsia"/>
          <w:b/>
          <w:bCs/>
          <w:color w:val="FFFFFF" w:themeColor="background1"/>
        </w:rPr>
        <w:t>【</w:t>
      </w:r>
      <w:r w:rsidR="000D0DC3" w:rsidRPr="00DD51F2">
        <w:rPr>
          <w:rFonts w:ascii="標楷體" w:eastAsia="標楷體" w:hAnsi="標楷體" w:cs="Times New Roman"/>
          <w:b/>
          <w:bCs/>
          <w:color w:val="FFFFFF" w:themeColor="background1"/>
        </w:rPr>
        <w:t>參考答案</w:t>
      </w:r>
      <w:r w:rsidR="00030650" w:rsidRPr="00DD51F2">
        <w:rPr>
          <w:rFonts w:ascii="標楷體" w:eastAsia="標楷體" w:hAnsi="標楷體" w:cs="Times New Roman" w:hint="eastAsia"/>
          <w:b/>
          <w:bCs/>
          <w:color w:val="FFFFFF" w:themeColor="background1"/>
        </w:rPr>
        <w:t>】</w:t>
      </w:r>
    </w:p>
    <w:p w14:paraId="62BF138A" w14:textId="77777777" w:rsidR="000D0DC3" w:rsidRPr="00DD51F2" w:rsidRDefault="000D0DC3" w:rsidP="00D625C0">
      <w:pPr>
        <w:numPr>
          <w:ilvl w:val="0"/>
          <w:numId w:val="15"/>
        </w:numPr>
        <w:spacing w:after="0" w:line="400" w:lineRule="exact"/>
        <w:ind w:right="238"/>
        <w:jc w:val="both"/>
        <w:rPr>
          <w:rFonts w:ascii="Times New Roman" w:eastAsia="標楷體" w:hAnsi="Times New Roman" w:cs="Times New Roman"/>
          <w:color w:val="FFFFFF" w:themeColor="background1"/>
        </w:rPr>
      </w:pPr>
      <w:r w:rsidRPr="00DD51F2">
        <w:rPr>
          <w:rFonts w:ascii="Times New Roman" w:eastAsia="標楷體" w:hAnsi="Times New Roman" w:cs="Times New Roman"/>
          <w:color w:val="FFFFFF" w:themeColor="background1"/>
        </w:rPr>
        <w:t>去市場買菜：</w:t>
      </w:r>
      <w:r w:rsidRPr="00DD51F2">
        <w:rPr>
          <w:rFonts w:ascii="Times New Roman" w:eastAsia="標楷體" w:hAnsi="Times New Roman" w:cs="Times New Roman"/>
          <w:color w:val="FFFFFF" w:themeColor="background1"/>
        </w:rPr>
        <w:t xml:space="preserve"> </w:t>
      </w:r>
      <w:r w:rsidRPr="00DD51F2">
        <w:rPr>
          <w:rFonts w:ascii="Times New Roman" w:eastAsia="標楷體" w:hAnsi="Times New Roman" w:cs="Times New Roman"/>
          <w:color w:val="FFFFFF" w:themeColor="background1"/>
        </w:rPr>
        <w:t>他藉由親自走訪市場，來了解米價和青菜的漲跌。這反映出他「念茲在茲為百姓做事」、親自體察民情的務實態度。</w:t>
      </w:r>
    </w:p>
    <w:p w14:paraId="0B136A39" w14:textId="4A40474D" w:rsidR="00B94C32" w:rsidRPr="00DD51F2" w:rsidRDefault="000D0DC3" w:rsidP="00A5765F">
      <w:pPr>
        <w:numPr>
          <w:ilvl w:val="0"/>
          <w:numId w:val="15"/>
        </w:numPr>
        <w:spacing w:after="0" w:line="400" w:lineRule="exact"/>
        <w:ind w:right="238"/>
        <w:jc w:val="both"/>
        <w:rPr>
          <w:rFonts w:ascii="Times New Roman" w:eastAsia="標楷體" w:hAnsi="Times New Roman" w:cs="Times New Roman"/>
          <w:color w:val="FFFFFF" w:themeColor="background1"/>
        </w:rPr>
      </w:pPr>
      <w:r w:rsidRPr="00DD51F2">
        <w:rPr>
          <w:rFonts w:ascii="Times New Roman" w:eastAsia="標楷體" w:hAnsi="Times New Roman" w:cs="Times New Roman"/>
          <w:color w:val="FFFFFF" w:themeColor="background1"/>
        </w:rPr>
        <w:t>退回年節禮物並罵人：</w:t>
      </w:r>
      <w:r w:rsidRPr="00DD51F2">
        <w:rPr>
          <w:rFonts w:ascii="Times New Roman" w:eastAsia="標楷體" w:hAnsi="Times New Roman" w:cs="Times New Roman"/>
          <w:color w:val="FFFFFF" w:themeColor="background1"/>
        </w:rPr>
        <w:t xml:space="preserve"> </w:t>
      </w:r>
      <w:r w:rsidRPr="00DD51F2">
        <w:rPr>
          <w:rFonts w:ascii="Times New Roman" w:eastAsia="標楷體" w:hAnsi="Times New Roman" w:cs="Times New Roman"/>
          <w:color w:val="FFFFFF" w:themeColor="background1"/>
        </w:rPr>
        <w:t>面對縣政府職員送來的雞和月餅，他嚴詞拒絕。這反映出他</w:t>
      </w:r>
    </w:p>
    <w:p w14:paraId="0B2CA544" w14:textId="73AE465C" w:rsidR="00A5765F" w:rsidRPr="00EC75E5" w:rsidRDefault="00936886" w:rsidP="007B6A0D">
      <w:pPr>
        <w:spacing w:beforeLines="20" w:before="72" w:afterLines="20" w:after="72" w:line="400" w:lineRule="exact"/>
        <w:ind w:left="961" w:right="-1" w:hangingChars="400" w:hanging="961"/>
        <w:jc w:val="both"/>
        <w:rPr>
          <w:rFonts w:ascii="標楷體" w:eastAsia="標楷體" w:hAnsi="標楷體"/>
        </w:rPr>
      </w:pPr>
      <w:r w:rsidRPr="009D018D">
        <w:rPr>
          <w:rFonts w:ascii="標楷體" w:eastAsia="標楷體" w:hAnsi="標楷體" w:cs="Times New Roman" w:hint="eastAsia"/>
          <w:b/>
          <w:bCs/>
        </w:rPr>
        <w:t>問題四、</w:t>
      </w:r>
      <w:r w:rsidR="00A5765F" w:rsidRPr="00EC75E5">
        <w:rPr>
          <w:rFonts w:ascii="標楷體" w:eastAsia="標楷體" w:hAnsi="標楷體"/>
        </w:rPr>
        <w:t>文章提到「服務社會、改變世界的理想，其實早在他（林懷民）</w:t>
      </w:r>
      <w:r w:rsidR="004B2C78">
        <w:rPr>
          <w:rFonts w:ascii="標楷體" w:eastAsia="標楷體" w:hAnsi="標楷體" w:hint="eastAsia"/>
        </w:rPr>
        <w:t>的</w:t>
      </w:r>
      <w:r w:rsidR="00A5765F" w:rsidRPr="00EC75E5">
        <w:rPr>
          <w:rFonts w:ascii="標楷體" w:eastAsia="標楷體" w:hAnsi="標楷體"/>
        </w:rPr>
        <w:t>心裡生了根。」這個理想並非憑空出現，而是經過了不同階段的發展。請根據文本脈絡，將林懷民生命中的「理想發展階段」，與</w:t>
      </w:r>
      <w:r w:rsidR="00067455">
        <w:rPr>
          <w:rFonts w:ascii="標楷體" w:eastAsia="標楷體" w:hAnsi="標楷體" w:hint="eastAsia"/>
        </w:rPr>
        <w:t>下欄位</w:t>
      </w:r>
      <w:r w:rsidR="00A5765F" w:rsidRPr="00EC75E5">
        <w:rPr>
          <w:rFonts w:ascii="標楷體" w:eastAsia="標楷體" w:hAnsi="標楷體"/>
        </w:rPr>
        <w:t>的「具體事件」配對</w:t>
      </w:r>
      <w:r w:rsidR="00067455">
        <w:rPr>
          <w:rFonts w:ascii="標楷體" w:eastAsia="標楷體" w:hAnsi="標楷體"/>
        </w:rPr>
        <w:t>相</w:t>
      </w:r>
      <w:r w:rsidR="00A5765F" w:rsidRPr="00EC75E5">
        <w:rPr>
          <w:rFonts w:ascii="標楷體" w:eastAsia="標楷體" w:hAnsi="標楷體"/>
        </w:rPr>
        <w:t>連。</w:t>
      </w:r>
    </w:p>
    <w:tbl>
      <w:tblPr>
        <w:tblStyle w:val="ae"/>
        <w:tblW w:w="0" w:type="auto"/>
        <w:tblInd w:w="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5"/>
        <w:gridCol w:w="2411"/>
        <w:gridCol w:w="2690"/>
        <w:gridCol w:w="2542"/>
      </w:tblGrid>
      <w:tr w:rsidR="00AE0EBF" w:rsidRPr="009D018D" w14:paraId="30663B90" w14:textId="07F91A7D" w:rsidTr="00051AB8">
        <w:tc>
          <w:tcPr>
            <w:tcW w:w="1015" w:type="dxa"/>
            <w:shd w:val="clear" w:color="auto" w:fill="F2F2F2" w:themeFill="background1" w:themeFillShade="F2"/>
            <w:vAlign w:val="center"/>
          </w:tcPr>
          <w:p w14:paraId="049B5F8D" w14:textId="75DD37E7" w:rsidR="00AE0EBF" w:rsidRPr="009D018D" w:rsidRDefault="00AE0EBF" w:rsidP="008D1961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  <w:sz w:val="20"/>
                <w:szCs w:val="20"/>
              </w:rPr>
              <w:t>理想發展階段</w:t>
            </w: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323FE55D" w14:textId="6300E1A2" w:rsidR="00AE0EBF" w:rsidRPr="009D018D" w:rsidRDefault="00AE0EBF" w:rsidP="008D1961">
            <w:pPr>
              <w:snapToGrid w:val="0"/>
              <w:spacing w:line="320" w:lineRule="exact"/>
              <w:ind w:rightChars="15" w:right="36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萌芽期（家庭教育的啟蒙）：理想最初是如何被植入心中的？</w:t>
            </w:r>
          </w:p>
        </w:tc>
        <w:tc>
          <w:tcPr>
            <w:tcW w:w="2690" w:type="dxa"/>
            <w:shd w:val="clear" w:color="auto" w:fill="F2F2F2" w:themeFill="background1" w:themeFillShade="F2"/>
            <w:vAlign w:val="center"/>
          </w:tcPr>
          <w:p w14:paraId="57AD5A18" w14:textId="69BDD276" w:rsidR="00AE0EBF" w:rsidRPr="009D018D" w:rsidRDefault="00AE0EBF" w:rsidP="008D1961">
            <w:pPr>
              <w:snapToGrid w:val="0"/>
              <w:spacing w:line="320" w:lineRule="exact"/>
              <w:ind w:rightChars="12" w:right="29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催化期（海外見聞的感動）：哪些事件喚醒並呼應了早年的教誨？</w:t>
            </w:r>
          </w:p>
        </w:tc>
        <w:tc>
          <w:tcPr>
            <w:tcW w:w="2542" w:type="dxa"/>
            <w:shd w:val="clear" w:color="auto" w:fill="F2F2F2" w:themeFill="background1" w:themeFillShade="F2"/>
            <w:vAlign w:val="center"/>
          </w:tcPr>
          <w:p w14:paraId="7A79D50B" w14:textId="6AA15F92" w:rsidR="00AE0EBF" w:rsidRPr="009D018D" w:rsidRDefault="00AE0EBF" w:rsidP="008D1961">
            <w:pPr>
              <w:snapToGrid w:val="0"/>
              <w:spacing w:line="320" w:lineRule="exact"/>
              <w:ind w:rightChars="8" w:right="19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實踐期（確立志向的行動）：最終選擇以什麼方式來實現這個理想？</w:t>
            </w:r>
          </w:p>
        </w:tc>
      </w:tr>
    </w:tbl>
    <w:p w14:paraId="233716D6" w14:textId="19716C84" w:rsidR="004108A1" w:rsidRPr="009D018D" w:rsidRDefault="004108A1" w:rsidP="00FC5770">
      <w:pPr>
        <w:spacing w:after="0" w:line="400" w:lineRule="exact"/>
        <w:ind w:leftChars="400" w:left="960" w:rightChars="99" w:right="238"/>
        <w:jc w:val="both"/>
        <w:rPr>
          <w:rFonts w:ascii="標楷體" w:eastAsia="標楷體" w:hAnsi="標楷體" w:cs="Times New Roman"/>
          <w:b/>
          <w:bCs/>
          <w:sz w:val="20"/>
          <w:szCs w:val="20"/>
        </w:rPr>
      </w:pPr>
    </w:p>
    <w:p w14:paraId="181579CC" w14:textId="50EB2301" w:rsidR="00FC5770" w:rsidRDefault="00E45E5C" w:rsidP="00E45E5C">
      <w:pPr>
        <w:tabs>
          <w:tab w:val="center" w:pos="5180"/>
        </w:tabs>
        <w:spacing w:after="0" w:line="400" w:lineRule="exact"/>
        <w:ind w:leftChars="400" w:left="960" w:rightChars="99" w:right="238"/>
        <w:jc w:val="both"/>
        <w:rPr>
          <w:rFonts w:ascii="標楷體" w:eastAsia="標楷體" w:hAnsi="標楷體" w:cs="Times New Roman"/>
          <w:b/>
          <w:bCs/>
          <w:sz w:val="20"/>
          <w:szCs w:val="20"/>
        </w:rPr>
      </w:pPr>
      <w:r>
        <w:rPr>
          <w:rFonts w:ascii="標楷體" w:eastAsia="標楷體" w:hAnsi="標楷體" w:cs="Times New Roman"/>
          <w:b/>
          <w:bCs/>
          <w:sz w:val="20"/>
          <w:szCs w:val="20"/>
        </w:rPr>
        <w:tab/>
      </w:r>
    </w:p>
    <w:p w14:paraId="4B6055F3" w14:textId="77777777" w:rsidR="005A3FF5" w:rsidRPr="009D018D" w:rsidRDefault="005A3FF5" w:rsidP="00E45E5C">
      <w:pPr>
        <w:tabs>
          <w:tab w:val="center" w:pos="5180"/>
        </w:tabs>
        <w:spacing w:after="0" w:line="400" w:lineRule="exact"/>
        <w:ind w:leftChars="400" w:left="960" w:rightChars="99" w:right="238"/>
        <w:jc w:val="both"/>
        <w:rPr>
          <w:rFonts w:ascii="標楷體" w:eastAsia="標楷體" w:hAnsi="標楷體" w:cs="Times New Roman"/>
          <w:b/>
          <w:bCs/>
          <w:sz w:val="20"/>
          <w:szCs w:val="20"/>
        </w:rPr>
      </w:pPr>
    </w:p>
    <w:tbl>
      <w:tblPr>
        <w:tblStyle w:val="ae"/>
        <w:tblW w:w="8669" w:type="dxa"/>
        <w:tblInd w:w="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5"/>
        <w:gridCol w:w="2415"/>
        <w:gridCol w:w="2693"/>
        <w:gridCol w:w="2546"/>
      </w:tblGrid>
      <w:tr w:rsidR="00AE0EBF" w:rsidRPr="009D018D" w14:paraId="64D69407" w14:textId="21138F6A" w:rsidTr="00051AB8">
        <w:tc>
          <w:tcPr>
            <w:tcW w:w="1015" w:type="dxa"/>
            <w:vAlign w:val="center"/>
          </w:tcPr>
          <w:p w14:paraId="30B16BBB" w14:textId="77777777" w:rsidR="00051AB8" w:rsidRDefault="00AE0EBF" w:rsidP="008D1961">
            <w:pPr>
              <w:snapToGrid w:val="0"/>
              <w:spacing w:line="320" w:lineRule="exact"/>
              <w:ind w:rightChars="16" w:right="38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  <w:sz w:val="20"/>
                <w:szCs w:val="20"/>
              </w:rPr>
              <w:t>具體</w:t>
            </w:r>
          </w:p>
          <w:p w14:paraId="5A73C294" w14:textId="7AABED09" w:rsidR="00AE0EBF" w:rsidRPr="009D018D" w:rsidRDefault="00AE0EBF" w:rsidP="008D1961">
            <w:pPr>
              <w:snapToGrid w:val="0"/>
              <w:spacing w:line="320" w:lineRule="exact"/>
              <w:ind w:rightChars="16" w:right="38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  <w:sz w:val="20"/>
                <w:szCs w:val="20"/>
              </w:rPr>
              <w:t>事件</w:t>
            </w:r>
          </w:p>
        </w:tc>
        <w:tc>
          <w:tcPr>
            <w:tcW w:w="2415" w:type="dxa"/>
            <w:vAlign w:val="center"/>
          </w:tcPr>
          <w:p w14:paraId="54E4CEDE" w14:textId="78744A28" w:rsidR="00AE0EBF" w:rsidRPr="009D018D" w:rsidRDefault="00AE0EBF" w:rsidP="00051AB8">
            <w:pPr>
              <w:snapToGrid w:val="0"/>
              <w:spacing w:line="320" w:lineRule="exact"/>
              <w:ind w:rightChars="16" w:right="38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義無反顧地創辦雲門舞集，執意獻身舞蹈，為提升臺灣藝術文化竭盡心力。</w:t>
            </w:r>
          </w:p>
        </w:tc>
        <w:tc>
          <w:tcPr>
            <w:tcW w:w="2693" w:type="dxa"/>
            <w:vAlign w:val="center"/>
          </w:tcPr>
          <w:p w14:paraId="25FC8DBF" w14:textId="7264D9BB" w:rsidR="00AE0EBF" w:rsidRPr="009D018D" w:rsidRDefault="00AE0EBF" w:rsidP="008D1961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赴美留學時，看見和平工作團與</w:t>
            </w:r>
            <w:r w:rsidR="003A4CE4" w:rsidRPr="009D018D">
              <w:rPr>
                <w:rFonts w:ascii="標楷體" w:eastAsia="標楷體" w:hAnsi="標楷體" w:cs="Times New Roman" w:hint="eastAsia"/>
                <w:sz w:val="20"/>
                <w:szCs w:val="20"/>
              </w:rPr>
              <w:t>聽聞中國</w:t>
            </w: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赤腳醫生的服務風潮，深受全球青年服務社會的行動感動。</w:t>
            </w:r>
          </w:p>
        </w:tc>
        <w:tc>
          <w:tcPr>
            <w:tcW w:w="2546" w:type="dxa"/>
            <w:vAlign w:val="center"/>
          </w:tcPr>
          <w:p w14:paraId="0671902E" w14:textId="4E0A5AEC" w:rsidR="00AE0EBF" w:rsidRPr="009D018D" w:rsidRDefault="00AE0EBF" w:rsidP="008D1961">
            <w:pPr>
              <w:snapToGrid w:val="0"/>
              <w:spacing w:line="320" w:lineRule="exact"/>
              <w:ind w:rightChars="14" w:right="34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父親反覆叮囑要貢獻社會，並在看到乞丐和窮人時告訴他：「這就是你將來要幫助的人。</w:t>
            </w:r>
            <w:r w:rsidR="00A3773E">
              <w:rPr>
                <w:rFonts w:ascii="標楷體" w:eastAsia="標楷體" w:hAnsi="標楷體" w:cs="Times New Roman" w:hint="eastAsia"/>
                <w:sz w:val="20"/>
                <w:szCs w:val="20"/>
              </w:rPr>
              <w:t>」</w:t>
            </w:r>
          </w:p>
        </w:tc>
      </w:tr>
    </w:tbl>
    <w:p w14:paraId="11D8D751" w14:textId="77777777" w:rsidR="005A3FF5" w:rsidRDefault="005A3FF5" w:rsidP="004C60E8">
      <w:pPr>
        <w:spacing w:beforeLines="50" w:before="180" w:afterLines="50" w:after="180"/>
        <w:ind w:right="238"/>
        <w:rPr>
          <w:rFonts w:ascii="標楷體" w:eastAsia="標楷體" w:hAnsi="標楷體"/>
          <w:b/>
          <w:bCs/>
          <w:shd w:val="pct15" w:color="auto" w:fill="FFFFFF"/>
        </w:rPr>
      </w:pPr>
    </w:p>
    <w:p w14:paraId="7A3D9FDD" w14:textId="70308E87" w:rsidR="00C94130" w:rsidRPr="004C60E8" w:rsidRDefault="004C60E8" w:rsidP="004C60E8">
      <w:pPr>
        <w:spacing w:beforeLines="50" w:before="180" w:afterLines="50" w:after="180"/>
        <w:ind w:right="238"/>
        <w:rPr>
          <w:rFonts w:ascii="標楷體" w:eastAsia="標楷體" w:hAnsi="標楷體"/>
          <w:b/>
          <w:bCs/>
          <w:shd w:val="pct15" w:color="auto" w:fill="FFFFFF"/>
        </w:rPr>
      </w:pPr>
      <w:r>
        <w:rPr>
          <w:rFonts w:ascii="標楷體" w:eastAsia="標楷體" w:hAnsi="標楷體"/>
          <w:b/>
          <w:bCs/>
          <w:shd w:val="pct15" w:color="auto" w:fill="FFFFFF"/>
        </w:rPr>
        <w:t>參</w:t>
      </w:r>
      <w:r>
        <w:rPr>
          <w:rFonts w:ascii="標楷體" w:eastAsia="標楷體" w:hAnsi="標楷體" w:hint="eastAsia"/>
          <w:b/>
          <w:bCs/>
          <w:shd w:val="pct15" w:color="auto" w:fill="FFFFFF"/>
        </w:rPr>
        <w:t>、</w:t>
      </w:r>
      <w:r w:rsidR="00C94130" w:rsidRPr="004C60E8">
        <w:rPr>
          <w:rFonts w:ascii="標楷體" w:eastAsia="標楷體" w:hAnsi="標楷體"/>
          <w:b/>
          <w:bCs/>
          <w:shd w:val="pct15" w:color="auto" w:fill="FFFFFF"/>
        </w:rPr>
        <w:t>TE</w:t>
      </w:r>
      <w:r w:rsidR="00C94130" w:rsidRPr="004C60E8">
        <w:rPr>
          <w:rFonts w:ascii="標楷體" w:eastAsia="標楷體" w:hAnsi="標楷體" w:hint="eastAsia"/>
          <w:b/>
          <w:bCs/>
          <w:shd w:val="pct15" w:color="auto" w:fill="FFFFFF"/>
        </w:rPr>
        <w:t>D介紹與演講技巧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6F3063" w:rsidRPr="009D018D" w14:paraId="7BBA5BF7" w14:textId="77777777" w:rsidTr="006F3063">
        <w:tc>
          <w:tcPr>
            <w:tcW w:w="5000" w:type="pct"/>
          </w:tcPr>
          <w:p w14:paraId="4E3F25E4" w14:textId="5FCC40A3" w:rsidR="006F3063" w:rsidRPr="004A43A3" w:rsidRDefault="006F3063" w:rsidP="00F62423">
            <w:pPr>
              <w:pStyle w:val="a9"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b/>
                <w:bCs/>
              </w:rPr>
            </w:pPr>
            <w:r w:rsidRPr="004A43A3">
              <w:rPr>
                <w:rFonts w:ascii="Times New Roman" w:eastAsia="標楷體" w:hAnsi="Times New Roman" w:cs="Times New Roman"/>
                <w:b/>
                <w:bCs/>
              </w:rPr>
              <w:t>「</w:t>
            </w:r>
            <w:r w:rsidRPr="004A43A3">
              <w:rPr>
                <w:rFonts w:ascii="Times New Roman" w:eastAsia="標楷體" w:hAnsi="Times New Roman" w:cs="Times New Roman"/>
                <w:b/>
                <w:bCs/>
              </w:rPr>
              <w:t>TED</w:t>
            </w:r>
            <w:r w:rsidRPr="004A43A3">
              <w:rPr>
                <w:rFonts w:ascii="Times New Roman" w:eastAsia="標楷體" w:hAnsi="Times New Roman" w:cs="Times New Roman"/>
                <w:b/>
                <w:bCs/>
              </w:rPr>
              <w:t>演講」</w:t>
            </w:r>
          </w:p>
          <w:p w14:paraId="7CB23605" w14:textId="0817ACD2" w:rsidR="00A2472B" w:rsidRDefault="006F3063" w:rsidP="00EC2F20">
            <w:pPr>
              <w:ind w:leftChars="100" w:left="24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4A43A3">
              <w:rPr>
                <w:rFonts w:ascii="Times New Roman" w:eastAsia="標楷體" w:hAnsi="Times New Roman" w:cs="Times New Roman"/>
              </w:rPr>
              <w:t>TED</w:t>
            </w:r>
            <w:r w:rsidRPr="004A43A3">
              <w:rPr>
                <w:rFonts w:ascii="Times New Roman" w:eastAsia="標楷體" w:hAnsi="Times New Roman" w:cs="Times New Roman"/>
              </w:rPr>
              <w:t>為科技</w:t>
            </w:r>
            <w:r w:rsidRPr="004A43A3">
              <w:rPr>
                <w:rFonts w:ascii="Times New Roman" w:eastAsia="標楷體" w:hAnsi="Times New Roman" w:cs="Times New Roman"/>
              </w:rPr>
              <w:t>Technology</w:t>
            </w:r>
            <w:r w:rsidRPr="004A43A3">
              <w:rPr>
                <w:rFonts w:ascii="Times New Roman" w:eastAsia="標楷體" w:hAnsi="Times New Roman" w:cs="Times New Roman"/>
              </w:rPr>
              <w:t>、娛樂</w:t>
            </w:r>
            <w:r w:rsidRPr="004A43A3">
              <w:rPr>
                <w:rFonts w:ascii="Times New Roman" w:eastAsia="標楷體" w:hAnsi="Times New Roman" w:cs="Times New Roman"/>
              </w:rPr>
              <w:t>Entertainment</w:t>
            </w:r>
            <w:r w:rsidRPr="004A43A3">
              <w:rPr>
                <w:rFonts w:ascii="Times New Roman" w:eastAsia="標楷體" w:hAnsi="Times New Roman" w:cs="Times New Roman"/>
              </w:rPr>
              <w:t>、設計</w:t>
            </w:r>
            <w:r w:rsidRPr="004A43A3">
              <w:rPr>
                <w:rFonts w:ascii="Times New Roman" w:eastAsia="標楷體" w:hAnsi="Times New Roman" w:cs="Times New Roman"/>
              </w:rPr>
              <w:t>Design</w:t>
            </w:r>
            <w:r w:rsidRPr="004A43A3">
              <w:rPr>
                <w:rFonts w:ascii="Times New Roman" w:eastAsia="標楷體" w:hAnsi="Times New Roman" w:cs="Times New Roman"/>
              </w:rPr>
              <w:t>的縮寫。</w:t>
            </w:r>
            <w:r w:rsidRPr="004A43A3">
              <w:rPr>
                <w:rFonts w:ascii="Times New Roman" w:eastAsia="標楷體" w:hAnsi="Times New Roman" w:cs="Times New Roman"/>
              </w:rPr>
              <w:t>TED</w:t>
            </w:r>
            <w:r w:rsidRPr="004A43A3">
              <w:rPr>
                <w:rFonts w:ascii="Times New Roman" w:eastAsia="標楷體" w:hAnsi="Times New Roman" w:cs="Times New Roman"/>
              </w:rPr>
              <w:t>大會成立於一九八四年，邀請各界專家，如科學家、音樂家、作家等，以十八分鐘作一場演講，分享自己的經驗或觀點。</w:t>
            </w:r>
          </w:p>
          <w:p w14:paraId="2127B6BB" w14:textId="3194C285" w:rsidR="006F3063" w:rsidRPr="004A43A3" w:rsidRDefault="006F3063" w:rsidP="00F62423">
            <w:pPr>
              <w:pStyle w:val="a9"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4A43A3">
              <w:rPr>
                <w:rFonts w:ascii="Times New Roman" w:eastAsia="標楷體" w:hAnsi="Times New Roman" w:cs="Times New Roman"/>
                <w:b/>
                <w:color w:val="000000" w:themeColor="text1"/>
              </w:rPr>
              <w:lastRenderedPageBreak/>
              <w:t>TED</w:t>
            </w:r>
            <w:r w:rsidRPr="004A43A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演講技巧</w:t>
            </w:r>
          </w:p>
          <w:p w14:paraId="0B99F16A" w14:textId="77777777" w:rsidR="006F3063" w:rsidRPr="004A43A3" w:rsidRDefault="006F3063" w:rsidP="00F62423">
            <w:pPr>
              <w:ind w:leftChars="100" w:left="240"/>
              <w:rPr>
                <w:rFonts w:ascii="Times New Roman" w:eastAsia="標楷體" w:hAnsi="Times New Roman" w:cs="Times New Roman"/>
                <w:color w:val="000000"/>
              </w:rPr>
            </w:pPr>
            <w:r w:rsidRPr="004A43A3">
              <w:rPr>
                <w:rFonts w:ascii="Times New Roman" w:eastAsia="標楷體" w:hAnsi="Times New Roman" w:cs="Times New Roman"/>
                <w:color w:val="000000"/>
              </w:rPr>
              <w:t xml:space="preserve">　　《跟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TED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學表達，讓世界記住你》（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Talk Like TED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）的作者，美國溝通專家卡曼．蓋洛（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Carmine Gallo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）曾於此書中歸納出九點演說的訣竅：</w:t>
            </w:r>
          </w:p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2713"/>
              <w:gridCol w:w="1985"/>
              <w:gridCol w:w="4704"/>
            </w:tblGrid>
            <w:tr w:rsidR="00CC334A" w:rsidRPr="009D018D" w14:paraId="6FAF6543" w14:textId="77777777" w:rsidTr="00F25E40">
              <w:tc>
                <w:tcPr>
                  <w:tcW w:w="2713" w:type="dxa"/>
                  <w:shd w:val="clear" w:color="auto" w:fill="F2F2F2" w:themeFill="background1" w:themeFillShade="F2"/>
                  <w:vAlign w:val="center"/>
                  <w:hideMark/>
                </w:tcPr>
                <w:p w14:paraId="06415A4A" w14:textId="77777777" w:rsidR="00CC334A" w:rsidRPr="009D018D" w:rsidRDefault="00CC334A" w:rsidP="00CC334A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proofErr w:type="gramStart"/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祕訣</w:t>
                  </w:r>
                  <w:proofErr w:type="gramEnd"/>
                </w:p>
              </w:tc>
              <w:tc>
                <w:tcPr>
                  <w:tcW w:w="1985" w:type="dxa"/>
                  <w:shd w:val="clear" w:color="auto" w:fill="F2F2F2" w:themeFill="background1" w:themeFillShade="F2"/>
                  <w:vAlign w:val="center"/>
                  <w:hideMark/>
                </w:tcPr>
                <w:p w14:paraId="14317984" w14:textId="77777777" w:rsidR="00CC334A" w:rsidRPr="009D018D" w:rsidRDefault="00CC334A" w:rsidP="00CC334A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核心概念</w:t>
                  </w:r>
                </w:p>
              </w:tc>
              <w:tc>
                <w:tcPr>
                  <w:tcW w:w="4704" w:type="dxa"/>
                  <w:shd w:val="clear" w:color="auto" w:fill="F2F2F2" w:themeFill="background1" w:themeFillShade="F2"/>
                  <w:vAlign w:val="center"/>
                  <w:hideMark/>
                </w:tcPr>
                <w:p w14:paraId="490F6C02" w14:textId="77777777" w:rsidR="00CC334A" w:rsidRPr="009D018D" w:rsidRDefault="00CC334A" w:rsidP="00CC334A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實踐重點 / 具體作法</w:t>
                  </w:r>
                </w:p>
              </w:tc>
            </w:tr>
            <w:tr w:rsidR="00CC334A" w:rsidRPr="009D018D" w14:paraId="5CF73B24" w14:textId="77777777" w:rsidTr="00F25E40">
              <w:tc>
                <w:tcPr>
                  <w:tcW w:w="2713" w:type="dxa"/>
                  <w:vAlign w:val="center"/>
                  <w:hideMark/>
                </w:tcPr>
                <w:p w14:paraId="36CCA1B1" w14:textId="786261C5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1.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說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感動自己</w:t>
                  </w:r>
                  <w:r w:rsidR="007E0287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故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事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6363E1EF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先感動自己，才能啟發聽眾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09DF777A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找出對自己極具意義、充滿熱情的事物，以此為基礎，讓故事與表達更深入感染聽眾。</w:t>
                  </w:r>
                </w:p>
              </w:tc>
            </w:tr>
            <w:tr w:rsidR="00CC334A" w:rsidRPr="009D018D" w14:paraId="5D24EAA5" w14:textId="77777777" w:rsidTr="00F25E40">
              <w:tc>
                <w:tcPr>
                  <w:tcW w:w="2713" w:type="dxa"/>
                  <w:vAlign w:val="center"/>
                  <w:hideMark/>
                </w:tcPr>
                <w:p w14:paraId="13A4BA49" w14:textId="570FFD05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2.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說好精彩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故事</w:t>
                  </w:r>
                  <w:r w:rsidR="00F25E40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技巧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318B2CB5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拒絕陳腔濫調，善用生動語言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433ED958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避免過度使用的流行語。運用比喻、類比，並透過個人、他人或成功品牌的故事來激勵聽眾。</w:t>
                  </w:r>
                </w:p>
              </w:tc>
            </w:tr>
            <w:tr w:rsidR="00CC334A" w:rsidRPr="009D018D" w14:paraId="691AE311" w14:textId="77777777" w:rsidTr="00F25E40">
              <w:tc>
                <w:tcPr>
                  <w:tcW w:w="2713" w:type="dxa"/>
                  <w:vAlign w:val="center"/>
                  <w:hideMark/>
                </w:tcPr>
                <w:p w14:paraId="6C4AA86F" w14:textId="7BB3D149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3.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以</w:t>
                  </w:r>
                  <w:r w:rsidR="00446E4F"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對話方式進行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072CAB21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如同與朋友聊天般自然自在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57ADCDC1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語言表達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  <w:t>：保持平時對話的語速，僅在關鍵字刻意放慢以強調。</w:t>
                  </w:r>
                </w:p>
                <w:p w14:paraId="4933F3C0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非語言溝通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  <w:t>：手勢控制在「勢力圈」（眼睛到肚臍之間），最誇張的手勢留給關鍵時刻。</w:t>
                  </w:r>
                </w:p>
              </w:tc>
            </w:tr>
            <w:tr w:rsidR="00CC334A" w:rsidRPr="009D018D" w14:paraId="50E9C6B5" w14:textId="77777777" w:rsidTr="00F25E40">
              <w:tc>
                <w:tcPr>
                  <w:tcW w:w="2713" w:type="dxa"/>
                  <w:vAlign w:val="center"/>
                  <w:hideMark/>
                </w:tcPr>
                <w:p w14:paraId="4785E69B" w14:textId="516F0E62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4.</w:t>
                  </w:r>
                  <w:r w:rsidR="0095771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提供新的</w:t>
                  </w:r>
                  <w:r w:rsidR="00402BA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資</w:t>
                  </w:r>
                  <w:r w:rsidR="0095771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訊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76ECA391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帶來全新資訊或觀點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6F4BFB04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以別出心裁的方式包裝聽眾未曾聽聞的資訊，或針對行之有年的老問題提出新奇的解法。</w:t>
                  </w:r>
                </w:p>
              </w:tc>
            </w:tr>
            <w:tr w:rsidR="00CC334A" w:rsidRPr="009D018D" w14:paraId="3EE32877" w14:textId="77777777" w:rsidTr="00F25E40">
              <w:tc>
                <w:tcPr>
                  <w:tcW w:w="2713" w:type="dxa"/>
                  <w:vAlign w:val="center"/>
                  <w:hideMark/>
                </w:tcPr>
                <w:p w14:paraId="3378EA24" w14:textId="30F76338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5.設計驚喜</w:t>
                  </w:r>
                  <w:r w:rsidR="00EF348E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橋段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40BB3F7E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創造演講的「賣點」與記憶點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6A7FAB7F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在架構中適當安插：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1.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道具展示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2.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震撼數據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3.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圖片影像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4.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難忘金句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5.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個人故事。</w:t>
                  </w:r>
                </w:p>
              </w:tc>
            </w:tr>
            <w:tr w:rsidR="00CC334A" w:rsidRPr="009D018D" w14:paraId="7E680C55" w14:textId="77777777" w:rsidTr="00F25E40">
              <w:tc>
                <w:tcPr>
                  <w:tcW w:w="2713" w:type="dxa"/>
                  <w:vAlign w:val="center"/>
                  <w:hideMark/>
                </w:tcPr>
                <w:p w14:paraId="2B942457" w14:textId="68795103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6.</w:t>
                  </w:r>
                  <w:r w:rsidR="001E159E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保持幽默的風格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6D42DF8A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幽默是解除心防的最好工具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3986AB57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不要太過嚴肅，適度自嘲、開無傷大雅的玩笑，大腦天生喜歡幽默，這能讓訊息更容易被接收。</w:t>
                  </w:r>
                </w:p>
              </w:tc>
            </w:tr>
            <w:tr w:rsidR="00CC334A" w:rsidRPr="009D018D" w14:paraId="2AF8EC21" w14:textId="77777777" w:rsidTr="00F25E40">
              <w:tc>
                <w:tcPr>
                  <w:tcW w:w="2713" w:type="dxa"/>
                  <w:vAlign w:val="center"/>
                  <w:hideMark/>
                </w:tcPr>
                <w:p w14:paraId="78AE1003" w14:textId="0A5D612D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7.嚴守18分鐘</w:t>
                  </w:r>
                  <w:r w:rsidR="007A67F6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原則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48A93C19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掌握注意力極限與「三數法則」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1F737269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長度控制在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18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分鐘內最佳。擬定大綱時，最多分為三大重點，每</w:t>
                  </w:r>
                  <w:proofErr w:type="gramStart"/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個</w:t>
                  </w:r>
                  <w:proofErr w:type="gramEnd"/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重點再細分三個次要重點。</w:t>
                  </w:r>
                </w:p>
              </w:tc>
            </w:tr>
            <w:tr w:rsidR="00CC334A" w:rsidRPr="009D018D" w14:paraId="259CBEA6" w14:textId="77777777" w:rsidTr="00F25E40">
              <w:tc>
                <w:tcPr>
                  <w:tcW w:w="2713" w:type="dxa"/>
                  <w:vAlign w:val="center"/>
                  <w:hideMark/>
                </w:tcPr>
                <w:p w14:paraId="2A877A7E" w14:textId="7046348F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8.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刺激聽眾多重感官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2A72F8B6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喚醒視、聽、觸、味、嗅覺體驗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17BC15CB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投影片極簡化（一字、一句或純照片，拒絕條列式文字填滿），並大膽運用道具親自展示。</w:t>
                  </w:r>
                </w:p>
              </w:tc>
            </w:tr>
            <w:tr w:rsidR="00CC334A" w:rsidRPr="009D018D" w14:paraId="5712817C" w14:textId="77777777" w:rsidTr="00F25E40">
              <w:tc>
                <w:tcPr>
                  <w:tcW w:w="2713" w:type="dxa"/>
                  <w:vAlign w:val="center"/>
                  <w:hideMark/>
                </w:tcPr>
                <w:p w14:paraId="094ABF19" w14:textId="7C04A7E8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9.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做最真實的自己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1391DEED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展現真實自我，建立信任基礎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5E21F074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敞開心胸表現真實的自己。唯有講者真實，聽眾才會信任；有了信任，才能成功說服並打動人心。</w:t>
                  </w:r>
                </w:p>
              </w:tc>
            </w:tr>
          </w:tbl>
          <w:p w14:paraId="00669DA4" w14:textId="36932453" w:rsidR="006F3063" w:rsidRPr="009D018D" w:rsidRDefault="00626D86" w:rsidP="004A636D">
            <w:pPr>
              <w:jc w:val="right"/>
              <w:rPr>
                <w:rFonts w:ascii="標楷體" w:eastAsia="標楷體" w:hAnsi="標楷體" w:cs="Times New Roman"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Times New Roman"/>
                <w:color w:val="000000"/>
              </w:rPr>
              <w:t>（</w:t>
            </w:r>
            <w:proofErr w:type="gramEnd"/>
            <w:r w:rsidRPr="009D018D">
              <w:rPr>
                <w:rFonts w:ascii="標楷體" w:eastAsia="標楷體" w:hAnsi="標楷體" w:cs="Times New Roman"/>
                <w:color w:val="000000"/>
              </w:rPr>
              <w:t>改寫自《天下雜誌》網站：</w:t>
            </w:r>
            <w:r w:rsidRPr="005B7181">
              <w:rPr>
                <w:rFonts w:ascii="Times New Roman" w:eastAsia="標楷體" w:hAnsi="Times New Roman" w:cs="Times New Roman"/>
                <w:color w:val="000000"/>
              </w:rPr>
              <w:t>https://www.cw.com.tw/article/5060042</w:t>
            </w:r>
            <w:r w:rsidRPr="009D018D">
              <w:rPr>
                <w:rFonts w:ascii="標楷體" w:eastAsia="標楷體" w:hAnsi="標楷體" w:cs="Times New Roman"/>
                <w:color w:val="000000"/>
              </w:rPr>
              <w:t>，吳凱琳編譯</w:t>
            </w:r>
            <w:proofErr w:type="gramStart"/>
            <w:r w:rsidRPr="009D018D">
              <w:rPr>
                <w:rFonts w:ascii="標楷體" w:eastAsia="標楷體" w:hAnsi="標楷體" w:cs="Times New Roman"/>
                <w:color w:val="000000"/>
              </w:rPr>
              <w:t>）</w:t>
            </w:r>
            <w:proofErr w:type="gramEnd"/>
          </w:p>
        </w:tc>
      </w:tr>
    </w:tbl>
    <w:p w14:paraId="1C782431" w14:textId="5AF30DA2" w:rsidR="00F54AB0" w:rsidRPr="004B7222" w:rsidRDefault="00F54AB0" w:rsidP="008D31C1">
      <w:pPr>
        <w:spacing w:beforeLines="20" w:before="72" w:after="0" w:line="400" w:lineRule="exact"/>
        <w:ind w:left="960" w:right="238" w:hangingChars="400" w:hanging="960"/>
        <w:jc w:val="both"/>
        <w:rPr>
          <w:rFonts w:ascii="Times New Roman" w:eastAsia="標楷體" w:hAnsi="Times New Roman" w:cs="Times New Roman"/>
          <w:bCs/>
        </w:rPr>
      </w:pPr>
      <w:r w:rsidRPr="004B7222">
        <w:rPr>
          <w:rFonts w:ascii="Times New Roman" w:eastAsia="標楷體" w:hAnsi="Times New Roman" w:cs="Times New Roman"/>
          <w:bCs/>
        </w:rPr>
        <w:lastRenderedPageBreak/>
        <w:t>問題五、</w:t>
      </w:r>
      <w:r w:rsidR="00A2472B" w:rsidRPr="004B7222">
        <w:rPr>
          <w:rFonts w:ascii="Times New Roman" w:eastAsia="標楷體" w:hAnsi="Times New Roman" w:cs="Times New Roman"/>
        </w:rPr>
        <w:t>關於</w:t>
      </w:r>
      <w:r w:rsidR="00A2472B" w:rsidRPr="004B7222">
        <w:rPr>
          <w:rFonts w:ascii="Times New Roman" w:eastAsia="標楷體" w:hAnsi="Times New Roman" w:cs="Times New Roman"/>
          <w:bCs/>
        </w:rPr>
        <w:t>文章對「</w:t>
      </w:r>
      <w:r w:rsidR="00A2472B" w:rsidRPr="004B7222">
        <w:rPr>
          <w:rFonts w:ascii="Times New Roman" w:eastAsia="標楷體" w:hAnsi="Times New Roman" w:cs="Times New Roman"/>
          <w:bCs/>
        </w:rPr>
        <w:t>TED</w:t>
      </w:r>
      <w:r w:rsidR="00A2472B" w:rsidRPr="004B7222">
        <w:rPr>
          <w:rFonts w:ascii="Times New Roman" w:eastAsia="標楷體" w:hAnsi="Times New Roman" w:cs="Times New Roman"/>
          <w:bCs/>
        </w:rPr>
        <w:t>演講」的介紹</w:t>
      </w:r>
      <w:r w:rsidR="00EC2F20" w:rsidRPr="004B7222">
        <w:rPr>
          <w:rFonts w:ascii="Times New Roman" w:eastAsia="標楷體" w:hAnsi="Times New Roman" w:cs="Times New Roman"/>
          <w:bCs/>
        </w:rPr>
        <w:t>和演講技巧</w:t>
      </w:r>
      <w:r w:rsidR="00A2472B" w:rsidRPr="004B7222">
        <w:rPr>
          <w:rFonts w:ascii="Times New Roman" w:eastAsia="標楷體" w:hAnsi="Times New Roman" w:cs="Times New Roman"/>
          <w:bCs/>
        </w:rPr>
        <w:t>，下列敘述</w:t>
      </w:r>
      <w:r w:rsidR="00E55CD8" w:rsidRPr="004B7222">
        <w:rPr>
          <w:rFonts w:ascii="Times New Roman" w:eastAsia="標楷體" w:hAnsi="Times New Roman" w:cs="Times New Roman"/>
          <w:bCs/>
        </w:rPr>
        <w:t>正確的是：</w:t>
      </w:r>
    </w:p>
    <w:p w14:paraId="5BCA6A25" w14:textId="49CE2E7B" w:rsidR="00EC2F20" w:rsidRPr="008D1961" w:rsidRDefault="00E04D8E" w:rsidP="00E45FF2">
      <w:pPr>
        <w:spacing w:after="0" w:line="240" w:lineRule="atLeast"/>
        <w:ind w:leftChars="413" w:left="1274" w:hangingChars="118" w:hanging="283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□</w:t>
      </w:r>
      <w:r w:rsidR="00EC2F20" w:rsidRPr="008D1961">
        <w:rPr>
          <w:rFonts w:ascii="標楷體" w:eastAsia="標楷體" w:hAnsi="標楷體" w:hint="eastAsia"/>
          <w:bCs/>
        </w:rPr>
        <w:t>講者在台上的手勢應該盡量誇張，以吸引觀眾的目光</w:t>
      </w:r>
      <w:proofErr w:type="gramStart"/>
      <w:r w:rsidR="008D1961" w:rsidRPr="00DD51F2">
        <w:rPr>
          <w:rFonts w:ascii="標楷體" w:eastAsia="標楷體" w:hAnsi="標楷體" w:hint="eastAsia"/>
          <w:bCs/>
          <w:color w:val="FFFFFF" w:themeColor="background1"/>
        </w:rPr>
        <w:t>（</w:t>
      </w:r>
      <w:proofErr w:type="gramEnd"/>
      <w:r w:rsidR="008D1961" w:rsidRPr="00DD51F2">
        <w:rPr>
          <w:rFonts w:ascii="標楷體" w:eastAsia="標楷體" w:hAnsi="標楷體"/>
          <w:bCs/>
          <w:color w:val="FFFFFF" w:themeColor="background1"/>
          <w:sz w:val="20"/>
          <w:szCs w:val="20"/>
        </w:rPr>
        <w:t>提到手勢應控制在眼睛到肚臍</w:t>
      </w:r>
    </w:p>
    <w:p w14:paraId="472F6195" w14:textId="488BBCD9" w:rsidR="00EC2F20" w:rsidRPr="008D1961" w:rsidRDefault="00DC5C71" w:rsidP="00E45FF2">
      <w:pPr>
        <w:spacing w:after="0" w:line="240" w:lineRule="atLeast"/>
        <w:ind w:leftChars="413" w:left="991" w:firstLine="2"/>
        <w:jc w:val="both"/>
        <w:rPr>
          <w:rFonts w:ascii="標楷體" w:eastAsia="標楷體" w:hAnsi="標楷體"/>
          <w:bCs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EC2F20" w:rsidRPr="008D1961">
        <w:rPr>
          <w:rFonts w:ascii="標楷體" w:eastAsia="標楷體" w:hAnsi="標楷體" w:hint="eastAsia"/>
          <w:bCs/>
        </w:rPr>
        <w:t>製作投影</w:t>
      </w:r>
      <w:proofErr w:type="gramStart"/>
      <w:r w:rsidR="00EC2F20" w:rsidRPr="008D1961">
        <w:rPr>
          <w:rFonts w:ascii="標楷體" w:eastAsia="標楷體" w:hAnsi="標楷體" w:hint="eastAsia"/>
          <w:bCs/>
        </w:rPr>
        <w:t>片時，</w:t>
      </w:r>
      <w:proofErr w:type="gramEnd"/>
      <w:r w:rsidR="00EC2F20" w:rsidRPr="008D1961">
        <w:rPr>
          <w:rFonts w:ascii="標楷體" w:eastAsia="標楷體" w:hAnsi="標楷體" w:hint="eastAsia"/>
          <w:bCs/>
        </w:rPr>
        <w:t>最好將文字極簡化，甚至只放一張純照片</w:t>
      </w:r>
    </w:p>
    <w:p w14:paraId="36F068DA" w14:textId="19DA8BC4" w:rsidR="00E55CD8" w:rsidRPr="008D1961" w:rsidRDefault="00E04D8E" w:rsidP="00E45FF2">
      <w:pPr>
        <w:spacing w:after="0" w:line="240" w:lineRule="atLeast"/>
        <w:ind w:leftChars="413" w:left="1274" w:hangingChars="118" w:hanging="283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□</w:t>
      </w:r>
      <w:r w:rsidR="00EC2F20" w:rsidRPr="008D1961">
        <w:rPr>
          <w:rFonts w:ascii="標楷體" w:eastAsia="標楷體" w:hAnsi="標楷體" w:hint="eastAsia"/>
          <w:bCs/>
        </w:rPr>
        <w:t>為了讓演講看起來更專業，講者應該保持嚴肅，避免開玩笑</w:t>
      </w:r>
      <w:proofErr w:type="gramStart"/>
      <w:r w:rsidR="008D1961" w:rsidRPr="00DD51F2">
        <w:rPr>
          <w:rFonts w:ascii="標楷體" w:eastAsia="標楷體" w:hAnsi="標楷體" w:hint="eastAsia"/>
          <w:bCs/>
          <w:color w:val="FFFFFF" w:themeColor="background1"/>
        </w:rPr>
        <w:t>（</w:t>
      </w:r>
      <w:proofErr w:type="gramEnd"/>
      <w:r w:rsidR="008D1961" w:rsidRPr="00DD51F2">
        <w:rPr>
          <w:rFonts w:ascii="標楷體" w:eastAsia="標楷體" w:hAnsi="標楷體"/>
          <w:bCs/>
          <w:color w:val="FFFFFF" w:themeColor="background1"/>
          <w:sz w:val="20"/>
          <w:szCs w:val="20"/>
        </w:rPr>
        <w:t>第6點提到應保持幽默，</w:t>
      </w:r>
      <w:r w:rsidR="005A3FF5" w:rsidRPr="008D1961">
        <w:rPr>
          <w:rFonts w:ascii="標楷體" w:eastAsia="標楷體" w:hAnsi="標楷體"/>
          <w:bCs/>
        </w:rPr>
        <w:t xml:space="preserve"> </w:t>
      </w:r>
    </w:p>
    <w:p w14:paraId="74CB0BDF" w14:textId="1BB92768" w:rsidR="0058133D" w:rsidRPr="008D1961" w:rsidRDefault="00DC5C71" w:rsidP="00E45FF2">
      <w:pPr>
        <w:spacing w:after="0" w:line="240" w:lineRule="atLeast"/>
        <w:ind w:leftChars="413" w:left="991" w:firstLine="2"/>
        <w:jc w:val="both"/>
        <w:rPr>
          <w:rFonts w:ascii="標楷體" w:eastAsia="標楷體" w:hAnsi="標楷體"/>
          <w:bCs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58133D" w:rsidRPr="008D1961">
        <w:rPr>
          <w:rFonts w:ascii="標楷體" w:eastAsia="標楷體" w:hAnsi="標楷體" w:hint="eastAsia"/>
          <w:bCs/>
        </w:rPr>
        <w:t>準備演講大綱時，建議最多分為三大重點，每</w:t>
      </w:r>
      <w:proofErr w:type="gramStart"/>
      <w:r w:rsidR="0058133D" w:rsidRPr="008D1961">
        <w:rPr>
          <w:rFonts w:ascii="標楷體" w:eastAsia="標楷體" w:hAnsi="標楷體" w:hint="eastAsia"/>
          <w:bCs/>
        </w:rPr>
        <w:t>個</w:t>
      </w:r>
      <w:proofErr w:type="gramEnd"/>
      <w:r w:rsidR="0058133D" w:rsidRPr="008D1961">
        <w:rPr>
          <w:rFonts w:ascii="標楷體" w:eastAsia="標楷體" w:hAnsi="標楷體" w:hint="eastAsia"/>
          <w:bCs/>
        </w:rPr>
        <w:t>重點再細分三個次要重點</w:t>
      </w:r>
    </w:p>
    <w:p w14:paraId="5F22784F" w14:textId="71ACA019" w:rsidR="008D1961" w:rsidRDefault="0058133D" w:rsidP="005470D2">
      <w:pPr>
        <w:spacing w:after="0" w:line="240" w:lineRule="atLeast"/>
        <w:ind w:leftChars="413" w:left="991" w:firstLine="2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□</w:t>
      </w:r>
      <w:r w:rsidRPr="008D1961">
        <w:rPr>
          <w:rFonts w:ascii="標楷體" w:eastAsia="標楷體" w:hAnsi="標楷體" w:hint="eastAsia"/>
          <w:bCs/>
        </w:rPr>
        <w:t>「</w:t>
      </w:r>
      <w:r w:rsidRPr="004B7222">
        <w:rPr>
          <w:rFonts w:ascii="Times New Roman" w:eastAsia="標楷體" w:hAnsi="Times New Roman" w:cs="Times New Roman"/>
          <w:bCs/>
        </w:rPr>
        <w:t>TED</w:t>
      </w:r>
      <w:r w:rsidRPr="004B7222">
        <w:rPr>
          <w:rFonts w:ascii="Times New Roman" w:eastAsia="標楷體" w:hAnsi="Times New Roman" w:cs="Times New Roman"/>
          <w:bCs/>
        </w:rPr>
        <w:t>」由科技</w:t>
      </w:r>
      <w:r w:rsidRPr="004B7222">
        <w:rPr>
          <w:rFonts w:ascii="Times New Roman" w:eastAsia="標楷體" w:hAnsi="Times New Roman" w:cs="Times New Roman"/>
          <w:bCs/>
        </w:rPr>
        <w:t>Technology</w:t>
      </w:r>
      <w:r w:rsidRPr="004B7222">
        <w:rPr>
          <w:rFonts w:ascii="Times New Roman" w:eastAsia="標楷體" w:hAnsi="Times New Roman" w:cs="Times New Roman"/>
          <w:bCs/>
        </w:rPr>
        <w:t>、教育</w:t>
      </w:r>
      <w:r w:rsidRPr="004B7222">
        <w:rPr>
          <w:rFonts w:ascii="Times New Roman" w:eastAsia="標楷體" w:hAnsi="Times New Roman" w:cs="Times New Roman"/>
          <w:bCs/>
        </w:rPr>
        <w:t>Education</w:t>
      </w:r>
      <w:r w:rsidRPr="004B7222">
        <w:rPr>
          <w:rFonts w:ascii="Times New Roman" w:eastAsia="標楷體" w:hAnsi="Times New Roman" w:cs="Times New Roman"/>
          <w:bCs/>
        </w:rPr>
        <w:t>與設計</w:t>
      </w:r>
      <w:r w:rsidRPr="004B7222">
        <w:rPr>
          <w:rFonts w:ascii="Times New Roman" w:eastAsia="標楷體" w:hAnsi="Times New Roman" w:cs="Times New Roman"/>
          <w:bCs/>
        </w:rPr>
        <w:t>Design</w:t>
      </w:r>
      <w:r w:rsidRPr="004B7222">
        <w:rPr>
          <w:rFonts w:ascii="Times New Roman" w:eastAsia="標楷體" w:hAnsi="Times New Roman" w:cs="Times New Roman"/>
          <w:bCs/>
        </w:rPr>
        <w:t>三</w:t>
      </w:r>
      <w:r w:rsidRPr="00E55CD8">
        <w:rPr>
          <w:rFonts w:ascii="標楷體" w:eastAsia="標楷體" w:hAnsi="標楷體"/>
          <w:bCs/>
        </w:rPr>
        <w:t>個單字</w:t>
      </w:r>
      <w:r>
        <w:rPr>
          <w:rFonts w:ascii="標楷體" w:eastAsia="標楷體" w:hAnsi="標楷體" w:hint="eastAsia"/>
          <w:bCs/>
        </w:rPr>
        <w:t>縮寫組成</w:t>
      </w:r>
      <w:proofErr w:type="gramStart"/>
      <w:r w:rsidR="008D1961" w:rsidRPr="00DD51F2">
        <w:rPr>
          <w:rFonts w:ascii="標楷體" w:eastAsia="標楷體" w:hAnsi="標楷體" w:hint="eastAsia"/>
          <w:bCs/>
          <w:color w:val="FFFFFF" w:themeColor="background1"/>
          <w:sz w:val="20"/>
          <w:szCs w:val="20"/>
        </w:rPr>
        <w:t>（</w:t>
      </w:r>
      <w:proofErr w:type="gramEnd"/>
    </w:p>
    <w:p w14:paraId="41F6FB67" w14:textId="77777777" w:rsidR="00D93B0F" w:rsidRDefault="00D93B0F">
      <w:pPr>
        <w:widowControl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</w:rPr>
        <w:br w:type="page"/>
      </w:r>
    </w:p>
    <w:p w14:paraId="719EC5B0" w14:textId="72BBDA6F" w:rsidR="005E0B6B" w:rsidRPr="005E0B6B" w:rsidRDefault="00F54AB0" w:rsidP="00E45E5C">
      <w:pPr>
        <w:spacing w:beforeLines="20" w:before="72" w:after="0" w:line="200" w:lineRule="atLeast"/>
        <w:ind w:left="960" w:right="-1" w:hangingChars="400" w:hanging="96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lastRenderedPageBreak/>
        <w:t>問題六、</w:t>
      </w:r>
      <w:r w:rsidR="005E0B6B" w:rsidRPr="005E0B6B">
        <w:rPr>
          <w:rFonts w:ascii="標楷體" w:eastAsia="標楷體" w:hAnsi="標楷體"/>
          <w:bCs/>
        </w:rPr>
        <w:t>請閱讀以下這段演講準備心得，並根據內容填寫出最適合的專有名詞或關鍵字：</w:t>
      </w:r>
    </w:p>
    <w:p w14:paraId="7312E36D" w14:textId="2A0DA2C4" w:rsidR="005E0B6B" w:rsidRPr="004B7222" w:rsidRDefault="005E0B6B" w:rsidP="005C1C12">
      <w:pPr>
        <w:spacing w:after="0" w:line="440" w:lineRule="exact"/>
        <w:ind w:leftChars="400" w:left="960"/>
        <w:jc w:val="both"/>
        <w:rPr>
          <w:rFonts w:ascii="Times New Roman" w:eastAsia="標楷體" w:hAnsi="Times New Roman" w:cs="Times New Roman"/>
          <w:bCs/>
        </w:rPr>
      </w:pPr>
      <w:r w:rsidRPr="004B7222">
        <w:rPr>
          <w:rFonts w:ascii="Times New Roman" w:eastAsia="標楷體" w:hAnsi="Times New Roman" w:cs="Times New Roman"/>
          <w:bCs/>
        </w:rPr>
        <w:t>「為了準備下</w:t>
      </w:r>
      <w:proofErr w:type="gramStart"/>
      <w:r w:rsidRPr="004B7222">
        <w:rPr>
          <w:rFonts w:ascii="Times New Roman" w:eastAsia="標楷體" w:hAnsi="Times New Roman" w:cs="Times New Roman"/>
          <w:bCs/>
        </w:rPr>
        <w:t>週</w:t>
      </w:r>
      <w:proofErr w:type="gramEnd"/>
      <w:r w:rsidRPr="004B7222">
        <w:rPr>
          <w:rFonts w:ascii="Times New Roman" w:eastAsia="標楷體" w:hAnsi="Times New Roman" w:cs="Times New Roman"/>
          <w:bCs/>
        </w:rPr>
        <w:t>的</w:t>
      </w:r>
      <w:proofErr w:type="spellStart"/>
      <w:r w:rsidR="004B7222" w:rsidRPr="007E7B58">
        <w:rPr>
          <w:rFonts w:ascii="Times New Roman" w:eastAsia="標楷體" w:hAnsi="Times New Roman" w:cs="Times New Roman"/>
        </w:rPr>
        <w:t>TED</w:t>
      </w:r>
      <w:r w:rsidR="005470D2">
        <w:rPr>
          <w:rFonts w:ascii="Times New Roman" w:eastAsia="標楷體" w:hAnsi="Times New Roman" w:cs="Times New Roman" w:hint="eastAsia"/>
        </w:rPr>
        <w:t>x</w:t>
      </w:r>
      <w:r w:rsidR="004B7222" w:rsidRPr="007E7B58">
        <w:rPr>
          <w:rFonts w:ascii="Times New Roman" w:eastAsia="標楷體" w:hAnsi="Times New Roman" w:cs="Times New Roman"/>
        </w:rPr>
        <w:t>Taipei</w:t>
      </w:r>
      <w:proofErr w:type="spellEnd"/>
      <w:r w:rsidRPr="004B7222">
        <w:rPr>
          <w:rFonts w:ascii="Times New Roman" w:eastAsia="標楷體" w:hAnsi="Times New Roman" w:cs="Times New Roman"/>
          <w:bCs/>
        </w:rPr>
        <w:t>演講，我決定重新修改我的講稿。首先，我將整場演講的時間嚴格控制在</w:t>
      </w:r>
      <w:r w:rsidRPr="004B7222">
        <w:rPr>
          <w:rFonts w:ascii="Times New Roman" w:eastAsia="標楷體" w:hAnsi="Times New Roman" w:cs="Times New Roman"/>
          <w:bCs/>
        </w:rPr>
        <w:t xml:space="preserve"> (1)</w:t>
      </w:r>
      <w:r w:rsidR="005E1A38" w:rsidRPr="00DD51F2">
        <w:rPr>
          <w:rFonts w:ascii="Times New Roman" w:eastAsia="標楷體" w:hAnsi="Times New Roman" w:cs="Times New Roman" w:hint="eastAsia"/>
          <w:bCs/>
          <w:color w:val="FFFFFF" w:themeColor="background1"/>
          <w:u w:val="single" w:color="000000" w:themeColor="text1"/>
        </w:rPr>
        <w:t xml:space="preserve">    18    </w:t>
      </w:r>
      <w:r w:rsidRPr="004B7222">
        <w:rPr>
          <w:rFonts w:ascii="Times New Roman" w:eastAsia="標楷體" w:hAnsi="Times New Roman" w:cs="Times New Roman"/>
          <w:bCs/>
        </w:rPr>
        <w:t>分鐘之內。</w:t>
      </w:r>
      <w:proofErr w:type="gramStart"/>
      <w:r w:rsidR="00D6082C" w:rsidRPr="004B7222">
        <w:rPr>
          <w:rFonts w:ascii="Times New Roman" w:eastAsia="標楷體" w:hAnsi="Times New Roman" w:cs="Times New Roman"/>
          <w:bCs/>
        </w:rPr>
        <w:t>再者，</w:t>
      </w:r>
      <w:proofErr w:type="gramEnd"/>
      <w:r w:rsidRPr="004B7222">
        <w:rPr>
          <w:rFonts w:ascii="Times New Roman" w:eastAsia="標楷體" w:hAnsi="Times New Roman" w:cs="Times New Roman"/>
          <w:bCs/>
        </w:rPr>
        <w:t>在肢體表達上，我會將雙手的動作盡量控制在眼睛到肚臍之間的</w:t>
      </w:r>
      <w:r w:rsidRPr="004B7222">
        <w:rPr>
          <w:rFonts w:ascii="Times New Roman" w:eastAsia="標楷體" w:hAnsi="Times New Roman" w:cs="Times New Roman"/>
          <w:bCs/>
        </w:rPr>
        <w:t xml:space="preserve"> (2) </w:t>
      </w:r>
      <w:r w:rsidR="005E1A38" w:rsidRPr="00DD51F2">
        <w:rPr>
          <w:rFonts w:ascii="Times New Roman" w:eastAsia="標楷體" w:hAnsi="Times New Roman" w:cs="Times New Roman" w:hint="eastAsia"/>
          <w:bCs/>
          <w:color w:val="FFFFFF" w:themeColor="background1"/>
          <w:u w:val="single" w:color="000000" w:themeColor="text1"/>
        </w:rPr>
        <w:t xml:space="preserve">    </w:t>
      </w:r>
      <w:r w:rsidR="008D1961" w:rsidRPr="00DD51F2">
        <w:rPr>
          <w:rFonts w:ascii="Times New Roman" w:eastAsia="標楷體" w:hAnsi="Times New Roman" w:cs="Times New Roman"/>
          <w:bCs/>
          <w:color w:val="FFFFFF" w:themeColor="background1"/>
          <w:u w:val="single" w:color="000000" w:themeColor="text1"/>
        </w:rPr>
        <w:t>勢力圈</w:t>
      </w:r>
      <w:r w:rsidR="005E1A38" w:rsidRPr="00DD51F2">
        <w:rPr>
          <w:rFonts w:ascii="Times New Roman" w:eastAsia="標楷體" w:hAnsi="Times New Roman" w:cs="Times New Roman" w:hint="eastAsia"/>
          <w:bCs/>
          <w:color w:val="FFFFFF" w:themeColor="background1"/>
          <w:u w:val="single" w:color="000000" w:themeColor="text1"/>
        </w:rPr>
        <w:t xml:space="preserve">     </w:t>
      </w:r>
      <w:r w:rsidRPr="004B7222">
        <w:rPr>
          <w:rFonts w:ascii="Times New Roman" w:eastAsia="標楷體" w:hAnsi="Times New Roman" w:cs="Times New Roman"/>
          <w:bCs/>
        </w:rPr>
        <w:t>，只在演講最高潮的時候才放大手勢。</w:t>
      </w:r>
      <w:proofErr w:type="gramStart"/>
      <w:r w:rsidRPr="004B7222">
        <w:rPr>
          <w:rFonts w:ascii="Times New Roman" w:eastAsia="標楷體" w:hAnsi="Times New Roman" w:cs="Times New Roman"/>
          <w:bCs/>
        </w:rPr>
        <w:t>此外，</w:t>
      </w:r>
      <w:proofErr w:type="gramEnd"/>
      <w:r w:rsidRPr="004B7222">
        <w:rPr>
          <w:rFonts w:ascii="Times New Roman" w:eastAsia="標楷體" w:hAnsi="Times New Roman" w:cs="Times New Roman"/>
          <w:bCs/>
        </w:rPr>
        <w:t>我打算在開場時先分享一段改變我一生的親身經歷，因為書上說，唯有先</w:t>
      </w:r>
      <w:r w:rsidRPr="004B7222">
        <w:rPr>
          <w:rFonts w:ascii="Times New Roman" w:eastAsia="標楷體" w:hAnsi="Times New Roman" w:cs="Times New Roman"/>
          <w:bCs/>
        </w:rPr>
        <w:t xml:space="preserve"> (3)</w:t>
      </w:r>
      <w:r w:rsidR="005E1A38" w:rsidRPr="00DD51F2">
        <w:rPr>
          <w:rFonts w:ascii="Times New Roman" w:eastAsia="標楷體" w:hAnsi="Times New Roman" w:cs="Times New Roman" w:hint="eastAsia"/>
          <w:bCs/>
          <w:color w:val="FFFFFF" w:themeColor="background1"/>
          <w:u w:val="single" w:color="000000" w:themeColor="text1"/>
        </w:rPr>
        <w:t xml:space="preserve">    </w:t>
      </w:r>
      <w:r w:rsidR="008D1961" w:rsidRPr="00DD51F2">
        <w:rPr>
          <w:rFonts w:ascii="Times New Roman" w:eastAsia="標楷體" w:hAnsi="Times New Roman" w:cs="Times New Roman"/>
          <w:bCs/>
          <w:color w:val="FFFFFF" w:themeColor="background1"/>
          <w:u w:val="single" w:color="000000" w:themeColor="text1"/>
        </w:rPr>
        <w:t>感動</w:t>
      </w:r>
      <w:r w:rsidR="005E1A38" w:rsidRPr="00DD51F2">
        <w:rPr>
          <w:rFonts w:ascii="Times New Roman" w:eastAsia="標楷體" w:hAnsi="Times New Roman" w:cs="Times New Roman" w:hint="eastAsia"/>
          <w:bCs/>
          <w:color w:val="FFFFFF" w:themeColor="background1"/>
          <w:u w:val="single" w:color="000000" w:themeColor="text1"/>
        </w:rPr>
        <w:t xml:space="preserve">   </w:t>
      </w:r>
      <w:r w:rsidRPr="004B7222">
        <w:rPr>
          <w:rFonts w:ascii="Times New Roman" w:eastAsia="標楷體" w:hAnsi="Times New Roman" w:cs="Times New Roman"/>
          <w:bCs/>
        </w:rPr>
        <w:t>自己，才能真正啟發聽眾。」</w:t>
      </w:r>
    </w:p>
    <w:p w14:paraId="480D97AF" w14:textId="77777777" w:rsidR="009A6AF1" w:rsidRDefault="00F54AB0" w:rsidP="0041545C">
      <w:pPr>
        <w:spacing w:beforeLines="50" w:before="180" w:after="0" w:line="200" w:lineRule="atLeast"/>
        <w:ind w:left="960" w:hangingChars="400" w:hanging="96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問題七、</w:t>
      </w:r>
      <w:r w:rsidR="009A6AF1" w:rsidRPr="009A6AF1">
        <w:rPr>
          <w:rFonts w:ascii="標楷體" w:eastAsia="標楷體" w:hAnsi="標楷體" w:hint="eastAsia"/>
          <w:bCs/>
        </w:rPr>
        <w:t>這篇文章提供了許多具體的實踐重點。請閱讀以下三位講者在舞台上的真實表現，並從文本的「九大訣竅」中，找出最符合他們行為的對應訣竅</w:t>
      </w:r>
      <w:proofErr w:type="gramStart"/>
      <w:r w:rsidR="009A6AF1" w:rsidRPr="009A6AF1">
        <w:rPr>
          <w:rFonts w:ascii="標楷體" w:eastAsia="標楷體" w:hAnsi="標楷體" w:hint="eastAsia"/>
          <w:bCs/>
        </w:rPr>
        <w:t>（</w:t>
      </w:r>
      <w:proofErr w:type="gramEnd"/>
      <w:r w:rsidR="009A6AF1" w:rsidRPr="009A6AF1">
        <w:rPr>
          <w:rFonts w:ascii="標楷體" w:eastAsia="標楷體" w:hAnsi="標楷體" w:hint="eastAsia"/>
          <w:bCs/>
        </w:rPr>
        <w:t>請填寫訣竅的編號與名稱，例如：</w:t>
      </w:r>
      <w:r w:rsidR="009A6AF1" w:rsidRPr="007876DF">
        <w:rPr>
          <w:rFonts w:ascii="Times New Roman" w:eastAsia="標楷體" w:hAnsi="Times New Roman" w:cs="Times New Roman"/>
          <w:bCs/>
        </w:rPr>
        <w:t>9.</w:t>
      </w:r>
      <w:r w:rsidR="009A6AF1" w:rsidRPr="009A6AF1">
        <w:rPr>
          <w:rFonts w:ascii="標楷體" w:eastAsia="標楷體" w:hAnsi="標楷體" w:hint="eastAsia"/>
          <w:bCs/>
        </w:rPr>
        <w:t>做最真實的自己</w:t>
      </w:r>
      <w:proofErr w:type="gramStart"/>
      <w:r w:rsidR="009A6AF1" w:rsidRPr="009A6AF1">
        <w:rPr>
          <w:rFonts w:ascii="標楷體" w:eastAsia="標楷體" w:hAnsi="標楷體" w:hint="eastAsia"/>
          <w:bCs/>
        </w:rPr>
        <w:t>）</w:t>
      </w:r>
      <w:proofErr w:type="gramEnd"/>
      <w:r w:rsidR="009A6AF1" w:rsidRPr="009A6AF1">
        <w:rPr>
          <w:rFonts w:ascii="標楷體" w:eastAsia="標楷體" w:hAnsi="標楷體" w:hint="eastAsia"/>
          <w:bCs/>
        </w:rPr>
        <w:t>。</w:t>
      </w:r>
    </w:p>
    <w:tbl>
      <w:tblPr>
        <w:tblStyle w:val="ae"/>
        <w:tblW w:w="4990" w:type="pct"/>
        <w:tblInd w:w="137" w:type="dxa"/>
        <w:tblLook w:val="04A0" w:firstRow="1" w:lastRow="0" w:firstColumn="1" w:lastColumn="0" w:noHBand="0" w:noVBand="1"/>
      </w:tblPr>
      <w:tblGrid>
        <w:gridCol w:w="9609"/>
      </w:tblGrid>
      <w:tr w:rsidR="00CD65CA" w14:paraId="1B40E9B0" w14:textId="77777777" w:rsidTr="008B619A">
        <w:trPr>
          <w:trHeight w:val="4095"/>
        </w:trPr>
        <w:tc>
          <w:tcPr>
            <w:tcW w:w="5000" w:type="pct"/>
          </w:tcPr>
          <w:p w14:paraId="4EEFE9D9" w14:textId="3E3E0382" w:rsidR="00A425D1" w:rsidRDefault="00CD65CA" w:rsidP="007D12FB">
            <w:pPr>
              <w:spacing w:line="400" w:lineRule="exact"/>
              <w:ind w:leftChars="-46" w:left="851" w:hangingChars="400" w:hanging="961"/>
              <w:jc w:val="both"/>
              <w:rPr>
                <w:rFonts w:ascii="標楷體" w:eastAsia="標楷體" w:hAnsi="標楷體"/>
              </w:rPr>
            </w:pPr>
            <w:proofErr w:type="gramStart"/>
            <w:r w:rsidRPr="00051AB8">
              <w:rPr>
                <w:rFonts w:ascii="標楷體" w:eastAsia="標楷體" w:hAnsi="標楷體" w:hint="eastAsia"/>
                <w:b/>
              </w:rPr>
              <w:t>講者甲</w:t>
            </w:r>
            <w:proofErr w:type="gramEnd"/>
            <w:r w:rsidRPr="00051AB8">
              <w:rPr>
                <w:rFonts w:ascii="標楷體" w:eastAsia="標楷體" w:hAnsi="標楷體" w:hint="eastAsia"/>
                <w:b/>
              </w:rPr>
              <w:t>：</w:t>
            </w:r>
            <w:r w:rsidRPr="009A6AF1">
              <w:rPr>
                <w:rFonts w:ascii="標楷體" w:eastAsia="標楷體" w:hAnsi="標楷體" w:hint="eastAsia"/>
                <w:bCs/>
              </w:rPr>
              <w:t>在演講中，他並沒有使用艱澀的專有名詞，而是說：「這個新技術的運作原理，就像是我們在超市排隊結帳一樣…</w:t>
            </w:r>
            <w:proofErr w:type="gramStart"/>
            <w:r w:rsidRPr="009A6AF1">
              <w:rPr>
                <w:rFonts w:ascii="標楷體" w:eastAsia="標楷體" w:hAnsi="標楷體" w:hint="eastAsia"/>
                <w:bCs/>
              </w:rPr>
              <w:t>…</w:t>
            </w:r>
            <w:proofErr w:type="gramEnd"/>
            <w:r w:rsidRPr="009A6AF1">
              <w:rPr>
                <w:rFonts w:ascii="標楷體" w:eastAsia="標楷體" w:hAnsi="標楷體" w:hint="eastAsia"/>
                <w:bCs/>
              </w:rPr>
              <w:t>」</w:t>
            </w:r>
            <w:r w:rsidR="00A425D1">
              <w:rPr>
                <w:rFonts w:ascii="標楷體" w:eastAsia="標楷體" w:hAnsi="標楷體" w:hint="eastAsia"/>
              </w:rPr>
              <w:t>。</w:t>
            </w:r>
          </w:p>
          <w:p w14:paraId="509233AD" w14:textId="166B84CE" w:rsidR="00CD65CA" w:rsidRPr="00DD51F2" w:rsidRDefault="007D12FB" w:rsidP="00ED0716">
            <w:pPr>
              <w:spacing w:afterLines="20" w:after="72" w:line="400" w:lineRule="exact"/>
              <w:ind w:leftChars="-46" w:left="-110"/>
              <w:jc w:val="both"/>
              <w:rPr>
                <w:rFonts w:ascii="Times New Roman" w:eastAsia="標楷體" w:hAnsi="Times New Roman" w:cs="Times New Roman"/>
                <w:color w:val="FFFFFF" w:themeColor="background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="004339AA" w:rsidRPr="004339AA">
              <w:rPr>
                <w:rFonts w:ascii="標楷體" w:eastAsia="標楷體" w:hAnsi="標楷體" w:hint="eastAsia"/>
                <w:color w:val="000000" w:themeColor="text1"/>
              </w:rPr>
              <w:t>答：</w:t>
            </w:r>
            <w:r w:rsidR="00A10A30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2.</w:t>
            </w:r>
            <w:r w:rsidR="00A10A30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說好精彩故事</w:t>
            </w:r>
            <w:r w:rsidR="000221B2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的</w:t>
            </w:r>
            <w:r w:rsidR="00A10A30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技巧</w:t>
            </w:r>
          </w:p>
          <w:p w14:paraId="2FF18676" w14:textId="77777777" w:rsidR="00A425D1" w:rsidRDefault="00CD65CA" w:rsidP="007D12FB">
            <w:pPr>
              <w:spacing w:line="400" w:lineRule="exact"/>
              <w:ind w:leftChars="-46" w:left="851" w:hangingChars="400" w:hanging="961"/>
              <w:jc w:val="both"/>
              <w:rPr>
                <w:rFonts w:ascii="標楷體" w:eastAsia="標楷體" w:hAnsi="標楷體"/>
                <w:bCs/>
              </w:rPr>
            </w:pPr>
            <w:proofErr w:type="gramStart"/>
            <w:r w:rsidRPr="00051AB8">
              <w:rPr>
                <w:rFonts w:ascii="標楷體" w:eastAsia="標楷體" w:hAnsi="標楷體" w:hint="eastAsia"/>
                <w:b/>
              </w:rPr>
              <w:t>講者乙</w:t>
            </w:r>
            <w:proofErr w:type="gramEnd"/>
            <w:r w:rsidRPr="00051AB8">
              <w:rPr>
                <w:rFonts w:ascii="標楷體" w:eastAsia="標楷體" w:hAnsi="標楷體" w:hint="eastAsia"/>
                <w:b/>
              </w:rPr>
              <w:t>：</w:t>
            </w:r>
            <w:r w:rsidRPr="009A6AF1">
              <w:rPr>
                <w:rFonts w:ascii="標楷體" w:eastAsia="標楷體" w:hAnsi="標楷體" w:hint="eastAsia"/>
                <w:bCs/>
              </w:rPr>
              <w:t>在介紹新款超薄筆記型電腦時，他沒有列出長串的厚度數據，而是直接從辦公室常見的黃色牛皮紙袋中，把電腦抽出來展示給觀眾看。</w:t>
            </w:r>
          </w:p>
          <w:p w14:paraId="13D54D8A" w14:textId="00F74518" w:rsidR="00CD65CA" w:rsidRPr="00AE3157" w:rsidRDefault="007D12FB" w:rsidP="00ED0716">
            <w:pPr>
              <w:spacing w:afterLines="20" w:after="72" w:line="400" w:lineRule="exact"/>
              <w:ind w:leftChars="-46" w:left="-11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="004339AA" w:rsidRPr="004339AA">
              <w:rPr>
                <w:rFonts w:ascii="標楷體" w:eastAsia="標楷體" w:hAnsi="標楷體" w:hint="eastAsia"/>
                <w:color w:val="000000" w:themeColor="text1"/>
              </w:rPr>
              <w:t>答：</w:t>
            </w:r>
            <w:r w:rsidR="00A425D1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5.</w:t>
            </w:r>
            <w:r w:rsidR="00A425D1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設計驚喜的橋段</w:t>
            </w:r>
            <w:r w:rsidR="00A425D1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 xml:space="preserve"> </w:t>
            </w:r>
            <w:r w:rsidR="00A425D1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或</w:t>
            </w:r>
            <w:r w:rsidR="00A425D1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 xml:space="preserve"> 8.</w:t>
            </w:r>
            <w:r w:rsidR="00A425D1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刺激聽眾多重感官</w:t>
            </w:r>
          </w:p>
          <w:p w14:paraId="503D019C" w14:textId="77777777" w:rsidR="0099713E" w:rsidRDefault="00CD65CA" w:rsidP="007D12FB">
            <w:pPr>
              <w:spacing w:line="400" w:lineRule="exact"/>
              <w:ind w:leftChars="-46" w:left="851" w:hangingChars="400" w:hanging="961"/>
              <w:jc w:val="both"/>
              <w:rPr>
                <w:rFonts w:ascii="標楷體" w:eastAsia="標楷體" w:hAnsi="標楷體"/>
                <w:bCs/>
              </w:rPr>
            </w:pPr>
            <w:r w:rsidRPr="00051AB8">
              <w:rPr>
                <w:rFonts w:ascii="標楷體" w:eastAsia="標楷體" w:hAnsi="標楷體" w:hint="eastAsia"/>
                <w:b/>
              </w:rPr>
              <w:t>講者</w:t>
            </w:r>
            <w:proofErr w:type="gramStart"/>
            <w:r w:rsidRPr="00051AB8">
              <w:rPr>
                <w:rFonts w:ascii="標楷體" w:eastAsia="標楷體" w:hAnsi="標楷體" w:hint="eastAsia"/>
                <w:b/>
              </w:rPr>
              <w:t>丙</w:t>
            </w:r>
            <w:proofErr w:type="gramEnd"/>
            <w:r w:rsidRPr="00051AB8">
              <w:rPr>
                <w:rFonts w:ascii="標楷體" w:eastAsia="標楷體" w:hAnsi="標楷體" w:hint="eastAsia"/>
                <w:b/>
              </w:rPr>
              <w:t>：</w:t>
            </w:r>
            <w:r w:rsidRPr="009A6AF1">
              <w:rPr>
                <w:rFonts w:ascii="標楷體" w:eastAsia="標楷體" w:hAnsi="標楷體" w:hint="eastAsia"/>
                <w:bCs/>
              </w:rPr>
              <w:t>他在台上分享時，遇到轉折處或關鍵字時會刻意放慢說話速度，同時他的手勢都保持在胸口附近自然擺動。</w:t>
            </w:r>
          </w:p>
          <w:p w14:paraId="5319AE4F" w14:textId="6AF362B8" w:rsidR="00CD65CA" w:rsidRPr="00CD65CA" w:rsidRDefault="007D12FB" w:rsidP="00ED0716">
            <w:pPr>
              <w:spacing w:afterLines="20" w:after="72" w:line="400" w:lineRule="exact"/>
              <w:ind w:leftChars="-46" w:left="-11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="004339AA" w:rsidRPr="004339AA">
              <w:rPr>
                <w:rFonts w:ascii="標楷體" w:eastAsia="標楷體" w:hAnsi="標楷體" w:hint="eastAsia"/>
                <w:color w:val="000000" w:themeColor="text1"/>
              </w:rPr>
              <w:t>答：</w:t>
            </w:r>
            <w:r w:rsidR="004339AA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3.</w:t>
            </w:r>
            <w:r w:rsidR="004339AA" w:rsidRPr="00DD51F2">
              <w:rPr>
                <w:rFonts w:ascii="Times New Roman" w:eastAsia="標楷體" w:hAnsi="Times New Roman" w:cs="Times New Roman"/>
                <w:color w:val="FFFFFF" w:themeColor="background1"/>
              </w:rPr>
              <w:t>以對話方式進行</w:t>
            </w:r>
          </w:p>
        </w:tc>
      </w:tr>
    </w:tbl>
    <w:p w14:paraId="4197B42C" w14:textId="493A08A3" w:rsidR="00883459" w:rsidRPr="004C60E8" w:rsidRDefault="00E51F39" w:rsidP="00BE0216">
      <w:pPr>
        <w:spacing w:beforeLines="80" w:before="288" w:after="0"/>
        <w:ind w:right="238"/>
        <w:rPr>
          <w:rFonts w:ascii="標楷體" w:eastAsia="標楷體" w:hAnsi="標楷體"/>
          <w:b/>
          <w:bCs/>
          <w:shd w:val="pct15" w:color="auto" w:fill="FFFFFF"/>
        </w:rPr>
      </w:pPr>
      <w:r w:rsidRPr="009D018D">
        <w:rPr>
          <w:rFonts w:ascii="標楷體" w:eastAsia="標楷體" w:hAnsi="標楷體" w:hint="eastAsia"/>
          <w:b/>
          <w:bCs/>
          <w:shd w:val="pct15" w:color="auto" w:fill="FFFFFF"/>
        </w:rPr>
        <w:t>肆</w:t>
      </w:r>
      <w:r w:rsidR="0062543B" w:rsidRPr="009D018D">
        <w:rPr>
          <w:rFonts w:ascii="標楷體" w:eastAsia="標楷體" w:hAnsi="標楷體" w:hint="eastAsia"/>
          <w:b/>
          <w:bCs/>
          <w:shd w:val="pct15" w:color="auto" w:fill="FFFFFF"/>
        </w:rPr>
        <w:t>、</w:t>
      </w:r>
      <w:r w:rsidR="006B7B2F" w:rsidRPr="009D018D">
        <w:rPr>
          <w:rFonts w:ascii="標楷體" w:eastAsia="標楷體" w:hAnsi="標楷體" w:hint="eastAsia"/>
          <w:b/>
          <w:bCs/>
          <w:shd w:val="pct15" w:color="auto" w:fill="FFFFFF"/>
        </w:rPr>
        <w:t>課</w:t>
      </w:r>
      <w:r w:rsidR="00C757C6" w:rsidRPr="009D018D">
        <w:rPr>
          <w:rFonts w:ascii="標楷體" w:eastAsia="標楷體" w:hAnsi="標楷體" w:hint="eastAsia"/>
          <w:b/>
          <w:bCs/>
          <w:shd w:val="pct15" w:color="auto" w:fill="FFFFFF"/>
        </w:rPr>
        <w:t>文</w:t>
      </w:r>
      <w:r w:rsidR="006B7B2F" w:rsidRPr="009D018D">
        <w:rPr>
          <w:rFonts w:ascii="標楷體" w:eastAsia="標楷體" w:hAnsi="標楷體" w:hint="eastAsia"/>
          <w:b/>
          <w:bCs/>
          <w:shd w:val="pct15" w:color="auto" w:fill="FFFFFF"/>
        </w:rPr>
        <w:t>脈絡</w:t>
      </w:r>
      <w:r w:rsidR="00C757C6" w:rsidRPr="009D018D">
        <w:rPr>
          <w:rFonts w:ascii="標楷體" w:eastAsia="標楷體" w:hAnsi="標楷體" w:hint="eastAsia"/>
          <w:b/>
          <w:bCs/>
          <w:shd w:val="pct15" w:color="auto" w:fill="FFFFFF"/>
        </w:rPr>
        <w:t>梳理</w:t>
      </w:r>
      <w:r w:rsidR="006B7B2F" w:rsidRPr="004C60E8">
        <w:rPr>
          <w:rFonts w:ascii="標楷體" w:eastAsia="標楷體" w:hAnsi="標楷體" w:hint="eastAsia"/>
          <w:b/>
          <w:bCs/>
          <w:shd w:val="pct15" w:color="auto" w:fill="FFFFFF"/>
        </w:rPr>
        <w:t xml:space="preserve"> </w:t>
      </w:r>
    </w:p>
    <w:p w14:paraId="220C045B" w14:textId="21D9C63A" w:rsidR="007839EC" w:rsidRPr="009D018D" w:rsidRDefault="00516068" w:rsidP="004C60E8">
      <w:pPr>
        <w:spacing w:after="0"/>
        <w:ind w:right="238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一、</w:t>
      </w:r>
      <w:r w:rsidR="007839EC" w:rsidRPr="009D018D">
        <w:rPr>
          <w:rFonts w:ascii="標楷體" w:eastAsia="標楷體" w:hAnsi="標楷體" w:hint="eastAsia"/>
          <w:b/>
          <w:bCs/>
        </w:rPr>
        <w:t>標題檢索</w:t>
      </w:r>
    </w:p>
    <w:p w14:paraId="12320040" w14:textId="0775B7CF" w:rsidR="0068553D" w:rsidRPr="00E9321C" w:rsidRDefault="002C4082" w:rsidP="0068553D">
      <w:pPr>
        <w:spacing w:after="0" w:line="400" w:lineRule="exact"/>
        <w:ind w:right="238"/>
        <w:rPr>
          <w:rFonts w:ascii="標楷體" w:eastAsia="標楷體" w:hAnsi="標楷體" w:cs="Times New Roman"/>
        </w:rPr>
      </w:pPr>
      <w:r w:rsidRPr="00E9321C">
        <w:rPr>
          <w:rFonts w:ascii="Times New Roman" w:eastAsia="標楷體" w:hAnsi="Times New Roman" w:cs="Times New Roman"/>
        </w:rPr>
        <w:t>Q1.</w:t>
      </w:r>
      <w:r w:rsidR="0068553D" w:rsidRPr="00E9321C">
        <w:rPr>
          <w:rFonts w:ascii="標楷體" w:eastAsia="標楷體" w:hAnsi="標楷體" w:cs="Times New Roman"/>
        </w:rPr>
        <w:t>作者以「雲</w:t>
      </w:r>
      <w:proofErr w:type="gramStart"/>
      <w:r w:rsidR="0068553D" w:rsidRPr="00E9321C">
        <w:rPr>
          <w:rFonts w:ascii="標楷體" w:eastAsia="標楷體" w:hAnsi="標楷體" w:cs="Times New Roman"/>
        </w:rPr>
        <w:t>裡找門</w:t>
      </w:r>
      <w:proofErr w:type="gramEnd"/>
      <w:r w:rsidR="0068553D" w:rsidRPr="00E9321C">
        <w:rPr>
          <w:rFonts w:ascii="標楷體" w:eastAsia="標楷體" w:hAnsi="標楷體" w:cs="Times New Roman"/>
        </w:rPr>
        <w:t>」為題，想要表達什麼意涵？</w:t>
      </w:r>
    </w:p>
    <w:p w14:paraId="4C6F80FC" w14:textId="0635050B" w:rsidR="00051AB8" w:rsidRPr="00DD51F2" w:rsidRDefault="00AD1384" w:rsidP="003162FB">
      <w:pPr>
        <w:spacing w:after="0" w:line="400" w:lineRule="exact"/>
        <w:ind w:right="238"/>
        <w:jc w:val="both"/>
        <w:rPr>
          <w:rFonts w:ascii="標楷體" w:eastAsia="標楷體" w:hAnsi="標楷體" w:cs="Times New Roman"/>
          <w:color w:val="FFFFFF" w:themeColor="background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2C4082" w:rsidRPr="00DD51F2">
        <w:rPr>
          <w:rFonts w:ascii="標楷體" w:eastAsia="標楷體" w:hAnsi="標楷體" w:cs="Times New Roman" w:hint="eastAsia"/>
          <w:color w:val="FFFFFF" w:themeColor="background1"/>
        </w:rPr>
        <w:t>1.題目藏有</w:t>
      </w:r>
      <w:r w:rsidR="00051AB8" w:rsidRPr="00DD51F2">
        <w:rPr>
          <w:rFonts w:ascii="標楷體" w:eastAsia="標楷體" w:hAnsi="標楷體" w:cs="Times New Roman" w:hint="eastAsia"/>
          <w:color w:val="FFFFFF" w:themeColor="background1"/>
        </w:rPr>
        <w:t>(</w:t>
      </w:r>
      <w:r w:rsidR="00051AB8" w:rsidRPr="00DD51F2">
        <w:rPr>
          <w:rFonts w:ascii="標楷體" w:eastAsia="標楷體" w:hAnsi="標楷體" w:cs="Times New Roman"/>
          <w:color w:val="FFFFFF" w:themeColor="background1"/>
        </w:rPr>
        <w:t>拆解使用</w:t>
      </w:r>
      <w:r w:rsidR="00051AB8" w:rsidRPr="00DD51F2">
        <w:rPr>
          <w:rFonts w:ascii="標楷體" w:eastAsia="標楷體" w:hAnsi="標楷體" w:cs="Times New Roman" w:hint="eastAsia"/>
          <w:color w:val="FFFFFF" w:themeColor="background1"/>
        </w:rPr>
        <w:t>)</w:t>
      </w:r>
      <w:r w:rsidR="002C4082" w:rsidRPr="00DD51F2">
        <w:rPr>
          <w:rFonts w:ascii="標楷體" w:eastAsia="標楷體" w:hAnsi="標楷體" w:cs="Times New Roman" w:hint="eastAsia"/>
          <w:color w:val="FFFFFF" w:themeColor="background1"/>
        </w:rPr>
        <w:t>舞團「雲門」二字。</w:t>
      </w:r>
      <w:r w:rsidR="00D136E4" w:rsidRPr="00DD51F2">
        <w:rPr>
          <w:rFonts w:ascii="標楷體" w:eastAsia="標楷體" w:hAnsi="標楷體" w:cs="Times New Roman" w:hint="eastAsia"/>
          <w:color w:val="FFFFFF" w:themeColor="background1"/>
        </w:rPr>
        <w:t xml:space="preserve"> </w:t>
      </w:r>
    </w:p>
    <w:p w14:paraId="2340627B" w14:textId="503EB721" w:rsidR="0068553D" w:rsidRPr="00DD51F2" w:rsidRDefault="002C4082" w:rsidP="003162FB">
      <w:pPr>
        <w:spacing w:after="0" w:line="400" w:lineRule="exact"/>
        <w:ind w:right="238" w:firstLineChars="200" w:firstLine="480"/>
        <w:jc w:val="both"/>
        <w:rPr>
          <w:rFonts w:ascii="標楷體" w:eastAsia="標楷體" w:hAnsi="標楷體" w:cs="Times New Roman"/>
          <w:color w:val="FFFFFF" w:themeColor="background1"/>
        </w:rPr>
      </w:pPr>
      <w:r w:rsidRPr="00DD51F2">
        <w:rPr>
          <w:rFonts w:ascii="標楷體" w:eastAsia="標楷體" w:hAnsi="標楷體" w:cs="Times New Roman" w:hint="eastAsia"/>
          <w:color w:val="FFFFFF" w:themeColor="background1"/>
        </w:rPr>
        <w:t>2.</w:t>
      </w:r>
      <w:r w:rsidR="0068553D" w:rsidRPr="00DD51F2">
        <w:rPr>
          <w:rFonts w:ascii="標楷體" w:eastAsia="標楷體" w:hAnsi="標楷體" w:cs="Times New Roman"/>
          <w:color w:val="FFFFFF" w:themeColor="background1"/>
        </w:rPr>
        <w:t>也暗示作者「在雲霧中尋找出路」</w:t>
      </w:r>
      <w:r w:rsidRPr="00DD51F2">
        <w:rPr>
          <w:rFonts w:ascii="標楷體" w:eastAsia="標楷體" w:hAnsi="標楷體" w:cs="Times New Roman" w:hint="eastAsia"/>
          <w:color w:val="FFFFFF" w:themeColor="background1"/>
        </w:rPr>
        <w:t>之意</w:t>
      </w:r>
      <w:r w:rsidR="00FF40F5" w:rsidRPr="00DD51F2">
        <w:rPr>
          <w:rFonts w:ascii="標楷體" w:eastAsia="標楷體" w:hAnsi="標楷體" w:cs="Times New Roman" w:hint="eastAsia"/>
          <w:color w:val="FFFFFF" w:themeColor="background1"/>
        </w:rPr>
        <w:t>。</w:t>
      </w:r>
    </w:p>
    <w:p w14:paraId="45F5B76C" w14:textId="0B58A020" w:rsidR="00516068" w:rsidRPr="009D018D" w:rsidRDefault="00A31D29" w:rsidP="00BE0216">
      <w:pPr>
        <w:spacing w:beforeLines="30" w:before="108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  <w:color w:val="000000" w:themeColor="text1"/>
        </w:rPr>
        <w:t>二、</w:t>
      </w:r>
      <w:r w:rsidR="00516068" w:rsidRPr="009D018D">
        <w:rPr>
          <w:rFonts w:ascii="標楷體" w:eastAsia="標楷體" w:hAnsi="標楷體" w:hint="eastAsia"/>
          <w:b/>
          <w:bCs/>
        </w:rPr>
        <w:t>段落梳理</w:t>
      </w:r>
    </w:p>
    <w:p w14:paraId="6D66422C" w14:textId="602568D4" w:rsidR="00F44C8D" w:rsidRPr="009D018D" w:rsidRDefault="00F44C8D" w:rsidP="00F43895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  <w:bdr w:val="single" w:sz="4" w:space="0" w:color="auto"/>
        </w:rPr>
        <w:t>開端</w:t>
      </w:r>
      <w:r w:rsidRPr="009D018D">
        <w:rPr>
          <w:rFonts w:ascii="標楷體" w:eastAsia="標楷體" w:hAnsi="標楷體" w:hint="eastAsia"/>
          <w:b/>
          <w:bCs/>
        </w:rPr>
        <w:t>：第一大段</w:t>
      </w:r>
    </w:p>
    <w:p w14:paraId="6B3DEE44" w14:textId="57D4A52D" w:rsidR="001F574A" w:rsidRPr="009D018D" w:rsidRDefault="00F43895" w:rsidP="00600034">
      <w:pPr>
        <w:spacing w:after="0" w:line="400" w:lineRule="exact"/>
        <w:ind w:left="360" w:right="238" w:hangingChars="150" w:hanging="360"/>
        <w:jc w:val="both"/>
        <w:rPr>
          <w:rFonts w:ascii="標楷體" w:eastAsia="標楷體" w:hAnsi="標楷體"/>
          <w:color w:val="000000" w:themeColor="text1"/>
          <w:sz w:val="23"/>
        </w:rPr>
      </w:pPr>
      <w:r w:rsidRPr="002E64EC">
        <w:rPr>
          <w:rStyle w:val="af6"/>
          <w:rFonts w:eastAsia="標楷體" w:cs="Times New Roman"/>
          <w:color w:val="000000" w:themeColor="text1"/>
          <w:sz w:val="24"/>
          <w:szCs w:val="28"/>
        </w:rPr>
        <w:t>Q</w:t>
      </w:r>
      <w:r w:rsidR="001F574A" w:rsidRPr="002E64EC">
        <w:rPr>
          <w:rStyle w:val="af6"/>
          <w:rFonts w:eastAsia="標楷體" w:cs="Times New Roman"/>
          <w:color w:val="000000" w:themeColor="text1"/>
          <w:sz w:val="24"/>
          <w:szCs w:val="28"/>
        </w:rPr>
        <w:t>2</w:t>
      </w:r>
      <w:r w:rsidRPr="002E64EC">
        <w:rPr>
          <w:rStyle w:val="af6"/>
          <w:rFonts w:eastAsia="標楷體" w:cs="Times New Roman"/>
          <w:color w:val="000000" w:themeColor="text1"/>
          <w:sz w:val="24"/>
          <w:szCs w:val="28"/>
        </w:rPr>
        <w:t>.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第一大</w:t>
      </w:r>
      <w:r w:rsidR="00046931" w:rsidRPr="009D018D">
        <w:rPr>
          <w:rStyle w:val="af6"/>
          <w:rFonts w:ascii="標楷體" w:eastAsia="標楷體" w:hAnsi="標楷體" w:hint="eastAsia"/>
          <w:color w:val="000000" w:themeColor="text1"/>
        </w:rPr>
        <w:t>段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中，林懷民提到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：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「自己是一顆滾動的石頭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，永遠在東張西望，希望看到一個更明亮的太陽。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」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請回答下面(</w:t>
      </w:r>
      <w:r w:rsidR="0068296D">
        <w:rPr>
          <w:rStyle w:val="af6"/>
          <w:rFonts w:ascii="標楷體" w:eastAsia="標楷體" w:hAnsi="標楷體" w:hint="eastAsia"/>
          <w:color w:val="000000" w:themeColor="text1"/>
        </w:rPr>
        <w:t>1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)</w:t>
      </w:r>
      <w:r w:rsidR="00046931" w:rsidRPr="009D018D">
        <w:rPr>
          <w:rStyle w:val="af6"/>
          <w:rFonts w:ascii="標楷體" w:eastAsia="標楷體" w:hAnsi="標楷體" w:hint="eastAsia"/>
          <w:color w:val="000000" w:themeColor="text1"/>
        </w:rPr>
        <w:t>~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(</w:t>
      </w:r>
      <w:r w:rsidR="0068296D">
        <w:rPr>
          <w:rStyle w:val="af6"/>
          <w:rFonts w:ascii="標楷體" w:eastAsia="標楷體" w:hAnsi="標楷體" w:hint="eastAsia"/>
          <w:color w:val="000000" w:themeColor="text1"/>
        </w:rPr>
        <w:t>3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)題</w:t>
      </w:r>
      <w:r w:rsidR="0084669D">
        <w:rPr>
          <w:rStyle w:val="af6"/>
          <w:rFonts w:ascii="標楷體" w:eastAsia="標楷體" w:hAnsi="標楷體" w:hint="eastAsia"/>
          <w:color w:val="000000" w:themeColor="text1"/>
        </w:rPr>
        <w:t>：</w:t>
      </w:r>
    </w:p>
    <w:p w14:paraId="7C0B42F9" w14:textId="38BC5E5D" w:rsidR="001F574A" w:rsidRPr="008D1961" w:rsidRDefault="001F574A" w:rsidP="00CC150E">
      <w:pPr>
        <w:spacing w:after="0" w:line="400" w:lineRule="exact"/>
        <w:ind w:leftChars="100" w:left="240" w:rightChars="99" w:right="238" w:firstLineChars="80" w:firstLine="184"/>
        <w:rPr>
          <w:rFonts w:ascii="標楷體" w:eastAsia="標楷體" w:hAnsi="標楷體"/>
        </w:rPr>
      </w:pPr>
      <w:r w:rsidRPr="008D1961">
        <w:rPr>
          <w:rFonts w:ascii="標楷體" w:eastAsia="標楷體" w:hAnsi="標楷體" w:hint="eastAsia"/>
          <w:sz w:val="23"/>
        </w:rPr>
        <w:t>(</w:t>
      </w:r>
      <w:r w:rsidR="0068296D" w:rsidRPr="008D1961">
        <w:rPr>
          <w:rFonts w:ascii="標楷體" w:eastAsia="標楷體" w:hAnsi="標楷體" w:hint="eastAsia"/>
          <w:sz w:val="23"/>
        </w:rPr>
        <w:t>1</w:t>
      </w:r>
      <w:r w:rsidRPr="008D1961">
        <w:rPr>
          <w:rFonts w:ascii="標楷體" w:eastAsia="標楷體" w:hAnsi="標楷體" w:hint="eastAsia"/>
          <w:sz w:val="23"/>
        </w:rPr>
        <w:t>)這段話使用</w:t>
      </w:r>
      <w:r w:rsidR="00883424" w:rsidRPr="008D1961">
        <w:rPr>
          <w:rFonts w:ascii="標楷體" w:eastAsia="標楷體" w:hAnsi="標楷體" w:hint="eastAsia"/>
          <w:sz w:val="23"/>
        </w:rPr>
        <w:t>的</w:t>
      </w:r>
      <w:r w:rsidRPr="008D1961">
        <w:rPr>
          <w:rFonts w:ascii="標楷體" w:eastAsia="標楷體" w:hAnsi="標楷體" w:hint="eastAsia"/>
          <w:sz w:val="23"/>
        </w:rPr>
        <w:t>修辭法</w:t>
      </w:r>
      <w:r w:rsidR="00883424" w:rsidRPr="008D1961">
        <w:rPr>
          <w:rFonts w:ascii="標楷體" w:eastAsia="標楷體" w:hAnsi="標楷體" w:hint="eastAsia"/>
          <w:sz w:val="23"/>
        </w:rPr>
        <w:t>是：</w:t>
      </w:r>
      <w:r w:rsidRPr="008D1961">
        <w:rPr>
          <w:rFonts w:ascii="標楷體" w:eastAsia="標楷體" w:hAnsi="標楷體" w:hint="eastAsia"/>
          <w:sz w:val="23"/>
        </w:rPr>
        <w:t xml:space="preserve">  </w:t>
      </w:r>
      <w:r w:rsidRPr="008D1961">
        <w:rPr>
          <w:rFonts w:ascii="標楷體" w:eastAsia="標楷體" w:hAnsi="標楷體" w:hint="eastAsia"/>
        </w:rPr>
        <w:t xml:space="preserve">□錯綜 </w:t>
      </w:r>
      <w:r w:rsidR="00046931" w:rsidRPr="008D1961">
        <w:rPr>
          <w:rFonts w:ascii="標楷體" w:eastAsia="標楷體" w:hAnsi="標楷體" w:hint="eastAsia"/>
        </w:rPr>
        <w:t xml:space="preserve"> </w:t>
      </w:r>
      <w:r w:rsidRPr="008D1961">
        <w:rPr>
          <w:rFonts w:ascii="標楷體" w:eastAsia="標楷體" w:hAnsi="標楷體" w:hint="eastAsia"/>
        </w:rPr>
        <w:t xml:space="preserve"> □</w:t>
      </w:r>
      <w:r w:rsidR="00046931" w:rsidRPr="008D1961">
        <w:rPr>
          <w:rFonts w:ascii="標楷體" w:eastAsia="標楷體" w:hAnsi="標楷體" w:hint="eastAsia"/>
        </w:rPr>
        <w:t>映襯</w:t>
      </w:r>
      <w:r w:rsidRPr="008D1961">
        <w:rPr>
          <w:rFonts w:ascii="標楷體" w:eastAsia="標楷體" w:hAnsi="標楷體" w:hint="eastAsia"/>
        </w:rPr>
        <w:t xml:space="preserve"> </w:t>
      </w:r>
      <w:r w:rsidR="00046931" w:rsidRPr="008D1961">
        <w:rPr>
          <w:rFonts w:ascii="標楷體" w:eastAsia="標楷體" w:hAnsi="標楷體" w:hint="eastAsia"/>
        </w:rPr>
        <w:t xml:space="preserve"> </w:t>
      </w:r>
      <w:r w:rsidRPr="008D1961">
        <w:rPr>
          <w:rFonts w:ascii="標楷體" w:eastAsia="標楷體" w:hAnsi="標楷體" w:hint="eastAsia"/>
        </w:rPr>
        <w:t xml:space="preserve"> </w:t>
      </w:r>
      <w:r w:rsidR="00DC5C71"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Pr="008D1961">
        <w:rPr>
          <w:rFonts w:ascii="標楷體" w:eastAsia="標楷體" w:hAnsi="標楷體" w:hint="eastAsia"/>
        </w:rPr>
        <w:t xml:space="preserve">譬喻 </w:t>
      </w:r>
      <w:r w:rsidR="00046931" w:rsidRPr="008D1961">
        <w:rPr>
          <w:rFonts w:ascii="標楷體" w:eastAsia="標楷體" w:hAnsi="標楷體" w:hint="eastAsia"/>
        </w:rPr>
        <w:t xml:space="preserve"> </w:t>
      </w:r>
      <w:r w:rsidRPr="008D1961">
        <w:rPr>
          <w:rFonts w:ascii="標楷體" w:eastAsia="標楷體" w:hAnsi="標楷體" w:hint="eastAsia"/>
        </w:rPr>
        <w:t xml:space="preserve"> □轉化</w:t>
      </w:r>
    </w:p>
    <w:p w14:paraId="657E614A" w14:textId="7A47D706" w:rsidR="001F574A" w:rsidRPr="008D1961" w:rsidRDefault="001F574A" w:rsidP="00CC150E">
      <w:pPr>
        <w:spacing w:beforeLines="20" w:before="72" w:after="0" w:line="400" w:lineRule="exact"/>
        <w:ind w:leftChars="100" w:left="240" w:rightChars="99" w:right="238" w:firstLineChars="80" w:firstLine="184"/>
        <w:rPr>
          <w:rFonts w:ascii="標楷體" w:eastAsia="標楷體" w:hAnsi="標楷體"/>
          <w:strike/>
          <w:sz w:val="23"/>
        </w:rPr>
      </w:pPr>
      <w:r w:rsidRPr="008D1961">
        <w:rPr>
          <w:rFonts w:ascii="標楷體" w:eastAsia="標楷體" w:hAnsi="標楷體" w:hint="eastAsia"/>
          <w:sz w:val="23"/>
        </w:rPr>
        <w:t>(</w:t>
      </w:r>
      <w:r w:rsidR="0068296D" w:rsidRPr="008D1961">
        <w:rPr>
          <w:rFonts w:ascii="標楷體" w:eastAsia="標楷體" w:hAnsi="標楷體" w:hint="eastAsia"/>
          <w:sz w:val="23"/>
        </w:rPr>
        <w:t>2</w:t>
      </w:r>
      <w:r w:rsidRPr="008D1961">
        <w:rPr>
          <w:rFonts w:ascii="標楷體" w:eastAsia="標楷體" w:hAnsi="標楷體" w:hint="eastAsia"/>
          <w:sz w:val="23"/>
        </w:rPr>
        <w:t>)這段話反映出</w:t>
      </w:r>
      <w:r w:rsidR="00046931" w:rsidRPr="008D1961">
        <w:rPr>
          <w:rFonts w:ascii="標楷體" w:eastAsia="標楷體" w:hAnsi="標楷體" w:hint="eastAsia"/>
          <w:sz w:val="23"/>
        </w:rPr>
        <w:t>林懷民</w:t>
      </w:r>
      <w:r w:rsidR="00B960E1" w:rsidRPr="008D1961">
        <w:rPr>
          <w:rFonts w:ascii="標楷體" w:eastAsia="標楷體" w:hAnsi="標楷體" w:hint="eastAsia"/>
          <w:sz w:val="23"/>
        </w:rPr>
        <w:t>的</w:t>
      </w:r>
      <w:r w:rsidRPr="008D1961">
        <w:rPr>
          <w:rFonts w:ascii="標楷體" w:eastAsia="標楷體" w:hAnsi="標楷體" w:hint="eastAsia"/>
          <w:sz w:val="23"/>
        </w:rPr>
        <w:t>人格特質</w:t>
      </w:r>
      <w:r w:rsidR="00262009" w:rsidRPr="008D1961">
        <w:rPr>
          <w:rFonts w:ascii="標楷體" w:eastAsia="標楷體" w:hAnsi="標楷體" w:hint="eastAsia"/>
          <w:sz w:val="23"/>
        </w:rPr>
        <w:t>為</w:t>
      </w:r>
      <w:r w:rsidR="005B607C" w:rsidRPr="008D1961">
        <w:rPr>
          <w:rFonts w:ascii="標楷體" w:eastAsia="標楷體" w:hAnsi="標楷體" w:hint="eastAsia"/>
          <w:sz w:val="23"/>
        </w:rPr>
        <w:t>：</w:t>
      </w:r>
    </w:p>
    <w:p w14:paraId="3F22188D" w14:textId="1481F36F" w:rsidR="00F50261" w:rsidRPr="008D1961" w:rsidRDefault="00DC5C71" w:rsidP="00DC5C71">
      <w:pPr>
        <w:tabs>
          <w:tab w:val="left" w:pos="816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F50261" w:rsidRPr="008D1961">
        <w:rPr>
          <w:rFonts w:ascii="標楷體" w:eastAsia="標楷體" w:hAnsi="標楷體"/>
        </w:rPr>
        <w:t>充滿好奇心</w:t>
      </w:r>
      <w:r w:rsidR="00F50261" w:rsidRPr="008D1961">
        <w:rPr>
          <w:rFonts w:ascii="標楷體" w:eastAsia="標楷體" w:hAnsi="標楷體" w:hint="eastAsia"/>
        </w:rPr>
        <w:t xml:space="preserve">   </w:t>
      </w:r>
      <w:r w:rsidR="00F36231" w:rsidRPr="008D1961">
        <w:rPr>
          <w:rFonts w:ascii="標楷體" w:eastAsia="標楷體" w:hAnsi="標楷體" w:hint="eastAsia"/>
        </w:rPr>
        <w:t xml:space="preserve">□熱愛旅遊   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F50261" w:rsidRPr="008D1961">
        <w:rPr>
          <w:rFonts w:ascii="標楷體" w:eastAsia="標楷體" w:hAnsi="標楷體"/>
        </w:rPr>
        <w:t>不甘於現狀</w:t>
      </w:r>
      <w:r w:rsidR="00F36231" w:rsidRPr="008D1961">
        <w:rPr>
          <w:rFonts w:ascii="標楷體" w:eastAsia="標楷體" w:hAnsi="標楷體" w:hint="eastAsia"/>
        </w:rPr>
        <w:t xml:space="preserve"> </w:t>
      </w:r>
      <w:r w:rsidR="00F50261" w:rsidRPr="008D1961">
        <w:rPr>
          <w:rFonts w:ascii="標楷體" w:eastAsia="標楷體" w:hAnsi="標楷體" w:hint="eastAsia"/>
        </w:rPr>
        <w:t xml:space="preserve">  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F50261" w:rsidRPr="008D1961">
        <w:rPr>
          <w:rFonts w:ascii="標楷體" w:eastAsia="標楷體" w:hAnsi="標楷體"/>
        </w:rPr>
        <w:t>勇於探索</w:t>
      </w:r>
      <w:r w:rsidR="00F50261" w:rsidRPr="008D1961">
        <w:rPr>
          <w:rFonts w:ascii="標楷體" w:eastAsia="標楷體" w:hAnsi="標楷體" w:hint="eastAsia"/>
        </w:rPr>
        <w:t xml:space="preserve">   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F50261" w:rsidRPr="008D1961">
        <w:rPr>
          <w:rFonts w:ascii="標楷體" w:eastAsia="標楷體" w:hAnsi="標楷體"/>
        </w:rPr>
        <w:t>追求突破</w:t>
      </w:r>
    </w:p>
    <w:p w14:paraId="51665954" w14:textId="47CA042C" w:rsidR="004B67FF" w:rsidRPr="008D1961" w:rsidRDefault="001F574A" w:rsidP="00CC150E">
      <w:pPr>
        <w:spacing w:after="0" w:line="400" w:lineRule="exact"/>
        <w:ind w:leftChars="100" w:left="240" w:rightChars="99" w:right="238" w:firstLineChars="80" w:firstLine="184"/>
        <w:rPr>
          <w:rFonts w:ascii="標楷體" w:eastAsia="標楷體" w:hAnsi="標楷體"/>
          <w:sz w:val="23"/>
        </w:rPr>
      </w:pPr>
      <w:r w:rsidRPr="008D1961">
        <w:rPr>
          <w:rFonts w:ascii="標楷體" w:eastAsia="標楷體" w:hAnsi="標楷體" w:hint="eastAsia"/>
          <w:sz w:val="23"/>
        </w:rPr>
        <w:t>(</w:t>
      </w:r>
      <w:r w:rsidR="0068296D" w:rsidRPr="008D1961">
        <w:rPr>
          <w:rFonts w:ascii="標楷體" w:eastAsia="標楷體" w:hAnsi="標楷體" w:hint="eastAsia"/>
          <w:sz w:val="23"/>
        </w:rPr>
        <w:t>3</w:t>
      </w:r>
      <w:r w:rsidRPr="008D1961">
        <w:rPr>
          <w:rFonts w:ascii="標楷體" w:eastAsia="標楷體" w:hAnsi="標楷體" w:hint="eastAsia"/>
          <w:sz w:val="23"/>
        </w:rPr>
        <w:t>)</w:t>
      </w:r>
      <w:r w:rsidR="00046931" w:rsidRPr="008D1961">
        <w:rPr>
          <w:rFonts w:ascii="標楷體" w:eastAsia="標楷體" w:hAnsi="標楷體" w:hint="eastAsia"/>
          <w:sz w:val="23"/>
        </w:rPr>
        <w:t>列舉第一大段</w:t>
      </w:r>
      <w:r w:rsidRPr="008D1961">
        <w:rPr>
          <w:rFonts w:ascii="標楷體" w:eastAsia="標楷體" w:hAnsi="標楷體" w:hint="eastAsia"/>
          <w:sz w:val="23"/>
        </w:rPr>
        <w:t>文中</w:t>
      </w:r>
      <w:r w:rsidR="00046931" w:rsidRPr="008D1961">
        <w:rPr>
          <w:rFonts w:ascii="標楷體" w:eastAsia="標楷體" w:hAnsi="標楷體" w:hint="eastAsia"/>
          <w:sz w:val="23"/>
        </w:rPr>
        <w:t>林懷民人生歷程進行</w:t>
      </w:r>
      <w:r w:rsidRPr="008D1961">
        <w:rPr>
          <w:rFonts w:ascii="標楷體" w:eastAsia="標楷體" w:hAnsi="標楷體" w:hint="eastAsia"/>
          <w:sz w:val="23"/>
        </w:rPr>
        <w:t>佐證</w:t>
      </w:r>
      <w:r w:rsidR="004B0189">
        <w:rPr>
          <w:rFonts w:ascii="標楷體" w:eastAsia="標楷體" w:hAnsi="標楷體" w:hint="eastAsia"/>
          <w:sz w:val="23"/>
        </w:rPr>
        <w:t>：</w:t>
      </w:r>
    </w:p>
    <w:p w14:paraId="2FD89179" w14:textId="0C528707" w:rsidR="008371CE" w:rsidRPr="00C520FE" w:rsidRDefault="00F120C4" w:rsidP="00C520FE">
      <w:pPr>
        <w:spacing w:beforeLines="20" w:before="72" w:after="0" w:line="400" w:lineRule="exact"/>
        <w:ind w:leftChars="200" w:left="480" w:rightChars="99" w:right="238"/>
        <w:jc w:val="both"/>
        <w:rPr>
          <w:rFonts w:ascii="標楷體" w:eastAsia="標楷體" w:hAnsi="標楷體"/>
          <w:color w:val="000000" w:themeColor="text1"/>
        </w:rPr>
      </w:pPr>
      <w:r w:rsidRPr="009D018D">
        <w:rPr>
          <w:rFonts w:ascii="標楷體" w:eastAsia="標楷體" w:hAnsi="標楷體" w:hint="eastAsia"/>
          <w:color w:val="000000" w:themeColor="text1"/>
          <w:sz w:val="23"/>
        </w:rPr>
        <w:t xml:space="preserve">   </w:t>
      </w:r>
      <w:r w:rsidR="008371CE" w:rsidRPr="00C520FE">
        <w:rPr>
          <w:rFonts w:ascii="標楷體" w:eastAsia="標楷體" w:hAnsi="標楷體"/>
          <w:color w:val="000000" w:themeColor="text1"/>
        </w:rPr>
        <w:t>小說 →</w:t>
      </w:r>
      <w:r w:rsidRPr="00C520FE">
        <w:rPr>
          <w:rFonts w:ascii="標楷體" w:eastAsia="標楷體" w:hAnsi="標楷體" w:hint="eastAsia"/>
          <w:color w:val="000000" w:themeColor="text1"/>
        </w:rPr>
        <w:t xml:space="preserve">【  </w:t>
      </w:r>
      <w:r w:rsidR="008D1961" w:rsidRPr="00DD51F2">
        <w:rPr>
          <w:rFonts w:ascii="標楷體" w:eastAsia="標楷體" w:hAnsi="標楷體"/>
          <w:color w:val="FFFFFF" w:themeColor="background1"/>
        </w:rPr>
        <w:t>法律</w:t>
      </w:r>
      <w:r w:rsidR="008371CE" w:rsidRPr="00C520FE">
        <w:rPr>
          <w:rFonts w:ascii="標楷體" w:eastAsia="標楷體" w:hAnsi="標楷體"/>
          <w:color w:val="000000" w:themeColor="text1"/>
        </w:rPr>
        <w:t xml:space="preserve">　　</w:t>
      </w:r>
      <w:r w:rsidRPr="00C520FE">
        <w:rPr>
          <w:rFonts w:ascii="標楷體" w:eastAsia="標楷體" w:hAnsi="標楷體" w:hint="eastAsia"/>
          <w:color w:val="000000" w:themeColor="text1"/>
        </w:rPr>
        <w:t>】</w:t>
      </w:r>
      <w:r w:rsidR="008371CE" w:rsidRPr="00C520FE">
        <w:rPr>
          <w:rFonts w:ascii="標楷體" w:eastAsia="標楷體" w:hAnsi="標楷體"/>
          <w:color w:val="000000" w:themeColor="text1"/>
        </w:rPr>
        <w:t>→</w:t>
      </w:r>
      <w:r w:rsidRPr="00C520FE">
        <w:rPr>
          <w:rFonts w:ascii="標楷體" w:eastAsia="標楷體" w:hAnsi="標楷體" w:hint="eastAsia"/>
          <w:color w:val="000000" w:themeColor="text1"/>
        </w:rPr>
        <w:t xml:space="preserve">【  </w:t>
      </w:r>
      <w:r w:rsidR="008D1961" w:rsidRPr="00DD51F2">
        <w:rPr>
          <w:rFonts w:ascii="標楷體" w:eastAsia="標楷體" w:hAnsi="標楷體"/>
          <w:color w:val="FFFFFF" w:themeColor="background1"/>
        </w:rPr>
        <w:t>新聞</w:t>
      </w:r>
      <w:r w:rsidRPr="00C520FE">
        <w:rPr>
          <w:rFonts w:ascii="標楷體" w:eastAsia="標楷體" w:hAnsi="標楷體"/>
          <w:color w:val="000000" w:themeColor="text1"/>
        </w:rPr>
        <w:t xml:space="preserve">　　</w:t>
      </w:r>
      <w:r w:rsidRPr="00C520FE">
        <w:rPr>
          <w:rFonts w:ascii="標楷體" w:eastAsia="標楷體" w:hAnsi="標楷體" w:hint="eastAsia"/>
          <w:color w:val="000000" w:themeColor="text1"/>
        </w:rPr>
        <w:t>】</w:t>
      </w:r>
      <w:r w:rsidR="008371CE" w:rsidRPr="00C520FE">
        <w:rPr>
          <w:rFonts w:ascii="標楷體" w:eastAsia="標楷體" w:hAnsi="標楷體"/>
          <w:color w:val="000000" w:themeColor="text1"/>
        </w:rPr>
        <w:t>→</w:t>
      </w:r>
      <w:r w:rsidRPr="00C520FE">
        <w:rPr>
          <w:rFonts w:ascii="標楷體" w:eastAsia="標楷體" w:hAnsi="標楷體" w:hint="eastAsia"/>
          <w:color w:val="000000" w:themeColor="text1"/>
        </w:rPr>
        <w:t xml:space="preserve">【  </w:t>
      </w:r>
      <w:r w:rsidR="008D1961" w:rsidRPr="00DD51F2">
        <w:rPr>
          <w:rFonts w:ascii="標楷體" w:eastAsia="標楷體" w:hAnsi="標楷體"/>
          <w:color w:val="FFFFFF" w:themeColor="background1"/>
        </w:rPr>
        <w:t>英文</w:t>
      </w:r>
      <w:r w:rsidRPr="00C520FE">
        <w:rPr>
          <w:rFonts w:ascii="標楷體" w:eastAsia="標楷體" w:hAnsi="標楷體"/>
          <w:color w:val="000000" w:themeColor="text1"/>
        </w:rPr>
        <w:t xml:space="preserve">　　</w:t>
      </w:r>
      <w:r w:rsidRPr="00C520FE">
        <w:rPr>
          <w:rFonts w:ascii="標楷體" w:eastAsia="標楷體" w:hAnsi="標楷體" w:hint="eastAsia"/>
          <w:color w:val="000000" w:themeColor="text1"/>
        </w:rPr>
        <w:t>】</w:t>
      </w:r>
      <w:r w:rsidR="008371CE" w:rsidRPr="00C520FE">
        <w:rPr>
          <w:rFonts w:ascii="標楷體" w:eastAsia="標楷體" w:hAnsi="標楷體"/>
          <w:color w:val="000000" w:themeColor="text1"/>
        </w:rPr>
        <w:t>→ 舞蹈</w:t>
      </w:r>
    </w:p>
    <w:p w14:paraId="58028C4D" w14:textId="24EA6C91" w:rsidR="00F44C8D" w:rsidRPr="005C1C12" w:rsidRDefault="008B619A" w:rsidP="00CD32C9">
      <w:pPr>
        <w:spacing w:beforeLines="50" w:before="180" w:afterLines="20" w:after="72" w:line="240" w:lineRule="atLeast"/>
        <w:ind w:left="360" w:right="238" w:hangingChars="150" w:hanging="3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  <w:r w:rsidR="00F44C8D" w:rsidRPr="008F7CA1">
        <w:rPr>
          <w:rFonts w:ascii="Times New Roman" w:eastAsia="標楷體" w:hAnsi="Times New Roman" w:cs="Times New Roman"/>
        </w:rPr>
        <w:lastRenderedPageBreak/>
        <w:t>Q</w:t>
      </w:r>
      <w:r w:rsidR="001F574A" w:rsidRPr="008F7CA1">
        <w:rPr>
          <w:rFonts w:ascii="Times New Roman" w:eastAsia="標楷體" w:hAnsi="Times New Roman" w:cs="Times New Roman"/>
        </w:rPr>
        <w:t>3.</w:t>
      </w:r>
      <w:r w:rsidR="00833BF1" w:rsidRPr="008F7CA1">
        <w:rPr>
          <w:rFonts w:ascii="Times New Roman" w:eastAsia="標楷體" w:hAnsi="Times New Roman" w:cs="Times New Roman"/>
          <w:color w:val="000000" w:themeColor="text1"/>
        </w:rPr>
        <w:t>本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文選自〈</w:t>
      </w:r>
      <w:proofErr w:type="spellStart"/>
      <w:r w:rsidR="00833BF1" w:rsidRPr="00C7687E">
        <w:rPr>
          <w:rFonts w:ascii="Times New Roman" w:eastAsia="標楷體" w:hAnsi="Times New Roman" w:cs="Times New Roman"/>
          <w:color w:val="000000" w:themeColor="text1"/>
        </w:rPr>
        <w:t>TED</w:t>
      </w:r>
      <w:r w:rsidR="00330C7F">
        <w:rPr>
          <w:rFonts w:ascii="Times New Roman" w:eastAsia="標楷體" w:hAnsi="Times New Roman" w:cs="Times New Roman" w:hint="eastAsia"/>
          <w:color w:val="000000" w:themeColor="text1"/>
        </w:rPr>
        <w:t>x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Taipei</w:t>
      </w:r>
      <w:proofErr w:type="spellEnd"/>
      <w:r w:rsidR="00926C70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18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分鐘淬煉的人生智慧〉，</w:t>
      </w:r>
      <w:r w:rsidR="006F784D" w:rsidRPr="00C7687E">
        <w:rPr>
          <w:rFonts w:ascii="Times New Roman" w:eastAsia="標楷體" w:hAnsi="Times New Roman" w:cs="Times New Roman"/>
          <w:color w:val="000000" w:themeColor="text1"/>
        </w:rPr>
        <w:t>在此段林</w:t>
      </w:r>
      <w:r w:rsidR="00F44C8D" w:rsidRPr="00C7687E">
        <w:rPr>
          <w:rFonts w:ascii="Times New Roman" w:eastAsia="標楷體" w:hAnsi="Times New Roman" w:cs="Times New Roman"/>
          <w:color w:val="000000" w:themeColor="text1"/>
        </w:rPr>
        <w:t>懷民說：「第二年，我給自己闖了個大禍：我創辦了雲門舞集。」</w:t>
      </w:r>
      <w:r w:rsidR="00372167" w:rsidRPr="00C7687E">
        <w:rPr>
          <w:rFonts w:ascii="Times New Roman" w:eastAsia="標楷體" w:hAnsi="Times New Roman" w:cs="Times New Roman"/>
          <w:color w:val="000000" w:themeColor="text1"/>
        </w:rPr>
        <w:t>這句話能契合下列</w:t>
      </w:r>
      <w:r w:rsidR="00372167" w:rsidRPr="00C7687E">
        <w:rPr>
          <w:rFonts w:ascii="Times New Roman" w:eastAsia="標楷體" w:hAnsi="Times New Roman" w:cs="Times New Roman"/>
          <w:color w:val="000000" w:themeColor="text1"/>
        </w:rPr>
        <w:t>TED</w:t>
      </w:r>
      <w:r w:rsidR="00372167" w:rsidRPr="00C7687E">
        <w:rPr>
          <w:rFonts w:ascii="Times New Roman" w:eastAsia="標楷體" w:hAnsi="Times New Roman" w:cs="Times New Roman"/>
          <w:color w:val="000000" w:themeColor="text1"/>
        </w:rPr>
        <w:t>九大技巧的是</w:t>
      </w:r>
      <w:r w:rsidR="006F784D" w:rsidRPr="00C7687E">
        <w:rPr>
          <w:rFonts w:ascii="Times New Roman" w:eastAsia="標楷體" w:hAnsi="Times New Roman" w:cs="Times New Roman"/>
          <w:color w:val="000000" w:themeColor="text1"/>
        </w:rPr>
        <w:t>：</w:t>
      </w:r>
      <w:r w:rsidR="008E52E5" w:rsidRPr="00C7687E">
        <w:rPr>
          <w:rFonts w:ascii="Times New Roman" w:eastAsia="標楷體" w:hAnsi="Times New Roman" w:cs="Times New Roman"/>
          <w:color w:val="000000" w:themeColor="text1"/>
        </w:rPr>
        <w:t>(</w:t>
      </w:r>
      <w:r w:rsidR="00662A96" w:rsidRPr="00C7687E">
        <w:rPr>
          <w:rFonts w:ascii="Times New Roman" w:eastAsia="標楷體" w:hAnsi="Times New Roman" w:cs="Times New Roman"/>
          <w:color w:val="000000" w:themeColor="text1"/>
        </w:rPr>
        <w:t>多</w:t>
      </w:r>
      <w:r w:rsidR="008E52E5" w:rsidRPr="00C7687E">
        <w:rPr>
          <w:rFonts w:ascii="Times New Roman" w:eastAsia="標楷體" w:hAnsi="Times New Roman" w:cs="Times New Roman"/>
          <w:color w:val="000000" w:themeColor="text1"/>
        </w:rPr>
        <w:t>選</w:t>
      </w:r>
      <w:r w:rsidR="008E52E5" w:rsidRPr="00C7687E">
        <w:rPr>
          <w:rFonts w:ascii="Times New Roman" w:eastAsia="標楷體" w:hAnsi="Times New Roman" w:cs="Times New Roman"/>
          <w:color w:val="000000" w:themeColor="text1"/>
        </w:rPr>
        <w:t>)</w:t>
      </w:r>
    </w:p>
    <w:tbl>
      <w:tblPr>
        <w:tblStyle w:val="ae"/>
        <w:tblW w:w="9013" w:type="dxa"/>
        <w:tblInd w:w="480" w:type="dxa"/>
        <w:tblLook w:val="04A0" w:firstRow="1" w:lastRow="0" w:firstColumn="1" w:lastColumn="0" w:noHBand="0" w:noVBand="1"/>
      </w:tblPr>
      <w:tblGrid>
        <w:gridCol w:w="9013"/>
      </w:tblGrid>
      <w:tr w:rsidR="001F574A" w:rsidRPr="009D018D" w14:paraId="31BFC055" w14:textId="77777777" w:rsidTr="008F7CA1">
        <w:tc>
          <w:tcPr>
            <w:tcW w:w="9013" w:type="dxa"/>
          </w:tcPr>
          <w:p w14:paraId="47109892" w14:textId="12208410" w:rsidR="001F574A" w:rsidRPr="00662A96" w:rsidRDefault="001F574A" w:rsidP="005F284C">
            <w:pPr>
              <w:spacing w:beforeLines="20" w:before="72" w:line="320" w:lineRule="exact"/>
              <w:ind w:right="238"/>
              <w:jc w:val="both"/>
              <w:rPr>
                <w:rFonts w:ascii="標楷體" w:eastAsia="標楷體" w:hAnsi="標楷體"/>
                <w:szCs w:val="24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446E4F" w:rsidRPr="009D018D">
              <w:rPr>
                <w:rFonts w:ascii="標楷體" w:eastAsia="標楷體" w:hAnsi="標楷體" w:hint="eastAsia"/>
                <w:color w:val="000000"/>
                <w:szCs w:val="24"/>
              </w:rPr>
              <w:t>說感動自己</w:t>
            </w:r>
            <w:r w:rsidR="004C77D7"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 w:rsidR="00446E4F" w:rsidRPr="009D018D">
              <w:rPr>
                <w:rFonts w:ascii="標楷體" w:eastAsia="標楷體" w:hAnsi="標楷體" w:hint="eastAsia"/>
                <w:color w:val="000000"/>
                <w:szCs w:val="24"/>
              </w:rPr>
              <w:t>故事</w:t>
            </w: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662A96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AA2EDD" w:rsidRPr="00662A96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="00C639F2" w:rsidRPr="00C639F2">
              <w:rPr>
                <w:rFonts w:ascii="標楷體" w:eastAsia="標楷體" w:hAnsi="標楷體" w:cs="Arial"/>
                <w:kern w:val="0"/>
                <w:bdr w:val="none" w:sz="0" w:space="0" w:color="auto" w:frame="1"/>
              </w:rPr>
              <w:t>說好精彩故事的技巧</w:t>
            </w:r>
            <w:r w:rsidRPr="00662A96">
              <w:rPr>
                <w:rFonts w:ascii="標楷體" w:eastAsia="標楷體" w:hAnsi="標楷體" w:cs="Times New Roman" w:hint="eastAsia"/>
              </w:rPr>
              <w:t xml:space="preserve">      </w:t>
            </w:r>
            <w:r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Pr="00662A96">
              <w:rPr>
                <w:rFonts w:ascii="標楷體" w:eastAsia="標楷體" w:hAnsi="標楷體" w:cs="Times New Roman"/>
              </w:rPr>
              <w:t>以對話方式進行</w:t>
            </w:r>
          </w:p>
          <w:p w14:paraId="4A91D332" w14:textId="7E5D3032" w:rsidR="001F574A" w:rsidRPr="009D018D" w:rsidRDefault="001F574A" w:rsidP="005F284C">
            <w:pPr>
              <w:spacing w:beforeLines="20" w:before="72" w:line="320" w:lineRule="exact"/>
              <w:ind w:right="238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="0095771F" w:rsidRPr="00662A96">
              <w:rPr>
                <w:rFonts w:ascii="標楷體" w:eastAsia="標楷體" w:hAnsi="標楷體" w:cs="Times New Roman" w:hint="eastAsia"/>
              </w:rPr>
              <w:t>提供新的</w:t>
            </w:r>
            <w:r w:rsidR="009C4951">
              <w:rPr>
                <w:rFonts w:ascii="標楷體" w:eastAsia="標楷體" w:hAnsi="標楷體" w:cs="Times New Roman" w:hint="eastAsia"/>
              </w:rPr>
              <w:t>資訊</w:t>
            </w:r>
            <w:r w:rsidRPr="00662A96">
              <w:rPr>
                <w:rFonts w:ascii="標楷體" w:eastAsia="標楷體" w:hAnsi="標楷體" w:cs="Times New Roman" w:hint="eastAsia"/>
              </w:rPr>
              <w:t xml:space="preserve">           </w:t>
            </w:r>
            <w:r w:rsidR="009C4951">
              <w:rPr>
                <w:rFonts w:ascii="標楷體" w:eastAsia="標楷體" w:hAnsi="標楷體" w:cs="Times New Roman" w:hint="eastAsia"/>
              </w:rPr>
              <w:t xml:space="preserve"> </w:t>
            </w:r>
            <w:r w:rsidR="008B619A"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="00EF348E" w:rsidRPr="00662A96">
              <w:rPr>
                <w:rFonts w:ascii="標楷體" w:eastAsia="標楷體" w:hAnsi="標楷體" w:cs="Times New Roman" w:hint="eastAsia"/>
              </w:rPr>
              <w:t>設計驚喜的橋段</w:t>
            </w:r>
            <w:r w:rsidRPr="00662A96">
              <w:rPr>
                <w:rFonts w:ascii="標楷體" w:eastAsia="標楷體" w:hAnsi="標楷體" w:cs="Times New Roman" w:hint="eastAsia"/>
              </w:rPr>
              <w:t xml:space="preserve">    </w:t>
            </w:r>
            <w:r w:rsidR="00EF348E" w:rsidRPr="00662A96">
              <w:rPr>
                <w:rFonts w:ascii="標楷體" w:eastAsia="標楷體" w:hAnsi="標楷體" w:cs="Times New Roman" w:hint="eastAsia"/>
              </w:rPr>
              <w:t xml:space="preserve">      </w:t>
            </w:r>
            <w:r w:rsidR="008B619A"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Pr="00662A96">
              <w:rPr>
                <w:rFonts w:ascii="標楷體" w:eastAsia="標楷體" w:hAnsi="標楷體" w:cs="Times New Roman"/>
              </w:rPr>
              <w:t>保持</w:t>
            </w:r>
            <w:r w:rsidRPr="009D018D">
              <w:rPr>
                <w:rFonts w:ascii="標楷體" w:eastAsia="標楷體" w:hAnsi="標楷體" w:cs="Times New Roman"/>
                <w:color w:val="000000"/>
              </w:rPr>
              <w:t>幽默的</w:t>
            </w:r>
            <w:r w:rsidR="001E159E" w:rsidRPr="009D018D">
              <w:rPr>
                <w:rFonts w:ascii="標楷體" w:eastAsia="標楷體" w:hAnsi="標楷體" w:cs="Times New Roman" w:hint="eastAsia"/>
                <w:color w:val="000000"/>
              </w:rPr>
              <w:t>風格</w:t>
            </w:r>
          </w:p>
          <w:p w14:paraId="0C764EF5" w14:textId="22CD7D11" w:rsidR="001F574A" w:rsidRPr="009D018D" w:rsidRDefault="001F574A" w:rsidP="005F284C">
            <w:pPr>
              <w:spacing w:beforeLines="20" w:before="72" w:line="320" w:lineRule="exact"/>
              <w:ind w:right="238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>嚴守</w:t>
            </w:r>
            <w:r w:rsidR="00AA2EDD" w:rsidRPr="003162FB">
              <w:rPr>
                <w:rFonts w:ascii="Times New Roman" w:eastAsia="標楷體" w:hAnsi="Times New Roman" w:cs="Times New Roman"/>
                <w:color w:val="000000"/>
              </w:rPr>
              <w:t>18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>分鐘</w:t>
            </w:r>
            <w:r w:rsidR="003162FB">
              <w:rPr>
                <w:rFonts w:ascii="標楷體" w:eastAsia="標楷體" w:hAnsi="標楷體" w:cs="Times New Roman" w:hint="eastAsia"/>
                <w:color w:val="000000"/>
              </w:rPr>
              <w:t>的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>原則</w:t>
            </w:r>
            <w:r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 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AA2EDD" w:rsidRPr="009D018D">
              <w:rPr>
                <w:rFonts w:ascii="標楷體" w:eastAsia="標楷體" w:hAnsi="標楷體" w:cs="Arial" w:hint="eastAsia"/>
                <w:color w:val="1F1F1F"/>
                <w:kern w:val="0"/>
                <w:bdr w:val="none" w:sz="0" w:space="0" w:color="auto" w:frame="1"/>
              </w:rPr>
              <w:t>刺激聽眾多重感官</w:t>
            </w:r>
            <w:r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  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AA2EDD" w:rsidRPr="009D018D">
              <w:rPr>
                <w:rFonts w:ascii="標楷體" w:eastAsia="標楷體" w:hAnsi="標楷體" w:hint="eastAsia"/>
                <w:color w:val="000000"/>
              </w:rPr>
              <w:t>做最真實</w:t>
            </w:r>
            <w:r w:rsidRPr="009D018D">
              <w:rPr>
                <w:rFonts w:ascii="標楷體" w:eastAsia="標楷體" w:hAnsi="標楷體" w:cs="Times New Roman"/>
                <w:color w:val="000000"/>
              </w:rPr>
              <w:t>的自己</w:t>
            </w:r>
          </w:p>
        </w:tc>
      </w:tr>
    </w:tbl>
    <w:p w14:paraId="4882CCE9" w14:textId="1C86C711" w:rsidR="004D2C9C" w:rsidRPr="009D018D" w:rsidRDefault="004D2C9C" w:rsidP="00662A96">
      <w:pPr>
        <w:spacing w:beforeLines="50" w:before="180" w:afterLines="20" w:after="72" w:line="240" w:lineRule="atLeast"/>
        <w:ind w:left="360" w:right="238" w:hangingChars="150" w:hanging="360"/>
        <w:jc w:val="both"/>
        <w:rPr>
          <w:rFonts w:ascii="標楷體" w:eastAsia="標楷體" w:hAnsi="標楷體" w:cs="Times New Roman"/>
        </w:rPr>
      </w:pPr>
      <w:r w:rsidRPr="008F7CA1">
        <w:rPr>
          <w:rFonts w:ascii="Times New Roman" w:eastAsia="標楷體" w:hAnsi="Times New Roman" w:cs="Times New Roman"/>
        </w:rPr>
        <w:t>Q4.</w:t>
      </w:r>
      <w:r w:rsidRPr="009D018D">
        <w:rPr>
          <w:rFonts w:ascii="標楷體" w:eastAsia="標楷體" w:hAnsi="標楷體" w:cs="Times New Roman"/>
        </w:rPr>
        <w:t>承上題，</w:t>
      </w:r>
      <w:r w:rsidR="00415EAF" w:rsidRPr="009D018D">
        <w:rPr>
          <w:rFonts w:ascii="標楷體" w:eastAsia="標楷體" w:hAnsi="標楷體" w:cs="Times New Roman"/>
        </w:rPr>
        <w:t>一般來說「闖禍」是指做了不好的事，但林懷民卻用「給自己闖了個大禍」來形容創辦雲門舞集。你覺得他是用什麼樣的語氣</w:t>
      </w:r>
      <w:proofErr w:type="gramStart"/>
      <w:r w:rsidR="00415EAF" w:rsidRPr="009D018D">
        <w:rPr>
          <w:rFonts w:ascii="標楷體" w:eastAsia="標楷體" w:hAnsi="標楷體" w:cs="Times New Roman"/>
        </w:rPr>
        <w:t>（</w:t>
      </w:r>
      <w:proofErr w:type="gramEnd"/>
      <w:r w:rsidR="00415EAF" w:rsidRPr="009D018D">
        <w:rPr>
          <w:rFonts w:ascii="標楷體" w:eastAsia="標楷體" w:hAnsi="標楷體" w:cs="Times New Roman"/>
        </w:rPr>
        <w:t>例如：無奈、自嘲、其實內心很驕傲</w:t>
      </w:r>
      <w:proofErr w:type="gramStart"/>
      <w:r w:rsidR="00415EAF" w:rsidRPr="009D018D">
        <w:rPr>
          <w:rFonts w:ascii="標楷體" w:eastAsia="標楷體" w:hAnsi="標楷體" w:cs="Times New Roman"/>
        </w:rPr>
        <w:t>）在說這件</w:t>
      </w:r>
      <w:proofErr w:type="gramEnd"/>
      <w:r w:rsidR="00415EAF" w:rsidRPr="009D018D">
        <w:rPr>
          <w:rFonts w:ascii="標楷體" w:eastAsia="標楷體" w:hAnsi="標楷體" w:cs="Times New Roman"/>
        </w:rPr>
        <w:t>事？為什麼？</w:t>
      </w:r>
    </w:p>
    <w:p w14:paraId="6C278F1A" w14:textId="58BB7F65" w:rsidR="009D0441" w:rsidRPr="00DD51F2" w:rsidRDefault="00AD1384" w:rsidP="00662A96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color w:val="FFFFFF" w:themeColor="background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0D0DC3" w:rsidRPr="00DD51F2">
        <w:rPr>
          <w:rFonts w:ascii="標楷體" w:eastAsia="標楷體" w:hAnsi="標楷體" w:cs="Times New Roman" w:hint="eastAsia"/>
          <w:color w:val="FFFFFF" w:themeColor="background1"/>
        </w:rPr>
        <w:t>【參考答案】</w:t>
      </w:r>
      <w:r w:rsidR="00FA6DAB" w:rsidRPr="00DD51F2">
        <w:rPr>
          <w:rFonts w:ascii="標楷體" w:eastAsia="標楷體" w:hAnsi="標楷體"/>
          <w:color w:val="FFFFFF" w:themeColor="background1"/>
        </w:rPr>
        <w:t>他使用了「自嘲」的語氣（寓貶於褒）。雖然表面</w:t>
      </w:r>
      <w:proofErr w:type="gramStart"/>
      <w:r w:rsidR="00FA6DAB" w:rsidRPr="00DD51F2">
        <w:rPr>
          <w:rFonts w:ascii="標楷體" w:eastAsia="標楷體" w:hAnsi="標楷體"/>
          <w:color w:val="FFFFFF" w:themeColor="background1"/>
        </w:rPr>
        <w:t>上說是闖禍</w:t>
      </w:r>
      <w:proofErr w:type="gramEnd"/>
      <w:r w:rsidR="00FA6DAB" w:rsidRPr="00DD51F2">
        <w:rPr>
          <w:rFonts w:ascii="標楷體" w:eastAsia="標楷體" w:hAnsi="標楷體"/>
          <w:color w:val="FFFFFF" w:themeColor="background1"/>
        </w:rPr>
        <w:t>，暗示創辦舞團帶來了無數的艱辛與挑戰（如找資金、排練的辛苦），但實際上這正是他一生最驕傲、最具影響力的決定。</w:t>
      </w:r>
    </w:p>
    <w:p w14:paraId="48F52F9A" w14:textId="77777777" w:rsidR="00415EAF" w:rsidRPr="009D018D" w:rsidRDefault="00415EAF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</w:p>
    <w:p w14:paraId="107C8E27" w14:textId="1C5D75F4" w:rsidR="00F43895" w:rsidRPr="009D018D" w:rsidRDefault="00F44C8D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/>
          <w:b/>
          <w:bCs/>
          <w:bdr w:val="single" w:sz="4" w:space="0" w:color="auto"/>
        </w:rPr>
        <w:t>主體</w:t>
      </w:r>
      <w:r w:rsidRPr="009D018D">
        <w:rPr>
          <w:rFonts w:ascii="標楷體" w:eastAsia="標楷體" w:hAnsi="標楷體" w:hint="eastAsia"/>
          <w:b/>
          <w:bCs/>
        </w:rPr>
        <w:t>：第二~五大段</w:t>
      </w:r>
    </w:p>
    <w:p w14:paraId="2B39CC9A" w14:textId="3FA7A7BB" w:rsidR="004D2C9C" w:rsidRPr="009D018D" w:rsidRDefault="004D2C9C" w:rsidP="005F284C">
      <w:pPr>
        <w:tabs>
          <w:tab w:val="left" w:pos="1560"/>
        </w:tabs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</w:rPr>
      </w:pPr>
      <w:r w:rsidRPr="008F7CA1">
        <w:rPr>
          <w:rFonts w:ascii="Times New Roman" w:eastAsia="標楷體" w:hAnsi="Times New Roman" w:cs="Times New Roman"/>
        </w:rPr>
        <w:t>Q</w:t>
      </w:r>
      <w:r w:rsidR="00E10904" w:rsidRPr="008F7CA1">
        <w:rPr>
          <w:rFonts w:ascii="Times New Roman" w:eastAsia="標楷體" w:hAnsi="Times New Roman" w:cs="Times New Roman"/>
        </w:rPr>
        <w:t>5</w:t>
      </w:r>
      <w:r w:rsidRPr="008F7CA1">
        <w:rPr>
          <w:rFonts w:ascii="Times New Roman" w:eastAsia="標楷體" w:hAnsi="Times New Roman" w:cs="Times New Roman"/>
        </w:rPr>
        <w:t>.</w:t>
      </w:r>
      <w:r w:rsidRPr="009D018D">
        <w:rPr>
          <w:rFonts w:ascii="標楷體" w:eastAsia="標楷體" w:hAnsi="標楷體" w:cs="Times New Roman"/>
        </w:rPr>
        <w:t>根據第二大段內容，</w:t>
      </w:r>
      <w:r w:rsidR="005F284C" w:rsidRPr="008349F0">
        <w:rPr>
          <w:rFonts w:ascii="標楷體" w:eastAsia="標楷體" w:hAnsi="標楷體" w:cs="Times New Roman"/>
          <w:color w:val="000000" w:themeColor="text1"/>
        </w:rPr>
        <w:t>推</w:t>
      </w:r>
      <w:r w:rsidR="00032637">
        <w:rPr>
          <w:rFonts w:ascii="標楷體" w:eastAsia="標楷體" w:hAnsi="標楷體" w:cs="Times New Roman" w:hint="eastAsia"/>
          <w:color w:val="000000" w:themeColor="text1"/>
        </w:rPr>
        <w:t>論</w:t>
      </w:r>
      <w:r w:rsidRPr="009D018D">
        <w:rPr>
          <w:rFonts w:ascii="標楷體" w:eastAsia="標楷體" w:hAnsi="標楷體" w:cs="Times New Roman"/>
        </w:rPr>
        <w:t>林懷民創辦雲門舞集的原因</w:t>
      </w:r>
      <w:r w:rsidR="005F284C" w:rsidRPr="008349F0">
        <w:rPr>
          <w:rFonts w:ascii="標楷體" w:eastAsia="標楷體" w:hAnsi="標楷體" w:cs="Times New Roman"/>
          <w:color w:val="000000" w:themeColor="text1"/>
        </w:rPr>
        <w:t>是</w:t>
      </w:r>
      <w:r w:rsidR="005F284C" w:rsidRPr="008349F0">
        <w:rPr>
          <w:rFonts w:ascii="標楷體" w:eastAsia="標楷體" w:hAnsi="標楷體" w:cs="Times New Roman" w:hint="eastAsia"/>
          <w:color w:val="000000" w:themeColor="text1"/>
        </w:rPr>
        <w:t>：(</w:t>
      </w:r>
      <w:r w:rsidR="005F284C" w:rsidRPr="008349F0">
        <w:rPr>
          <w:rFonts w:ascii="標楷體" w:eastAsia="標楷體" w:hAnsi="標楷體" w:cs="Times New Roman"/>
          <w:color w:val="000000" w:themeColor="text1"/>
        </w:rPr>
        <w:t>多選</w:t>
      </w:r>
      <w:r w:rsidR="005F284C" w:rsidRPr="008349F0">
        <w:rPr>
          <w:rFonts w:ascii="標楷體" w:eastAsia="標楷體" w:hAnsi="標楷體" w:cs="Times New Roman" w:hint="eastAsia"/>
          <w:color w:val="000000" w:themeColor="text1"/>
        </w:rPr>
        <w:t>)</w:t>
      </w:r>
    </w:p>
    <w:p w14:paraId="2DB32F9A" w14:textId="7A4CDCB9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5F284C" w:rsidRPr="00662A96">
        <w:rPr>
          <w:rFonts w:ascii="標楷體" w:eastAsia="標楷體" w:hAnsi="標楷體" w:cs="Times New Roman" w:hint="eastAsia"/>
        </w:rPr>
        <w:t>□</w:t>
      </w:r>
      <w:r w:rsidR="005F284C" w:rsidRPr="00662A96">
        <w:rPr>
          <w:rFonts w:ascii="標楷體" w:eastAsia="標楷體" w:hAnsi="標楷體" w:hint="eastAsia"/>
        </w:rPr>
        <w:t>感受到西方文化的藝術氛圍和活力的啟發</w:t>
      </w:r>
    </w:p>
    <w:p w14:paraId="0545392D" w14:textId="46A46410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Times New Roman"/>
        </w:rPr>
        <w:tab/>
      </w:r>
      <w:r w:rsidR="00DC5C71" w:rsidRPr="00662A96">
        <w:rPr>
          <w:rFonts w:ascii="標楷體" w:eastAsia="標楷體" w:hAnsi="標楷體" w:cs="Times New Roman" w:hint="eastAsia"/>
        </w:rPr>
        <w:t>□</w:t>
      </w:r>
      <w:r w:rsidR="005F284C" w:rsidRPr="00662A96">
        <w:rPr>
          <w:rFonts w:ascii="標楷體" w:eastAsia="標楷體" w:hAnsi="標楷體" w:hint="eastAsia"/>
        </w:rPr>
        <w:t>受到當時年輕人想為社會做事氛圍的影響</w:t>
      </w:r>
    </w:p>
    <w:p w14:paraId="6E3748AB" w14:textId="21949A80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DC5C71" w:rsidRPr="00662A96">
        <w:rPr>
          <w:rFonts w:ascii="標楷體" w:eastAsia="標楷體" w:hAnsi="標楷體" w:cs="Times New Roman" w:hint="eastAsia"/>
        </w:rPr>
        <w:t>□</w:t>
      </w:r>
      <w:r w:rsidR="005F284C" w:rsidRPr="00662A96">
        <w:rPr>
          <w:rFonts w:ascii="標楷體" w:eastAsia="標楷體" w:hAnsi="標楷體" w:cs="Times New Roman" w:hint="eastAsia"/>
        </w:rPr>
        <w:t>希望成立屬於臺灣自己的舞團為鄉親表演</w:t>
      </w:r>
    </w:p>
    <w:p w14:paraId="11E8FACB" w14:textId="3C57DC3C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5F284C" w:rsidRPr="00662A96">
        <w:rPr>
          <w:rFonts w:ascii="標楷體" w:eastAsia="標楷體" w:hAnsi="標楷體" w:cs="Times New Roman" w:hint="eastAsia"/>
        </w:rPr>
        <w:t>□</w:t>
      </w:r>
      <w:r w:rsidR="008349F0" w:rsidRPr="00662A96">
        <w:rPr>
          <w:rFonts w:ascii="標楷體" w:eastAsia="標楷體" w:hAnsi="標楷體" w:cs="Times New Roman"/>
        </w:rPr>
        <w:t>期盼融合中西舞蹈技巧進軍國際藝術舞臺</w:t>
      </w:r>
    </w:p>
    <w:p w14:paraId="7DFFA9E7" w14:textId="4E76C7F3" w:rsidR="005D18FE" w:rsidRDefault="00EC2016" w:rsidP="00E90CBA">
      <w:pPr>
        <w:spacing w:beforeLines="50" w:before="180" w:afterLines="20" w:after="72" w:line="240" w:lineRule="atLeast"/>
        <w:ind w:left="360" w:right="-1" w:hangingChars="150" w:hanging="360"/>
        <w:jc w:val="both"/>
        <w:rPr>
          <w:rFonts w:ascii="標楷體" w:eastAsia="標楷體" w:hAnsi="標楷體" w:cs="Times New Roman"/>
        </w:rPr>
      </w:pPr>
      <w:r w:rsidRPr="008F7CA1">
        <w:rPr>
          <w:rFonts w:ascii="Times New Roman" w:eastAsia="標楷體" w:hAnsi="Times New Roman" w:cs="Times New Roman"/>
        </w:rPr>
        <w:t>Q</w:t>
      </w:r>
      <w:r w:rsidR="00E10904" w:rsidRPr="008F7CA1">
        <w:rPr>
          <w:rFonts w:ascii="Times New Roman" w:eastAsia="標楷體" w:hAnsi="Times New Roman" w:cs="Times New Roman"/>
        </w:rPr>
        <w:t>6</w:t>
      </w:r>
      <w:r w:rsidRPr="008F7CA1">
        <w:rPr>
          <w:rFonts w:ascii="Times New Roman" w:eastAsia="標楷體" w:hAnsi="Times New Roman" w:cs="Times New Roman"/>
        </w:rPr>
        <w:t>.</w:t>
      </w:r>
      <w:r w:rsidR="00FA227D" w:rsidRPr="009D018D">
        <w:rPr>
          <w:rFonts w:ascii="標楷體" w:eastAsia="標楷體" w:hAnsi="標楷體" w:cs="Times New Roman"/>
        </w:rPr>
        <w:t>承上題，</w:t>
      </w:r>
      <w:r w:rsidRPr="009D018D">
        <w:rPr>
          <w:rFonts w:ascii="標楷體" w:eastAsia="標楷體" w:hAnsi="標楷體" w:cs="Times New Roman"/>
        </w:rPr>
        <w:t>作者父親</w:t>
      </w:r>
      <w:r w:rsidR="00BD62D9">
        <w:rPr>
          <w:rFonts w:ascii="標楷體" w:eastAsia="標楷體" w:hAnsi="標楷體" w:cs="Times New Roman" w:hint="eastAsia"/>
        </w:rPr>
        <w:t>在〈雲裡找門</w:t>
      </w:r>
      <w:r w:rsidR="00BD62D9">
        <w:rPr>
          <w:rFonts w:ascii="標楷體" w:eastAsia="標楷體" w:hAnsi="標楷體" w:cs="Times New Roman"/>
        </w:rPr>
        <w:t>〉</w:t>
      </w:r>
      <w:r w:rsidR="00BD62D9">
        <w:rPr>
          <w:rFonts w:ascii="標楷體" w:eastAsia="標楷體" w:hAnsi="標楷體" w:cs="Times New Roman" w:hint="eastAsia"/>
        </w:rPr>
        <w:t>中</w:t>
      </w:r>
      <w:r w:rsidRPr="009D018D">
        <w:rPr>
          <w:rFonts w:ascii="標楷體" w:eastAsia="標楷體" w:hAnsi="標楷體" w:cs="Times New Roman"/>
        </w:rPr>
        <w:t>提到：「舞蹈家是所有藝術家裡面最偉大的…</w:t>
      </w:r>
      <w:proofErr w:type="gramStart"/>
      <w:r w:rsidRPr="009D018D">
        <w:rPr>
          <w:rFonts w:ascii="標楷體" w:eastAsia="標楷體" w:hAnsi="標楷體" w:cs="Times New Roman"/>
        </w:rPr>
        <w:t>…</w:t>
      </w:r>
      <w:proofErr w:type="gramEnd"/>
      <w:r w:rsidRPr="009D018D">
        <w:rPr>
          <w:rFonts w:ascii="標楷體" w:eastAsia="標楷體" w:hAnsi="標楷體" w:cs="Times New Roman"/>
        </w:rPr>
        <w:t>」、</w:t>
      </w:r>
      <w:r w:rsidR="00BD62D9">
        <w:rPr>
          <w:rFonts w:ascii="標楷體" w:eastAsia="標楷體" w:hAnsi="標楷體" w:cs="Times New Roman" w:hint="eastAsia"/>
        </w:rPr>
        <w:t>但</w:t>
      </w:r>
      <w:r w:rsidRPr="009D018D">
        <w:rPr>
          <w:rFonts w:ascii="標楷體" w:eastAsia="標楷體" w:hAnsi="標楷體" w:cs="Times New Roman"/>
        </w:rPr>
        <w:t>也說：「跳舞可能是一個乞丐的行業啦！」</w:t>
      </w:r>
      <w:r w:rsidR="00BD62D9">
        <w:rPr>
          <w:rFonts w:ascii="標楷體" w:eastAsia="標楷體" w:hAnsi="標楷體" w:cs="Times New Roman" w:hint="eastAsia"/>
        </w:rPr>
        <w:t>，請分析</w:t>
      </w:r>
      <w:r w:rsidR="00E10904" w:rsidRPr="009D018D">
        <w:rPr>
          <w:rFonts w:ascii="標楷體" w:eastAsia="標楷體" w:hAnsi="標楷體" w:cs="Times New Roman"/>
        </w:rPr>
        <w:t>這</w:t>
      </w:r>
      <w:r w:rsidRPr="009D018D">
        <w:rPr>
          <w:rFonts w:ascii="標楷體" w:eastAsia="標楷體" w:hAnsi="標楷體" w:cs="Times New Roman"/>
        </w:rPr>
        <w:t>兩段</w:t>
      </w:r>
      <w:r w:rsidR="00E10904" w:rsidRPr="009D018D">
        <w:rPr>
          <w:rFonts w:ascii="標楷體" w:eastAsia="標楷體" w:hAnsi="標楷體" w:cs="Times New Roman"/>
        </w:rPr>
        <w:t>看似矛盾的</w:t>
      </w:r>
      <w:r w:rsidR="00BD62D9">
        <w:rPr>
          <w:rFonts w:ascii="標楷體" w:eastAsia="標楷體" w:hAnsi="標楷體" w:cs="Times New Roman" w:hint="eastAsia"/>
        </w:rPr>
        <w:t>句子背後可能的深意</w:t>
      </w:r>
      <w:r w:rsidR="00662A96">
        <w:rPr>
          <w:rFonts w:ascii="標楷體" w:eastAsia="標楷體" w:hAnsi="標楷體" w:cs="Times New Roman" w:hint="eastAsia"/>
        </w:rPr>
        <w:t>。</w:t>
      </w:r>
    </w:p>
    <w:tbl>
      <w:tblPr>
        <w:tblStyle w:val="ae"/>
        <w:tblW w:w="0" w:type="auto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837"/>
        <w:gridCol w:w="1700"/>
        <w:gridCol w:w="4665"/>
      </w:tblGrid>
      <w:tr w:rsidR="000B46D7" w:rsidRPr="000B46D7" w14:paraId="6D8488CC" w14:textId="77777777" w:rsidTr="00867DB3">
        <w:tc>
          <w:tcPr>
            <w:tcW w:w="2837" w:type="dxa"/>
            <w:shd w:val="clear" w:color="auto" w:fill="D9D9D9" w:themeFill="background1" w:themeFillShade="D9"/>
            <w:vAlign w:val="center"/>
          </w:tcPr>
          <w:p w14:paraId="54A8F83B" w14:textId="01D493DB" w:rsidR="000B46D7" w:rsidRPr="00662A96" w:rsidRDefault="00662A96" w:rsidP="00662A96">
            <w:pPr>
              <w:spacing w:beforeLines="20" w:before="72" w:line="240" w:lineRule="atLeas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  <w:t>父親的話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7147CAC5" w14:textId="7BB91D92" w:rsidR="000B46D7" w:rsidRPr="00662A96" w:rsidRDefault="00662A96" w:rsidP="00662A96">
            <w:pPr>
              <w:spacing w:beforeLines="20" w:before="72" w:line="240" w:lineRule="atLeas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關注</w:t>
            </w:r>
            <w:r w:rsidR="000B46D7" w:rsidRPr="00662A96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層面</w:t>
            </w: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14:paraId="6A3AD183" w14:textId="757CCF00" w:rsidR="000B46D7" w:rsidRPr="00662A96" w:rsidRDefault="000B46D7" w:rsidP="00662A96">
            <w:pPr>
              <w:spacing w:beforeLines="20" w:before="72" w:line="240" w:lineRule="atLeas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662A96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背後深意</w:t>
            </w:r>
          </w:p>
        </w:tc>
      </w:tr>
      <w:tr w:rsidR="000B46D7" w:rsidRPr="000B46D7" w14:paraId="702A15B0" w14:textId="77777777" w:rsidTr="00867DB3">
        <w:trPr>
          <w:trHeight w:val="985"/>
        </w:trPr>
        <w:tc>
          <w:tcPr>
            <w:tcW w:w="2837" w:type="dxa"/>
            <w:vAlign w:val="center"/>
          </w:tcPr>
          <w:p w14:paraId="1080DDC4" w14:textId="1D4ED3E2" w:rsidR="000B46D7" w:rsidRPr="000B46D7" w:rsidRDefault="00662A96" w:rsidP="00662A96">
            <w:pPr>
              <w:spacing w:line="240" w:lineRule="atLeast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 w:rsidRPr="009D018D">
              <w:rPr>
                <w:rFonts w:ascii="標楷體" w:eastAsia="標楷體" w:hAnsi="標楷體" w:cs="Times New Roman"/>
              </w:rPr>
              <w:t>「舞蹈家是所有藝術家裡面最偉大的…</w:t>
            </w:r>
            <w:proofErr w:type="gramStart"/>
            <w:r w:rsidRPr="009D018D">
              <w:rPr>
                <w:rFonts w:ascii="標楷體" w:eastAsia="標楷體" w:hAnsi="標楷體" w:cs="Times New Roman"/>
              </w:rPr>
              <w:t>…</w:t>
            </w:r>
            <w:proofErr w:type="gramEnd"/>
            <w:r w:rsidRPr="009D018D">
              <w:rPr>
                <w:rFonts w:ascii="標楷體" w:eastAsia="標楷體" w:hAnsi="標楷體" w:cs="Times New Roman"/>
              </w:rPr>
              <w:t>」</w:t>
            </w:r>
          </w:p>
        </w:tc>
        <w:tc>
          <w:tcPr>
            <w:tcW w:w="1700" w:type="dxa"/>
            <w:vAlign w:val="center"/>
          </w:tcPr>
          <w:p w14:paraId="708696B6" w14:textId="2DB0CB48" w:rsidR="000B46D7" w:rsidRPr="00662A96" w:rsidRDefault="00DC5C71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□</w:t>
            </w:r>
            <w:r w:rsidR="000B46D7" w:rsidRPr="00662A96">
              <w:rPr>
                <w:rFonts w:ascii="標楷體" w:eastAsia="標楷體" w:hAnsi="標楷體" w:cs="Times New Roman" w:hint="eastAsia"/>
              </w:rPr>
              <w:t>精神層面</w:t>
            </w:r>
          </w:p>
          <w:p w14:paraId="3AC87228" w14:textId="70CAEE6C" w:rsidR="000B46D7" w:rsidRPr="00662A9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□物質層面</w:t>
            </w:r>
          </w:p>
        </w:tc>
        <w:tc>
          <w:tcPr>
            <w:tcW w:w="4665" w:type="dxa"/>
            <w:vAlign w:val="center"/>
          </w:tcPr>
          <w:p w14:paraId="36D04D16" w14:textId="2A28069E" w:rsidR="000B46D7" w:rsidRPr="000B46D7" w:rsidRDefault="00083CC8" w:rsidP="00662A96">
            <w:pPr>
              <w:spacing w:line="240" w:lineRule="atLeast"/>
              <w:ind w:right="25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反映</w:t>
            </w:r>
            <w:r w:rsidR="000B46D7" w:rsidRPr="000B46D7">
              <w:rPr>
                <w:rFonts w:ascii="標楷體" w:eastAsia="標楷體" w:hAnsi="標楷體" w:cs="Times New Roman"/>
                <w:color w:val="000000" w:themeColor="text1"/>
              </w:rPr>
              <w:t>父親對</w:t>
            </w:r>
            <w:r w:rsidR="00393123">
              <w:rPr>
                <w:rFonts w:ascii="標楷體" w:eastAsia="標楷體" w:hAnsi="標楷體" w:cs="Times New Roman" w:hint="eastAsia"/>
                <w:color w:val="000000" w:themeColor="text1"/>
              </w:rPr>
              <w:t>孩子</w:t>
            </w:r>
            <w:r w:rsidR="000B46D7" w:rsidRPr="000B46D7">
              <w:rPr>
                <w:rFonts w:ascii="標楷體" w:eastAsia="標楷體" w:hAnsi="標楷體" w:cs="Times New Roman"/>
                <w:color w:val="000000" w:themeColor="text1"/>
              </w:rPr>
              <w:t>的愛與擔憂。在精神上肯定舞蹈藝術的崇高價值（偉大）</w:t>
            </w:r>
            <w:r w:rsidR="000B46D7"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。</w:t>
            </w:r>
          </w:p>
        </w:tc>
      </w:tr>
      <w:tr w:rsidR="000B46D7" w:rsidRPr="000B46D7" w14:paraId="116A9C41" w14:textId="77777777" w:rsidTr="00867DB3">
        <w:tc>
          <w:tcPr>
            <w:tcW w:w="2837" w:type="dxa"/>
            <w:vAlign w:val="center"/>
          </w:tcPr>
          <w:p w14:paraId="40194A1B" w14:textId="5F5E6B89" w:rsidR="000B46D7" w:rsidRPr="000B46D7" w:rsidRDefault="00662A96" w:rsidP="00662A96">
            <w:pPr>
              <w:spacing w:line="240" w:lineRule="atLeast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 w:rsidRPr="009D018D">
              <w:rPr>
                <w:rFonts w:ascii="標楷體" w:eastAsia="標楷體" w:hAnsi="標楷體" w:cs="Times New Roman"/>
              </w:rPr>
              <w:t>「跳舞可能是一個乞丐的行業啦！」</w:t>
            </w:r>
          </w:p>
        </w:tc>
        <w:tc>
          <w:tcPr>
            <w:tcW w:w="1700" w:type="dxa"/>
            <w:vAlign w:val="center"/>
          </w:tcPr>
          <w:p w14:paraId="3A7A05EA" w14:textId="77777777" w:rsidR="000B46D7" w:rsidRPr="00662A9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□精神層面</w:t>
            </w:r>
          </w:p>
          <w:p w14:paraId="253CBB49" w14:textId="4F256842" w:rsidR="000B46D7" w:rsidRPr="00662A96" w:rsidRDefault="00DC5C71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□</w:t>
            </w:r>
            <w:r w:rsidR="000B46D7" w:rsidRPr="00662A96">
              <w:rPr>
                <w:rFonts w:ascii="標楷體" w:eastAsia="標楷體" w:hAnsi="標楷體" w:cs="Times New Roman" w:hint="eastAsia"/>
              </w:rPr>
              <w:t>物質層面</w:t>
            </w:r>
          </w:p>
        </w:tc>
        <w:tc>
          <w:tcPr>
            <w:tcW w:w="4665" w:type="dxa"/>
            <w:vAlign w:val="center"/>
          </w:tcPr>
          <w:p w14:paraId="25E9B251" w14:textId="4CD1EB75" w:rsidR="000B46D7" w:rsidRPr="000B46D7" w:rsidRDefault="000B46D7" w:rsidP="00662A96">
            <w:pPr>
              <w:spacing w:line="240" w:lineRule="atLeast"/>
              <w:ind w:right="25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父親擔心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在現實</w:t>
            </w: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(物質)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層面</w:t>
            </w: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上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，</w:t>
            </w: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以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當時的臺灣社會，搞藝術難以維持生計（乞丐的行業）。</w:t>
            </w:r>
          </w:p>
        </w:tc>
      </w:tr>
      <w:tr w:rsidR="000B46D7" w:rsidRPr="000B46D7" w14:paraId="39A6FA37" w14:textId="77777777" w:rsidTr="00867DB3">
        <w:trPr>
          <w:trHeight w:val="461"/>
        </w:trPr>
        <w:tc>
          <w:tcPr>
            <w:tcW w:w="2837" w:type="dxa"/>
            <w:vAlign w:val="center"/>
          </w:tcPr>
          <w:p w14:paraId="6409A19C" w14:textId="326AC794" w:rsidR="000B46D7" w:rsidRPr="0041545C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41545C">
              <w:rPr>
                <w:rFonts w:ascii="標楷體" w:eastAsia="標楷體" w:hAnsi="標楷體" w:cs="Times New Roman" w:hint="eastAsia"/>
                <w:color w:val="000000" w:themeColor="text1"/>
              </w:rPr>
              <w:t>心態上</w:t>
            </w:r>
          </w:p>
        </w:tc>
        <w:tc>
          <w:tcPr>
            <w:tcW w:w="6365" w:type="dxa"/>
            <w:gridSpan w:val="2"/>
            <w:vAlign w:val="center"/>
          </w:tcPr>
          <w:p w14:paraId="22C9FACB" w14:textId="4200CD08" w:rsidR="000B46D7" w:rsidRPr="0041545C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41545C">
              <w:rPr>
                <w:rFonts w:ascii="標楷體" w:eastAsia="標楷體" w:hAnsi="標楷體" w:cs="Times New Roman"/>
                <w:color w:val="000000" w:themeColor="text1"/>
              </w:rPr>
              <w:t>既佩服又擔心</w:t>
            </w:r>
            <w:r w:rsidRPr="0041545C">
              <w:rPr>
                <w:rFonts w:ascii="標楷體" w:eastAsia="標楷體" w:hAnsi="標楷體" w:cs="Times New Roman" w:hint="eastAsia"/>
                <w:color w:val="000000" w:themeColor="text1"/>
              </w:rPr>
              <w:t>的矛盾心理</w:t>
            </w:r>
          </w:p>
        </w:tc>
      </w:tr>
    </w:tbl>
    <w:p w14:paraId="11696F96" w14:textId="332564D7" w:rsidR="00EC2016" w:rsidRPr="009D018D" w:rsidRDefault="00EC2016" w:rsidP="00662A96">
      <w:pPr>
        <w:spacing w:beforeLines="50" w:before="180" w:after="0" w:line="400" w:lineRule="exact"/>
        <w:ind w:left="360" w:right="238" w:hangingChars="150" w:hanging="360"/>
        <w:jc w:val="both"/>
        <w:rPr>
          <w:rFonts w:ascii="標楷體" w:eastAsia="標楷體" w:hAnsi="標楷體" w:cs="Times New Roman"/>
        </w:rPr>
      </w:pPr>
      <w:r w:rsidRPr="000915C3">
        <w:rPr>
          <w:rFonts w:ascii="Times New Roman" w:eastAsia="標楷體" w:hAnsi="Times New Roman" w:cs="Times New Roman"/>
        </w:rPr>
        <w:t>Q</w:t>
      </w:r>
      <w:r w:rsidR="00E10904" w:rsidRPr="000915C3">
        <w:rPr>
          <w:rFonts w:ascii="Times New Roman" w:eastAsia="標楷體" w:hAnsi="Times New Roman" w:cs="Times New Roman"/>
        </w:rPr>
        <w:t>7</w:t>
      </w:r>
      <w:r w:rsidRPr="000915C3">
        <w:rPr>
          <w:rFonts w:ascii="Times New Roman" w:eastAsia="標楷體" w:hAnsi="Times New Roman" w:cs="Times New Roman"/>
        </w:rPr>
        <w:t>.</w:t>
      </w:r>
      <w:r w:rsidRPr="000915C3">
        <w:rPr>
          <w:rFonts w:ascii="Times New Roman" w:eastAsia="標楷體" w:hAnsi="Times New Roman" w:cs="Times New Roman"/>
        </w:rPr>
        <w:t>承</w:t>
      </w:r>
      <w:r w:rsidRPr="009D018D">
        <w:rPr>
          <w:rFonts w:ascii="標楷體" w:eastAsia="標楷體" w:hAnsi="標楷體" w:cs="Times New Roman"/>
        </w:rPr>
        <w:t>上題，林懷民母親因為擔心兒子</w:t>
      </w:r>
      <w:r w:rsidR="00E10904" w:rsidRPr="009D018D">
        <w:rPr>
          <w:rFonts w:ascii="標楷體" w:eastAsia="標楷體" w:hAnsi="標楷體" w:cs="Times New Roman"/>
        </w:rPr>
        <w:t>的未來</w:t>
      </w:r>
      <w:r w:rsidR="009E203C" w:rsidRPr="003D61FC">
        <w:rPr>
          <w:rFonts w:ascii="標楷體" w:eastAsia="標楷體" w:hAnsi="標楷體" w:cs="Times New Roman" w:hint="eastAsia"/>
        </w:rPr>
        <w:t>而</w:t>
      </w:r>
      <w:r w:rsidRPr="009D018D">
        <w:rPr>
          <w:rFonts w:ascii="標楷體" w:eastAsia="標楷體" w:hAnsi="標楷體" w:cs="Times New Roman"/>
        </w:rPr>
        <w:t>做了什麼</w:t>
      </w:r>
      <w:r w:rsidR="003E2CEA">
        <w:rPr>
          <w:rFonts w:ascii="標楷體" w:eastAsia="標楷體" w:hAnsi="標楷體" w:cs="Times New Roman" w:hint="eastAsia"/>
        </w:rPr>
        <w:t>準備？</w:t>
      </w:r>
    </w:p>
    <w:p w14:paraId="1C2B44BC" w14:textId="3DE1823B" w:rsidR="000D0DC3" w:rsidRPr="00DD51F2" w:rsidRDefault="00AD1384" w:rsidP="00662A96">
      <w:pPr>
        <w:spacing w:after="0" w:line="240" w:lineRule="atLeast"/>
        <w:ind w:right="238"/>
        <w:jc w:val="both"/>
        <w:rPr>
          <w:rFonts w:ascii="標楷體" w:eastAsia="標楷體" w:hAnsi="標楷體" w:cs="Times New Roman"/>
          <w:color w:val="FFFFFF" w:themeColor="background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0D0DC3" w:rsidRPr="00DD51F2">
        <w:rPr>
          <w:rFonts w:ascii="標楷體" w:eastAsia="標楷體" w:hAnsi="標楷體" w:cs="Times New Roman" w:hint="eastAsia"/>
          <w:color w:val="FFFFFF" w:themeColor="background1"/>
        </w:rPr>
        <w:t>【參考答案】</w:t>
      </w:r>
      <w:r w:rsidR="003E2CEA" w:rsidRPr="00DD51F2">
        <w:rPr>
          <w:rFonts w:ascii="標楷體" w:eastAsia="標楷體" w:hAnsi="標楷體" w:cs="Times New Roman" w:hint="eastAsia"/>
          <w:color w:val="FFFFFF" w:themeColor="background1"/>
        </w:rPr>
        <w:t>簡答：為他準備100萬定存。</w:t>
      </w:r>
    </w:p>
    <w:p w14:paraId="7E865388" w14:textId="77777777" w:rsidR="0071000B" w:rsidRPr="00DD51F2" w:rsidRDefault="003E2CEA" w:rsidP="0071000B">
      <w:pPr>
        <w:spacing w:after="0" w:line="240" w:lineRule="atLeast"/>
        <w:ind w:right="238"/>
        <w:jc w:val="both"/>
        <w:rPr>
          <w:rFonts w:ascii="標楷體" w:eastAsia="標楷體" w:hAnsi="標楷體" w:cs="Times New Roman"/>
          <w:color w:val="FFFFFF" w:themeColor="background1"/>
        </w:rPr>
      </w:pPr>
      <w:r w:rsidRPr="00DD51F2">
        <w:rPr>
          <w:rFonts w:ascii="標楷體" w:eastAsia="標楷體" w:hAnsi="標楷體" w:cs="Times New Roman" w:hint="eastAsia"/>
          <w:color w:val="FFFFFF" w:themeColor="background1"/>
        </w:rPr>
        <w:t>詳答：</w:t>
      </w:r>
      <w:r w:rsidR="00C6584F" w:rsidRPr="00DD51F2">
        <w:rPr>
          <w:rFonts w:ascii="標楷體" w:eastAsia="標楷體" w:hAnsi="標楷體" w:cs="Times New Roman"/>
          <w:color w:val="FFFFFF" w:themeColor="background1"/>
        </w:rPr>
        <w:t>母親</w:t>
      </w:r>
      <w:r w:rsidR="008E1CE8" w:rsidRPr="00DD51F2">
        <w:rPr>
          <w:rFonts w:ascii="標楷體" w:eastAsia="標楷體" w:hAnsi="標楷體" w:cs="Times New Roman" w:hint="eastAsia"/>
          <w:color w:val="FFFFFF" w:themeColor="background1"/>
        </w:rPr>
        <w:t>怕林懷民未來生計，</w:t>
      </w:r>
      <w:r w:rsidR="00C6584F" w:rsidRPr="00DD51F2">
        <w:rPr>
          <w:rFonts w:ascii="標楷體" w:eastAsia="標楷體" w:hAnsi="標楷體" w:cs="Times New Roman"/>
          <w:color w:val="FFFFFF" w:themeColor="background1"/>
        </w:rPr>
        <w:t>默默為他準備</w:t>
      </w:r>
      <w:r w:rsidR="00C6584F" w:rsidRPr="00DD51F2">
        <w:rPr>
          <w:rFonts w:ascii="標楷體" w:eastAsia="標楷體" w:hAnsi="標楷體" w:cs="Times New Roman" w:hint="eastAsia"/>
          <w:color w:val="FFFFFF" w:themeColor="background1"/>
        </w:rPr>
        <w:t>100萬的</w:t>
      </w:r>
      <w:r w:rsidR="00C6584F" w:rsidRPr="00DD51F2">
        <w:rPr>
          <w:rFonts w:ascii="標楷體" w:eastAsia="標楷體" w:hAnsi="標楷體" w:cs="Times New Roman"/>
          <w:color w:val="FFFFFF" w:themeColor="background1"/>
        </w:rPr>
        <w:t>定存，以備他</w:t>
      </w:r>
      <w:proofErr w:type="gramStart"/>
      <w:r w:rsidR="00C6584F" w:rsidRPr="00DD51F2">
        <w:rPr>
          <w:rFonts w:ascii="標楷體" w:eastAsia="標楷體" w:hAnsi="標楷體" w:cs="Times New Roman"/>
          <w:color w:val="FFFFFF" w:themeColor="background1"/>
        </w:rPr>
        <w:t>未來若舞團</w:t>
      </w:r>
      <w:proofErr w:type="gramEnd"/>
      <w:r w:rsidR="00C6584F" w:rsidRPr="00DD51F2">
        <w:rPr>
          <w:rFonts w:ascii="標楷體" w:eastAsia="標楷體" w:hAnsi="標楷體" w:cs="Times New Roman"/>
          <w:color w:val="FFFFFF" w:themeColor="background1"/>
        </w:rPr>
        <w:t>經營不善、窮困潦倒時，還有一筆救命錢可以生活。</w:t>
      </w:r>
    </w:p>
    <w:p w14:paraId="583253F8" w14:textId="77777777" w:rsidR="0071000B" w:rsidRDefault="0071000B" w:rsidP="0071000B">
      <w:pPr>
        <w:spacing w:after="0" w:line="240" w:lineRule="atLeast"/>
        <w:ind w:right="238"/>
        <w:jc w:val="both"/>
        <w:rPr>
          <w:rFonts w:ascii="Times New Roman" w:eastAsia="標楷體" w:hAnsi="Times New Roman" w:cs="Times New Roman"/>
        </w:rPr>
      </w:pPr>
    </w:p>
    <w:p w14:paraId="16F050AA" w14:textId="77777777" w:rsidR="00BE0216" w:rsidRDefault="00BE0216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4D16E42" w14:textId="73EAEF6E" w:rsidR="00E10904" w:rsidRPr="007B1B84" w:rsidRDefault="00FA227D" w:rsidP="0071000B">
      <w:pPr>
        <w:spacing w:after="0" w:line="240" w:lineRule="atLeast"/>
        <w:ind w:right="238"/>
        <w:jc w:val="both"/>
        <w:rPr>
          <w:rFonts w:ascii="Times New Roman" w:eastAsia="標楷體" w:hAnsi="Times New Roman" w:cs="Times New Roman"/>
        </w:rPr>
      </w:pPr>
      <w:r w:rsidRPr="000915C3">
        <w:rPr>
          <w:rFonts w:ascii="Times New Roman" w:eastAsia="標楷體" w:hAnsi="Times New Roman" w:cs="Times New Roman"/>
        </w:rPr>
        <w:lastRenderedPageBreak/>
        <w:t>Q8.</w:t>
      </w:r>
      <w:r w:rsidRPr="009D018D">
        <w:rPr>
          <w:rFonts w:ascii="標楷體" w:eastAsia="標楷體" w:hAnsi="標楷體" w:cs="Times New Roman"/>
        </w:rPr>
        <w:t>承上題，林懷民在這段提到兩次「頭殼壞去」，</w:t>
      </w:r>
      <w:r w:rsidR="00662A96">
        <w:rPr>
          <w:rFonts w:ascii="標楷體" w:eastAsia="標楷體" w:hAnsi="標楷體" w:cs="Times New Roman"/>
        </w:rPr>
        <w:t>分析</w:t>
      </w:r>
      <w:r w:rsidRPr="009D018D">
        <w:rPr>
          <w:rFonts w:ascii="標楷體" w:eastAsia="標楷體" w:hAnsi="標楷體" w:cs="Times New Roman"/>
        </w:rPr>
        <w:t>各別代表</w:t>
      </w:r>
      <w:r w:rsidR="00662A96">
        <w:rPr>
          <w:rFonts w:ascii="標楷體" w:eastAsia="標楷體" w:hAnsi="標楷體" w:cs="Times New Roman"/>
        </w:rPr>
        <w:t>的意涵是</w:t>
      </w:r>
      <w:r w:rsidR="00662A96">
        <w:rPr>
          <w:rFonts w:ascii="標楷體" w:eastAsia="標楷體" w:hAnsi="標楷體" w:cs="Times New Roman" w:hint="eastAsia"/>
        </w:rPr>
        <w:t>：</w:t>
      </w:r>
    </w:p>
    <w:tbl>
      <w:tblPr>
        <w:tblStyle w:val="ae"/>
        <w:tblW w:w="9213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402"/>
        <w:gridCol w:w="1417"/>
        <w:gridCol w:w="4394"/>
      </w:tblGrid>
      <w:tr w:rsidR="008E1CE8" w:rsidRPr="009D018D" w14:paraId="0774D96E" w14:textId="43BCE0FD" w:rsidTr="001D49BF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FB71119" w14:textId="5DE0504C" w:rsidR="008E1CE8" w:rsidRPr="009D018D" w:rsidRDefault="008E1CE8" w:rsidP="00F02B55">
            <w:pPr>
              <w:snapToGrid w:val="0"/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原文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251667D" w14:textId="76CD4CA1" w:rsidR="008E1CE8" w:rsidRPr="009D018D" w:rsidRDefault="008E1CE8" w:rsidP="00051AB8">
            <w:pPr>
              <w:snapToGrid w:val="0"/>
              <w:spacing w:line="400" w:lineRule="exact"/>
              <w:ind w:right="-107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</w:rPr>
              <w:t>說話者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0103223" w14:textId="5D50CD7D" w:rsidR="008E1CE8" w:rsidRPr="009D018D" w:rsidRDefault="008E1CE8" w:rsidP="00F02B55">
            <w:pPr>
              <w:snapToGrid w:val="0"/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意涵</w:t>
            </w:r>
          </w:p>
        </w:tc>
      </w:tr>
      <w:tr w:rsidR="008E1CE8" w:rsidRPr="009D018D" w14:paraId="29E93A03" w14:textId="48603597" w:rsidTr="001D49BF">
        <w:trPr>
          <w:trHeight w:val="1166"/>
        </w:trPr>
        <w:tc>
          <w:tcPr>
            <w:tcW w:w="3402" w:type="dxa"/>
            <w:vAlign w:val="center"/>
          </w:tcPr>
          <w:p w14:paraId="28C5FA06" w14:textId="21F0DCDA" w:rsidR="008E1CE8" w:rsidRPr="009D018D" w:rsidRDefault="008E1CE8" w:rsidP="001D49BF">
            <w:pPr>
              <w:snapToGrid w:val="0"/>
              <w:spacing w:beforeLines="20" w:before="72" w:line="320" w:lineRule="exact"/>
              <w:ind w:right="34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我的朋友說我的「頭殼壞去」！</w:t>
            </w:r>
          </w:p>
        </w:tc>
        <w:tc>
          <w:tcPr>
            <w:tcW w:w="1417" w:type="dxa"/>
            <w:vAlign w:val="center"/>
          </w:tcPr>
          <w:p w14:paraId="6B1DF1D3" w14:textId="6A4A630D" w:rsidR="008E1CE8" w:rsidRPr="009D018D" w:rsidRDefault="008E1CE8" w:rsidP="00051AB8">
            <w:pPr>
              <w:snapToGrid w:val="0"/>
              <w:spacing w:beforeLines="20" w:before="72" w:line="320" w:lineRule="exact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 w:hint="eastAsia"/>
              </w:rPr>
              <w:t>林懷民朋友</w:t>
            </w:r>
          </w:p>
        </w:tc>
        <w:tc>
          <w:tcPr>
            <w:tcW w:w="4394" w:type="dxa"/>
          </w:tcPr>
          <w:p w14:paraId="4876DBEF" w14:textId="06B3FA22" w:rsidR="008E1CE8" w:rsidRPr="00F02B55" w:rsidRDefault="008E1CE8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提示：寫出朋友對他</w:t>
            </w:r>
            <w:r w:rsidR="00EB121E">
              <w:rPr>
                <w:rFonts w:ascii="標楷體" w:eastAsia="標楷體" w:hAnsi="標楷體" w:cs="Times New Roman" w:hint="eastAsia"/>
                <w:sz w:val="18"/>
                <w:szCs w:val="18"/>
              </w:rPr>
              <w:t>做出這個</w:t>
            </w: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決定</w:t>
            </w:r>
            <w:r w:rsidR="00EB121E">
              <w:rPr>
                <w:rFonts w:ascii="標楷體" w:eastAsia="標楷體" w:hAnsi="標楷體" w:cs="Times New Roman" w:hint="eastAsia"/>
                <w:sz w:val="18"/>
                <w:szCs w:val="18"/>
              </w:rPr>
              <w:t>的</w:t>
            </w: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看法</w:t>
            </w:r>
            <w:r w:rsidR="00AB2369">
              <w:rPr>
                <w:rFonts w:ascii="標楷體" w:eastAsia="標楷體" w:hAnsi="標楷體" w:cs="Times New Roman" w:hint="eastAsia"/>
                <w:sz w:val="18"/>
                <w:szCs w:val="18"/>
              </w:rPr>
              <w:t>。</w:t>
            </w:r>
          </w:p>
          <w:p w14:paraId="2DF4C9A2" w14:textId="152C869E" w:rsidR="00F02B55" w:rsidRPr="00DD51F2" w:rsidRDefault="00F02B55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朋友對於林懷民創立雲門舞集的決定不可置信</w:t>
            </w:r>
          </w:p>
        </w:tc>
      </w:tr>
      <w:tr w:rsidR="008E1CE8" w:rsidRPr="009D018D" w14:paraId="2C89FCB3" w14:textId="22E81549" w:rsidTr="001D49BF">
        <w:trPr>
          <w:trHeight w:val="1126"/>
        </w:trPr>
        <w:tc>
          <w:tcPr>
            <w:tcW w:w="3402" w:type="dxa"/>
            <w:vAlign w:val="center"/>
          </w:tcPr>
          <w:p w14:paraId="7363459A" w14:textId="3B322795" w:rsidR="008E1CE8" w:rsidRPr="009D018D" w:rsidRDefault="008E1CE8" w:rsidP="001D49BF">
            <w:pPr>
              <w:snapToGrid w:val="0"/>
              <w:spacing w:beforeLines="20" w:before="72" w:line="320" w:lineRule="exact"/>
              <w:ind w:right="34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但是，「頭殼壞去了」，就做吧！</w:t>
            </w:r>
          </w:p>
        </w:tc>
        <w:tc>
          <w:tcPr>
            <w:tcW w:w="1417" w:type="dxa"/>
            <w:vAlign w:val="center"/>
          </w:tcPr>
          <w:p w14:paraId="1A21921B" w14:textId="5BF9154E" w:rsidR="008E1CE8" w:rsidRPr="009D018D" w:rsidRDefault="008E1CE8" w:rsidP="00051AB8">
            <w:pPr>
              <w:snapToGrid w:val="0"/>
              <w:spacing w:beforeLines="20" w:before="72" w:line="320" w:lineRule="exact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 w:hint="eastAsia"/>
              </w:rPr>
              <w:t>林懷民自己</w:t>
            </w:r>
          </w:p>
        </w:tc>
        <w:tc>
          <w:tcPr>
            <w:tcW w:w="4394" w:type="dxa"/>
          </w:tcPr>
          <w:p w14:paraId="0CD4B210" w14:textId="555628D2" w:rsidR="008E1CE8" w:rsidRPr="00F02B55" w:rsidRDefault="008E1CE8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提示：展現林懷民</w:t>
            </w:r>
            <w:r w:rsidR="00932A7F">
              <w:rPr>
                <w:rFonts w:ascii="標楷體" w:eastAsia="標楷體" w:hAnsi="標楷體" w:cs="Times New Roman" w:hint="eastAsia"/>
                <w:sz w:val="18"/>
                <w:szCs w:val="18"/>
              </w:rPr>
              <w:t>什麼</w:t>
            </w: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態度？</w:t>
            </w:r>
          </w:p>
          <w:p w14:paraId="3C85454C" w14:textId="3B842943" w:rsidR="00F02B55" w:rsidRPr="00DD51F2" w:rsidRDefault="00F02B55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  <w:sz w:val="20"/>
                <w:szCs w:val="18"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以自嘲的方式表達自己勇於築夢的勇氣與實踐力</w:t>
            </w:r>
          </w:p>
        </w:tc>
      </w:tr>
    </w:tbl>
    <w:p w14:paraId="4F5407E8" w14:textId="19C5271D" w:rsidR="00B82DE3" w:rsidRPr="00662A96" w:rsidRDefault="00E10904" w:rsidP="00E110AB">
      <w:pPr>
        <w:spacing w:beforeLines="50" w:before="180" w:afterLines="20" w:after="72" w:line="240" w:lineRule="atLeast"/>
        <w:ind w:left="360" w:right="-1" w:hangingChars="150" w:hanging="360"/>
        <w:jc w:val="both"/>
        <w:rPr>
          <w:rFonts w:ascii="標楷體" w:eastAsia="標楷體" w:hAnsi="標楷體" w:cs="Times New Roman"/>
        </w:rPr>
      </w:pPr>
      <w:r w:rsidRPr="000915C3">
        <w:rPr>
          <w:rFonts w:ascii="Times New Roman" w:eastAsia="標楷體" w:hAnsi="Times New Roman" w:cs="Times New Roman"/>
        </w:rPr>
        <w:t>Q9.</w:t>
      </w:r>
      <w:r w:rsidRPr="000915C3">
        <w:rPr>
          <w:rFonts w:ascii="Times New Roman" w:eastAsia="標楷體" w:hAnsi="Times New Roman" w:cs="Times New Roman"/>
        </w:rPr>
        <w:t>第</w:t>
      </w:r>
      <w:r w:rsidRPr="00662A96">
        <w:rPr>
          <w:rFonts w:ascii="標楷體" w:eastAsia="標楷體" w:hAnsi="標楷體" w:cs="Times New Roman"/>
        </w:rPr>
        <w:t>三大段提到，雲</w:t>
      </w:r>
      <w:proofErr w:type="gramStart"/>
      <w:r w:rsidRPr="00662A96">
        <w:rPr>
          <w:rFonts w:ascii="標楷體" w:eastAsia="標楷體" w:hAnsi="標楷體" w:cs="Times New Roman"/>
        </w:rPr>
        <w:t>門</w:t>
      </w:r>
      <w:r w:rsidR="0044399D" w:rsidRPr="00662A96">
        <w:rPr>
          <w:rFonts w:ascii="標楷體" w:eastAsia="標楷體" w:hAnsi="標楷體" w:cs="Times New Roman"/>
        </w:rPr>
        <w:t>初</w:t>
      </w:r>
      <w:r w:rsidRPr="00662A96">
        <w:rPr>
          <w:rFonts w:ascii="標楷體" w:eastAsia="標楷體" w:hAnsi="標楷體" w:cs="Times New Roman"/>
        </w:rPr>
        <w:t>演</w:t>
      </w:r>
      <w:r w:rsidR="0044399D" w:rsidRPr="00662A96">
        <w:rPr>
          <w:rFonts w:ascii="標楷體" w:eastAsia="標楷體" w:hAnsi="標楷體" w:cs="Times New Roman"/>
        </w:rPr>
        <w:t>便</w:t>
      </w:r>
      <w:proofErr w:type="gramEnd"/>
      <w:r w:rsidRPr="00662A96">
        <w:rPr>
          <w:rFonts w:ascii="標楷體" w:eastAsia="標楷體" w:hAnsi="標楷體" w:cs="Times New Roman"/>
        </w:rPr>
        <w:t>門票熱銷</w:t>
      </w:r>
      <w:r w:rsidR="00B84060" w:rsidRPr="00662A96">
        <w:rPr>
          <w:rFonts w:ascii="標楷體" w:eastAsia="標楷體" w:hAnsi="標楷體" w:cs="Times New Roman"/>
        </w:rPr>
        <w:t>三千多張</w:t>
      </w:r>
      <w:r w:rsidRPr="00662A96">
        <w:rPr>
          <w:rFonts w:ascii="標楷體" w:eastAsia="標楷體" w:hAnsi="標楷體" w:cs="Times New Roman"/>
        </w:rPr>
        <w:t>，</w:t>
      </w:r>
      <w:r w:rsidR="0044399D" w:rsidRPr="00662A96">
        <w:rPr>
          <w:rFonts w:ascii="標楷體" w:eastAsia="標楷體" w:hAnsi="標楷體" w:cs="Times New Roman"/>
        </w:rPr>
        <w:t>眾人都</w:t>
      </w:r>
      <w:r w:rsidRPr="00662A96">
        <w:rPr>
          <w:rFonts w:ascii="標楷體" w:eastAsia="標楷體" w:hAnsi="標楷體" w:cs="Times New Roman"/>
        </w:rPr>
        <w:t>很高興，為何</w:t>
      </w:r>
      <w:r w:rsidR="0044399D" w:rsidRPr="00662A96">
        <w:rPr>
          <w:rFonts w:ascii="標楷體" w:eastAsia="標楷體" w:hAnsi="標楷體" w:cs="Times New Roman"/>
        </w:rPr>
        <w:t>只有</w:t>
      </w:r>
      <w:r w:rsidRPr="00662A96">
        <w:rPr>
          <w:rFonts w:ascii="標楷體" w:eastAsia="標楷體" w:hAnsi="標楷體" w:cs="Times New Roman"/>
        </w:rPr>
        <w:t>林懷民陷入煩惱之中？</w:t>
      </w:r>
      <w:r w:rsidR="00B82DE3" w:rsidRPr="00662A96">
        <w:rPr>
          <w:rFonts w:ascii="標楷體" w:eastAsia="標楷體" w:hAnsi="標楷體" w:cs="Times New Roman" w:hint="eastAsia"/>
        </w:rPr>
        <w:t>他具體在擔憂什麼？</w:t>
      </w:r>
    </w:p>
    <w:tbl>
      <w:tblPr>
        <w:tblStyle w:val="ae"/>
        <w:tblW w:w="4784" w:type="pct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50"/>
        <w:gridCol w:w="8353"/>
      </w:tblGrid>
      <w:tr w:rsidR="00C2697E" w14:paraId="3B0398F3" w14:textId="77777777" w:rsidTr="001D49BF">
        <w:tc>
          <w:tcPr>
            <w:tcW w:w="462" w:type="pct"/>
            <w:shd w:val="clear" w:color="auto" w:fill="D9D9D9" w:themeFill="background1" w:themeFillShade="D9"/>
            <w:vAlign w:val="center"/>
          </w:tcPr>
          <w:p w14:paraId="2AE8C6E4" w14:textId="46184CC3" w:rsidR="00C2697E" w:rsidRPr="00B20017" w:rsidRDefault="00C2697E" w:rsidP="00662A96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情緒</w:t>
            </w:r>
          </w:p>
        </w:tc>
        <w:tc>
          <w:tcPr>
            <w:tcW w:w="4538" w:type="pct"/>
            <w:shd w:val="clear" w:color="auto" w:fill="D9D9D9" w:themeFill="background1" w:themeFillShade="D9"/>
            <w:vAlign w:val="center"/>
          </w:tcPr>
          <w:p w14:paraId="3E6A8F3E" w14:textId="464DED53" w:rsidR="00C2697E" w:rsidRPr="00B20017" w:rsidRDefault="00C2697E" w:rsidP="00B20017">
            <w:pPr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描述</w:t>
            </w:r>
          </w:p>
        </w:tc>
      </w:tr>
      <w:tr w:rsidR="00C2697E" w14:paraId="0031BB6D" w14:textId="77777777" w:rsidTr="001D49BF">
        <w:tc>
          <w:tcPr>
            <w:tcW w:w="462" w:type="pct"/>
            <w:vAlign w:val="center"/>
          </w:tcPr>
          <w:p w14:paraId="140F6DBC" w14:textId="0F2793CD" w:rsidR="00C2697E" w:rsidRPr="00B20017" w:rsidRDefault="00C2697E" w:rsidP="00662A96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color w:val="000000" w:themeColor="text1"/>
              </w:rPr>
              <w:t>煩惱</w:t>
            </w:r>
          </w:p>
        </w:tc>
        <w:tc>
          <w:tcPr>
            <w:tcW w:w="4538" w:type="pct"/>
            <w:vAlign w:val="center"/>
          </w:tcPr>
          <w:p w14:paraId="168DA10F" w14:textId="1490C834" w:rsidR="00C2697E" w:rsidRPr="00DD51F2" w:rsidRDefault="00C2697E" w:rsidP="00B20017">
            <w:pPr>
              <w:spacing w:line="400" w:lineRule="exact"/>
              <w:rPr>
                <w:rFonts w:ascii="標楷體" w:eastAsia="標楷體" w:hAnsi="標楷體" w:cs="Times New Roman"/>
                <w:color w:val="FFFFFF" w:themeColor="background1"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他擔心自己與舞團的能力不足以回報觀眾的熱情</w:t>
            </w:r>
            <w:r w:rsidR="009B1623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，也</w:t>
            </w: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意識到這不再只是個人的愛好</w:t>
            </w:r>
            <w:r w:rsidR="009B1623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，而是一份對社會大眾的責任。</w:t>
            </w:r>
          </w:p>
        </w:tc>
      </w:tr>
      <w:tr w:rsidR="00C2697E" w14:paraId="14628158" w14:textId="77777777" w:rsidTr="001D49BF">
        <w:trPr>
          <w:trHeight w:val="879"/>
        </w:trPr>
        <w:tc>
          <w:tcPr>
            <w:tcW w:w="462" w:type="pct"/>
            <w:vAlign w:val="center"/>
          </w:tcPr>
          <w:p w14:paraId="3A2818F2" w14:textId="61BB8574" w:rsidR="00C2697E" w:rsidRPr="00B20017" w:rsidRDefault="00C2697E" w:rsidP="00662A96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color w:val="000000" w:themeColor="text1"/>
              </w:rPr>
              <w:t>擔憂</w:t>
            </w:r>
          </w:p>
        </w:tc>
        <w:tc>
          <w:tcPr>
            <w:tcW w:w="4538" w:type="pct"/>
            <w:vAlign w:val="center"/>
          </w:tcPr>
          <w:p w14:paraId="2F51CE43" w14:textId="116918CA" w:rsidR="00C2697E" w:rsidRPr="00DD51F2" w:rsidRDefault="00C2697E" w:rsidP="00B20017">
            <w:pPr>
              <w:spacing w:line="400" w:lineRule="exact"/>
              <w:rPr>
                <w:rFonts w:ascii="標楷體" w:eastAsia="標楷體" w:hAnsi="標楷體" w:cs="Times New Roman"/>
                <w:color w:val="FFFFFF" w:themeColor="background1"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擔憂無法端出夠水準的作品來面對買票進場的觀眾。</w:t>
            </w:r>
          </w:p>
        </w:tc>
      </w:tr>
    </w:tbl>
    <w:p w14:paraId="16A4477F" w14:textId="77777777" w:rsidR="00667537" w:rsidRPr="00662A96" w:rsidRDefault="00EC2016" w:rsidP="00AB1005">
      <w:pPr>
        <w:spacing w:beforeLines="50" w:before="180" w:after="0" w:line="240" w:lineRule="atLeas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0915C3">
        <w:rPr>
          <w:rFonts w:ascii="Times New Roman" w:eastAsia="標楷體" w:hAnsi="Times New Roman" w:cs="Times New Roman"/>
        </w:rPr>
        <w:t>Q</w:t>
      </w:r>
      <w:r w:rsidR="007A597C" w:rsidRPr="000915C3">
        <w:rPr>
          <w:rFonts w:ascii="Times New Roman" w:eastAsia="標楷體" w:hAnsi="Times New Roman" w:cs="Times New Roman"/>
        </w:rPr>
        <w:t>10</w:t>
      </w:r>
      <w:r w:rsidRPr="000915C3">
        <w:rPr>
          <w:rFonts w:ascii="Times New Roman" w:eastAsia="標楷體" w:hAnsi="Times New Roman" w:cs="Times New Roman"/>
        </w:rPr>
        <w:t>.</w:t>
      </w:r>
      <w:r w:rsidRPr="00662A96">
        <w:rPr>
          <w:rStyle w:val="af6"/>
          <w:rFonts w:ascii="標楷體" w:eastAsia="標楷體" w:hAnsi="標楷體"/>
          <w:color w:val="000000" w:themeColor="text1"/>
          <w:sz w:val="24"/>
        </w:rPr>
        <w:t>根據</w:t>
      </w:r>
      <w:r w:rsidRPr="00662A96">
        <w:rPr>
          <w:rFonts w:ascii="標楷體" w:eastAsia="標楷體" w:hAnsi="標楷體" w:cs="Times New Roman"/>
        </w:rPr>
        <w:t>第三大段第十六段，林懷民如何展現一位知識分子對</w:t>
      </w:r>
      <w:r w:rsidR="00BF62C2" w:rsidRPr="00662A96">
        <w:rPr>
          <w:rFonts w:ascii="標楷體" w:eastAsia="標楷體" w:hAnsi="標楷體" w:cs="Times New Roman"/>
        </w:rPr>
        <w:t>社會</w:t>
      </w:r>
      <w:r w:rsidRPr="00662A96">
        <w:rPr>
          <w:rFonts w:ascii="標楷體" w:eastAsia="標楷體" w:hAnsi="標楷體" w:cs="Times New Roman"/>
        </w:rPr>
        <w:t>的責任</w:t>
      </w:r>
      <w:r w:rsidR="00667537" w:rsidRPr="00662A96">
        <w:rPr>
          <w:rFonts w:ascii="標楷體" w:eastAsia="標楷體" w:hAnsi="標楷體" w:cs="Times New Roman" w:hint="eastAsia"/>
        </w:rPr>
        <w:t>與回饋</w:t>
      </w:r>
      <w:r w:rsidRPr="00662A96">
        <w:rPr>
          <w:rFonts w:ascii="標楷體" w:eastAsia="標楷體" w:hAnsi="標楷體" w:cs="Times New Roman"/>
        </w:rPr>
        <w:t>？</w:t>
      </w:r>
      <w:r w:rsidR="00667537" w:rsidRPr="00662A96">
        <w:rPr>
          <w:rFonts w:ascii="標楷體" w:eastAsia="標楷體" w:hAnsi="標楷體" w:cs="Times New Roman"/>
        </w:rPr>
        <w:t xml:space="preserve">請勾選正確的敘述並完成填空。 </w:t>
      </w:r>
    </w:p>
    <w:p w14:paraId="15DA5D58" w14:textId="5F66DCC4" w:rsidR="00667537" w:rsidRPr="00662A96" w:rsidRDefault="00667537" w:rsidP="009D3AD2">
      <w:pPr>
        <w:spacing w:after="0" w:line="400" w:lineRule="exact"/>
        <w:ind w:leftChars="200" w:left="480" w:rightChars="99" w:right="238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/>
        </w:rPr>
        <w:t>(1)雲門舞集的演出地點包含：（</w:t>
      </w:r>
      <w:r w:rsidR="00662A96" w:rsidRPr="00662A96">
        <w:rPr>
          <w:rFonts w:ascii="標楷體" w:eastAsia="標楷體" w:hAnsi="標楷體" w:cs="Times New Roman"/>
        </w:rPr>
        <w:t>多</w:t>
      </w:r>
      <w:r w:rsidRPr="00662A96">
        <w:rPr>
          <w:rFonts w:ascii="標楷體" w:eastAsia="標楷體" w:hAnsi="標楷體" w:cs="Times New Roman"/>
        </w:rPr>
        <w:t xml:space="preserve">選） </w:t>
      </w:r>
    </w:p>
    <w:p w14:paraId="654B1375" w14:textId="6ABB52AB" w:rsidR="00667537" w:rsidRPr="00662A96" w:rsidRDefault="00667537" w:rsidP="0071000B">
      <w:pPr>
        <w:tabs>
          <w:tab w:val="left" w:pos="4800"/>
        </w:tabs>
        <w:spacing w:after="0" w:line="240" w:lineRule="atLeast"/>
        <w:ind w:leftChars="154" w:left="370" w:rightChars="99" w:right="238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 w:hint="eastAsia"/>
        </w:rPr>
        <w:t xml:space="preserve">    </w:t>
      </w:r>
      <w:r w:rsidR="00B35BE1" w:rsidRPr="00662A96">
        <w:rPr>
          <w:rFonts w:ascii="標楷體" w:eastAsia="標楷體" w:hAnsi="標楷體" w:cs="Times New Roman" w:hint="eastAsia"/>
        </w:rPr>
        <w:t>□</w:t>
      </w:r>
      <w:r w:rsidRPr="00662A96">
        <w:rPr>
          <w:rFonts w:ascii="標楷體" w:eastAsia="標楷體" w:hAnsi="標楷體" w:cs="Times New Roman"/>
        </w:rPr>
        <w:t xml:space="preserve">國家劇院 </w:t>
      </w:r>
      <w:r w:rsidRPr="00662A96">
        <w:rPr>
          <w:rFonts w:ascii="標楷體" w:eastAsia="標楷體" w:hAnsi="標楷體" w:cs="Times New Roman" w:hint="eastAsia"/>
        </w:rPr>
        <w:t xml:space="preserve">   </w:t>
      </w:r>
      <w:r w:rsidR="00B35BE1" w:rsidRPr="00662A96">
        <w:rPr>
          <w:rFonts w:ascii="標楷體" w:eastAsia="標楷體" w:hAnsi="標楷體" w:cs="Times New Roman" w:hint="eastAsia"/>
        </w:rPr>
        <w:t>□</w:t>
      </w:r>
      <w:r w:rsidRPr="00662A96">
        <w:rPr>
          <w:rFonts w:ascii="標楷體" w:eastAsia="標楷體" w:hAnsi="標楷體" w:cs="Times New Roman"/>
        </w:rPr>
        <w:t xml:space="preserve">鄉村與小鎮 </w:t>
      </w:r>
      <w:r w:rsidRPr="00662A96">
        <w:rPr>
          <w:rFonts w:ascii="標楷體" w:eastAsia="標楷體" w:hAnsi="標楷體" w:cs="Times New Roman" w:hint="eastAsia"/>
        </w:rPr>
        <w:t xml:space="preserve">  </w:t>
      </w:r>
      <w:r w:rsidR="00B35BE1" w:rsidRPr="00662A96">
        <w:rPr>
          <w:rFonts w:ascii="標楷體" w:eastAsia="標楷體" w:hAnsi="標楷體" w:cs="Times New Roman" w:hint="eastAsia"/>
        </w:rPr>
        <w:t>□</w:t>
      </w:r>
      <w:r w:rsidRPr="00662A96">
        <w:rPr>
          <w:rFonts w:ascii="標楷體" w:eastAsia="標楷體" w:hAnsi="標楷體" w:cs="Times New Roman"/>
        </w:rPr>
        <w:t xml:space="preserve">學校與戶外廣場 </w:t>
      </w:r>
      <w:r w:rsidRPr="00662A96">
        <w:rPr>
          <w:rFonts w:ascii="標楷體" w:eastAsia="標楷體" w:hAnsi="標楷體" w:cs="Times New Roman" w:hint="eastAsia"/>
        </w:rPr>
        <w:t xml:space="preserve">   </w:t>
      </w:r>
      <w:r w:rsidR="00B35BE1" w:rsidRPr="00662A96">
        <w:rPr>
          <w:rFonts w:ascii="標楷體" w:eastAsia="標楷體" w:hAnsi="標楷體" w:cs="Times New Roman" w:hint="eastAsia"/>
        </w:rPr>
        <w:t>□</w:t>
      </w:r>
      <w:r w:rsidRPr="00662A96">
        <w:rPr>
          <w:rFonts w:ascii="標楷體" w:eastAsia="標楷體" w:hAnsi="標楷體" w:cs="Times New Roman"/>
        </w:rPr>
        <w:t xml:space="preserve">災區 </w:t>
      </w:r>
      <w:r w:rsidRPr="00662A96">
        <w:rPr>
          <w:rFonts w:ascii="標楷體" w:eastAsia="標楷體" w:hAnsi="標楷體" w:cs="Times New Roman" w:hint="eastAsia"/>
        </w:rPr>
        <w:t xml:space="preserve"> </w:t>
      </w:r>
      <w:r w:rsidR="00662A96" w:rsidRPr="00662A96">
        <w:rPr>
          <w:rFonts w:ascii="標楷體" w:eastAsia="標楷體" w:hAnsi="標楷體" w:cs="Times New Roman" w:hint="eastAsia"/>
        </w:rPr>
        <w:t xml:space="preserve">  </w:t>
      </w:r>
      <w:r w:rsidR="00B35BE1" w:rsidRPr="00662A96">
        <w:rPr>
          <w:rFonts w:ascii="標楷體" w:eastAsia="標楷體" w:hAnsi="標楷體" w:cs="Times New Roman" w:hint="eastAsia"/>
        </w:rPr>
        <w:t>□</w:t>
      </w:r>
      <w:r w:rsidR="00662A96" w:rsidRPr="00662A96">
        <w:rPr>
          <w:rFonts w:ascii="標楷體" w:eastAsia="標楷體" w:hAnsi="標楷體" w:cs="Times New Roman"/>
        </w:rPr>
        <w:t>海邊</w:t>
      </w:r>
    </w:p>
    <w:p w14:paraId="5F78CDC9" w14:textId="77777777" w:rsidR="00667537" w:rsidRDefault="00667537" w:rsidP="009D3AD2">
      <w:pPr>
        <w:spacing w:beforeLines="50" w:before="180" w:after="0" w:line="240" w:lineRule="atLeas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</w:rPr>
      </w:pPr>
      <w:r w:rsidRPr="00667537">
        <w:rPr>
          <w:rFonts w:ascii="標楷體" w:eastAsia="標楷體" w:hAnsi="標楷體" w:cs="Times New Roman"/>
        </w:rPr>
        <w:t xml:space="preserve">(2)承上題，為了讓基層民眾也能欣賞藝術，他採取了什麼行動？ </w:t>
      </w:r>
    </w:p>
    <w:p w14:paraId="1F87DEDD" w14:textId="417EFDAC" w:rsidR="00667537" w:rsidRPr="00667537" w:rsidRDefault="00667537" w:rsidP="00201BD2">
      <w:pPr>
        <w:spacing w:after="0" w:line="240" w:lineRule="atLeast"/>
        <w:ind w:leftChars="360" w:left="1344" w:rightChars="99" w:right="238" w:hangingChars="200" w:hanging="480"/>
        <w:jc w:val="both"/>
        <w:rPr>
          <w:rFonts w:ascii="標楷體" w:eastAsia="標楷體" w:hAnsi="標楷體" w:cs="Times New Roman"/>
        </w:rPr>
      </w:pPr>
      <w:r w:rsidRPr="00667537">
        <w:rPr>
          <w:rFonts w:ascii="標楷體" w:eastAsia="標楷體" w:hAnsi="標楷體" w:cs="Times New Roman"/>
        </w:rPr>
        <w:t>答：他帶領雲門舞集深入臺灣各個角落，為民眾進行【</w:t>
      </w:r>
      <w:r w:rsidRPr="00DD51F2">
        <w:rPr>
          <w:rFonts w:ascii="標楷體" w:eastAsia="標楷體" w:hAnsi="標楷體" w:cs="Times New Roman" w:hint="eastAsia"/>
          <w:color w:val="FFFFFF" w:themeColor="background1"/>
        </w:rPr>
        <w:t xml:space="preserve"> </w:t>
      </w:r>
      <w:r w:rsidR="007313B3" w:rsidRPr="00DD51F2">
        <w:rPr>
          <w:rFonts w:ascii="標楷體" w:eastAsia="標楷體" w:hAnsi="標楷體" w:cs="Times New Roman" w:hint="eastAsia"/>
          <w:color w:val="FFFFFF" w:themeColor="background1"/>
        </w:rPr>
        <w:t xml:space="preserve"> 免費義演  </w:t>
      </w:r>
      <w:r w:rsidRPr="00667537">
        <w:rPr>
          <w:rFonts w:ascii="標楷體" w:eastAsia="標楷體" w:hAnsi="標楷體" w:cs="Times New Roman"/>
        </w:rPr>
        <w:t>】，用藝術撫慰人心，實踐了「為基層民眾跳舞」的初衷。</w:t>
      </w:r>
    </w:p>
    <w:p w14:paraId="6DFA63D0" w14:textId="1A12006D" w:rsidR="00BF62C2" w:rsidRPr="00662A96" w:rsidRDefault="00BF62C2" w:rsidP="00662A96">
      <w:pPr>
        <w:spacing w:beforeLines="50" w:before="180" w:after="0" w:line="240" w:lineRule="atLeast"/>
        <w:ind w:left="480" w:right="238" w:hangingChars="200" w:hanging="480"/>
        <w:jc w:val="both"/>
        <w:rPr>
          <w:rFonts w:ascii="標楷體" w:eastAsia="標楷體" w:hAnsi="標楷體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1</w:t>
      </w:r>
      <w:r w:rsidRPr="009D3AD2">
        <w:rPr>
          <w:rFonts w:ascii="Times New Roman" w:eastAsia="標楷體" w:hAnsi="Times New Roman" w:cs="Times New Roman"/>
        </w:rPr>
        <w:t>.</w:t>
      </w:r>
      <w:r w:rsidRPr="00662A96">
        <w:rPr>
          <w:rFonts w:ascii="標楷體" w:eastAsia="標楷體" w:hAnsi="標楷體" w:cs="Times New Roman"/>
        </w:rPr>
        <w:t>在</w:t>
      </w:r>
      <w:r w:rsidRPr="00662A96">
        <w:rPr>
          <w:rStyle w:val="af6"/>
          <w:rFonts w:ascii="標楷體" w:eastAsia="標楷體" w:hAnsi="標楷體"/>
          <w:color w:val="000000" w:themeColor="text1"/>
          <w:sz w:val="24"/>
        </w:rPr>
        <w:t>第四大</w:t>
      </w:r>
      <w:r w:rsidRPr="00662A96">
        <w:rPr>
          <w:rFonts w:ascii="標楷體" w:eastAsia="標楷體" w:hAnsi="標楷體" w:cs="Times New Roman"/>
        </w:rPr>
        <w:t>段中，</w:t>
      </w:r>
      <w:r w:rsidR="00B36907" w:rsidRPr="00662A96">
        <w:rPr>
          <w:rFonts w:ascii="標楷體" w:eastAsia="標楷體" w:hAnsi="標楷體" w:cs="Times New Roman"/>
        </w:rPr>
        <w:t>林懷民</w:t>
      </w:r>
      <w:r w:rsidRPr="00662A96">
        <w:rPr>
          <w:rFonts w:ascii="標楷體" w:eastAsia="標楷體" w:hAnsi="標楷體" w:cs="Times New Roman"/>
        </w:rPr>
        <w:t>在</w:t>
      </w:r>
      <w:r w:rsidRPr="008571F6">
        <w:rPr>
          <w:rFonts w:ascii="Times New Roman" w:eastAsia="標楷體" w:hAnsi="Times New Roman" w:cs="Times New Roman"/>
        </w:rPr>
        <w:t>1986</w:t>
      </w:r>
      <w:r w:rsidRPr="008571F6">
        <w:rPr>
          <w:rFonts w:ascii="Times New Roman" w:eastAsia="標楷體" w:hAnsi="Times New Roman" w:cs="Times New Roman"/>
        </w:rPr>
        <w:t>年決定停辦雲門舞集，卻到</w:t>
      </w:r>
      <w:r w:rsidRPr="008571F6">
        <w:rPr>
          <w:rFonts w:ascii="Times New Roman" w:eastAsia="標楷體" w:hAnsi="Times New Roman" w:cs="Times New Roman"/>
        </w:rPr>
        <w:t>1988</w:t>
      </w:r>
      <w:r w:rsidRPr="008571F6">
        <w:rPr>
          <w:rFonts w:ascii="Times New Roman" w:eastAsia="標楷體" w:hAnsi="Times New Roman" w:cs="Times New Roman"/>
        </w:rPr>
        <w:t>年才宣</w:t>
      </w:r>
      <w:r w:rsidRPr="00662A96">
        <w:rPr>
          <w:rFonts w:ascii="標楷體" w:eastAsia="標楷體" w:hAnsi="標楷體" w:cs="Times New Roman"/>
        </w:rPr>
        <w:t>布，從此</w:t>
      </w:r>
      <w:r w:rsidR="00051AB8">
        <w:rPr>
          <w:rFonts w:ascii="標楷體" w:eastAsia="標楷體" w:hAnsi="標楷體" w:cs="Times New Roman"/>
        </w:rPr>
        <w:t>段</w:t>
      </w:r>
      <w:r w:rsidRPr="00662A96">
        <w:rPr>
          <w:rFonts w:ascii="標楷體" w:eastAsia="標楷體" w:hAnsi="標楷體" w:cs="Times New Roman"/>
        </w:rPr>
        <w:t>可以看出林懷民</w:t>
      </w:r>
      <w:r w:rsidR="00051AB8" w:rsidRPr="00051AB8">
        <w:rPr>
          <w:rFonts w:ascii="標楷體" w:eastAsia="標楷體" w:hAnsi="標楷體" w:cs="Times New Roman"/>
        </w:rPr>
        <w:t>的</w:t>
      </w:r>
      <w:r w:rsidR="00051AB8">
        <w:rPr>
          <w:rFonts w:ascii="標楷體" w:eastAsia="標楷體" w:hAnsi="標楷體" w:cs="Times New Roman"/>
        </w:rPr>
        <w:t>做事與投入的</w:t>
      </w:r>
      <w:r w:rsidRPr="00051AB8">
        <w:rPr>
          <w:rFonts w:ascii="標楷體" w:eastAsia="標楷體" w:hAnsi="標楷體" w:cs="Times New Roman"/>
        </w:rPr>
        <w:t>態度</w:t>
      </w:r>
      <w:r w:rsidR="00051AB8">
        <w:rPr>
          <w:rFonts w:ascii="標楷體" w:eastAsia="標楷體" w:hAnsi="標楷體" w:cs="Times New Roman" w:hint="eastAsia"/>
        </w:rPr>
        <w:t>。</w:t>
      </w:r>
    </w:p>
    <w:p w14:paraId="25938044" w14:textId="1AE2A192" w:rsidR="00530C3E" w:rsidRPr="00662A96" w:rsidRDefault="00530C3E" w:rsidP="009D3AD2">
      <w:pPr>
        <w:spacing w:after="0" w:line="240" w:lineRule="atLeas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/>
        </w:rPr>
        <w:t>(1)</w:t>
      </w:r>
      <w:r w:rsidR="009068CF" w:rsidRPr="009068CF">
        <w:rPr>
          <w:rFonts w:ascii="標楷體" w:eastAsia="標楷體" w:hAnsi="標楷體" w:cs="Times New Roman"/>
        </w:rPr>
        <w:t>從這段可以看出林懷民的做事態度</w:t>
      </w:r>
      <w:r w:rsidR="009068CF" w:rsidRPr="00330641">
        <w:rPr>
          <w:rFonts w:ascii="標楷體" w:eastAsia="標楷體" w:hAnsi="標楷體" w:cs="Times New Roman"/>
        </w:rPr>
        <w:t>與投入程度</w:t>
      </w:r>
      <w:r w:rsidR="00051AB8">
        <w:rPr>
          <w:rFonts w:ascii="標楷體" w:eastAsia="標楷體" w:hAnsi="標楷體" w:cs="Times New Roman" w:hint="eastAsia"/>
        </w:rPr>
        <w:t>：</w:t>
      </w:r>
    </w:p>
    <w:p w14:paraId="250B4EE4" w14:textId="56889F22" w:rsidR="00032775" w:rsidRPr="00662A96" w:rsidRDefault="00662A96" w:rsidP="0071000B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隨遇而安，不受拘束</w:t>
      </w:r>
      <w:r w:rsidR="00A03173" w:rsidRPr="00662A96">
        <w:rPr>
          <w:rFonts w:ascii="標楷體" w:eastAsia="標楷體" w:hAnsi="標楷體" w:cs="Times New Roman"/>
          <w:color w:val="000000" w:themeColor="text1"/>
        </w:rPr>
        <w:tab/>
      </w:r>
      <w:r w:rsidR="00415B79" w:rsidRPr="00662A96">
        <w:rPr>
          <w:rFonts w:ascii="標楷體" w:eastAsia="標楷體" w:hAnsi="標楷體" w:cs="Times New Roman" w:hint="eastAsia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負</w:t>
      </w:r>
      <w:r w:rsidR="008E445A" w:rsidRPr="00662A96">
        <w:rPr>
          <w:rFonts w:ascii="標楷體" w:eastAsia="標楷體" w:hAnsi="標楷體" w:cs="Times New Roman" w:hint="eastAsia"/>
          <w:color w:val="000000" w:themeColor="text1"/>
        </w:rPr>
        <w:t>起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責任</w:t>
      </w:r>
      <w:r w:rsidR="008E445A" w:rsidRPr="00662A96">
        <w:rPr>
          <w:rFonts w:ascii="標楷體" w:eastAsia="標楷體" w:hAnsi="標楷體" w:cs="Times New Roman" w:hint="eastAsia"/>
          <w:color w:val="000000" w:themeColor="text1"/>
        </w:rPr>
        <w:t>，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 xml:space="preserve">重視承諾 </w:t>
      </w:r>
    </w:p>
    <w:p w14:paraId="4823647A" w14:textId="6565C306" w:rsidR="00183BB4" w:rsidRPr="00662A96" w:rsidRDefault="00662A96" w:rsidP="0071000B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追求完美，好大喜功</w:t>
      </w:r>
      <w:r w:rsidR="00A03173" w:rsidRPr="00662A96"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優柔寡斷，害怕改變</w:t>
      </w:r>
    </w:p>
    <w:p w14:paraId="0F69744F" w14:textId="7746B389" w:rsidR="00E90DA4" w:rsidRDefault="00530C3E" w:rsidP="009D3AD2">
      <w:pPr>
        <w:spacing w:beforeLines="50" w:before="180" w:after="0" w:line="240" w:lineRule="atLeast"/>
        <w:ind w:leftChars="200" w:left="960" w:rightChars="99" w:right="238" w:hangingChars="200" w:hanging="4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2230B2">
        <w:rPr>
          <w:rFonts w:ascii="標楷體" w:eastAsia="標楷體" w:hAnsi="標楷體" w:cs="Times New Roman"/>
          <w:color w:val="000000" w:themeColor="text1"/>
        </w:rPr>
        <w:t>(2)</w:t>
      </w:r>
      <w:r w:rsidRPr="00733AF0">
        <w:rPr>
          <w:rFonts w:ascii="Times New Roman" w:eastAsia="標楷體" w:hAnsi="Times New Roman" w:cs="Times New Roman"/>
          <w:color w:val="000000" w:themeColor="text1"/>
        </w:rPr>
        <w:t>承上題，從文中的哪件事可以看出他具備這樣的態度？請完成填空。</w:t>
      </w:r>
      <w:r w:rsidRPr="00733AF0">
        <w:rPr>
          <w:rFonts w:ascii="Times New Roman" w:eastAsia="標楷體" w:hAnsi="Times New Roman" w:cs="Times New Roman"/>
          <w:color w:val="000000" w:themeColor="text1"/>
        </w:rPr>
        <w:t xml:space="preserve"> </w:t>
      </w:r>
    </w:p>
    <w:p w14:paraId="2EE13A94" w14:textId="3BF63A3E" w:rsidR="00530C3E" w:rsidRDefault="00530C3E" w:rsidP="009D3AD2">
      <w:pPr>
        <w:spacing w:after="0" w:line="240" w:lineRule="atLeast"/>
        <w:ind w:leftChars="360" w:left="1426" w:rightChars="99" w:right="238" w:hangingChars="234" w:hanging="562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733AF0">
        <w:rPr>
          <w:rFonts w:ascii="Times New Roman" w:eastAsia="標楷體" w:hAnsi="Times New Roman" w:cs="Times New Roman"/>
          <w:color w:val="000000" w:themeColor="text1"/>
        </w:rPr>
        <w:t>答：即使內心已經決定停辦，但他依然堅持把已經【</w:t>
      </w:r>
      <w:r w:rsidRPr="00733AF0">
        <w:rPr>
          <w:rFonts w:ascii="Times New Roman" w:eastAsia="標楷體" w:hAnsi="Times New Roman" w:cs="Times New Roman"/>
          <w:color w:val="000000" w:themeColor="text1"/>
        </w:rPr>
        <w:t xml:space="preserve"> </w:t>
      </w:r>
      <w:r w:rsidR="00E90DA4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  <w:r w:rsidR="00E90DA4" w:rsidRPr="00DD51F2">
        <w:rPr>
          <w:rFonts w:ascii="Times New Roman" w:eastAsia="標楷體" w:hAnsi="Times New Roman" w:cs="Times New Roman"/>
          <w:color w:val="FFFFFF" w:themeColor="background1"/>
        </w:rPr>
        <w:t>簽約</w:t>
      </w:r>
      <w:r w:rsidR="00A8676A" w:rsidRPr="00DD51F2">
        <w:rPr>
          <w:rFonts w:ascii="Times New Roman" w:eastAsia="標楷體" w:hAnsi="Times New Roman" w:cs="Times New Roman" w:hint="eastAsia"/>
          <w:color w:val="FFFFFF" w:themeColor="background1"/>
        </w:rPr>
        <w:t>／</w:t>
      </w:r>
      <w:r w:rsidR="00E90DA4" w:rsidRPr="00DD51F2">
        <w:rPr>
          <w:rFonts w:ascii="Times New Roman" w:eastAsia="標楷體" w:hAnsi="Times New Roman" w:cs="Times New Roman"/>
          <w:color w:val="FFFFFF" w:themeColor="background1"/>
        </w:rPr>
        <w:t>安排好</w:t>
      </w:r>
      <w:r w:rsidR="00E90DA4" w:rsidRPr="00DD51F2">
        <w:rPr>
          <w:rFonts w:ascii="Times New Roman" w:eastAsia="標楷體" w:hAnsi="Times New Roman" w:cs="Times New Roman" w:hint="eastAsia"/>
          <w:color w:val="FFFFFF" w:themeColor="background1"/>
        </w:rPr>
        <w:t xml:space="preserve"> </w:t>
      </w:r>
      <w:r w:rsidR="00E90DA4">
        <w:rPr>
          <w:rFonts w:ascii="Times New Roman" w:eastAsia="標楷體" w:hAnsi="Times New Roman" w:cs="Times New Roman" w:hint="eastAsia"/>
          <w:color w:val="000000" w:themeColor="text1"/>
        </w:rPr>
        <w:t xml:space="preserve">  </w:t>
      </w:r>
      <w:r w:rsidRPr="00733AF0">
        <w:rPr>
          <w:rFonts w:ascii="Times New Roman" w:eastAsia="標楷體" w:hAnsi="Times New Roman" w:cs="Times New Roman"/>
          <w:color w:val="000000" w:themeColor="text1"/>
        </w:rPr>
        <w:t>】的國內外演出行程全部走完，不輕易對觀眾與合作單位食言。</w:t>
      </w:r>
    </w:p>
    <w:p w14:paraId="4CDEA7A2" w14:textId="72484ADF" w:rsidR="00EC2016" w:rsidRPr="0029044E" w:rsidRDefault="00BF62C2" w:rsidP="006944B7">
      <w:pPr>
        <w:spacing w:beforeLines="50" w:before="180" w:after="0" w:line="240" w:lineRule="atLeast"/>
        <w:ind w:left="480" w:right="238" w:hangingChars="200" w:hanging="480"/>
        <w:jc w:val="both"/>
        <w:rPr>
          <w:rFonts w:ascii="Times New Roman" w:eastAsia="標楷體" w:hAnsi="Times New Roman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2</w:t>
      </w:r>
      <w:r w:rsidRPr="009D3AD2">
        <w:rPr>
          <w:rFonts w:ascii="Times New Roman" w:eastAsia="標楷體" w:hAnsi="Times New Roman" w:cs="Times New Roman"/>
        </w:rPr>
        <w:t>.</w:t>
      </w:r>
      <w:r w:rsidRPr="003C0BB8">
        <w:rPr>
          <w:rStyle w:val="af6"/>
          <w:rFonts w:ascii="標楷體" w:eastAsia="標楷體" w:hAnsi="標楷體"/>
          <w:color w:val="000000" w:themeColor="text1"/>
        </w:rPr>
        <w:t>林懷民</w:t>
      </w:r>
      <w:r w:rsidR="00F10BD8">
        <w:rPr>
          <w:rFonts w:ascii="標楷體" w:eastAsia="標楷體" w:hAnsi="標楷體" w:cs="Times New Roman" w:hint="eastAsia"/>
        </w:rPr>
        <w:t>在文中提到</w:t>
      </w:r>
      <w:r w:rsidRPr="009D018D">
        <w:rPr>
          <w:rFonts w:ascii="標楷體" w:eastAsia="標楷體" w:hAnsi="標楷體" w:cs="Times New Roman"/>
        </w:rPr>
        <w:t>：</w:t>
      </w:r>
      <w:r w:rsidR="00B36907" w:rsidRPr="009D018D">
        <w:rPr>
          <w:rFonts w:ascii="標楷體" w:eastAsia="標楷體" w:hAnsi="標楷體" w:cs="Times New Roman"/>
        </w:rPr>
        <w:t>「把</w:t>
      </w:r>
      <w:proofErr w:type="gramStart"/>
      <w:r w:rsidR="00B36907" w:rsidRPr="009D018D">
        <w:rPr>
          <w:rFonts w:ascii="標楷體" w:eastAsia="標楷體" w:hAnsi="標楷體" w:cs="Times New Roman"/>
        </w:rPr>
        <w:t>雲門停掉</w:t>
      </w:r>
      <w:proofErr w:type="gramEnd"/>
      <w:r w:rsidR="00B36907" w:rsidRPr="009D018D">
        <w:rPr>
          <w:rFonts w:ascii="標楷體" w:eastAsia="標楷體" w:hAnsi="標楷體" w:cs="Times New Roman"/>
        </w:rPr>
        <w:t>，是我一輩子最好的作品之</w:t>
      </w:r>
      <w:proofErr w:type="gramStart"/>
      <w:r w:rsidR="00B36907" w:rsidRPr="009D018D">
        <w:rPr>
          <w:rFonts w:ascii="標楷體" w:eastAsia="標楷體" w:hAnsi="標楷體" w:cs="Times New Roman"/>
        </w:rPr>
        <w:t>一</w:t>
      </w:r>
      <w:proofErr w:type="gramEnd"/>
      <w:r w:rsidR="00B36907" w:rsidRPr="009D018D">
        <w:rPr>
          <w:rFonts w:ascii="標楷體" w:eastAsia="標楷體" w:hAnsi="標楷體" w:cs="Times New Roman"/>
        </w:rPr>
        <w:t>」</w:t>
      </w:r>
      <w:r w:rsidR="00F10BD8">
        <w:rPr>
          <w:rFonts w:ascii="標楷體" w:eastAsia="標楷體" w:hAnsi="標楷體" w:cs="Times New Roman" w:hint="eastAsia"/>
        </w:rPr>
        <w:t>，</w:t>
      </w:r>
      <w:r w:rsidR="00203794">
        <w:rPr>
          <w:rFonts w:ascii="標楷體" w:eastAsia="標楷體" w:hAnsi="標楷體" w:cs="Times New Roman" w:hint="eastAsia"/>
        </w:rPr>
        <w:t>他</w:t>
      </w:r>
      <w:r w:rsidR="00F10BD8">
        <w:rPr>
          <w:rFonts w:ascii="標楷體" w:eastAsia="標楷體" w:hAnsi="標楷體" w:cs="Times New Roman" w:hint="eastAsia"/>
        </w:rPr>
        <w:t>把雲門「</w:t>
      </w:r>
      <w:r w:rsidR="005A74B2" w:rsidRPr="009D018D">
        <w:rPr>
          <w:rFonts w:ascii="標楷體" w:eastAsia="標楷體" w:hAnsi="標楷體" w:cs="Times New Roman"/>
        </w:rPr>
        <w:t>停</w:t>
      </w:r>
      <w:r w:rsidR="00F10BD8">
        <w:rPr>
          <w:rFonts w:ascii="標楷體" w:eastAsia="標楷體" w:hAnsi="標楷體" w:cs="Times New Roman" w:hint="eastAsia"/>
        </w:rPr>
        <w:t>掉</w:t>
      </w:r>
      <w:r w:rsidR="005A74B2" w:rsidRPr="009D018D">
        <w:rPr>
          <w:rFonts w:ascii="標楷體" w:eastAsia="標楷體" w:hAnsi="標楷體" w:cs="Times New Roman"/>
        </w:rPr>
        <w:t>」的用意為何？</w:t>
      </w:r>
      <w:r w:rsidR="00922188">
        <w:rPr>
          <w:rFonts w:ascii="標楷體" w:eastAsia="標楷體" w:hAnsi="標楷體" w:cs="Times New Roman" w:hint="eastAsia"/>
        </w:rPr>
        <w:t>以</w:t>
      </w:r>
      <w:r w:rsidR="00051AB8" w:rsidRPr="00EC3BB0">
        <w:rPr>
          <w:rFonts w:ascii="標楷體" w:eastAsia="標楷體" w:hAnsi="標楷體" w:cs="Times New Roman"/>
        </w:rPr>
        <w:t>及</w:t>
      </w:r>
      <w:r w:rsidR="00922188">
        <w:rPr>
          <w:rFonts w:ascii="標楷體" w:eastAsia="標楷體" w:hAnsi="標楷體" w:cs="Times New Roman" w:hint="eastAsia"/>
        </w:rPr>
        <w:t>對</w:t>
      </w:r>
      <w:r w:rsidR="005A74B2" w:rsidRPr="00EC3BB0">
        <w:rPr>
          <w:rFonts w:ascii="標楷體" w:eastAsia="標楷體" w:hAnsi="標楷體" w:cs="Times New Roman"/>
        </w:rPr>
        <w:t>劇團</w:t>
      </w:r>
      <w:r w:rsidR="00EC3BB0">
        <w:rPr>
          <w:rFonts w:ascii="標楷體" w:eastAsia="標楷體" w:hAnsi="標楷體" w:cs="Times New Roman"/>
        </w:rPr>
        <w:t>產生</w:t>
      </w:r>
      <w:r w:rsidR="00A01B69" w:rsidRPr="00EC3BB0">
        <w:rPr>
          <w:rFonts w:ascii="標楷體" w:eastAsia="標楷體" w:hAnsi="標楷體" w:cs="Times New Roman"/>
        </w:rPr>
        <w:t>的</w:t>
      </w:r>
      <w:r w:rsidR="00F52E9C" w:rsidRPr="00EC3BB0">
        <w:rPr>
          <w:rFonts w:ascii="標楷體" w:eastAsia="標楷體" w:hAnsi="標楷體" w:cs="Times New Roman" w:hint="eastAsia"/>
        </w:rPr>
        <w:t>正向轉變</w:t>
      </w:r>
      <w:r w:rsidR="001923C2">
        <w:rPr>
          <w:rFonts w:ascii="標楷體" w:eastAsia="標楷體" w:hAnsi="標楷體" w:cs="Times New Roman" w:hint="eastAsia"/>
        </w:rPr>
        <w:t>為何？</w:t>
      </w:r>
    </w:p>
    <w:p w14:paraId="1ABFE926" w14:textId="77777777" w:rsidR="00A403D1" w:rsidRDefault="000148B8" w:rsidP="009D3AD2">
      <w:pPr>
        <w:spacing w:after="0" w:line="400" w:lineRule="exac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  <w:color w:val="000000" w:themeColor="text1"/>
        </w:rPr>
      </w:pPr>
      <w:r w:rsidRPr="005B644F">
        <w:rPr>
          <w:rFonts w:ascii="標楷體" w:eastAsia="標楷體" w:hAnsi="標楷體" w:cs="Times New Roman"/>
          <w:color w:val="000000" w:themeColor="text1"/>
        </w:rPr>
        <w:t>(1)停辦的用意：</w:t>
      </w:r>
    </w:p>
    <w:p w14:paraId="4F5A0F25" w14:textId="172DF4B4" w:rsidR="000148B8" w:rsidRDefault="00A403D1" w:rsidP="009D3AD2">
      <w:pPr>
        <w:spacing w:after="0" w:line="400" w:lineRule="exac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 </w:t>
      </w:r>
      <w:r w:rsidR="000148B8" w:rsidRPr="000148B8">
        <w:rPr>
          <w:rFonts w:ascii="標楷體" w:eastAsia="標楷體" w:hAnsi="標楷體" w:cs="Times New Roman"/>
          <w:color w:val="000000" w:themeColor="text1"/>
        </w:rPr>
        <w:t>停辦並非【</w:t>
      </w:r>
      <w:r w:rsidR="005B644F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0148B8" w:rsidRPr="00DD51F2">
        <w:rPr>
          <w:rFonts w:ascii="標楷體" w:eastAsia="標楷體" w:hAnsi="標楷體" w:cs="Times New Roman"/>
          <w:color w:val="FFFFFF" w:themeColor="background1"/>
        </w:rPr>
        <w:t xml:space="preserve"> 放棄</w:t>
      </w:r>
      <w:r w:rsidR="005B644F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0148B8" w:rsidRPr="000148B8">
        <w:rPr>
          <w:rFonts w:ascii="標楷體" w:eastAsia="標楷體" w:hAnsi="標楷體" w:cs="Times New Roman"/>
          <w:color w:val="000000" w:themeColor="text1"/>
        </w:rPr>
        <w:t xml:space="preserve"> 】，而是坦然承認當下自己的</w:t>
      </w:r>
      <w:r w:rsidR="00AB54C3">
        <w:rPr>
          <w:rFonts w:ascii="標楷體" w:eastAsia="標楷體" w:hAnsi="標楷體" w:cs="Times New Roman" w:hint="eastAsia"/>
          <w:color w:val="000000" w:themeColor="text1"/>
        </w:rPr>
        <w:t>極限</w:t>
      </w:r>
      <w:r w:rsidR="000148B8" w:rsidRPr="000148B8">
        <w:rPr>
          <w:rFonts w:ascii="標楷體" w:eastAsia="標楷體" w:hAnsi="標楷體" w:cs="Times New Roman"/>
          <w:color w:val="000000" w:themeColor="text1"/>
        </w:rPr>
        <w:t>與不足。</w:t>
      </w:r>
    </w:p>
    <w:p w14:paraId="4E557043" w14:textId="4379152B" w:rsidR="000148B8" w:rsidRPr="005B644F" w:rsidRDefault="000148B8" w:rsidP="0071000B">
      <w:pPr>
        <w:spacing w:beforeLines="30" w:before="108" w:after="0" w:line="240" w:lineRule="atLeas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  <w:color w:val="000000" w:themeColor="text1"/>
        </w:rPr>
      </w:pPr>
      <w:r w:rsidRPr="005B644F">
        <w:rPr>
          <w:rFonts w:ascii="標楷體" w:eastAsia="標楷體" w:hAnsi="標楷體" w:cs="Times New Roman"/>
          <w:color w:val="000000" w:themeColor="text1"/>
        </w:rPr>
        <w:lastRenderedPageBreak/>
        <w:t>(2)</w:t>
      </w:r>
      <w:r w:rsidR="00051AB8" w:rsidRPr="009D018D">
        <w:rPr>
          <w:rFonts w:ascii="標楷體" w:eastAsia="標楷體" w:hAnsi="標楷體" w:cs="Times New Roman"/>
        </w:rPr>
        <w:t>劇團</w:t>
      </w:r>
      <w:r w:rsidRPr="005B644F">
        <w:rPr>
          <w:rFonts w:ascii="標楷體" w:eastAsia="標楷體" w:hAnsi="標楷體" w:cs="Times New Roman"/>
          <w:color w:val="000000" w:themeColor="text1"/>
        </w:rPr>
        <w:t>產生的正向轉變</w:t>
      </w:r>
      <w:r w:rsidR="00051AB8">
        <w:rPr>
          <w:rFonts w:ascii="標楷體" w:eastAsia="標楷體" w:hAnsi="標楷體" w:cs="Times New Roman" w:hint="eastAsia"/>
          <w:color w:val="000000" w:themeColor="text1"/>
        </w:rPr>
        <w:t>，</w:t>
      </w:r>
      <w:r w:rsidR="00051AB8" w:rsidRPr="005B644F">
        <w:rPr>
          <w:rFonts w:ascii="標楷體" w:eastAsia="標楷體" w:hAnsi="標楷體" w:cs="Times New Roman"/>
          <w:color w:val="000000" w:themeColor="text1"/>
        </w:rPr>
        <w:t>請勾選符合文意的敘述</w:t>
      </w:r>
      <w:r w:rsidRPr="005B644F">
        <w:rPr>
          <w:rFonts w:ascii="標楷體" w:eastAsia="標楷體" w:hAnsi="標楷體" w:cs="Times New Roman"/>
          <w:color w:val="000000" w:themeColor="text1"/>
        </w:rPr>
        <w:t>：（</w:t>
      </w:r>
      <w:r w:rsidR="00051AB8">
        <w:rPr>
          <w:rFonts w:ascii="標楷體" w:eastAsia="標楷體" w:hAnsi="標楷體" w:cs="Times New Roman"/>
          <w:color w:val="000000" w:themeColor="text1"/>
        </w:rPr>
        <w:t>多</w:t>
      </w:r>
      <w:r w:rsidRPr="005B644F">
        <w:rPr>
          <w:rFonts w:ascii="標楷體" w:eastAsia="標楷體" w:hAnsi="標楷體" w:cs="Times New Roman"/>
          <w:color w:val="000000" w:themeColor="text1"/>
        </w:rPr>
        <w:t xml:space="preserve">選） </w:t>
      </w:r>
    </w:p>
    <w:p w14:paraId="7C63617E" w14:textId="140243FE" w:rsidR="000148B8" w:rsidRPr="00051AB8" w:rsidRDefault="000148B8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051AB8">
        <w:rPr>
          <w:rFonts w:ascii="標楷體" w:eastAsia="標楷體" w:hAnsi="標楷體" w:cs="Times New Roman"/>
        </w:rPr>
        <w:t>□藉此解散團隊，轉換跑道尋找更輕鬆的工作</w:t>
      </w:r>
    </w:p>
    <w:p w14:paraId="1838D580" w14:textId="7ECAC542" w:rsidR="000148B8" w:rsidRPr="00051AB8" w:rsidRDefault="00815C05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 w:hint="eastAsia"/>
        </w:rPr>
        <w:t>□</w:t>
      </w:r>
      <w:r w:rsidR="000148B8" w:rsidRPr="00051AB8">
        <w:rPr>
          <w:rFonts w:ascii="標楷體" w:eastAsia="標楷體" w:hAnsi="標楷體" w:cs="Times New Roman"/>
        </w:rPr>
        <w:t>利用這段時間讓自己去思考、精進與修整</w:t>
      </w:r>
    </w:p>
    <w:p w14:paraId="164F5F85" w14:textId="35F71BCD" w:rsidR="000148B8" w:rsidRPr="00051AB8" w:rsidRDefault="000148B8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051AB8">
        <w:rPr>
          <w:rFonts w:ascii="標楷體" w:eastAsia="標楷體" w:hAnsi="標楷體" w:cs="Times New Roman"/>
        </w:rPr>
        <w:t>□藉機提高未來的演出票價，大幅增加團隊收入</w:t>
      </w:r>
    </w:p>
    <w:p w14:paraId="00DB5D0D" w14:textId="111F1746" w:rsidR="000148B8" w:rsidRPr="00051AB8" w:rsidRDefault="00815C05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 w:hint="eastAsia"/>
        </w:rPr>
        <w:t>□</w:t>
      </w:r>
      <w:r w:rsidR="000148B8" w:rsidRPr="00051AB8">
        <w:rPr>
          <w:rFonts w:ascii="標楷體" w:eastAsia="標楷體" w:hAnsi="標楷體" w:cs="Times New Roman"/>
        </w:rPr>
        <w:t>儲備滿滿的能量，為接下來</w:t>
      </w:r>
      <w:proofErr w:type="gramStart"/>
      <w:r w:rsidR="000148B8" w:rsidRPr="00051AB8">
        <w:rPr>
          <w:rFonts w:ascii="標楷體" w:eastAsia="標楷體" w:hAnsi="標楷體" w:cs="Times New Roman"/>
        </w:rPr>
        <w:t>重啟雲門</w:t>
      </w:r>
      <w:proofErr w:type="gramEnd"/>
      <w:r w:rsidR="000148B8" w:rsidRPr="00051AB8">
        <w:rPr>
          <w:rFonts w:ascii="標楷體" w:eastAsia="標楷體" w:hAnsi="標楷體" w:cs="Times New Roman"/>
        </w:rPr>
        <w:t>做好準備</w:t>
      </w:r>
    </w:p>
    <w:p w14:paraId="69202AC2" w14:textId="3CFDC111" w:rsidR="00BF62C2" w:rsidRPr="009D018D" w:rsidRDefault="00BF62C2" w:rsidP="00D37790">
      <w:pPr>
        <w:spacing w:beforeLines="20" w:before="72" w:after="0" w:line="400" w:lineRule="exact"/>
        <w:ind w:left="480" w:right="238" w:hangingChars="200" w:hanging="480"/>
        <w:jc w:val="both"/>
        <w:rPr>
          <w:rFonts w:ascii="標楷體" w:eastAsia="標楷體" w:hAnsi="標楷體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3</w:t>
      </w:r>
      <w:r w:rsidRPr="009D3AD2">
        <w:rPr>
          <w:rFonts w:ascii="Times New Roman" w:eastAsia="標楷體" w:hAnsi="Times New Roman" w:cs="Times New Roman"/>
        </w:rPr>
        <w:t>.</w:t>
      </w:r>
      <w:r w:rsidRPr="009D018D">
        <w:rPr>
          <w:rFonts w:ascii="標楷體" w:eastAsia="標楷體" w:hAnsi="標楷體" w:cs="Times New Roman"/>
        </w:rPr>
        <w:t>促使林懷</w:t>
      </w:r>
      <w:r w:rsidR="00CF1730">
        <w:rPr>
          <w:rFonts w:ascii="標楷體" w:eastAsia="標楷體" w:hAnsi="標楷體" w:cs="Times New Roman" w:hint="eastAsia"/>
        </w:rPr>
        <w:t>民</w:t>
      </w:r>
      <w:r w:rsidR="00CC7132" w:rsidRPr="009D018D">
        <w:rPr>
          <w:rFonts w:ascii="標楷體" w:eastAsia="標楷體" w:hAnsi="標楷體" w:cs="Times New Roman"/>
        </w:rPr>
        <w:t>重啟</w:t>
      </w:r>
      <w:r w:rsidRPr="009D018D">
        <w:rPr>
          <w:rFonts w:ascii="標楷體" w:eastAsia="標楷體" w:hAnsi="標楷體" w:cs="Times New Roman"/>
        </w:rPr>
        <w:t>「雲門舞集」的關鍵人物是</w:t>
      </w:r>
      <w:r w:rsidR="00CC7132" w:rsidRPr="009D018D">
        <w:rPr>
          <w:rFonts w:ascii="標楷體" w:eastAsia="標楷體" w:hAnsi="標楷體" w:cs="Times New Roman"/>
        </w:rPr>
        <w:t>誰</w:t>
      </w:r>
      <w:r w:rsidRPr="009D018D">
        <w:rPr>
          <w:rFonts w:ascii="標楷體" w:eastAsia="標楷體" w:hAnsi="標楷體" w:cs="Times New Roman"/>
        </w:rPr>
        <w:t>？他</w:t>
      </w:r>
      <w:r w:rsidR="001469C0">
        <w:rPr>
          <w:rFonts w:ascii="標楷體" w:eastAsia="標楷體" w:hAnsi="標楷體" w:cs="Times New Roman" w:hint="eastAsia"/>
        </w:rPr>
        <w:t>的</w:t>
      </w:r>
      <w:r w:rsidRPr="009D018D">
        <w:rPr>
          <w:rFonts w:ascii="標楷體" w:eastAsia="標楷體" w:hAnsi="標楷體" w:cs="Times New Roman"/>
        </w:rPr>
        <w:t>話</w:t>
      </w:r>
      <w:r w:rsidR="00D114FA">
        <w:rPr>
          <w:rFonts w:ascii="標楷體" w:eastAsia="標楷體" w:hAnsi="標楷體" w:cs="Times New Roman" w:hint="eastAsia"/>
        </w:rPr>
        <w:t>讓林懷民</w:t>
      </w:r>
      <w:r w:rsidR="005A74B2" w:rsidRPr="009D018D">
        <w:rPr>
          <w:rFonts w:ascii="標楷體" w:eastAsia="標楷體" w:hAnsi="標楷體" w:cs="Times New Roman"/>
        </w:rPr>
        <w:t>回</w:t>
      </w:r>
      <w:r w:rsidRPr="009D018D">
        <w:rPr>
          <w:rFonts w:ascii="標楷體" w:eastAsia="標楷體" w:hAnsi="標楷體" w:cs="Times New Roman"/>
        </w:rPr>
        <w:t>想起什麼？</w:t>
      </w:r>
    </w:p>
    <w:p w14:paraId="6E29269A" w14:textId="6BF16D66" w:rsidR="00BF62C2" w:rsidRPr="00AC25C9" w:rsidRDefault="00AD1384" w:rsidP="00E3718D">
      <w:pPr>
        <w:spacing w:beforeLines="20" w:before="72" w:after="0" w:line="400" w:lineRule="exact"/>
        <w:ind w:left="567" w:right="238" w:hangingChars="236" w:hanging="567"/>
        <w:jc w:val="both"/>
        <w:rPr>
          <w:rFonts w:ascii="標楷體" w:eastAsia="標楷體" w:hAnsi="標楷體" w:cs="Times New Roman"/>
          <w:color w:val="000000" w:themeColor="text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關鍵</w:t>
      </w:r>
      <w:r w:rsidR="00935456">
        <w:rPr>
          <w:rFonts w:ascii="標楷體" w:eastAsia="標楷體" w:hAnsi="標楷體" w:cs="Times New Roman" w:hint="eastAsia"/>
          <w:color w:val="000000" w:themeColor="text1"/>
        </w:rPr>
        <w:t>人物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是</w:t>
      </w:r>
      <w:r w:rsidR="00AC25C9" w:rsidRPr="00AC25C9">
        <w:rPr>
          <w:rFonts w:ascii="標楷體" w:eastAsia="標楷體" w:hAnsi="標楷體" w:cs="Times New Roman" w:hint="eastAsia"/>
          <w:color w:val="000000" w:themeColor="text1"/>
        </w:rPr>
        <w:t>【</w:t>
      </w:r>
      <w:r w:rsidR="00AC25C9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9D3AD2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B81C11" w:rsidRPr="00DD51F2">
        <w:rPr>
          <w:rFonts w:ascii="標楷體" w:eastAsia="標楷體" w:hAnsi="標楷體" w:cs="Times New Roman"/>
          <w:color w:val="FFFFFF" w:themeColor="background1"/>
        </w:rPr>
        <w:t>計程車司機</w:t>
      </w:r>
      <w:r w:rsidR="00AC25C9" w:rsidRPr="00AC25C9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9D3AD2">
        <w:rPr>
          <w:rFonts w:ascii="標楷體" w:eastAsia="標楷體" w:hAnsi="標楷體" w:cs="Times New Roman" w:hint="eastAsia"/>
          <w:color w:val="000000" w:themeColor="text1"/>
        </w:rPr>
        <w:t xml:space="preserve">   </w:t>
      </w:r>
      <w:r w:rsidR="00935456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AC25C9" w:rsidRPr="00AC25C9">
        <w:rPr>
          <w:rFonts w:ascii="標楷體" w:eastAsia="標楷體" w:hAnsi="標楷體" w:cs="Times New Roman"/>
          <w:color w:val="000000" w:themeColor="text1"/>
        </w:rPr>
        <w:t>】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。</w:t>
      </w:r>
      <w:r w:rsidR="00DC4CF0">
        <w:rPr>
          <w:rFonts w:ascii="標楷體" w:eastAsia="標楷體" w:hAnsi="標楷體" w:cs="Times New Roman" w:hint="eastAsia"/>
          <w:color w:val="000000" w:themeColor="text1"/>
        </w:rPr>
        <w:t>那位關鍵人物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問他雲門為什麼停辦，並鼓勵他繼續跳下去，這讓林懷民回想起當年創辦雲門的初衷</w:t>
      </w:r>
      <w:proofErr w:type="gramStart"/>
      <w:r w:rsidR="00B81C11" w:rsidRPr="00AC25C9">
        <w:rPr>
          <w:rFonts w:ascii="標楷體" w:eastAsia="標楷體" w:hAnsi="標楷體" w:cs="Times New Roman"/>
          <w:color w:val="000000" w:themeColor="text1"/>
        </w:rPr>
        <w:t>——</w:t>
      </w:r>
      <w:proofErr w:type="gramEnd"/>
      <w:r w:rsidR="00B81C11" w:rsidRPr="00AC25C9">
        <w:rPr>
          <w:rFonts w:ascii="標楷體" w:eastAsia="標楷體" w:hAnsi="標楷體" w:cs="Times New Roman"/>
          <w:color w:val="000000" w:themeColor="text1"/>
        </w:rPr>
        <w:t>「為基層民眾跳舞」，進而產生了</w:t>
      </w:r>
      <w:proofErr w:type="gramStart"/>
      <w:r w:rsidR="00B81C11" w:rsidRPr="00AC25C9">
        <w:rPr>
          <w:rFonts w:ascii="標楷體" w:eastAsia="標楷體" w:hAnsi="標楷體" w:cs="Times New Roman"/>
          <w:color w:val="000000" w:themeColor="text1"/>
        </w:rPr>
        <w:t>重啟舞團</w:t>
      </w:r>
      <w:proofErr w:type="gramEnd"/>
      <w:r w:rsidR="00B81C11" w:rsidRPr="00AC25C9">
        <w:rPr>
          <w:rFonts w:ascii="標楷體" w:eastAsia="標楷體" w:hAnsi="標楷體" w:cs="Times New Roman"/>
          <w:color w:val="000000" w:themeColor="text1"/>
        </w:rPr>
        <w:t>的動力。</w:t>
      </w:r>
    </w:p>
    <w:p w14:paraId="007FC2C3" w14:textId="77777777" w:rsidR="00473CCD" w:rsidRPr="00AC25C9" w:rsidRDefault="00473CCD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color w:val="000000" w:themeColor="text1"/>
        </w:rPr>
      </w:pPr>
    </w:p>
    <w:p w14:paraId="4AD5AB0D" w14:textId="4701D0F6" w:rsidR="009D0441" w:rsidRPr="009D018D" w:rsidRDefault="009D0441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b/>
          <w:bCs/>
          <w:bdr w:val="single" w:sz="4" w:space="0" w:color="auto"/>
        </w:rPr>
      </w:pPr>
      <w:r w:rsidRPr="009D018D">
        <w:rPr>
          <w:rFonts w:ascii="標楷體" w:eastAsia="標楷體" w:hAnsi="標楷體" w:cs="Times New Roman"/>
          <w:b/>
          <w:bCs/>
          <w:bdr w:val="single" w:sz="4" w:space="0" w:color="auto"/>
        </w:rPr>
        <w:t>結尾</w:t>
      </w:r>
      <w:r w:rsidRPr="009D018D">
        <w:rPr>
          <w:rFonts w:ascii="標楷體" w:eastAsia="標楷體" w:hAnsi="標楷體" w:cs="Times New Roman"/>
          <w:b/>
          <w:bCs/>
        </w:rPr>
        <w:t>：第六大段</w:t>
      </w:r>
    </w:p>
    <w:p w14:paraId="3EBA589D" w14:textId="625F0AA7" w:rsidR="00C53475" w:rsidRPr="009D3AD2" w:rsidRDefault="00BF62C2" w:rsidP="00E3718D">
      <w:pPr>
        <w:spacing w:afterLines="20" w:after="72" w:line="320" w:lineRule="exact"/>
        <w:ind w:left="480" w:right="238" w:hangingChars="200" w:hanging="480"/>
        <w:jc w:val="both"/>
        <w:rPr>
          <w:rFonts w:ascii="Times New Roman" w:eastAsia="標楷體" w:hAnsi="Times New Roman" w:cs="Times New Roman"/>
          <w:bdr w:val="single" w:sz="4" w:space="0" w:color="auto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4</w:t>
      </w:r>
      <w:r w:rsidRPr="009D3AD2">
        <w:rPr>
          <w:rFonts w:ascii="Times New Roman" w:eastAsia="標楷體" w:hAnsi="Times New Roman" w:cs="Times New Roman"/>
        </w:rPr>
        <w:t>.</w:t>
      </w:r>
      <w:r w:rsidR="00C53475" w:rsidRPr="009D3AD2">
        <w:rPr>
          <w:rStyle w:val="af6"/>
          <w:rFonts w:eastAsia="標楷體" w:cs="Times New Roman"/>
          <w:color w:val="000000" w:themeColor="text1"/>
        </w:rPr>
        <w:t>第六大</w:t>
      </w:r>
      <w:r w:rsidR="00C53475" w:rsidRPr="009D3AD2">
        <w:rPr>
          <w:rFonts w:ascii="Times New Roman" w:eastAsia="標楷體" w:hAnsi="Times New Roman" w:cs="Times New Roman"/>
        </w:rPr>
        <w:t>段中，</w:t>
      </w:r>
      <w:r w:rsidR="00B36907" w:rsidRPr="009D3AD2">
        <w:rPr>
          <w:rFonts w:ascii="Times New Roman" w:eastAsia="標楷體" w:hAnsi="Times New Roman" w:cs="Times New Roman"/>
        </w:rPr>
        <w:t>林懷民</w:t>
      </w:r>
      <w:r w:rsidR="005A74B2" w:rsidRPr="009D3AD2">
        <w:rPr>
          <w:rFonts w:ascii="Times New Roman" w:eastAsia="標楷體" w:hAnsi="Times New Roman" w:cs="Times New Roman"/>
        </w:rPr>
        <w:t>以「喇嘛」</w:t>
      </w:r>
      <w:r w:rsidR="00C53475" w:rsidRPr="009D3AD2">
        <w:rPr>
          <w:rFonts w:ascii="Times New Roman" w:eastAsia="標楷體" w:hAnsi="Times New Roman" w:cs="Times New Roman"/>
        </w:rPr>
        <w:t>的人生故事</w:t>
      </w:r>
      <w:r w:rsidR="005A74B2" w:rsidRPr="009D3AD2">
        <w:rPr>
          <w:rFonts w:ascii="Times New Roman" w:eastAsia="標楷體" w:hAnsi="Times New Roman" w:cs="Times New Roman"/>
        </w:rPr>
        <w:t>收尾，其</w:t>
      </w:r>
      <w:r w:rsidR="00C53475" w:rsidRPr="009D3AD2">
        <w:rPr>
          <w:rFonts w:ascii="Times New Roman" w:eastAsia="標楷體" w:hAnsi="Times New Roman" w:cs="Times New Roman"/>
        </w:rPr>
        <w:t>用意為何？</w:t>
      </w:r>
    </w:p>
    <w:tbl>
      <w:tblPr>
        <w:tblStyle w:val="ae"/>
        <w:tblW w:w="9149" w:type="dxa"/>
        <w:tblInd w:w="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629"/>
        <w:gridCol w:w="6520"/>
      </w:tblGrid>
      <w:tr w:rsidR="00046931" w:rsidRPr="009D018D" w14:paraId="339E1914" w14:textId="77777777" w:rsidTr="00343018">
        <w:tc>
          <w:tcPr>
            <w:tcW w:w="2629" w:type="dxa"/>
            <w:shd w:val="clear" w:color="auto" w:fill="D9D9D9" w:themeFill="background1" w:themeFillShade="D9"/>
            <w:vAlign w:val="center"/>
          </w:tcPr>
          <w:p w14:paraId="36CBD8D1" w14:textId="3A5554F5" w:rsidR="00046931" w:rsidRPr="009D018D" w:rsidRDefault="00046931" w:rsidP="00046931">
            <w:pPr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形式上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14:paraId="454999CD" w14:textId="6DB679A9" w:rsidR="00046931" w:rsidRPr="009D018D" w:rsidRDefault="00046931" w:rsidP="00046931">
            <w:pPr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內</w:t>
            </w:r>
            <w:r w:rsidR="00D62F97" w:rsidRPr="009D018D">
              <w:rPr>
                <w:rFonts w:ascii="標楷體" w:eastAsia="標楷體" w:hAnsi="標楷體" w:cs="Times New Roman"/>
                <w:b/>
                <w:bCs/>
              </w:rPr>
              <w:t>涵</w:t>
            </w:r>
            <w:r w:rsidRPr="009D018D">
              <w:rPr>
                <w:rFonts w:ascii="標楷體" w:eastAsia="標楷體" w:hAnsi="標楷體" w:cs="Times New Roman"/>
                <w:b/>
                <w:bCs/>
              </w:rPr>
              <w:t>上</w:t>
            </w:r>
          </w:p>
        </w:tc>
      </w:tr>
      <w:tr w:rsidR="00980301" w:rsidRPr="009D018D" w14:paraId="1B46F9A4" w14:textId="77777777" w:rsidTr="00A2794C">
        <w:trPr>
          <w:trHeight w:val="2063"/>
        </w:trPr>
        <w:tc>
          <w:tcPr>
            <w:tcW w:w="2629" w:type="dxa"/>
            <w:vAlign w:val="center"/>
          </w:tcPr>
          <w:p w14:paraId="5334D24E" w14:textId="1ED2319D" w:rsidR="00980301" w:rsidRPr="009D018D" w:rsidRDefault="00980301" w:rsidP="00D40ABF">
            <w:pPr>
              <w:spacing w:beforeLines="20" w:before="72" w:afterLines="20" w:after="72" w:line="400" w:lineRule="exact"/>
              <w:ind w:right="28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林懷民以這位喇嘛的故事，來為演講收尾，引出他對年輕人的鼓勵與期</w:t>
            </w:r>
            <w:proofErr w:type="gramStart"/>
            <w:r w:rsidRPr="009D018D">
              <w:rPr>
                <w:rFonts w:ascii="標楷體" w:eastAsia="標楷體" w:hAnsi="標楷體" w:cs="Times New Roman"/>
              </w:rPr>
              <w:t>勉</w:t>
            </w:r>
            <w:proofErr w:type="gramEnd"/>
            <w:r w:rsidRPr="009D018D">
              <w:rPr>
                <w:rFonts w:ascii="標楷體" w:eastAsia="標楷體" w:hAnsi="標楷體" w:cs="Times New Roman"/>
              </w:rPr>
              <w:t>。</w:t>
            </w:r>
          </w:p>
        </w:tc>
        <w:tc>
          <w:tcPr>
            <w:tcW w:w="6520" w:type="dxa"/>
            <w:vAlign w:val="center"/>
          </w:tcPr>
          <w:p w14:paraId="2C74E376" w14:textId="5161A42C" w:rsidR="00980301" w:rsidRPr="009D018D" w:rsidRDefault="00993BE2" w:rsidP="00D37790">
            <w:pPr>
              <w:spacing w:beforeLines="20" w:before="72" w:afterLines="20" w:after="72" w:line="500" w:lineRule="exact"/>
              <w:ind w:right="28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藉由喇嘛不畏艱難、徒步前往西藏的故事，說明實踐夢想需要</w:t>
            </w:r>
            <w:r w:rsidRPr="009D018D">
              <w:rPr>
                <w:rFonts w:ascii="標楷體" w:eastAsia="標楷體" w:hAnsi="標楷體" w:cs="Times New Roman" w:hint="eastAsia"/>
              </w:rPr>
              <w:t>【</w:t>
            </w:r>
            <w:r w:rsidR="0071000B">
              <w:rPr>
                <w:rFonts w:ascii="標楷體" w:eastAsia="標楷體" w:hAnsi="標楷體" w:cs="Times New Roman" w:hint="eastAsia"/>
              </w:rPr>
              <w:t xml:space="preserve">  </w:t>
            </w: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心無罣礙、降低物質慾望</w:t>
            </w:r>
            <w:r w:rsidR="00B87228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，</w:t>
            </w: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並具備無比的毅力</w:t>
            </w: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 xml:space="preserve"> </w:t>
            </w:r>
            <w:r w:rsidRPr="009D018D">
              <w:rPr>
                <w:rFonts w:ascii="標楷體" w:eastAsia="標楷體" w:hAnsi="標楷體" w:cs="Times New Roman" w:hint="eastAsia"/>
              </w:rPr>
              <w:t xml:space="preserve">  </w:t>
            </w:r>
            <w:r w:rsidRPr="009D018D">
              <w:rPr>
                <w:rFonts w:ascii="標楷體" w:eastAsia="標楷體" w:hAnsi="標楷體" w:cs="Times New Roman"/>
              </w:rPr>
              <w:t>】</w:t>
            </w:r>
            <w:r w:rsidRPr="009D018D">
              <w:rPr>
                <w:rFonts w:ascii="標楷體" w:eastAsia="標楷體" w:hAnsi="標楷體" w:cs="Times New Roman" w:hint="eastAsia"/>
              </w:rPr>
              <w:t>，</w:t>
            </w:r>
            <w:r w:rsidRPr="009D018D">
              <w:rPr>
                <w:rFonts w:ascii="標楷體" w:eastAsia="標楷體" w:hAnsi="標楷體" w:cs="Times New Roman"/>
              </w:rPr>
              <w:t>這正是他想送給年輕世代的處世態度。</w:t>
            </w:r>
          </w:p>
        </w:tc>
      </w:tr>
    </w:tbl>
    <w:p w14:paraId="007225FB" w14:textId="5EFE3DB2" w:rsidR="00C53475" w:rsidRPr="009D018D" w:rsidRDefault="00C53475" w:rsidP="002505FB">
      <w:pPr>
        <w:spacing w:beforeLines="50" w:before="180" w:afterLines="20" w:after="72" w:line="320" w:lineRule="exac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5</w:t>
      </w:r>
      <w:r w:rsidRPr="009D3AD2">
        <w:rPr>
          <w:rFonts w:ascii="Times New Roman" w:eastAsia="標楷體" w:hAnsi="Times New Roman" w:cs="Times New Roman"/>
        </w:rPr>
        <w:t>.</w:t>
      </w:r>
      <w:r w:rsidR="00CD59D5" w:rsidRPr="00CD59D5">
        <w:rPr>
          <w:rFonts w:ascii="標楷體" w:eastAsia="標楷體" w:hAnsi="標楷體" w:cs="Times New Roman"/>
        </w:rPr>
        <w:t>這位山東喇嘛的事蹟，與國中課文彭端淑〈為學一首示子姪〉中的窮和尚十分類似。請閱讀以下選文</w:t>
      </w:r>
      <w:r w:rsidR="002E5D9A">
        <w:rPr>
          <w:rFonts w:ascii="標楷體" w:eastAsia="標楷體" w:hAnsi="標楷體" w:cs="Times New Roman" w:hint="eastAsia"/>
        </w:rPr>
        <w:t>，</w:t>
      </w:r>
      <w:r w:rsidR="00CD59D5" w:rsidRPr="00CD59D5">
        <w:rPr>
          <w:rFonts w:ascii="標楷體" w:eastAsia="標楷體" w:hAnsi="標楷體" w:cs="Times New Roman"/>
        </w:rPr>
        <w:t>並回答問題</w:t>
      </w:r>
      <w:r w:rsidR="007D12FF">
        <w:rPr>
          <w:rFonts w:ascii="標楷體" w:eastAsia="標楷體" w:hAnsi="標楷體" w:cs="Times New Roman" w:hint="eastAsia"/>
        </w:rPr>
        <w:t>：</w:t>
      </w:r>
    </w:p>
    <w:tbl>
      <w:tblPr>
        <w:tblStyle w:val="ae"/>
        <w:tblW w:w="9151" w:type="dxa"/>
        <w:tblInd w:w="4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970032" w:rsidRPr="009D018D" w14:paraId="105471DC" w14:textId="77777777" w:rsidTr="00343018">
        <w:trPr>
          <w:trHeight w:val="1686"/>
        </w:trPr>
        <w:tc>
          <w:tcPr>
            <w:tcW w:w="9151" w:type="dxa"/>
          </w:tcPr>
          <w:p w14:paraId="5E341D49" w14:textId="50F70E7B" w:rsidR="00970032" w:rsidRPr="009D018D" w:rsidRDefault="00970032" w:rsidP="00B20017">
            <w:pPr>
              <w:spacing w:line="400" w:lineRule="exact"/>
              <w:ind w:right="28" w:firstLineChars="200" w:firstLine="480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蜀之</w:t>
            </w:r>
            <w:proofErr w:type="gramStart"/>
            <w:r w:rsidRPr="009D018D">
              <w:rPr>
                <w:rFonts w:ascii="標楷體" w:eastAsia="標楷體" w:hAnsi="標楷體"/>
              </w:rPr>
              <w:t>鄙</w:t>
            </w:r>
            <w:proofErr w:type="gramEnd"/>
            <w:r w:rsidRPr="009D018D">
              <w:rPr>
                <w:rFonts w:ascii="標楷體" w:eastAsia="標楷體" w:hAnsi="標楷體"/>
              </w:rPr>
              <w:t>有二僧，</w:t>
            </w:r>
            <w:proofErr w:type="gramStart"/>
            <w:r w:rsidRPr="009D018D">
              <w:rPr>
                <w:rFonts w:ascii="標楷體" w:eastAsia="標楷體" w:hAnsi="標楷體"/>
              </w:rPr>
              <w:t>其一貧</w:t>
            </w:r>
            <w:proofErr w:type="gramEnd"/>
            <w:r w:rsidRPr="009D018D">
              <w:rPr>
                <w:rFonts w:ascii="標楷體" w:eastAsia="標楷體" w:hAnsi="標楷體"/>
              </w:rPr>
              <w:t>，其一富。貧</w:t>
            </w:r>
            <w:proofErr w:type="gramStart"/>
            <w:r w:rsidRPr="009D018D">
              <w:rPr>
                <w:rFonts w:ascii="標楷體" w:eastAsia="標楷體" w:hAnsi="標楷體"/>
              </w:rPr>
              <w:t>者語於富</w:t>
            </w:r>
            <w:proofErr w:type="gramEnd"/>
            <w:r w:rsidRPr="009D018D">
              <w:rPr>
                <w:rFonts w:ascii="標楷體" w:eastAsia="標楷體" w:hAnsi="標楷體"/>
              </w:rPr>
              <w:t>者曰：「</w:t>
            </w:r>
            <w:proofErr w:type="gramStart"/>
            <w:r w:rsidRPr="009D018D">
              <w:rPr>
                <w:rFonts w:ascii="標楷體" w:eastAsia="標楷體" w:hAnsi="標楷體"/>
              </w:rPr>
              <w:t>吾欲之</w:t>
            </w:r>
            <w:proofErr w:type="gramEnd"/>
            <w:r w:rsidRPr="009D018D">
              <w:rPr>
                <w:rFonts w:ascii="標楷體" w:eastAsia="標楷體" w:hAnsi="標楷體"/>
              </w:rPr>
              <w:t>南海，何如？」富者曰：「</w:t>
            </w:r>
            <w:proofErr w:type="gramStart"/>
            <w:r w:rsidRPr="009D018D">
              <w:rPr>
                <w:rFonts w:ascii="標楷體" w:eastAsia="標楷體" w:hAnsi="標楷體"/>
              </w:rPr>
              <w:t>子何恃而</w:t>
            </w:r>
            <w:proofErr w:type="gramEnd"/>
            <w:r w:rsidRPr="009D018D">
              <w:rPr>
                <w:rFonts w:ascii="標楷體" w:eastAsia="標楷體" w:hAnsi="標楷體"/>
              </w:rPr>
              <w:t>往？」曰：「吾一瓶</w:t>
            </w:r>
            <w:proofErr w:type="gramStart"/>
            <w:r w:rsidRPr="009D018D">
              <w:rPr>
                <w:rFonts w:ascii="標楷體" w:eastAsia="標楷體" w:hAnsi="標楷體"/>
              </w:rPr>
              <w:t>一缽足矣</w:t>
            </w:r>
            <w:proofErr w:type="gramEnd"/>
            <w:r w:rsidRPr="009D018D">
              <w:rPr>
                <w:rFonts w:ascii="標楷體" w:eastAsia="標楷體" w:hAnsi="標楷體"/>
              </w:rPr>
              <w:t>。」富者曰：「吾數年來欲</w:t>
            </w:r>
            <w:proofErr w:type="gramStart"/>
            <w:r w:rsidRPr="009D018D">
              <w:rPr>
                <w:rFonts w:ascii="標楷體" w:eastAsia="標楷體" w:hAnsi="標楷體"/>
              </w:rPr>
              <w:t>買舟而</w:t>
            </w:r>
            <w:proofErr w:type="gramEnd"/>
            <w:r w:rsidRPr="009D018D">
              <w:rPr>
                <w:rFonts w:ascii="標楷體" w:eastAsia="標楷體" w:hAnsi="標楷體"/>
              </w:rPr>
              <w:t>下，猶未能也。</w:t>
            </w:r>
            <w:proofErr w:type="gramStart"/>
            <w:r w:rsidRPr="009D018D">
              <w:rPr>
                <w:rFonts w:ascii="標楷體" w:eastAsia="標楷體" w:hAnsi="標楷體"/>
              </w:rPr>
              <w:t>子何恃而</w:t>
            </w:r>
            <w:proofErr w:type="gramEnd"/>
            <w:r w:rsidRPr="009D018D">
              <w:rPr>
                <w:rFonts w:ascii="標楷體" w:eastAsia="標楷體" w:hAnsi="標楷體"/>
              </w:rPr>
              <w:t>往？」越明年，貧者自南海還，</w:t>
            </w:r>
            <w:proofErr w:type="gramStart"/>
            <w:r w:rsidRPr="009D018D">
              <w:rPr>
                <w:rFonts w:ascii="標楷體" w:eastAsia="標楷體" w:hAnsi="標楷體"/>
              </w:rPr>
              <w:t>以告富者</w:t>
            </w:r>
            <w:proofErr w:type="gramEnd"/>
            <w:r w:rsidRPr="009D018D">
              <w:rPr>
                <w:rFonts w:ascii="標楷體" w:eastAsia="標楷體" w:hAnsi="標楷體"/>
              </w:rPr>
              <w:t>，富者有</w:t>
            </w:r>
            <w:proofErr w:type="gramStart"/>
            <w:r w:rsidRPr="009D018D">
              <w:rPr>
                <w:rFonts w:ascii="標楷體" w:eastAsia="標楷體" w:hAnsi="標楷體"/>
              </w:rPr>
              <w:t>慚</w:t>
            </w:r>
            <w:proofErr w:type="gramEnd"/>
            <w:r w:rsidRPr="009D018D">
              <w:rPr>
                <w:rFonts w:ascii="標楷體" w:eastAsia="標楷體" w:hAnsi="標楷體"/>
              </w:rPr>
              <w:t>色。</w:t>
            </w:r>
            <w:proofErr w:type="gramStart"/>
            <w:r w:rsidRPr="009D018D">
              <w:rPr>
                <w:rFonts w:ascii="標楷體" w:eastAsia="標楷體" w:hAnsi="標楷體"/>
              </w:rPr>
              <w:t>西蜀之</w:t>
            </w:r>
            <w:proofErr w:type="gramEnd"/>
            <w:r w:rsidRPr="009D018D">
              <w:rPr>
                <w:rFonts w:ascii="標楷體" w:eastAsia="標楷體" w:hAnsi="標楷體"/>
              </w:rPr>
              <w:t>去南海，不知幾千里也；僧之富者不能至，</w:t>
            </w:r>
            <w:proofErr w:type="gramStart"/>
            <w:r w:rsidRPr="009D018D">
              <w:rPr>
                <w:rFonts w:ascii="標楷體" w:eastAsia="標楷體" w:hAnsi="標楷體"/>
              </w:rPr>
              <w:t>而貧者至焉。</w:t>
            </w:r>
            <w:proofErr w:type="gramEnd"/>
            <w:r w:rsidRPr="009D018D">
              <w:rPr>
                <w:rFonts w:ascii="標楷體" w:eastAsia="標楷體" w:hAnsi="標楷體"/>
              </w:rPr>
              <w:t>人之立志，顧不如蜀</w:t>
            </w:r>
            <w:proofErr w:type="gramStart"/>
            <w:r w:rsidRPr="009D018D">
              <w:rPr>
                <w:rFonts w:ascii="標楷體" w:eastAsia="標楷體" w:hAnsi="標楷體"/>
              </w:rPr>
              <w:t>鄙之僧哉</w:t>
            </w:r>
            <w:proofErr w:type="gramEnd"/>
            <w:r w:rsidRPr="009D018D">
              <w:rPr>
                <w:rFonts w:ascii="標楷體" w:eastAsia="標楷體" w:hAnsi="標楷體"/>
              </w:rPr>
              <w:t>？</w:t>
            </w:r>
          </w:p>
        </w:tc>
      </w:tr>
    </w:tbl>
    <w:p w14:paraId="2E945959" w14:textId="2B42E0F4" w:rsidR="00046931" w:rsidRPr="009D018D" w:rsidRDefault="00E3718D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</w:t>
      </w:r>
      <w:r w:rsidR="00D62F97" w:rsidRPr="009D018D">
        <w:rPr>
          <w:rFonts w:ascii="標楷體" w:eastAsia="標楷體" w:hAnsi="標楷體" w:hint="eastAsia"/>
        </w:rPr>
        <w:t>請問這兩位和尚在求道上有何相似之處，請完成下面表格</w:t>
      </w:r>
      <w:r>
        <w:rPr>
          <w:rFonts w:ascii="標楷體" w:eastAsia="標楷體" w:hAnsi="標楷體" w:hint="eastAsia"/>
        </w:rPr>
        <w:t>。</w:t>
      </w:r>
    </w:p>
    <w:tbl>
      <w:tblPr>
        <w:tblStyle w:val="ae"/>
        <w:tblW w:w="9213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32"/>
        <w:gridCol w:w="4111"/>
        <w:gridCol w:w="3870"/>
      </w:tblGrid>
      <w:tr w:rsidR="00046931" w:rsidRPr="009D018D" w14:paraId="7E88A1A2" w14:textId="77777777" w:rsidTr="00F661F8">
        <w:tc>
          <w:tcPr>
            <w:tcW w:w="1232" w:type="dxa"/>
            <w:shd w:val="clear" w:color="auto" w:fill="D9D9D9" w:themeFill="background1" w:themeFillShade="D9"/>
          </w:tcPr>
          <w:p w14:paraId="54B044B4" w14:textId="2E991E77" w:rsidR="00046931" w:rsidRPr="009D018D" w:rsidRDefault="007060DE" w:rsidP="00E3718D">
            <w:pPr>
              <w:spacing w:line="400" w:lineRule="exact"/>
              <w:ind w:right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 w:hint="eastAsia"/>
                <w:b/>
                <w:bCs/>
              </w:rPr>
              <w:t>人物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94886EF" w14:textId="075E0C88" w:rsidR="00046931" w:rsidRPr="009D018D" w:rsidRDefault="007060DE" w:rsidP="007060DE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 w:hint="eastAsia"/>
                <w:b/>
                <w:bCs/>
              </w:rPr>
              <w:t>追求</w:t>
            </w:r>
            <w:r w:rsidR="004364B1" w:rsidRPr="009D018D">
              <w:rPr>
                <w:rFonts w:ascii="標楷體" w:eastAsia="標楷體" w:hAnsi="標楷體" w:hint="eastAsia"/>
                <w:b/>
                <w:bCs/>
              </w:rPr>
              <w:t>目標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3E6D34A0" w14:textId="5C296588" w:rsidR="00046931" w:rsidRPr="009D018D" w:rsidRDefault="004364B1" w:rsidP="007060DE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 w:hint="eastAsia"/>
                <w:b/>
                <w:bCs/>
              </w:rPr>
              <w:t>做法</w:t>
            </w:r>
          </w:p>
        </w:tc>
      </w:tr>
      <w:tr w:rsidR="00046931" w:rsidRPr="009D018D" w14:paraId="5B1C2C63" w14:textId="77777777" w:rsidTr="00101EA1">
        <w:trPr>
          <w:trHeight w:val="591"/>
        </w:trPr>
        <w:tc>
          <w:tcPr>
            <w:tcW w:w="1232" w:type="dxa"/>
            <w:vAlign w:val="center"/>
          </w:tcPr>
          <w:p w14:paraId="5AADB6F1" w14:textId="5B8EA29A" w:rsidR="00046931" w:rsidRPr="009D018D" w:rsidRDefault="00D62F97" w:rsidP="00101EA1">
            <w:pPr>
              <w:spacing w:line="400" w:lineRule="exact"/>
              <w:ind w:right="36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窮</w:t>
            </w:r>
            <w:r w:rsidR="00046931" w:rsidRPr="009D018D">
              <w:rPr>
                <w:rFonts w:ascii="標楷體" w:eastAsia="標楷體" w:hAnsi="標楷體" w:hint="eastAsia"/>
              </w:rPr>
              <w:t>和尚</w:t>
            </w:r>
          </w:p>
        </w:tc>
        <w:tc>
          <w:tcPr>
            <w:tcW w:w="4111" w:type="dxa"/>
            <w:vAlign w:val="center"/>
          </w:tcPr>
          <w:p w14:paraId="55501564" w14:textId="49F7BE59" w:rsidR="00046931" w:rsidRPr="009D018D" w:rsidRDefault="004364B1" w:rsidP="00101EA1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往南海求道</w:t>
            </w:r>
          </w:p>
        </w:tc>
        <w:tc>
          <w:tcPr>
            <w:tcW w:w="3870" w:type="dxa"/>
            <w:vAlign w:val="center"/>
          </w:tcPr>
          <w:p w14:paraId="7C516EFF" w14:textId="65975CC5" w:rsidR="00046931" w:rsidRPr="009D018D" w:rsidRDefault="004364B1" w:rsidP="00101EA1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proofErr w:type="gramStart"/>
            <w:r w:rsidRPr="009D018D">
              <w:rPr>
                <w:rFonts w:ascii="標楷體" w:eastAsia="標楷體" w:hAnsi="標楷體"/>
              </w:rPr>
              <w:t>吾</w:t>
            </w:r>
            <w:proofErr w:type="gramEnd"/>
            <w:r w:rsidRPr="009D018D">
              <w:rPr>
                <w:rFonts w:ascii="標楷體" w:eastAsia="標楷體" w:hAnsi="標楷體"/>
              </w:rPr>
              <w:t>一瓶</w:t>
            </w:r>
            <w:proofErr w:type="gramStart"/>
            <w:r w:rsidRPr="009D018D">
              <w:rPr>
                <w:rFonts w:ascii="標楷體" w:eastAsia="標楷體" w:hAnsi="標楷體"/>
              </w:rPr>
              <w:t>一缽足矣</w:t>
            </w:r>
            <w:proofErr w:type="gramEnd"/>
          </w:p>
        </w:tc>
      </w:tr>
      <w:tr w:rsidR="00046931" w:rsidRPr="009D018D" w14:paraId="6246AF36" w14:textId="77777777" w:rsidTr="00101EA1">
        <w:trPr>
          <w:trHeight w:val="691"/>
        </w:trPr>
        <w:tc>
          <w:tcPr>
            <w:tcW w:w="1232" w:type="dxa"/>
            <w:vAlign w:val="center"/>
          </w:tcPr>
          <w:p w14:paraId="62DFC6A0" w14:textId="51A404D0" w:rsidR="00046931" w:rsidRPr="009D018D" w:rsidRDefault="00046931" w:rsidP="00E3718D">
            <w:pPr>
              <w:spacing w:line="400" w:lineRule="exact"/>
              <w:ind w:right="36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山東喇嘛</w:t>
            </w:r>
          </w:p>
        </w:tc>
        <w:tc>
          <w:tcPr>
            <w:tcW w:w="4111" w:type="dxa"/>
            <w:vAlign w:val="center"/>
          </w:tcPr>
          <w:p w14:paraId="3DD3E136" w14:textId="79FC24A1" w:rsidR="00046931" w:rsidRPr="009D018D" w:rsidRDefault="004364B1" w:rsidP="00E3718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往西藏成為喇嘛</w:t>
            </w:r>
            <w:r w:rsidR="001346C6">
              <w:rPr>
                <w:rFonts w:ascii="標楷體" w:eastAsia="標楷體" w:hAnsi="標楷體" w:hint="eastAsia"/>
              </w:rPr>
              <w:t>，並拜</w:t>
            </w:r>
            <w:r w:rsidRPr="009D018D">
              <w:rPr>
                <w:rFonts w:ascii="標楷體" w:eastAsia="標楷體" w:hAnsi="標楷體" w:hint="eastAsia"/>
              </w:rPr>
              <w:t>見達賴喇嘛</w:t>
            </w:r>
          </w:p>
        </w:tc>
        <w:tc>
          <w:tcPr>
            <w:tcW w:w="3870" w:type="dxa"/>
            <w:vAlign w:val="center"/>
          </w:tcPr>
          <w:p w14:paraId="04739C7A" w14:textId="6800504C" w:rsidR="00046931" w:rsidRPr="009D018D" w:rsidRDefault="00AD1384" w:rsidP="00DF5643">
            <w:pPr>
              <w:spacing w:line="400" w:lineRule="exact"/>
              <w:ind w:right="-110"/>
              <w:jc w:val="both"/>
              <w:rPr>
                <w:rFonts w:ascii="標楷體" w:eastAsia="標楷體" w:hAnsi="標楷體"/>
                <w:color w:val="E8E8E8" w:themeColor="background2"/>
              </w:rPr>
            </w:pP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靠著化緣，</w:t>
            </w:r>
            <w:proofErr w:type="gramStart"/>
            <w:r w:rsidR="008A516F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一</w:t>
            </w:r>
            <w:proofErr w:type="gramEnd"/>
            <w:r w:rsidR="008A516F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步步</w:t>
            </w:r>
            <w:r w:rsidR="006653AB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(徒步)</w:t>
            </w: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走去西藏</w:t>
            </w:r>
          </w:p>
        </w:tc>
      </w:tr>
    </w:tbl>
    <w:p w14:paraId="700B801B" w14:textId="10E04937" w:rsidR="00B36907" w:rsidRPr="009D018D" w:rsidRDefault="00046931" w:rsidP="002D6B13">
      <w:pPr>
        <w:spacing w:beforeLines="50" w:before="180" w:after="0" w:line="320" w:lineRule="exac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FC398D">
        <w:rPr>
          <w:rFonts w:ascii="Times New Roman" w:eastAsia="標楷體" w:hAnsi="Times New Roman" w:cs="Times New Roman"/>
        </w:rPr>
        <w:t>Q1</w:t>
      </w:r>
      <w:r w:rsidR="007A597C" w:rsidRPr="00FC398D">
        <w:rPr>
          <w:rFonts w:ascii="Times New Roman" w:eastAsia="標楷體" w:hAnsi="Times New Roman" w:cs="Times New Roman"/>
        </w:rPr>
        <w:t>6</w:t>
      </w:r>
      <w:r w:rsidRPr="00FC398D">
        <w:rPr>
          <w:rFonts w:ascii="Times New Roman" w:eastAsia="標楷體" w:hAnsi="Times New Roman" w:cs="Times New Roman"/>
        </w:rPr>
        <w:t>.</w:t>
      </w:r>
      <w:r w:rsidR="00B36907" w:rsidRPr="009D018D">
        <w:rPr>
          <w:rFonts w:ascii="標楷體" w:eastAsia="標楷體" w:hAnsi="標楷體" w:cs="Times New Roman"/>
        </w:rPr>
        <w:t>最後，林懷民提到：「年輕的另一個名字叫做『勇敢』。」其中「勇敢」對於林懷民而言是什麼？</w:t>
      </w:r>
    </w:p>
    <w:p w14:paraId="65E3CFD9" w14:textId="57CCB59B" w:rsidR="00CA4D02" w:rsidRPr="00DD51F2" w:rsidRDefault="00AD1384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color w:val="FFFFFF" w:themeColor="background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2D1215" w:rsidRPr="00DD51F2">
        <w:rPr>
          <w:rFonts w:ascii="標楷體" w:eastAsia="標楷體" w:hAnsi="標楷體" w:cs="Times New Roman"/>
          <w:color w:val="FFFFFF" w:themeColor="background1"/>
        </w:rPr>
        <w:t>【參考答案】指的是不畏懼失敗、不怕走冤枉路、勇於踏出</w:t>
      </w:r>
      <w:proofErr w:type="gramStart"/>
      <w:r w:rsidR="002D1215" w:rsidRPr="00DD51F2">
        <w:rPr>
          <w:rFonts w:ascii="標楷體" w:eastAsia="標楷體" w:hAnsi="標楷體" w:cs="Times New Roman"/>
          <w:color w:val="FFFFFF" w:themeColor="background1"/>
        </w:rPr>
        <w:t>舒適圈去</w:t>
      </w:r>
      <w:proofErr w:type="gramEnd"/>
      <w:r w:rsidR="002D1215" w:rsidRPr="00DD51F2">
        <w:rPr>
          <w:rFonts w:ascii="標楷體" w:eastAsia="標楷體" w:hAnsi="標楷體" w:cs="Times New Roman"/>
          <w:color w:val="FFFFFF" w:themeColor="background1"/>
        </w:rPr>
        <w:t>探索未知，並且在面對現實困難時，依然有堅持理想、付諸行動的魄力。</w:t>
      </w:r>
    </w:p>
    <w:p w14:paraId="03B61892" w14:textId="77777777" w:rsidR="00A2794C" w:rsidRDefault="00A2794C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7C7FBD8" w14:textId="38D94EF0" w:rsidR="00B36907" w:rsidRPr="009D018D" w:rsidRDefault="00046931" w:rsidP="002D6B13">
      <w:pPr>
        <w:spacing w:after="0" w:line="400" w:lineRule="exac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FC398D">
        <w:rPr>
          <w:rFonts w:ascii="Times New Roman" w:eastAsia="標楷體" w:hAnsi="Times New Roman" w:cs="Times New Roman"/>
        </w:rPr>
        <w:lastRenderedPageBreak/>
        <w:t>Q1</w:t>
      </w:r>
      <w:r w:rsidR="007A597C" w:rsidRPr="00FC398D">
        <w:rPr>
          <w:rFonts w:ascii="Times New Roman" w:eastAsia="標楷體" w:hAnsi="Times New Roman" w:cs="Times New Roman"/>
        </w:rPr>
        <w:t>7</w:t>
      </w:r>
      <w:r w:rsidRPr="00FC398D">
        <w:rPr>
          <w:rFonts w:ascii="Times New Roman" w:eastAsia="標楷體" w:hAnsi="Times New Roman" w:cs="Times New Roman"/>
        </w:rPr>
        <w:t>.</w:t>
      </w:r>
      <w:r w:rsidR="00B36907" w:rsidRPr="009D018D">
        <w:rPr>
          <w:rFonts w:ascii="標楷體" w:eastAsia="標楷體" w:hAnsi="標楷體" w:cs="Times New Roman"/>
        </w:rPr>
        <w:t>承上題，林懷民當初選擇放棄大學教師職業，轉身投入眾人不看好的舞蹈界，並首創台灣第一個「雲門舞集」。</w:t>
      </w:r>
      <w:r w:rsidR="00440772" w:rsidRPr="00440772">
        <w:rPr>
          <w:rFonts w:ascii="標楷體" w:eastAsia="標楷體" w:hAnsi="標楷體" w:cs="Times New Roman"/>
        </w:rPr>
        <w:t>當你面臨生涯選擇時</w:t>
      </w:r>
      <w:r w:rsidR="00B36907" w:rsidRPr="009D018D">
        <w:rPr>
          <w:rFonts w:ascii="標楷體" w:eastAsia="標楷體" w:hAnsi="標楷體" w:cs="Times New Roman"/>
        </w:rPr>
        <w:t>，你會選擇社會規範的安穩路途，還是你喜歡卻有高風險，甚至可能會「餓死」的道路？理由為何？</w:t>
      </w:r>
    </w:p>
    <w:tbl>
      <w:tblPr>
        <w:tblStyle w:val="ae"/>
        <w:tblW w:w="9154" w:type="dxa"/>
        <w:tblInd w:w="480" w:type="dxa"/>
        <w:tblLook w:val="04A0" w:firstRow="1" w:lastRow="0" w:firstColumn="1" w:lastColumn="0" w:noHBand="0" w:noVBand="1"/>
      </w:tblPr>
      <w:tblGrid>
        <w:gridCol w:w="9154"/>
      </w:tblGrid>
      <w:tr w:rsidR="00E3718D" w14:paraId="38B41F07" w14:textId="77777777" w:rsidTr="005835CB">
        <w:tc>
          <w:tcPr>
            <w:tcW w:w="9154" w:type="dxa"/>
          </w:tcPr>
          <w:p w14:paraId="7E4D96CA" w14:textId="77777777" w:rsidR="00747A39" w:rsidRDefault="00747A39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</w:p>
          <w:p w14:paraId="08338C13" w14:textId="77777777" w:rsidR="00CA1B90" w:rsidRDefault="00CA1B90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 w:hint="eastAsia"/>
                <w:color w:val="FFFFFF" w:themeColor="background1"/>
              </w:rPr>
            </w:pPr>
          </w:p>
          <w:p w14:paraId="44B92CAF" w14:textId="77777777" w:rsidR="00D3558C" w:rsidRDefault="00D3558C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</w:p>
          <w:p w14:paraId="416DF042" w14:textId="77777777" w:rsidR="00D3558C" w:rsidRDefault="00D3558C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</w:p>
          <w:p w14:paraId="6E2BE382" w14:textId="77777777" w:rsidR="00D3558C" w:rsidRDefault="00D3558C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</w:p>
          <w:p w14:paraId="0752F019" w14:textId="77777777" w:rsidR="00D3558C" w:rsidRDefault="00D3558C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</w:p>
          <w:p w14:paraId="2B3F5BDE" w14:textId="298CF510" w:rsidR="00D3558C" w:rsidRPr="00DD51F2" w:rsidRDefault="00D3558C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</w:p>
        </w:tc>
      </w:tr>
    </w:tbl>
    <w:p w14:paraId="73D0714B" w14:textId="4E26F243" w:rsidR="00FE2DB6" w:rsidRPr="00DD51F2" w:rsidRDefault="00A2794C" w:rsidP="00FE2DB6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color w:val="FFFFFF" w:themeColor="background1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C704F2" wp14:editId="3EF5C9E4">
                <wp:simplePos x="0" y="0"/>
                <wp:positionH relativeFrom="column">
                  <wp:posOffset>5130030</wp:posOffset>
                </wp:positionH>
                <wp:positionV relativeFrom="paragraph">
                  <wp:posOffset>285835</wp:posOffset>
                </wp:positionV>
                <wp:extent cx="972185" cy="960932"/>
                <wp:effectExtent l="0" t="0" r="0" b="0"/>
                <wp:wrapNone/>
                <wp:docPr id="613611033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960932"/>
                          <a:chOff x="-27198" y="-180273"/>
                          <a:chExt cx="972409" cy="961990"/>
                        </a:xfrm>
                      </wpg:grpSpPr>
                      <wps:wsp>
                        <wps:cNvPr id="450343025" name="Freeform 3"/>
                        <wps:cNvSpPr/>
                        <wps:spPr>
                          <a:xfrm>
                            <a:off x="-27198" y="-180273"/>
                            <a:ext cx="972409" cy="96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409" h="4608391">
                                <a:moveTo>
                                  <a:pt x="0" y="0"/>
                                </a:moveTo>
                                <a:lnTo>
                                  <a:pt x="3886409" y="0"/>
                                </a:lnTo>
                                <a:lnTo>
                                  <a:pt x="3886409" y="4608390"/>
                                </a:lnTo>
                                <a:lnTo>
                                  <a:pt x="0" y="4608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14:paraId="0EF514E3" w14:textId="77777777" w:rsidR="00E804CF" w:rsidRDefault="00E804CF" w:rsidP="00E804C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591856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4" y="1526"/>
                            <a:ext cx="905740" cy="763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704F2" id="群組 5" o:spid="_x0000_s1027" style="position:absolute;left:0;text-align:left;margin-left:403.95pt;margin-top:22.5pt;width:76.55pt;height:75.65pt;z-index:251669504;mso-height-relative:margin" coordorigin="-271,-1802" coordsize="9724,96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GNaTYQMAAHUIAAAOAAAAZHJzL2Uyb0RvYy54bWy0Vl2O&#10;2zYQfi/QOxB635XkfwlrB0G3uygQtIsmPQBNURYRiWRJ2vKeoOgF8tTrFb1GP1Km5XWTYpGiD5aG&#10;4mj4zTffjHz35ti15MCNFUquk/w2SwiXTFVC7tbJLx8eblYJsY7KirZK8nXyzG3yZvPtN3e9LvlE&#10;NaqtuCEIIm3Z63XSOKfLNLWs4R21t0pzic1amY46LM0urQztEb1r00mWLdJemUobxbi1eHo/bCab&#10;EL+uOXM/1bXljrTrBNhcuJpw3fprurmj5c5Q3Qh2gkG/AkVHhcSh51D31FGyN+IfoTrBjLKqdrdM&#10;damqa8F4yAHZ5NlVNo9G7XXIZVf2O32mCdRe8fTVYdmPh0ej3+snAyZ6vQMXYeVzOdam83egJMdA&#10;2fOZMn50hOFhsZzkq3lCGLaKRVZMJwOlrAHv/q2byTIvIALs3+SrbLKcRofvxxCzrIgh8qIIVUnj&#10;+ekLVL2GTuxIhf1vVLxvqOaBYVuCiidDRLVOZvNsOptmE+QlaQfVPhjOvQZJAO8xwPlMmi0t+PsM&#10;Y1/K/YK8f8uclmxv3SNXoQr08M66Qa5VtGgTLXaU0TQQvZd7G+TuEgK5m4RA7tuBek2df88D9ibp&#10;18l0tVoEKA2yX2SraZEHOXfqwD+o4OmuNIACjbutvPQ6R4t6gW/0iHcd4l16DufG4ke/eB/80cKI&#10;+XrP62isVZaDRADyqZ+NQAceXhK+bYV+EG3rs/f2qf3A5lXzfWZIDY19r9i+49INk8rwljqMSdsI&#10;bVGVkndbDrWZH6p8KIx1hjsGVLSscfDPKOSA9bwBiCMsdEaUnrfccXsM8g3R/JOtqp4h6R7jbZ3Y&#10;X/fUeK3TUqq3e6dqEaKPjmDDL9BemzstWInfKWdYr8n6ajTjLbfHkacg3atidNR83OsbTEcUSGxF&#10;K9xz4A/IPSh5eBLMd5tfjC2b56vFvMAoWsSe/fOPT3/9/huZeWqj7/Amai/YO8U+WiLVdw2VO/7W&#10;apCND5j3Tl+6h+WLY8cS/O/KmGIu4vvpMIS0EdK9Wig+hxGnX31hSM1ny1noqnw+WQzhz/Mpmy9n&#10;aDk/3JeLaVaE4Q4Nxi+DNsN8It6AksFhEFicVb7NTi4nWgcQgVJgCooL3zZYLz6el+vgNf5b2PwN&#10;AAD//wMAUEsDBAoAAAAAAAAAIQA3B1IWD90AAA/dAAAUAAAAZHJzL21lZGlhL2ltYWdlMS5wbmeJ&#10;UE5HDQoaCgAAAA1JSERSAAAIPAAACcQIBgAAAOxm5pAAAAABc1JHQgCuzhzpAAAABGdBTUEAALGP&#10;C/xhBQAAAAlwSFlzAAAPggAAD4IBTbxuagAA3KRJREFUeF7s3eu3bfld13ke+Af0vbW7tXuMHuRa&#10;qVNJVXJOXVKnTgEJCG0id4wkJkaJCEg0ChgiYLgYNE1IJVxCLgaDliHNndAhhJsEJCRio93awwtN&#10;N+29VWyjD3ywenyrMrtmzbXP3mvtveacv89vvl5jvMfoBkzO2nutvdf6zc9e65P+3cc++Wf+/cee&#10;8q8kSZIkSZKe1Ec/+Q98EgAAAECrHhs8/I2n7CRJkiRJkvYyegAAAABaZfAgSZIkSZLOzegBAAAA&#10;aJHBgyRJkiRJujCjBwAAAKA1Bg+SJEmSJOmgjB4AAACAlhg8SJIkSZKkgzN6AAAAAFph8CBJkiRJ&#10;ko7K6AEAAABogcGDJEmSJEk6OqMHAAAAYG0GD5IkSZIk6VIZPQAAAABrMniQJEmSJEmXzugBAAAA&#10;WIvBgyRJkiRJulJGDwAAAMAaDB4kSZIkSdKVM3oAAAAAlmbwIEmSJEmSTpLRAwAAALAkgwdJkiRJ&#10;knSyjB4AAACApRg8SJIkSZKkk2b0AAAAACzB4EGSJEmSJJ08owcAAABgbgYPkiRJkiRploweAAAA&#10;gDkZPEiSJEmSpNkyegAAAADmYvAgSZIkSZJmzegBAAAAmIPBgyRJkiRJmj2jBwAAAODUDB4kSZIk&#10;SdIiGT0AAAAAp2TwIEmSJEmSFsvoAQAAADgVgwdJkiRJkrRoRg8AAADAKRg8SJIkSZKkxTN6AAAA&#10;AK7K4EGSJEmSJK2S0QMAAABwFQYPkiRJkiRptYweAAAAgMsyeJAkSZIkSatm9AAAAABchsGDJEmS&#10;JElaPaMHAAAA4FgGD5IkSZIkqYmMHgAAAIBjGDxIkiRJkqRmMnoAAAAADmXwIEmSJEmSmsroAQAA&#10;ADiEwYMkSZIkSWouowcAAADgIgYPkiRJkiSpyYweAAAAgPMYPEiSJEmSpGYzegAAAABux+BBkiRJ&#10;kiQ1ndEDAAAAcBaDB0mSJEmS1HxGDwAAAMCUwYMkSZIkSYrI6AEAAAAYM3iQJEmSJEkxGT0AAAAA&#10;A4MHSZIkSZIUldEDAAAAUAweJEmSJElSXEYPAAAAgMGDJEmSJEmKzOgBAAAAts3gQZIkSZIkxWb0&#10;AAAAANtl8CBJkiRJkqIzegAAAIBtMniQJEmSJEnxGT0AAADA9hg8SJIkSZKkLjJ6AAAAgG0xeJAk&#10;SZIkSd1k9AAAAADbYfAgSZIkSZK6yugBAAAAtsHgQZIkSZIkdZfRAwAAAPTP4EGSJEmSJHWZ0QMA&#10;AAD0zeBBkiRJkiR1m9EDAAAA9MvgQZIkSZIkdZ3RAwAAAPTJ4EGSJEmSJHWf0QMAAAD0x+BBkiRJ&#10;kiRtIqMHAAAA6IvBgyRJkiRJ2kxGDwAAANAPgwdJkiRJkrSpjB4AAACgDwYPkiRJkiRpcxk9AAAA&#10;QD6DB0mSJEmStMmMHgAAACCbwYMkSZIkSdpsRg8AAACQy+BBkiRJkiRtOqMHAAAAyGTwIEmSJEmS&#10;Np/RAwAAAOQxeJAkSZIkSTJ6AAAAgDgGD5IkSZIkSZ/I6AEAAAByGDxIkiRJkiSNMnoAAACADAYP&#10;kiRJkiRJk4weAAAAoH0GD5IkSZIkSWdk9AAAAABtM3iQJEmSJEm6TUYPAAAA0C6DB0mSJEmSpHMy&#10;egAAAIA2GTxIkiRJkiRdkNEDAAAAtMfgQZIkSZIk6YCMHgAAAKAtBg+SJEmSJEkHZvQAAAAA7TB4&#10;kCRJkiRJOiKjBwAAAGiDwYMkSZIkSdKRGT0AAADA+gweJEmSJEmSLpHRAwAAAKzL4EGSJEmSJOmS&#10;GT0AAADAegweJEmSJEmSrpDRAwAAAKzD4EGSJEmSJOmKGT0AAADA8gweJEmSJEmSTpDRAwAAACzL&#10;4EGSJEmSJOlEGT0AAADAcgweJEmSJEmSTpjRAwAAACzD4EGSJEmSJOnEGT0AAADA/AweJEmSJEmS&#10;ZsjoAQAAAOZl8CBJkiRJkjRTRg8AAAAwH4MHSZIkSZKkGTN6AAAAgHkYPEiSJEmSJM2c0QMAAACc&#10;nsGDJEmSJEnSAhk9AAAAwGkZPEiSJEmSJC2U0QMAAACcjsGDJEmSJEnSghk9AAAAwGkYPEiSJEmS&#10;JC2c0QMAAABcncGDJEmSJEnS8n38Y5/89R//6FO+UpIkSZIkXaoXGzxIkiRJkiRJkiRJkqSsPvaU&#10;XzV4kCRJkiRJkiRJkiRJWRk8SJIkSZIkSZIkSZKkuAweJEmSJEmSJEmSJElSXAYPkiRJkiRJkiRJ&#10;kiQpLoMHSZIkSZIkSZIkSZIUl8GDJEmSJEmSJEmSJEmKy+BBkiRJkiRJkiRJkiTFZfAgSZIkSZIk&#10;SZIkSZLiMniQJEmSJEmSJEmSJElxGTxIkiRJkiRJkiRJkqS4DB4kSZIkSZIkSZIkSVJcBg+SJEmS&#10;JEmSJEmSJCkugwdJkiRJkiRJkiRJkhSXwYMkSZIkSZIkSZIkSYrL4EGSJEmSJEmSJEmSJMVl8CBJ&#10;kiRJkiRJkiRJkuIyeJAkSZIkSZIkSZIkSXEZPEiSJEmSJEmSJEmSpLgMHiRJkiRJkiRJkiRJUlwG&#10;D5IkSZIkSZIkSZIkKS6DB0mSJEmSJEmSJEmSFJfBgyRJkiRJkiRJkiRJisvgQZIkSZIkSZIkSZIk&#10;xWXwIEmSJEmSJEmSJEmS4jJ4kCRJkiRJkiRJkiRJcRk8SJIkSZIkSZIkSZKkuAweJEmSJEmSJEmS&#10;JElSXAYPkiRJkiRJkiRJkiQpLoMHSZIkSZIkSZIkSZIUl8GDJEmSJEmSJEmSJEmKy+BBkiRJkiRJ&#10;kiRJkiTFZfAgSZIkSZIkSZIkSZLiMniQJEmSJEmSJEmSJElxGTxIkiRJkiRJkiRJkqS4DB4kSZIk&#10;SZIkSZIkSVJcBg+SJEmSJEmSJEmSJCkugwdJkiRJkiRJkiRJkhSXwYMkSZIkSZIkSZIkSYrL4EGS&#10;JEmSJEmSJEmSJMVl8CBJkiRJkiRJkiRJkuIyeJAkSZIkSZIkSZIkSXEZPEiSJEmSJEmSJEmSpLgM&#10;HiRJkiRJkiRJkiRJUlwGD5IkSZIkSZIkSZIkKS6DB0mSJEmSJEmSJEmSFJfBgyRJkiRJkiRJkiRJ&#10;isvgQZIkSZIkSZIkSZIkxWXwIEmSJEmSJEmSJEmS4jJ4kCRJkiRJkiRJkiRJcRk8SJIkSZIkSZIk&#10;SZKkuAweJEmSJEmSJEmSJElSXAYPkiRJkiRJkiRJkiQpLoMHSZIkSZIkSZIkSZIUl8GDJEmSJEmS&#10;JEmSJEmKy+BBkiRJkiRJkiRJkiTFZfAgSZIkSZIkSZIkSZLiMniQJEmSJEmSJEmSJElxGTxIkiRJ&#10;kiRJkiRJkqS4DB4kSZIkSZIkSZIkSVJcBg+SJEmSJEmSJEmSJCkugwdJkiRJkiRJkiRJkhSXwYMk&#10;SZIkSZIkSZIkSYrL4EGSJEmSJEmSJEmSJMVl8CBJkiRJkiRJkiRJkuIyeJAkSZIkSZIkSVL18Y8+&#10;5cX//lef+t9JkgL6G5/8bdOf45vL4EGSJEmSJEmSJEmP9Sv//UOfBECEj3/sk79+7+f41jJ4kCRJ&#10;kiRJkiRJ0mMZPADEMHgweJAkSZIkSZIkSdKQwQNADIMHgwdJkiRJkiRJkiQNGTwAxDB4MHiQJEmS&#10;JEmSJEnSkMEDQAyDB4MHSZIkSZIkSZIkDRk8AMQweDB4kCRJkiRJkiRJ0pDBA0AMgweDB0mSJEmS&#10;JEmSJA0ZPADEMHgweJAkSZIkSZIkSdKQwQNADIMHgwdJkiRJkiRJkiQNGTwAxDB4MHiQJEmSJEmS&#10;JEnSkMEDQAyDB4MHSZIkSZIkSZIkDRk8AMQweDB4kCRJkiRJkiRJ0pDBA0AMgweDB0mSJEmSJEmS&#10;JA0ZPADEMHgweJAkSZIkSZIkSdKQwQNADIMHgwdJkiRJkiRJkiQNGTwAxDB4MHiQJEmSJEmSJEnS&#10;kMEDQAyDB4MHSZIkSZIkSZIkDRk8AMQweDB4kCRJkiRJkiRJ0pDBA0AMgweDB0mSJEmSJEmSJA0Z&#10;PADEMHgweJAkSZIkSZIkSdKQwQNADIMHgwdJkiRJkiRJkiQNGTwAxDB4MHiQJEmSJEmSJEnSkMED&#10;QAyDB4MHSZIkSZIkSZIkDRk8AMQweDB4kCRJkiRJkiRJ0pDBA0AMgweDB0mSJEmSJEmSJA0ZPADE&#10;MHgweJAkSZIkSZIkSdKQwQNADIMHgwdJkiRJkiRJkiQNGTwAxDB4MHiQJEmSJEmSJEnSkMEDQAyD&#10;B4MHSZIkSZIkSZIkDRk8AMQweDB4kCRJkiRJkiRJ0pDBA0AMgweDB0mSJEmSJEmSJA0ZPADEMHgw&#10;eJAkSZIkSZIkSdKQwQNADIMHgwdJkiRJkiRJkiQNGTwAxDB4MHiQJEmSJEmSJEnSkMEDQAyDB4MH&#10;SZIkSZIkSZIkDRk8AMQweDB4kCRJkiRJkiRJ0pDBA0AMgweDB0mSJEmSJEmSJA0ZPADEMHgweJAk&#10;SZIkSZIkSdKQwQNADIMHgwdJkiRJkiRJkiQNGTwAxDB4MHiQJEmSJEmSJEnSkMEDQAyDB4MHSZIk&#10;SZIkSZIkDRk8AMQweDB4kCRJkiRJkiRJ0pDBA0AMgweDB0mSJEmSJEmSJA0ZPADEMHgweJAkSZIk&#10;SZIkSdKQwQNADIMHgwdJkiRJkiRJkiQNGTwAxDB4MHhQI/3zX3ja7h9+8OmP9Ws//MzH+vCjdzzW&#10;B9557bGG///hfz/830//syRJkiRJkiRJ0iUzeACIYfBg8KAFqjFDDRRqtPAX/8Jzdt/yNc/bfcWX&#10;3Lv7vM99/u4zPvPm7oFbD+3uuvHwlav/rFe89P7H/rNf++rru0def8/ufW999mP/3dN/k3SqhrHO&#10;MMQZBjp1Xx/u71XdJ+u+WffRuu8P99Wh+t9X9X873HeHkY9hjyRJkiRJkqTFMngAiGHwYPCgE1cX&#10;f4eLvcOo4VSDhqtWg4j6N9XF5Po31r91+u+XzmsYNNR9aBguTO9nczaMeoZBT40h3I8lSZIkSZIk&#10;nTSDB4AYBg8GD7pidbG1LrrWxdeWxg2HVheP6y/qDSA0brhfD+/Q0Pp9u/5t4zHP9PZIh1TvKlI/&#10;E3uoHgvT26erVYOv6de55V71ivv8Xj+g7/6Wu/e+di330++5c+826Or95s8+be9r3XKv+bIbe7dh&#10;63ksH1fdh6b/JrVfvS6bfi/nrv47p/8O7Td918J6Lj5UrzGq4WNKvXvh6fKzLDPPYxSVwQNADIMH&#10;gwddorqAkDpwuKh68VGHGl6Eb6vpcGd6v0hsuC/X7ZreXums6j4zvR8l5+f4aavBw/Rr3Hrf+FXL&#10;XxhJq35PTL9uLVdDxOlt0NWr50HTr3XL1euP6W3Yeh7Lx1Xvmjb9N6n96rnq9Hs5d3URf/rv0Gka&#10;vwPn8HGOnr8fVy9nF1ur7vvT76XUbAYPADEMHgwedGB1EFovQnscOdyuOlCpF99edPfZMHKoA+It&#10;HHoOh0nuzzqrxIvZF7X2xZTeSryP3HP/w489d5neFj2Ri6SqDB7y81g+ri089+8xg4ftNLx2Nd4/&#10;P4OHzAweFJXBA0AMgweDB11QvcCsF5tbGTncrjpccdEkv2HkUG+zueX7dD2m3Z81rg4Up/eT9Bwk&#10;nbbEwUP1xb/vgd3/+mPP3Ls9ejwXSVUZPOTnsXxcBg+ZGTxst/o+1M8N4/0nZ/CQmdepisrgASCG&#10;wYPBg85ouCjsxdN+dcC6xmeH6vLV/bk+L3TrI4fbZfygqteDf4eipyt18FB9y5/2e/t2uUiqyuAh&#10;P4/l4+r1eU/vGTyoGs5kvPuDwUNqBg+KyuAB+KRP+qSbN2/+tjuv33xg+j+nLQYPBg8aVYed9Ve+&#10;XjQdVr3IdjGt3Yb7swPNwzPm2WZ1WDi9L/SS+/TpSh483Hjwod0Pfddde7dJLpLq8Qwe8vNYPi6v&#10;DzIzeNC0Orva8njf2V1mBg+KyuABNq/GDtdu3Pr+a9cf/g93Pe/hz53+72mHwYPBgz5RXfBy8HO5&#10;XFBrq2Ho4N0cLp8xz7bq8eMshlwUO13Jg4fq5V98/+7vvv8Ze7dr67lIqsrgIT+P5ePyujczgwed&#10;1xZfwxo8ZGbwoKgMHmDTnvvcm7/9ruu3vnP4HXbtxsP/+M4bD79q+n9HGwweDB42Xw0d6uBg+gRc&#10;x1UHr1v+y4IWqsP6OuQwdDhddcC3tUOjrVWPm94P/etC/fR26/jSBw/VG772uXu3a+u5SKrK4CE/&#10;j+Xj6v25T68ZPOiQtvSRjQYPmRk8KCqDB9is6dhhyOihXQYPBg+bzcXheaoXnD5Lctnqgrz78ry9&#10;9tXXDR867QPvvLb3/e6tuv9Ob7eOr4fBw/0PPbT70e/x0RbjXCRVZfCQn8fycRk8ZGbwoGOqs5ne&#10;h88GD5kZPCgqgwfYpE+MHb5r+jtsyOihTQYPBg+bzMdXzJ+PuZi/uh8bOiyb+3V/beEQ14Wx09TD&#10;4KF65cvu3/39D/poiyEXSVUZPOTnsXxcXgtnZvCgy9TzR10YPGRm8KCoDB5gcy4aOwwZPbTH4MHg&#10;YVN5V4dl28JfFKyR+/G6+fiWfqrH0lYeR+6zV6+XwUP1xq/z0RZDLpKqMnjIz2P5uAweMjN40FV6&#10;5PX37H1/0zN4yMzgQVEZPMCmHDp2GDJ6aIvBg8HDZqoLFV4MrdPaB3o9Ve/q4H7cRgY9+dXPpun3&#10;tdfqsHp6+3VcPQ0eHvyUh3Y/8Y5re7dxi7lIqsrgIT+P5eMyeMjM4EFXrV7D9jSEdjaSmcGDojJ4&#10;gM04duwwZPTQDoMHg4dNVJ/RvpW/4m21NQ5nesq7OrSbj7nIrX4uTb+fPdfrW9kuVU+Dh+pVL79/&#10;9398yEdbuEiqyuAhP4/l4zJ4yGyN19QGD33Wy2tYg4fMDB4UlcEDbMJlxw5DRg9tMHgweOi+Okxy&#10;kbiN6sVoHShPv0c6P+/q0H7e7SGv3i5eH9LaF1fS6/E+8+3f0N9bGx+bi6SqDB7y81g+LoOHzAwe&#10;dMp6OJ9xTpKZwYOiMniA7l117DBk9LA+gweDh65LO/jaQvXCxoXhw/KuDnn1+LmovVbfq+n3r/fq&#10;QHD6ddDh9Th4ePgFN3c/+Rfv3LutWyrtueLaF0l7zeAhP4/l4zJ4yMzgQaeufp8kn88YPGRm8KCo&#10;DB6ga6caOwwZPazL4MHgocvq0PK1r76+9wNHbZT+onqJ6l0dHERm1sNfymyhrR6O+ViLy9fj4KH6&#10;o6+8d/d//cx27xcukqoyeMjPY/m4vM7IzOBBc7X2z6TLttXXdOkZPCgqgwfo1qnHDkNGD+sxeDB4&#10;6DJjh/Yzerh93tUhP/fvtuv1wvUhpR5mtlDP95u3bPjdaVwkVWXwkJ/H8nEZPGRm8KA5q+/19Pvf&#10;egYPmRk8KCqDB+jSXGOHIaOHdRg8GDx0V9ph15ZzUfjJeWeS/lr7MFtnt8WPsxhykezy9Tx4+LRP&#10;v7n70Pdu86Mt0p43+r0yTwYP+XksH5fBQ2YGD5q7Ne5jV8ngITODB0Vl8LCIu248/Otr9azn3bwx&#10;/ffQt7nHDkNGD8szeDB46Ko6OJr+YFHb1Qsdb///+EG7w6Q+qwP46fdb61WPta0f8vtYi8vV8+Ch&#10;qt9B//jnt3ffcJFUlcFDfh7Lx7X150KprXEx2mvU7VV/hDG9H7SawUNmBg+KyuBhEXddf/hfTX9W&#10;LNW15z384um/h3495znP/x1LjB2GjB6WZfBg8NBNxg651YvU6fdzS9VFNIeOfbfG4aTO7gPvvLb3&#10;/dlaSYeYLdX74KH6rm/e3kdbuEiqyuAhP4/l4/LaI7M1XlMYPGyzlNG+wUNmBg+KyuBhEQYPLGHp&#10;scOQ0cNyDB4MHrqoLkLUwd/0h4lySvy8yFPkvrud6jDGu5msn0NbF8ou2xYGD5/+u2/ufvY92/po&#10;CxdJVRk85OexfFwGD5kZPGjJ6mMAp/eH1jJ4yMzgQVEZPCzC4IG5rTV2GDJ6WIbBg8FDfHVA6UVO&#10;H73vrc/e+/723IcfvcPYYWMZPaxbfe095h5vaz9vT9EWBg/Vq7/03t0/+4Wn7t3+XnORVJXBQ34e&#10;y8dl8JCZwYOWrvXXDM4CMzN4UFQGD4sweGBOa48dhowe5mfwYPAQX9rhls6vLihNv8c9VoecLrxu&#10;s3pxb/SwTnVgN/1+bLWtvqvOVdrK4KH6njfcvXf7ey3teeTaF0l7zeAhP4/l4zJ4yMzgQWtUf6gx&#10;vV+0ksFDZgYPisrgYREGD8yllbHDkNHDvAweDB6i81ns/bWFFz5pB7I6fXU//4cffPrefUPz5sD2&#10;iepimeHNcW1p8PBZ/8ODu1/4K8/a+xr0WNrv5LUvkvaawUN+HsvHZfCQmcGD1qjl3zkGD5lt4dxP&#10;HWXwsAiDB+bQ2thhyOhhPgYPBg+x1cGkg5o+e+2rr+99v3upDjent1fbrA6OjB6Wq77W0+/B1lv7&#10;YktaWxo8VK/5shu7f/GL/X+0hYukqgwe8vNYPi6vozMzeNBatfrucAYPmRk8KCqDh0UYPHBqrY4d&#10;howe5mHwYPAQ2yOvv2fvB4X6qccLwcYOmuaF/nL5nbFfHRBOv066fVsbPFTv/PPrXpBbIhdJVRk8&#10;5OexfFwGD5kZPGjN6h1Wp/ePtTN4yMw5iKIyeFiEwQOn1PrYYcjo4fQMHgweIqtDyTrom/6QUD+1&#10;+hcEl60+99J9Vme1xsHlFnMYdnY9jsvmaouDhxe96MHdX39v3x9t4SKpKoOH/DyWj8vgIbM1XjcY&#10;PGioxY/E8xovM4MHRWXwsAiDB07l5s2bv+3ajVvfP/0+t9q16w//hzuv33xgeju4HIMHg4fI/KXu&#10;NqqLS9PvfWJ1O4wddF69DXxaa4sXqg9t7QsuSW31fvQ1f+zG7rc+0u9HW7hIqsrgIT+P5eMyeMjM&#10;4EFr19rrVoOHzAweFJXBwyIMHjiFlHd2GHft+q3vfMZzb/726W3hcgweDB7iqr9GdfF4G/XwIqgO&#10;0B0o6pBqyDW9/+g0GcndPhfNDm+rg4fq3W9c98LcnLlIqsrgIT+P5ePy+iQzgwe1UEsfbWHwkFkP&#10;Z33aUAYPizB44KqMHSgGDwYPcblwta3e99Zn790HUqrDcwdEOqaWDo96yqH++flYi8Pa8uDhcz77&#10;wd2vvK/Pj7ZwkVSVwUN+HsvH5blRZgYPaqGWLlYbPGTW0n1IujCDh0UYPHAVj40dnvfQd0+/ty1n&#10;7DAPgweDh6j8tfz2WuNQ51S99tXX926PdFG9fJRLK9WIZPo11pOrn1XTr5v22/LgofraV1/f/duP&#10;7n9d0nORVJXBQ34ey8flNXVma7w2NnjQWbUy1Dd4yMzgQVEZPCzC4IHLes7zn/877rph7MDjDB4M&#10;HqJy4WqbJf71cR1iTm+HdEhe/J82h7QX58LZYW198FB935ty33XpdrlIqsrgIT+P5eMyeMjM4EGt&#10;VEOD6X1ljQweMnPmoagMHhZh8MBlPOf5L/wdd9142NiB/5/Bg8FDVPUCf/pDQv2X9tfHxg66anWw&#10;OL1f6fjqAlZdFJp+fbVf8scHLZXBw8O7z/+8B3a/+kN37H1tknORVJXBQ34ey8dl8JCZwYNaqoV3&#10;JjR4yMzgQVEZPCzC4IFjGTtwFoMHg4eYer7QUIeWdXjxyOvveex2VnXwOr799f9f73Tw4UfveOyA&#10;rA4etnIhL+lQt75HW/m+aN5aeZvQ5Lwr0OGlDcvWqOfnIcf0da/p677iIqkqg4f8PJaPy+AhM4MH&#10;tVQL7/Jg8JCZwYOiMnhYhMEDxzB24HYMHgweYurxr+brwKJu13TccEz1/7b+M3o/tFr7UPDQHAjp&#10;VNXFjMSPc2kpj8fDq/vbVX4XbSGDhyd69M39vCOIi6SqDB7y81g+rt5fO/aawYNaa+13eTB4yMzg&#10;QVEZPCzC4IFDGTtwHoMHg4eYenqhXQcVc7ww7Hn4kPAW//WW8NN/t3SV1jjU7KUai0y/njo/H2tx&#10;fgYPT/RFX/DA7td+5PTPY9bIRVJVBg/5eSwfV9prxvr+1rshbr01nqv1dA6j07f2u8T5WZbZ2r8D&#10;paMyeFiEwQOHSB073HH94f9yeluYh8GDwUNEvXwOe92Gq76jwyHVC4jpf3d6rR/s9nIfVXv5aIvL&#10;1eO7As2dgc35GTw8udd/1boH3KfKRVJVBg/5eSwfV9pFQu96tl5pg4f6i/8lq8fSls8B1v59VN+D&#10;6b+p5eb4wydJM2fwsAiDBy5i7MAhDB4MHiL68KN37P3ASKteCC554bJeSKUdZF3Ukl+/Y0s7ZFVO&#10;ax8ipVYX76dfS12cCwq3z+Dhyd1938O771/hL01PXdrv77UvkvaawUN+HsvHlfY60fOT9UobPKx5&#10;ZlC/S+q+Wv+GeozX124LY4g13nlkyOBB0uwZPCzC4IHzGDtwKIMHg4eIenjHgjVeBNYL7rQXgOe1&#10;9tsl3q460Jj+W7deHezUBef6ng1v21iHPlU9Fqr6/67/ef3v6/+uDoRcpD67+jpN73e6fS5MX761&#10;L8C0nPvVfr//i+7f/e0fe8be1yopF0lVGTzk57F8XAYPOjSDh6tX9996zKc97g5tzXOatPMugwcp&#10;MIOHRRg8cDvPvu9T/ytjBw5l8GDwEFHai+xpa16s7Gn00OLhbk9f38tW35d6jNYhTr2AP8VHttS7&#10;utQooh47RhCP56D38HoYya1Viz9nW8ng4ey++Wuet/e1SspFUlUGD/l5LB9X2oVXz4PXK+0spsXB&#10;w7j69/X2+nbN30lpZzEGD1JgBg+LMHjgLMYOHMvgweAhorQDmXH1bz/FBeCrVP/9yV/Dca0ddm31&#10;wmod0tRtX/IFex0M93Y4dEx126dfE51dLz/v1qq1n7OtZPBwdteff2v3g991197XKyUXSVUZPOTn&#10;sXxcac+VPDdZL4OHearnlT193MVaX3eDB0mzZ/CwCIMHpowduAyDB4OH5qvDjekPj6TW+CiLs+rl&#10;YxfqL/+nt22t6t/S0yHFRdXB6NIjh9vV81uCntdaB0lJ9fKzbs3qotH06yqDh/N62e+/f/d3fiLz&#10;oy1cJFVl8JCfx/JxpT2PNnhYL4OH+arfPb0M+tf6WAuDB0mzZ/CwCIMHxowduCyDB4OH5ku+wFAv&#10;vqa3Z83SDivOau3DwXG9HE5cVN2P6+u+9juVnFUdaKUd2F6l1n6mtFgdtk2/bjouF9LOLvn5yBL9&#10;udc+d+9rlpCLpKoMHvLzWD6utOfPBg/rlXaGkDR4GOrhXSPX+r1k8CBp9gweFmHwwMDYgasweDB4&#10;aL56h4TpD5GUWvsr2bTD3LOqA5fp7VqjLfwVectDh2lbGj4kHuItVd1Xt/SuK3PmfrafwcP53f/Q&#10;rd2Pvi3voy1cJFWV9hx5rQtLLeexfFxpz5sNHtbL4GGZehhtr3FuYPAgafYMHhZh8EAxduCqDB4M&#10;HpqvDoOmP0hSavHFdvoL6VYOeHt+d4f6GqcMHaYlD6QOzbs83L4tDJGWaq23pW05g4eLe+XL7t/9&#10;/Z/M+mgLF0lVGTzk57F8XAYPOjSDh+VKP2NY4+NHDR4kzZ7BwyIMHogcO9x4+DuMHdpi8GDw0HzJ&#10;F+hbvGDcwwXBtb+uPXwNb1cdsqS/CO/ps1BvV/r3aK7SDmRbzsW0/QweDuuNfybroy1cJFVl8JCf&#10;x/JxGTzo0NKeXycPHup3Udpjc9waP9cMHiTNnsHDIgwets3YgVMxeDB4aL60F9hD9UJ1eltaKf0t&#10;39d+kdjrxfTUd3W4XcnvDnNR3uVhPx9ncfrqHVOmX+ctZ/BwWM9/+Nbu/W/PudjgIqkqg4f8PJaP&#10;K+2iqsHDeqWdxyQPHqrkP65Y4+NHDR4kzZ7BwyIMHrbL2IFTMngweGi+1IvLLV+QTDsQnLbGWyUO&#10;1X/39N+TXh2apx8M3a46UEg7BDk0hyVPrueBy1qtcWjZcgYPh/clr7hv9+s/lXFxKu050doXSXvN&#10;4CE/j+XjMnjQoRk8LF/a43NojT/6SXut7zW8FJjBwyIMHrbpE2OHt02/Jy1n7NA2gweDh+ZLHTzU&#10;v3t6W1rpkdffs/fvTWrNvzpO/oiVs6oDgt5fdNdFjLSDkEOq++L0tm65lN8Vae9C4QLDExk8HNeb&#10;vv6eva9hi7lIqsrgIT+P5eNKu6Dq+ch6GTwsX+q7PKzxuyntdX7vZy9Slxk8LMLgYXuMHZiDwYPB&#10;Q/OlHcYMtfyXsakvoIfWOiCsg7a0i5XnVYcDPX2ExXn1OHqo++JWvn8XlXQhun43JP1eW+vnbYsl&#10;3c9a6Nan3dx94F3tX3RwkVSVwUN+HsvHlfRcpDJ4WC+Dh3VKe4wOLX1BP+01/tJfH0knyOBhEQYP&#10;22LswFwMHgwemi/1hV7LH2mRdqg7rd6hYnqblijtIPW8tjR2GOpx9LD2YXkrJb1rTR3CJv0sWeOt&#10;aVvN4OH4vvSV9+3+z59u+yJV0uOx8nN/ntKeGxs87OexfFxpr7ENHtbL4GGdkl7fjFv640fTXt8b&#10;PEiBGTwswuBhO4wdmJPBg8FD86Udxgy1fhBZb/+e2hqDhzoI7+XdHbY4dhjqbfTgYvTjpfyeGN6V&#10;ow4Cp/+7lnOR4fEMHi7XGr+zj8lFUlUGD/l5LB9XynOnIc9F1svgYZ1S35XT4OH8DB6kwAweFmHw&#10;sA3GDszN4MHgofnSXsCM2+pF5R5L/QuLaXW4ufX7ZR2YTr8uyW39ADjpMHD8UUdJFxrqItL0677F&#10;DB4u16e+8Obup959597Xs5VcJFVl8JCfx/JxJT0Pqbb+fHfNDB7WK/EPLt731mfv3Y45SzsvNHiQ&#10;AjN4WITBQ/+MHViCwYPBQ/OlvYAZ58VMH/Xy7g51G9wnHy/tL+zP67Wvvr53+7ZU0gWO8QFs0r/b&#10;hbXHM3i4fF/xJfft/tHPtXmxKumxWK19kbTXDB7y81g+LoMHHZrBw3rVu1tOb1/rLf2zLe280HmM&#10;FJjBwyIMHvqWOna4895P+y+mt4W2GTwYPDRf4ou8oa1fiOylpL8gP6+eDn9OUT0+p1+jxLZ80aMu&#10;UKUc2A8fZzH829Muni/99rQtlvY9a63v+KY2P9rCRVJVBg/5eSwfV8rzpyGDh/UyeFivtJ9r1dI/&#10;2wweJM2ewcMiDB76ZezAkgweDB6aL+0F9jiHkX3Uw4Vxb0l/dmkHJLdrqxejk8ZI44+zGEq62GDA&#10;Z/Bw1V74GQ/ufub7nrX3dV27tIsJS19I2EoGD/l5LB9X0nOQyuBhvdLOY3oaPCR+rGb9m6e3Y87S&#10;Xs8bPEiBGTwswuChT8YOLM3gweCh+dIOr6Yt/RmGOn1pB4LT6l1Sxn9ZridKu8Bxu7Z6MTrpAPas&#10;w9ek328urhk8nKKv/CP37v7pX2vr91HS47Ba+yJpr6U9H/AzeT+P5eNKe31j8LBeSc+3q7Oec6dW&#10;Z0nT29d6S/+hhcGDpNkzeFiEwUN/rt14+L82dmBpBg8GD82Xdng1rQ6TXGzOLf0CVx2Ie1F9fuk/&#10;Y6otXvion6t1u6dfixabfpzFUB3eT/9vW27rA7703wet9LY/d/fe13bN0n4HrH2RtNcMHvLzWD4u&#10;gwcdmsHDeiW9m92QwcP5OZuRAjN4WITBQ1+MHViLwYPBQ/Mlvo3ftPoL++ntUkbp97+l31IysbrI&#10;kXboe1ZbOwiuCwXTr0GrnfVxFkNJ973zbscWMng4TZ/5WQ/ufuHRdj7awkVSVQYP+XksH1fS849q&#10;a89zW8rgYb3qYwunt6/1DB7Oz+BBCszgYREGD/0wdmBNBg8GD82XdFHrvLb6lvPppR0GjqsX/2f9&#10;Vbn2S3y70GlrH5wvXQ3Jpl+DVjvv4DXtAs2WLzgYPJyu1/zRG7t/8Ytt/H5Kewxu7Wf9Uhk85Oex&#10;fFxpr3G2/Pxj7Qwe1itx8LD0zzaDB0mzZ/CwCIOHPhg7sDaDB4OH5kt8G7/btfSLP12t9ItbdUAy&#10;vU26fWkHv9PqsGd6m3ot6bF5u4+zGEq7yLbl32NJ97uE3vmtbXy0hYukqtJ+Fhs87OexfFxpz3sN&#10;HtbL4GG9Es/Clv4IPIMHSbNn8LAIg4d8xg60wODB4KH50g4gL6r+Kvm8i19qp+SPs9j6W89fphqI&#10;1Pc8uelt6rW6rdP7fKsd8lhMuuhQ/9bpv38rGTycthe96MHdL713/Y+2cJFUVdrrDYOH/TyWjyvp&#10;uUdl8LBeBg/rlfguhEt//Q0eJM2ewcMiDB6yGTvQCoMHg4eI0g5kLqoOKb3Qab+kt8yf5t0d1HNJ&#10;vxMOOfRLu0iz1YsOBg+n76u/4sbuX//yU/e+1kuW9vhb+yJprxk85OexfFxJz6WqrT73aCGDh/VK&#10;/HjXpc8hDB4kzZ7BwyIMHnKFjh3eauzQJ4MHg4eI0g6wDq1ul8ObNku+sHXIX5RLqSU9Ni/6OIuh&#10;tAtta1+kWauk+15Sa9+f0p5jrv316rW0n8MGD/t5LB+XwYMOzeBhvZLe1W5o6ceqwYOk2TN4WITB&#10;QyZjB1pj8GDwEFHiW/kdUx3QTW+z1i3xrymGlv6rCmnJkg7+jhkfJV142OqFNoOHefrsz37+7iPv&#10;W+/3loukqgwe8vNYPq6k5x3V0hdR9UQGD+uV9rWvln6sGjxImj2Dh0UYPOQxdqBFBg8GDxFt5SKD&#10;4UM7JR4uVPWCf3pbpF6qC1JJB/THHLimXahZ+jCzhbbyXGSNXvvq67v/91f2v+ZLlPbYW/siaa8Z&#10;POTnsXxcSc+nqi0+72iltNfFxzz/br20x2k1vQ1zZ/AgafYMHhZh8JDF2IFWGTwYPESUdgh51XzU&#10;xfolHi5U9dfv09si9VIdYE7v86126MdZDKX9nqsL1NPb0HsGD/P2nm9b5+Kfi6Sq0n4GGzzs57F8&#10;XGmvdbw2Xi+Dh3VKfN65xh9fGDxImj2Dh0UYPOSoscO167e+Z/p1bDljh+0weDB4iKkurkx/WPVe&#10;HS74eILlSzv0HqrDb4eB6rmkA9djPs5iKOniwxYvtiUePCdVB9Yf+4Hln/O4SKoq7bnfFn8GX5TH&#10;8nElPeeovMZZr6Tn31Uvg4fEj9hcYxBt8CBp9gweFmHwkMHYgdYZPBg8xJT0l72nrl7ErX0otqVS&#10;L2pd5gKrlFJdjKoLPNP7fatd5rC13qFl+p/Tcu9767P3bkPPpf5uSOrP/Inru3/3sf2v/Zy5SKrK&#10;4CE/j+XjMnjQoRk8rFPa171a47WBwYOk2TN4WITBQ/uMHUhg8GDwEFXawcwc1QvfXl7Et1q9UJ9+&#10;3RNyv1DPJT0uj/04i6G0C25bG1nVOy5NvwYt9/ALHtrdfd/+/7z13v/2ZX+Xpb2D2BoXE7ZQ2s9f&#10;g4f9DB6OK+11tcHDeqVdeO/hNXHqyHaNx6nBg6TZM3hYhMFD24wdSGHwYPAQVdpB1pzVQWd9PdZ4&#10;Udl7qfcz9wX13Cteev/efb7VrjIESLsAcZlhR2ppg4d6zHzr65679z9vvZuf+tDun/z8cvcrgwdV&#10;Bg/5pT1/N3g4Lq9z1svgYfnSnptUa/1eMniQNHsGD4sweGiXsQNJDB4MHqJKO4xcqrqoUW+F7iDo&#10;NKUd6lT1Qn96O6Reqp9t0/t8y13loDXtYy3WvmCzZImDh3/9kafuXvSiB/f+d633mi+7sff1n6u0&#10;iwoGD/PkNYaWbu3fnwYPOrS018ZXeR7eQmmve4auMvi+SgYPkmbP4GERBg9tSh073PXAp//n09vC&#10;Nhg8GDzElXY4s3TD+GFLf3V76hLvY/U9n94OqZeSRgCX/TiLobSLblsaW6W9vfDwvfmJd17bPfgp&#10;D+3971vuOffe2r33LXftfQ/myF+Fq0r72av81n4sJ77e2UpXeR45RwYPy5b29R5a6zwibfCwpQzV&#10;1E0GD4sweGiPsQOJDB4MHuKqF7DTH2Y6u3qxXIdprR2atFzqX1TUXx5Pb4vUS0kHWaf466a0ixBb&#10;OcxKHTxU/+PX5X20xUu+6IHd3/qx+f8KzuBBlcGDlm7tx3Lac40t1dpr97QL8MmDh/q5ML09Ka31&#10;dU96nbi1tvIaURvI4GERBg9tMXYglcGDwUNkSZ/l3kp1UOFtkC8u7S3Lq7U+L1NaorSLzKc47Es7&#10;7Fz7os1Spd0Xx4OHf/CTT9/94Zfft/d/03rf/NXP2/s+nDqDB1UGD1q6tR/LBg/tZvBwtU7xXHyN&#10;6qymXtdPb09CV32Hu6tk8NBuBg/qJoOHRRg8tMPYgWQGDwYPkaX+FX4rGT/cvrQLjdWW3lJe22tL&#10;H2cxlHbhbSujq+TBQ/Xjb78Wd5B+/YFbux/8rnk/2sLgQVXaz13lt/Zj2eCh3U7xXPKUGTzMXz3H&#10;THuONm6tj7OoDB7azeBB3WTwsAiDhzY863k3/xtjB5IZPBg8xJZ2QN1q9XX0cQhP9NpXX9/7GrVe&#10;fQ+nt0PqpaQD+VN8nMVQ0u2utnCglT54qP7C6/I+2uJlL7l/93feP99HW6Q9n1z7ImmvGTxo6dZ+&#10;LKc9z9hSBg9XK23wkPzODkNrvg4weGi3Ne8X0kkzeFiEwcP6MscOt9561wMPGDvw/zN4MHiIzkHN&#10;6aqvZR36b/1FSeLHpXi3DvVaHVhO7+8td8oD1npcT//zW67GYtPb0Fs9DB7+3geesXvly/J+z/25&#10;Pz3fsM/gQZXBg5Zu7cey19HtZvBwtU75fHzO6vuc9hzkrE45+L5MBg/ttvWzRXWUwcMiDB7WZexA&#10;LwweDB6iq3cmmP6w09Xb8kdeJB7+pRzqSMeWdMB6qo+zGEq7+LaFj7XoYfBQ/ejb7trd/1DWXxLe&#10;d/PW7kfeNs9HW6RdbFj7Immvpf3MVX5rP5YTX/NspVM+nzxFSc/Hq9ZfG9f3t86xerlQv/bXu5ev&#10;Y48ZPKibDB4WYfCwHmMHemLwYPAQX+JHECS1tXd9SDz829L3R9upDgOT3t51jr9uSvt51PtQrpfB&#10;Q/WGr837aIs/+LL7H3uHiultuWoGD6oMHrR0az+W055jbCmDh6u19gX421Xf10def09Xj726LWvf&#10;Xw0e2s05lbrJ4GERBg/rMHagNwYPBg9dlPgxBGlt5V0fki6wDk1vg9RDW/44iyEfa9FWPQ0e/vef&#10;eMbu5V+c99zpz7/uuXu35aoZPKgyeNDSrf1Y7umia2+tfQF5msHD5RreyaFGDnVelXjOcFF126a3&#10;e+kMHtrN4EHdZPCwCIOH5SWOHe66cestxg6cx+DB4KGL6sWkFzrLVIdjdXGgtYOYUzW9va133gUt&#10;Kbmkw9VTf5zFUNoFuLm+Dq3U0+Ch+uHvvmt3781be//vWq7uYz/+9tNeyDB4UJX281b5rf1YNnho&#10;t9aeSyU9J6/q31uPryWr5xJV/XfXuKGeg/U4cJjWwgVt54Dt1sL9QzpJBg+LMHhYlrEDvTJ4MHjo&#10;prS3P++h+mvenl7EJB5214HK9HZI6dXPlel9veXm+DiLobR3MOr5nYB6GzxUaRf7qz/88vtO+twj&#10;7WtQF1amt0FXL/E5oLJb+7Fs8NBuBg9KqJ4/Te8ra2Tw0G6nfL4urZrBwyIMHpZj7EDPDB4MHroq&#10;7WJEL9UhSL1d4/T7kVbaRdaq97eQ1zart0ed3tdbbs63zk37WIueR1hpzzEOGTz8nfc/c/eyl2SN&#10;aqpv+/rTvYWywYMqgwct3dqPZYOHdjN4UOu19K5uBg/tZvCgbjJ4WITBwzKMHeidwYPBQ3fVhff9&#10;H4xaonqxmfzXvWkXs6pW/rJCOmVJ72ow94Ff4kW4Xg+30n5HHDJ4qH7wO+/aPe+BrI+2eOhTH9r9&#10;z+86zdDI4EFV4s9aZbf2Y9ngod3mfF55mQweNG3tn1/jDB7ardfXhNpgBg+LMHiY3yfGDm+f3v62&#10;M3bgOAYPBg9dlnZRorfqRWd9D6bfl9ZLvN/UX8JPb4eUXNrjcM6PsxhKO2hu6RD0lKXdNw8dPFTf&#10;HHbRv/ojf/C+3W986OoHqQYPqgwetHRrP5YNHtrN4EEt19q7uRk8tJvBg7rJ4GERBg/zMnZgKwwe&#10;DB66rS5M1F/e7v+w1FLVxy0kvchJfHcQgwf1lo+z2C/tYy3qd+/0NvRQz4OHv/1jz9h98e97YO8/&#10;o/Xe/Gev/jvQ4EGVwYOWbu3HssFDuxk8qNXqOX5rH2Vq8NBuSWeB0rkZPCzC4GE+xg5sicGDwUPX&#10;1RNso4f1S/nYhbSLitXah6XSqUs6gJ/74yyGEi/E9XjA1fPgoarfgffcv/+f03Kf8sKHdh/83quN&#10;jgweVCX+nFV2az+Wk55vba0lnlsek8GDhlo81zF4aLceXw9qoxk8LMLgYR7GDmyNwYPBQ/fVgYEX&#10;QeuX8DEXiYOH+jdPb4eUWr1bwvQ+3nJLfJzFUL1jzvS/v+Xq3zu9Den1PniovvGrsi7+V1/+h+/b&#10;/ebPXv7ikMGDKoMHLd3aj2WDh3YzeFCL1c+M1u6blbO+djN4UDcZPCzC4OH0jB3YIoMHg4fNlHag&#10;3WtrH+6dV/3bpv/e1jN4UE+lHagu8XEWQ2mDrB4/1mILg4df+5Fn7l7yhXkfbfHWb7x777YcWtrz&#10;w5afRyVn8KClW/uxbPDQbq1dVE57fq7TV8/rl3zdc0wGD+1m8KBuMnhYhMHDaRk7sFUGDwYPm6o+&#10;b9BHXKzfK156f3MHOdUjr79n79/aeq0ePEjHVj8Tkn4+L/VxFkOJF+N6+/m0hcFD9d63PHv3nHtv&#10;7f3ntdwLP+PB3c+8586923JIBg+qEn/GKru1H8sGD+225PPLQzJ40No/r87L4KHdDB7UTQYPizB4&#10;OJ3IscP1W2+5++6b/9n0tsCxDB4MHjZXHSDUBfe9H6xatLpYWAOU6fdnzbzDg7RePs7i4nysxbpt&#10;ZfBQfcOfzBoBVF/5qnt3//SvHX+RyOBBlcGDlm7tx7LBQ7sZPKil6nnS9D7RUgYP7WbwoG4yeFiE&#10;wcNpGDuwdQYPBg+brQ6ZHPSsX0ujh7S3jK/WPiyVTlXaYeoa716Q9jOqt4+12NLg4X/54Tt2X/gF&#10;eQfIb/uW4z/awuBBlcGDlm7tx7LXwe1m8KBWqvFya/fHaQYP7WbwoG4yeFiEwcPVGTuAwcNjGTxs&#10;u8S/6u+tVt6lIO0vzKu1D0ulU+TjLA4r8YJcKz/fT9GWBg/Vo2/OGthUn/lZD+5+/i8f99EWBg+q&#10;En++Kru1H8sGD+22xnPM8zJ42Gb1PLK1++JZGTy0m8GDusngYREGD1fzzHue/zuNHcDg4bEMHlRP&#10;xNPeKry31j70q+rdJqb/rtZr4esmXbW04dkaH2cxlPa7as2v1anb2uCh+rrXZN3fqj/xpffu/vmH&#10;Dz+gN3hQZfCgpVv7sWzw0G6tXWQ2eNhe9fOhtfvh7TJ4aDeDB3WTwcMiDB4uz9gBnmDwYPCgUXUx&#10;I+1iUk+tffCXdjGreuT19+zdDimtV7z0/r37dsut8XEWQ2kfa1H1ctiV9jviFIOHX/3BZ+4+//Me&#10;2PvPbr13vOHwj7YweFBl8KClW/uxbPDQbq1daDZ42Fb1Tnb1nHd6P2g1g4d26+U1oGTwsAyDh8sx&#10;doAnM3gweNAZ1RPzupC89wNZs7fm25/X933672k9gwell3YRea2PsxhKvCi39kWdU5V2Xz3F4KH6&#10;y9+e9Q4s1e950YO7X/yrz9q7LWdl8KAq8Werslv7sWzw0G5rPs88K4OH7VTPHdMuUhs8tFvafUm6&#10;bQYPizB4OJ6xA+wzeDB40AXVYZQDoWWrj5aYfh+WKPGwu6e3i9c2SxuXtfCYS3snovodOr0NiW11&#10;8PDxjz1197o/nnWfq77qK+7d/ctfeure7Zlm8KAq8Tmgslv7sez1bbsZPGiN6h33WrvvHZLBQ7sZ&#10;PKibDB4WYfBwHGMHOJvBg8GDDqzewjztIlNqa72NYuJhdx1MTG+HlFTagfuaH2cxVP+G6b+r9Xo4&#10;8Nrq4KH66A/cEXmg/BffePEFRYMHVYnPAZXd2o/ltOdfW6q1i84GD/1XA/TW7neHlvj8dCv18PpP&#10;eiyDh0UYPBzO2AFuz+DB4EFHVi8EvevD/NXoYY0XSNN/R+vV12l6G6SU0i7cr/1xFkOJF+bqovL0&#10;dqS15cFD9ZfelPfRFr/39z5/98vff/67Rhk8qEr8uars1n4sey3bbi081xxn8NBv9dqmhTH3VTJ4&#10;aLc1zvOkWTJ4WITBw2FCxw6PGDuwFIMHgwddIe/6MG+nvlhzSPWif/rvaL3pbZBSSvv52dJF+7Sv&#10;XQ/jrK0PHv7NR/Lud9Wf/srru9/65dt/tIXBgyqDBy3d2o9lg4d2M3jQEtXzxB4uSBs8tFsP9y/p&#10;sQweFmHwcDFjB7iYwYPBg05UHVrVxwvs/WDXlVr6AmPi4V9rh2LSIdX9Nm1g1NJfQKW9O0bV0tfv&#10;Mm198FB95H137D7nsx/c++9qve/9tttfWDR4UGXwoKVb+7Gc+JpnK7X22s7goa/q9Vd9T1u7n102&#10;g4d2M3hQNxk8LMLg4XzGDnAYgweDB5244SMvvPA6XXWRafp1nqvE79uHHz3/7bqlFku7YN/Kx1kM&#10;JQ5G6t0BprcjKYOHx3v3G/M+2uJzP+f5u4/+wNm/Kw0eVBk8aOnWfiwbPLRbS883K4OHfqo/0Fny&#10;bGWJEs9vtpLBg7rJ4GERBg+398x7XvA7r11/+B3Tf3fTGTuwEoMHgwfNWL2YNH64enUgN/3azlXi&#10;u3SsfWAqXaa0w9Ol323mkNI+XiD9Yy0MHh7vtz7y1N1X/7Ebe/99rfe6P3599/GP7X+0hcGDKoMH&#10;Ld3aj2WDh3YzeNCpq+eE6e+0dructbWbwYO6yeBhEQYPZzN2gOMYPBg8aKGGd35IvKDeQu9767P3&#10;vqZzlHbho6pDqOntkFou8d0JWjwkTHuXjGqpn+VzZPDwRH/9+5+1e/GL8w6Y//Kb9y8wpv3eX/si&#10;aa8ZPGjp1n4sGzy0m8GDTlW93qqfNa3dp06ZwUO7GTyomwweFmHwsM/YAY5n8GDwoBUyfji+erG+&#10;xAumxAuI6X81re1VP/+m9+OWa+3jLMalDUeSB1oGD0/uXWGP4+oLPv/5u7/5Q09+K2eDB1UGD1q6&#10;tR/LBg/t1tpzToOHvLYwdBgyeGi3Jc7vpEUyeFiEwcOTGTvA5Rg8GDyogeoie9pbk6/REp//nnZB&#10;a2gLhxnqp7SxV4sfZzGU+Lsj9fAr7ffD3IOHf/lLT939qS/P+2iLb3jNkx/PBg+q6ufS9GvdcnUx&#10;65HX36NRaRe91n7Ho7TBQ+pzhx4yeMipXmNtZegwlPazv15PTG+DpMYzeFiEwcMT7rnnBb/zLmMH&#10;uBSDB4MHNVaNH+rwPe2vdpdoiXcySP0Lvxbfbl86q7SLxlXLj6/Ed6VJvWCbdt+de/BQ/eJffdbu&#10;97zowb3/7pZ7zr23du99yxMXGg0eVKU9/1viOXFaHsvHZfCgQzN4aLthALfVC+kGD5Jmz+BhEQYP&#10;jzN2gKsxeDB4UMMZP+y3xF9DpR0AVku8+4V0iupAbnr/bbmWP85iKO13RP2Mnd6GhAwezu6d33r3&#10;3n93673kCx/Y/a0fffzA2UVSVQYP+XksH1fa6x2Dh/UyeGiv+h1Q7+ZQz01bf50ydwYPkmbP4GER&#10;Bg+5Y4fnPvdT/tPpbYG1GDwYPCgkH3vxeEtcKEs81HHwrZTSDthb/jiLobSLPFXihYsPP3rH3u1o&#10;uToIn96GuUr7mJpqGAqmPbdaYvi5xQwe8kv7XWjwcFyJzxt6KfG1cc/V92PrI4dxBg+SZs/gYRFb&#10;HzwYO8BpGDwYPCiwrY8f5j7wSvsL9KG5vy7SVUv7C/mq5Y+zGPKxFstk8HD76vfPfTdv7f0bWu+D&#10;35v3fMrgYZ4MHvIzeDgugwcdmsFDe3k8PJHBg6TZM3hYxJYHD8YOcDoGDwYPCq4OZ+uwLO3A6qrN&#10;/fENiRcPq7UPTqWLShsTJXycxVDa74HEi3UGD+f3jjfkfbTFCz7jZtyFHIOHeTJ4yM/g4bjSnje4&#10;wLteab8nt1B9T6bfp61m8CBp9gweFrHVwcPdd3/q7zJ2gNMxeDB4UCfVRfq0g6vLNvchb9qh99AS&#10;H/chXbZ6XKX9jEr4OIuhtAs9VdrFC4OH8/u3H33K7iVf9MDev0OnzeBhntKe+839XDixtN+DBg/H&#10;lfacoafSBg91AbyeAx3S9P9tUgnvQrdEBg+SZs/gYRFbHDwYO8DpGTwYPKiztvKOD3O/UKyD5Ol/&#10;Z0IOA9Vqie+cknSQmHYxvpr73XpOXdpHstQB8PQ2zN3Pfd+du9/9WQ/u/Vt0uta+SNprBg/5GTwc&#10;V9rrRa9x1itt8HDMMDDtto3zxw6PZ/AgafYMHhaxtcHD3fd/6u+664axA5yawYPBgzqtDtH2fjF1&#10;1NyHhGkvnIfSLiBqO6UdKCZ9nMVQ2sWLtAt2Bg+H9d3fkvfRFknN/fxnqxk85GfwcFxpzxkMHtYr&#10;7Tn8MYOHul9N/98ndcxt7bW0cxuDBykwg4dFbGnwYOwA8zF4MHhQ56Ud/h3a3J9bmfp1cwCuFqsL&#10;SYnvmlL/5rSmt6H1kg5qDR4O65/8/NN2X/mqrIsjSa19kbTXDB7yS3vuvvZj2eBBh9bz4KGqPxiY&#10;/mekVL8Ltv7YMHiQNHsGD4vYyuDB2AHmZfBg8KANlPhW8hc190Fv8tfs2EMeae56f8cZXb65x2un&#10;zODh8H76PXfuXvgZPtpijta+SNprBg/5GTwcl8GDDq33wUPaz/9pW3+HR4MHSbNn8LCILQwejB1g&#10;fgYPBg/aSPXCKu1g66LmfLv55IMPh+BqrVe89P69+6k0NOfP8lNm8HBc3/FN9+z9m3T11r5I2mtp&#10;z/s819vP4OG40l4XGjysV++Dh+qR12c/Z9nyRXSDB0mzZ/CwiN4HD5ljh4ffbOxAGoMHgwdtqDrM&#10;TTuwOK8PP3rH3m08Zclvb3mZgx5pjtIuEmv51r7oc2hp9+W1Bw//6Oee3tVzjlZKebykZfCQn8HD&#10;cRk86NDSfpdf5nVw/Q5Ie0yMW/s535oZPEiaPYOHRfQ8eDB2gOUYPBg8aIMlX8gfN/dBYR2WTP87&#10;U3IQfnz1lz11YJJavYvC9Da1UPpfTGn+6v47vd+0mMHD8X3oe+/cfdqn515AaLG5n/tsNYOH/Awe&#10;jivt4q7Bw3ptYfBQJb/2r+ojOae3aQvV893p16LlDB6kwAweFtHr4MHYAZZl8GDwoI2WdnBxVnUh&#10;dXq7Tlna4fe0yx72bLH6XtfFg+nXMKl6TE9vVwulHUJpnRIuZBg8XK63fqPR0ylb+yJpr6U95zN4&#10;2M/g4bgMHnRoaecGV3kNnPa4GLfV3wtprzUNHqTADB4W0ePgwdgBlmfwYPCgjVYHu2kvDqfVO1VM&#10;b9epq7+an/73plSHHg4HDyvtkPysWvyrnrQLxFqvtS/8HFLa/bmVwcNv/uzTdl/+h7IulrRcwmMl&#10;MYOH/NKey639WE67sOs1zXptafBQH5k5/c9Lau4/CGmxtDMtgwcpMIOHRfQ2ePjE2OGd0/+upjN2&#10;oAMGDwYP2nBpF2+mLfEX7elvbbnE1yi9OkBNf3eHqsWDYB9noUNLuHiX9juzlcFD9cF3X9t9ygvz&#10;f8620NoXSXvN4CE/g4fjMnjQoW1p8JB4e6dt7bFi8CBp9gweFtHT4MHYAdZj8GDwoI2X/IJ+iYv5&#10;aQfgZ9XiX/63VPK7eAy1dGFzXNphutat9QNag4er9eY/awB1ita+SNprac/3DB72M3g4rrTnaK0/&#10;R+i5tPOCqw4e6r42/c9MaokzkpYyeJA0ewYPi+hl8GDsAOsyeDB40MZLfkG/1MWctAPBaXUoXgf5&#10;09ulpzw2Bpl+vRJr8e1Le/naarmW+Jiiq2TwcLV+40NP333pK+/b+3fquNa+SNprBg/5GTwcV9rr&#10;G4OH9dra4KGq56TT/9yktvQHDwYPkmbP4GERPQweUscOTzN2oCMGDwYPUtyB11D9u6e3ZY56eFv+&#10;eheD6e3aer18lEXV4iFw2uGo1q/1C3gGD1fvA++6trv1aZnPOVpp7YukvWbwkJ/Bw3Glvf5r8bnu&#10;Vkp7Tn+KwUPa74RpS52TtJDBg6TZM3hYRPrgIXHscM3YgQ4ZPBg8NF290KzDjcSmt6Xl0g4Ih5Y6&#10;7E0/8Bhq/a+nl6y+pz18lEXV4kXN+vr2MibRsp3ikHquDB5O05u+Pn9EuGZrXyTttbTneks9B04q&#10;7fXM2o9lgwcd2hYHD1X6Hz2c6uvQegYPkmbP4GERyYOH1LHDM2684D+Z3hZIZ/Bg8NB09SJt+gM5&#10;pRbfYv52pb71/JKHvWmHgrdrKwcfF5V2KH5eLf6sSf2ZovVreZhl8HCafv2nnr571cv7GJyt0doX&#10;SXvN4CG/tOd2az+W017bGDys11YHD/V7Ie1xMq5+T2zhcWPwIGn2DB4WkTp4MHaAthg8GDw0XfJF&#10;szoYmN6eVkv9Oi/5Vo3J45tpH370jr3bt6V6+l62epCVdjCqdqr7dB0wT+9TLWTwcLp+4h3Xdg9+&#10;ineBuUxrXyTtNYOH/AwejivtQm6Lz3e3Utrz+lMNHqr0140tD4lPlcGDpNkzeFhE4uDB2AHaY/Bg&#10;8NB0aRcXxiUdRKZ+nZe+mJN2MHheWx091H29p49aaHFYVQfS03+ndEynPKg+ZWm/K5f+HXlsb/y6&#10;5+79m3Vxa18k7TWDh/wMHo4r7XWNwcN6bXnwUKU9Vqb1foHd4EHS7Bk8LCJt8GDsAG0yeDB4aLq0&#10;w8dprf6V6rTUC5SveOn9e7dlztL/wmPa1kYPdXt7GjtU9e4s09u5dumfd6v1W/pn+6EZPJy2f/CT&#10;z9j9oT9w396/W+e39kXSXkt7zWHwsJ/Bw3GlXcQ1eFivrQ8eUt8Nc6j154NXzeBB0uwZPCwiafDw&#10;7Htv/bfGDtAmgweDh+ab/oBOKuXFTNpFnKE1/ro97XDworYyeuhx7LDkR7ocU9qhk9qsxQsbab8r&#10;Ew64f/zt17r72Tx3a18k7TWDh/wMHo4r7TVNi88LttLWBw9V+uubFkfypyrte5NyRihplMHDIlIG&#10;D8YO0DaDB4OH5ks+CK+/dJ7enhari8HTf3tCa3wmZR1OTv8d6a194Dp3deiV/HPkdrX48yXtgrDa&#10;rcWfS2n374TBQ/UXXpd1kXLtWnxs9JDBQ34GD8dl8KBDM3jIew44reffGQYPkmbP4GERCYMHYwdo&#10;n8GDwUPzpb2AGZfywjL1oxrqYHN6W+Yu7UD80Nb4Ws5dfa/qdvU4dqjb1OLBr4+z0Klq8fdn2mF3&#10;yuDh733gGbtXvuz+vX+/zm7ti6S9lvb8rsWfkWtn8HBcBg86NIOHx0v7OkxrcSx/itLOCw0epMAM&#10;HhbR+uDB2AEyGDwYPDRffZb39Ad2UgmHM6kXKde6SJ92oHpodViQcH89pDpISD+UOq+17vsXlXZ4&#10;rrZr7eeRwcN8/ejb7trd/1B/47Q5Wvsiaa8ZPOSX9vx87cdy2nO21p4TbKm011RzDR7Sfk+cVY+P&#10;I4MHSbNn8LCIlgcPxg6Qw+DB4KH50g6vpq3xsQvHlnbgNbTWZ1H2cNhxXmsfwF61Xj/CYqjVd3eo&#10;x+P03ypdpdZ+fxo8zNsbvva5e7dB+6X/jm61tOd2Bg/7pb1mXPuxnPb6r8XnvlvJ4OGJ6rnp9L8v&#10;qfpeTm9TegYPkmbP4GERrQ4eIscONx7+dmMHtsrgweCh+VI/bmGo1YuTQ2kXcMat+XVNP+y4qMR3&#10;e6j7cu/fl6q1i8BDaYehar/WLuil/b5MGzz83Z94xu7lX5z9rl5LtPZF0l4zeMjP4OG4DB50aGnP&#10;8eccPKT9rjirDz96x97tSs7gQdLsGTwsosXBg7ED5DF4MHhovh5eVLa8pE/9OIu1D3p7uF8eUl1c&#10;b/2AsQ4N6pC753d1GKrb2OIhST0etvD11/LNeWh9bAYP8/dD33XX7t6bt/Zui55o7YukvZb2vG7t&#10;58EtZvBwXAYPOjSDhyeXen4yVI/96W1KzuBB0uwZPCyitcGDsQNkMngweIgo7UDmrFp8YVMHR6kX&#10;KV/x0vv3bs/SpR2sXqU66GrtPlz3360MHYZafXcHH2ehuWrpPm/wsExb+t16mda+SNprBg/5pf3s&#10;WPuxnPb62uBhvQwe9kt7/Exb4mu0VAYPkmbP4GERLQ0ejB0gl8GDwUNEPbxNfYtL+uSvax1qTm/P&#10;0tXhePphx7HV0KT+qqVu+/TrsUT131sHNHWwsaWhQ9XquztUaQehyqmli3oGD8v0v/34M3cve4mP&#10;trhda18k7TWDh/wMHo4r7TWMwcN6pT3PX+Jivo9dbSeDB0mzZ/CwiFYGD4+PHW69a/p/03LGDvAE&#10;gweDh4jSX1AOtfCuBEPpX9P6i/LpbVqj+gzM6b9tK9XhV40f5v4c0LoIUd/vevxsbeQwrr7W069N&#10;C/k4C83dEgfXh2TwsFw/8J137Z73gI+2OKu1L5L2msFDfgYPx2XwoEMzeDi7tAvt01p6F7WrlPZ9&#10;MHiQAjN4WEQLgwdjB8hn8GDwEFHaIeR5tTB6qEOA9AuULR16pR0CzdUwgKj712VHEPV9rXFD/efU&#10;YyXtMHau6uuw1rtqXFQd2E//vdIpq58t0/vdGhk8LNs3fXXWxculWvsiaa+lvdYweNjP4OG40p5j&#10;t/Tab2ulvdZdavDQwx8+9HDx3eBB0uwZPCxi7cGDsQP0weDB4CGm9Av049YcPfQwdmjtIs4WP9ri&#10;mOprU9+zut/XgVlV/99V/c/rf59+n5y7pQ7uLlN9H6f/XunUtXChw+Bh2f72jz1j9/u/yM+XaWtf&#10;JO01g4f8DB6OK+21SwvPA7aawcPtS/vaTFvzXOpUGTxImj2Dh0WsOni4fusPGTtAHwweDB5iqrfc&#10;m/5wT64OmZZ8sVMHuXUQ2MOF5Rbf2r/elWD675ROUSt/3X5WaReAldvaF4aqtPt7+uChqosW99y/&#10;f9u2XAuPhR4zeMjP4OG4DB50aGkX9ZccPNT9cvrfn1YrHxV62QweJM2ewcMi1hw83HX94Q/t/c8a&#10;ztgBbs/gweAhprQLDYdWh3PT23rq6u0W0w61zqvVA6+0wyC1X13QaPlQpMZH03+zNEctXNxLex7S&#10;w+Ch+savyrqIOXdrXyTtNYOH/AwejivttWGrr/+2UNpr3CUHD1X6H+ak/z4xeJA0ewYPi1h18BCU&#10;sQOcz+DB4CGqtIOZY6pDulMe5NTBbb3YT3sBeFEtv+1ifc17eAcNtVOL72YyruefyWqvU/6OvEwG&#10;D+v0az/yzN1LvvCBvdu31da+SNprBg/5GTwcV9pzuHe84e7HXttuvZ9+z51738u5M3g4v7TfH2fV&#10;+mvO8/KzLLP3vz37nUW0sQweFmHwcHE1dnjWA5/5H0+/dsATDB4MHqKqJ8bTH/a9VQcK9YKz3pVh&#10;evvPq15o18WYOjyrvzLo9cL72oeDF+WjLXSqatxTj+vpfayV3Ne1dEu8I9J5GTys13vf8uzdc+69&#10;tXcbt1jrz4NSS7tgZfCwn8HDcaVdJNTjrTH+N3i4uPR3vavfKWsPiy9bb3/gs5Xqd9D0eyk1m8HD&#10;Igwezs/YAQ5j8GDwEFXaYeQpqkONOmSoEUNVL6brQK+q///639eLvF4HDuPqNrZ8AXiovifTf7t0&#10;TK1/lEWV/vatymvtC3wGD+v2DX8y62LmXK19kbTX0l5jrP3zsMUMHo7L4CEzg4eLW2PwUL9D0h9T&#10;9X2e3q6EDB4yM3hQVAYPizB4uH3Xbtz69mc98ICxAxzA4MHgIa60wyydrpQX4XXg4YW3rlK9e8L0&#10;ftVSPr5Fa7XmY8PgYd3+5g/fsfvCL/C7de2LpL1m8JBf2mvEtR/L6Rdnt5rBw8WtMXioeng30mPf&#10;ZbSFnLtkZvCgqAweFmHwcHbGDnAcgweDh7jSDiR1upJegNdbQrogrMu09tv2H1Lix1mkvEPMUtXP&#10;0+nXKKF6Z5HpbVkqg4f1+ytvzr+YcNXWvkjaa2mvLwwe9jN4OC6Dh8wMHi5urcFDlf64SrwIbfCQ&#10;WeJ9TRvO4GERBg/7GTvA8QweDB4i85EB2yvl3R3GpV5Q1HrVgU3CRfm0g88q8WfI3CUeyq55kc/g&#10;Yf3+3ceesvu612z743TWvkjaawYP+Rk8HFficwAZPBzSmoOHxFH4tDW/fpfJ4CEzgwdFZfCwCIOH&#10;J2fsAJdj8GDwEFn99fz0F4H6rQ5160LT9H6QUA+HHlqmlPt56sdZrPlRCK2WdnFoaK2DWIOHNvob&#10;P3jH7vM/74G927uV1r5I2msGD/ml/U5b+7Fs8JCZwcPFrfU8cSj9Anzau+Klf723msGDojJ4WITB&#10;wxMZO8DlGTwYPMSWdqily5fwFv/n5b6qi6qDpZQL8nVAP/33t17awd1SpV3AH1rr3TrSvl69Dh6q&#10;73vTdj/aYu2LpL1m8JBf2vPttR/LBg+ZGTxc3NqDhx7+OGfNj5A7NoOHzAweFJXBwyIMHh7P2AGu&#10;xuDB4CE6BzX918uFyjo0mN42aShl7FAlfqTQWhfIE0r9PVqHydPbMncGD+308Y89dfe1r76xd5u3&#10;0NoXSXvN4CE/g4fjSv39v/UMHi5u7cFD1cNr/4R3HqwMHjIzeFBUBg+LMHgwdoBTMHgweIjuw4/e&#10;sffLQX31yOvv2fu+p5Z4oVjzt/aB9zGlXfAdShqULF3aBaKhNR43aff/ngcP1Ud/4I7d537O9g65&#10;17jvbyGDh/zSfp+t/Vg2eMjM4OHiWhg8pP1OOas17muXyeAhM4MHRWXwsIitDx6u3bj1JmMHuDqD&#10;B4OH+NJegOvw6kVQD+/uMFS3xQtyjUv7uJYaIE1vQ+v18i4xc5X6trtrHJIZPLTXX3pT3kfsXLW1&#10;L5L2WtrFKYOH/QwejsvgIbM1LkKnnbe0MHioeniXh4TRuPOVzNZ4LSddOoOHRZxq8HDtjP9Z6127&#10;cev7b968+dumXxPgeAYPBg/x1QFlHfpNf1kou/qe1jt4TL/f6dXFRfdXVXUwn3YhPvFw3MdZXFzi&#10;97Va+mMtDB7a69985KldXFA4prUvkvaawUN+Bg/Hlfq7f+sZPFxcK4OHHs6pEn7XGDxkZvCgqAwe&#10;FnGqwcNd18/4nzWcd3aA0zJ4MHjoIh9t0V9rHwLOmXd6UNo7O1SpP2cT/jJp7dIuEg0t/XvC4KHN&#10;PvK+O3af89kP7t3+Xlv6fr+VDB7yS/tdtvZj2eAhM4OHi2tl8FDVv2X670ur9Y8Yda6SmcGDojJ4&#10;WMTJBg9VyOjB2AFOz+DB4KGb6tBo+otDmW3lL7LrwGp629V/iWOHKu1CQuXjLA4r7ULf0NIX/Awe&#10;2u3db7x77/b32toXSXst7efg0j//Ekp7nrL2Y9ngITODh4trafBQpT/W6vfN0u+qdkwGD5kZPCgq&#10;g4dFnHTwUDU+ejB2gHkYPBg8dNXW3ta4x+qFz5YuULrPbqvUsUM9JhMP67YynjpFid/faskDWIOH&#10;dvvXv/zU3df8sRt7X4MeW/siaa8ZPORn8HBcqb/3t57Bw8W1Nniod5ub/hvTavk1lcFDZgYPisrg&#10;YREnHzxUjY4ejB1gPgYPBg/d5a/ms9vi28/X20ROvw7qr9bfDvS8Ug/qtvjz5LKlXSgaqtHY9LbM&#10;lcFD2/3Se5+1e/GL+z/0Xvsiaa8ZPOSX9nts7ceywUNmBg8X19rgoerhonw9D57erhbq4Wu7xQwe&#10;FJXBwyJmGTxUjY0ejB1gXgYPBg/dVQeWXvRklnxB+KqlXlDWxdVFiRYP3o4p7aCz8nEWx5V2sW9o&#10;yYt+Bg/t964NfLzZ2hdJey3tZ+CSP/tSMng4LoOHzAweLq7F111pzyHPqtUL1M7+Mmv1/iSdmcHD&#10;ImYbPFSNjB6MHWB+Bg8GD11Wb3FdB4HTXyxqty2PHYY+/Ogde18XZVcHMPV9nX6vk6qLQIk/T1M/&#10;PmTNUi9+LHWwnXZYvcXBw//zS0/d/akv7/ujLda+SNprBg/5GTwcV+rv/K1n8HBxSz0vPLa0r+NZ&#10;tfi1NXjIzOBBURk8LGLWwUO18ujB2AGWYfBg8NBtdWEi8SLdFnNh8onqfusAso/qQLKHdxioA/np&#10;bUvIx1kcX9rFoqGlPlfY4CGjGpn9nhc9uPf16KW1L5L2msFDfmm/w9Z+LHu9kZnBw8W1eFG+qj/K&#10;mf5b02rxHfQMHjIzeFBUBg+LmH3wUK00ejB2gOUYPBg8dF29qPQCqO2MHfarQ4T6XPrp10o51f26&#10;tcOgy1YHq9Pb13ouBF2utAt+4+r3/fT2nDqDh5ze8Ya7974evbT2RdJeS/v55/fcfgYPx2XwkJnB&#10;w8W1OnioeniNX7dhervWzHlfZgYPisrgYRGLDB6qhUcPxg6wLIMHg4fuqwPMxAt2W8jY4fzqsMa7&#10;lGRV36+WD9mOLe0C75CfLZcv9QLIEheO0h4PWx48/ItffNruNX+0z4+2WOK+vsUMHvIzeDiu1N/3&#10;W8/g4eJafi2W9rvmdi0xND40g4fMDB4UlcHDIhYbPFQLjR5q7HDt5s3/aHpbgfkYPBg8bKa0F+q9&#10;54LkYXm3h5zqALKlw59T9Mjr79m7nQn5OIvLl/o9X+LivsFDVn/t0WftPvOz+vtoi7UvkvZa2kUo&#10;g4f9DB6Oy+AhM4OHi2t58FClPtcet8b98HYZPGRm8KCoDB4WMf05MXszjx6u3bj1W9du3PqNu248&#10;/OvStGs3Hv7z08cAp2HwYPCwqdIOwnqst7+AX6r6THIHk21W9+m1D63nKvE+5yLQ1Uq76Ddu7sGR&#10;wUNe39PhR1v0+vtm7dJ+9vldt1/a67y1H8uJz/G0zoVmg4fTVr9venj8tTIwN3jIzOBBURk8LGLR&#10;d3gYmnn0IN2+W++aPgY4DYMHg4fNVYdL+z9ktET1YnTuC1K9590e2qrHd3UYSru4O+TdY65e6iHs&#10;3BeP0h4TBg9P2f2zX3jq7o9/adaFmoua+36+1Qwe8jN4OK7U3/Vbz+Dh4lofPFT1b5z+u9Nq5feQ&#10;wUNmBg+KyuBhEasMHiqjB62SwcNcDB4MHjaZjwlYvjqErK/79Huh46uLbg4p163nd3UYSn271Xo3&#10;lOlt0XGlfu/nPng1eMjs577vzt3v/qx+fmf2/rtnrQwe8jN4OC6vJTIzeLi4hMFD1cNjsF4zTG/X&#10;0hk8ZGbwoKgMHhax2uChMnrQ4hk8zMXgweBh0/WwrG89H2ExX2kHuz00DB16H++kvtWqg5PTlHbh&#10;b9yc77hi8JDbd39LPx9tsfZF0l5L+7ln8LBf2vPitR/Lic/zZPBwSClnD/WRENN/e1r1u2jO596H&#10;ZPCQmdftisrgYRGrDh4qowctmsHDXAweDB42n3d7mK86kKkLRNOvuU6bj2mZvzrMqZ8Tax/oLFXq&#10;AZyPszhdqRdC6nE6vS2nyuAht3/y80/bfeWrsi7Y3K61L5L2msFDfgYPx5X6e37rGTxcXMrgoarv&#10;5/Tfn1bdP6a3a8kMHjIzeFBUBg+LWH3wUBk9aLEMHuZi8GDwoE9UL4wd/JymetGZdNDQS4YP87TF&#10;4U7aweaQj7M4Xak/T+a8CGjwkN3PvOfO3Qs/48G9r1Naa18k7TWDh/wMHo7L697MDB4uLukcosb0&#10;039/Ymu+VjZ4yMzgQVEZPCyiicFDZfSgRTJ4mIvBg8GDJtXhkwOgy7WVt/tvPffhq1f35TrcW/Pw&#10;Zq3q8Vu3f/o1aT0Xd09b2sW/cXMddBs85Pcd33TP3tcprbUvkvZa2s88g4f9DB6Oy2uFzAweLm6u&#10;54Fz1cO7ja558drgIbM17zPS0Rk8LKKZwUNl9KDZM3iYi8GDwYNuk4vGx1UHIVt5u/+U3IePry4g&#10;PPL6ezZ9X65DwunXJSEfZ3H6Un9+zPWxFgYP+f3fP/v03Vd8yX17X6uk1r5I2msGD/kZPBxX6u/4&#10;rWfwcHFpg4e03z+3a62vu8FDZgYPisrgYRFNDR4qowfNmsHDXAweDB50QfVZ9g6Ezq4OW7f4dv9p&#10;1eFDD58POmf19fHuJI+Xdqg55OMsTl/q+KV+N83xWDZ46KOfevedu0/79NzndWtfJO21tAtOBg/7&#10;GTwcl9e3mRk8XNxaF96vUg3up7cjrbV+Lxk8ZGbwoKgMHhbR3OChut3o4d4z/mfSURk8zMXgweBB&#10;B1bDhx7ebvAU+Sv4zOowvw5XjR8er15k1/3YYOeJUj9H1oXdeUq7ADhujsNug4d+ekvwhYW1L5L2&#10;WtrPu7UuLLWcwcNxGTxkZvBwcXM8B5y7+h3Uw2NyrndZOy+Dh8wMHhSVwcMimhw8SLNl8DAXgweD&#10;B12irf7FvL+C76v6XqYdYF21ukBQB+JGDmeX+tdF9e+e3hadptTD1zkuCBg89NNv/uzTd1/2yszf&#10;f2tfJO01g4f8DB6OK/X3+9ab4/nNRaW9XkwcPFSp76w2bek/ijF4yMzgQVEZPCzC4EHbyuBhLgYP&#10;Bg+6Yr3/xXy9gHSBuP96fQeT4WNXhndyMNY5v9QDIx9nMV/Jh6+nPnA1eOirD7772u7hFzy093Vr&#10;vbUvkvaawUN+Bg/HZfCQmcHDxaUOHqoeHpdL30dTX79uPYMHRWXwsAiDB20rg4e5GDwYPOhE1UFp&#10;vbiuw7bkF13TC8TT26n+q/FDff/rcCvt0GV6/zVwOLy0i7lDLurOW9pFwHGnvpiU9hjx2Li4N//Z&#10;vHe1OfX9Wo+X9rPO4GE/g4fjSnuOr8db+mJyZfCwXPU6fHp7EqvbMb1tc5V89rblDB4UlcHDIgwe&#10;tK0MHuZi8GDwoBkbLhy3/A4QLhDrkOq+XIdHLd2f675bB3B1wF3/Pvffq1UH7/U1TcvHWcxfPc6m&#10;X/eETn2Q9iv/0x2P/Wem9Jovu7F3G/Tk/u1Hn/LY77Tp167l3v/25S4ibKnf+NDT977WLfeylzyw&#10;dxu23re+7rl7X6eWW/uxXPeh6b9J7bfG7/Z6F8Dpc6yWSx48VPW8ZHqb0qr76vR2zZWfZZl5HqOo&#10;DB4WYfCgbWXwMBeDB4MHLVi97fowgqiDg+GQff+H3umrF57131cXh+vCZv1bXCDWVaq3ix/uz8N9&#10;ui6M1v1sfAFpel88pLq/1l9r1H9e/ecO91vDBkmSJEmSJEmzZ/CwCIMHbSuDh7kYPBg8qJGGi8f1&#10;FwlVXdwdLiTXxd666Du9oFz/3+MLwvV/W//vqvrPcHFYLVX3w7qf131yGNxU9T+r6n/vvipJkiRJ&#10;kiRp9QweFmHwoG1l8DAXgweDB0mSJEmSJEmSJA0ZPCzC4EHbyuBhLgYPBg+SJEmSJEmSJEkaMnhY&#10;hMGDtpXBw1wMHgweJEmSJEmSJEmSNGTwsAiDB20rg4e5GDwYPEiSJEmSJEmSJGnI4GERBg/aVgYP&#10;czF4MHiQJEmSJEmSJEnSkMHDIgwetK0MHuZi8GDwIEmSJEmSJEmSpCGDh0UYPGhbGTzMxeDB4EGS&#10;JEmSJEmSJElDBg+LMHjQtjJ4mIvBg8GDJEmSJEmSJEmShgweFmHwoG1l8DAXgweDB0mSJEmSJEmS&#10;JA0ZPCzC4EHbyuBhLgYPBg+SJEmSJEmSJEkaMnhYhMGDtpXBw1wMHgweJEmSJEmSJEmSNGTwsAiD&#10;B20rg4e5GDwYPEiSJEmSJEmSJGnI4GERBg/aVgYPczF4MHiQJEmSJEmSJEnSkMHDIgwetK0MHuZi&#10;8GDwIEmSJEmSJEmSpCGDh0UYPGhbGTzMxeDB4EGSJEmSJEmSJElDBg+LuHb91tdLm+l5D794+hjg&#10;NAweDB4kSZIkSZIkSZI0ZPAAEMPgweBBkiRJkiRJkiRJQwYPADEMHgweJEmSJEmSJEmSNGTwABDD&#10;4MHgQZIkSZIkSZIkSUMGDwAxDB4MHiRJkiRJkiRJkjRk8AAQw+DB4EGSJEmSJEmSJElDBg8AMQwe&#10;DB4kSZIkSZIkSZI0ZPAAEMPgweBBkiRJkiRJkiRJQwYPADEMHgweJEmSJEmSJEmSNGTwABDD4MHg&#10;QZIkSZIkSZIkSUMGDwAxDB4MHiRJkiRJkiRJkjRk8AAQw+DB4EGSJEmSJEmSJElDBg8AMQweDB4k&#10;SZIkSZIkSZI0ZPAAEMPgweBBkiRJkiRJkiRJQwYPADEMHgweJEmSJEmSJEmSNGTwABDD4MHgQZIk&#10;SZIkSZIkSUMGDwAxDB4MHiRJkiRJkiRJkjRk8AAQw+DB4EGSJEmSJEmSJElDBg8AMQweDB4kSZIk&#10;SZIkSZI0ZPAAEMPgweBBkiRJkiRJkiRJQwYPADEMHgweJEmSJEmSJEmSNGTwABDD4MHgQZIkSZIk&#10;SZIkSUMGDwAxDB4MHiRJkiRJkiRJkjRk8AAQw+DB4EGSJEmSJEmSJElDBg8AMQweDB4kSZIkSZIk&#10;SZI0ZPAAEMPgweBBkiRJkiRJkiRJQwYPADEMHgweJEmSJEmSJEmSNGTwABDD4MHgQZIkSZIkSZIk&#10;SUMGDwAxDB4MHiRJkiRJkiRJkjRk8AAQw+DB4EGSJEmSJEmSJElDBg8AMQweDB4kSZIkSZIkSZI0&#10;ZPAAEMPgweBBkiRJkiRJkiRJQwYPADEMHgweJEmSJEmSJEmSNGTwABDD4MHgQZIkSZIkSZIkSUMG&#10;DwAxDB4MHiRJkiRJkiRJkjRk8AAQw+DB4EGSJEmSJEmSJElDBg8AMQweDB4kSZIkSZIkSZI0ZPAA&#10;EMPgweBBkiRJkiRJkiRJQwYPADEMHgweJEmSJEmSJEmSNGTwABDD4MHgQZIkSZIkSZIkSUMGDwAx&#10;DB4MHiRJkiRJkiRJkjRk8AAQw+DB4EGSJEmSJEmSJElDBg8AMQweDB4kSZIkSZIkSZI0ZPAAEMPg&#10;weBBkiRJkiRJkiRJQwYPADEMHgweJEmSJEmSJEmSNGTwABDD4MHgQZIkSZIkSZIkSUMGDwAxDB4M&#10;HiRJkiRJkiRJkjRk8AAQw+DB4EGSJEmSJEmSJElDBg8AMQweDB4kSZIkSZIkSZI0ZPAAEMPgweBB&#10;kiRJkiRJkiRJQwYPADEMHgweJEmSJEmSJEmSNGTwABDD4MHgQZIkSZIkSZIkSUMGDwAxDB4MHiRJ&#10;kiRJkiRJkjRk8AAQw+DB4EGSJEmSJEmSJElDBg8AMQweDB4kSZIkSZIkSZI0ZPAAEMPgweBBkiRJ&#10;kiRJkiRJQwYPADEMHgweJEmSJEmSJEmSNGTwABDD4MHgQZIkSZIkSZIkSUMGDwAxDB4MHiRJkiRJ&#10;kiRJkjRk8AAQw+DB4EGSJEmSJEmSJElDBg8AMQweDB4kSZIkSZIkSZI0ZPAAEMPgweBBkiRJkiRJ&#10;kiRJQwYPADEMHgweJEmSJEmSJEmSNGTwABDD4MHgQZIkSZIkSZIkSUMGDwAxDB4MHiRJkiRJkiRJ&#10;kjRk8AAQw+DB4EGSJEmSJEmSJElDBg8AMQweDB4kSZIkSZIkSZI0ZPAAEMPgweBBkiRJkiRJkiRJ&#10;QwYPADEMHgweJEmSJEmSJEmSNGTwABDD4MHgYdQnf9v0DgIAAAAAAAAALTJ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PD/sWvHJAAAAAzD/LveWwuDBOqi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CsXTumQRgAoCBqAQdstV1FUClszN3Il8Al7yXn4g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df3/dxfq7nQ5IkSZIkSZIkSZKkf8/wYHiQJEmSJEmSJEmSJEnFDA+SJEmSJEmSJEmS&#10;JCmX4UGSJEmSJEmSJEmSJOUyPEiSJEmSJEmSJEmSpFyGB0mSJEmSJEmSJEmSlMvwIEmSJEmSJEmS&#10;JEmSchkeJEmSJEmSJEmSJElSLsODJEmSJEmSJEmSJEnKZXiQJEmSJEmSJEmSJEm5DA+SJEmSJEmS&#10;JEmSJCmX4UGSJEmSJEmSJEmSJOUyPEiSJEmSJEmSJEmSpFyGB0mSJEmSJEmSJEmSlMvwIEmSJEmS&#10;JEmSJEmSchkeJEmSJEmSJEmSJElSLsODJEmSJEmSJEmSJEnKZXiQJEmSJEmSJEmSJEm5DA+SJEmS&#10;JEmSJEmSJCmX4UGSJEmSJEmSJEmSJOUyPEiSJEmSJEmSJEmSpFyGB0mSJEmSJEmSJEmSlMvwIEmS&#10;JEmSJEmSJEmSchkeJEmSJEmSJEmSJElSLsODJEmSJEmSJEmSJEnKZXiQJEmSJEmSJEmSJEm5DA+S&#10;JEmSJEmSJEmSJCmX4UGSJEmSJEmSJEmSJOUyPEiSJEmSJEmSJEmSpFyGB0mSJEmSJEmSJEmSlMvw&#10;IEmSJEmSJEmSJEmSchkeJEmSJEmSJEmSJElSLsODJEmSJEmSJEmSJEnKZXiQJEmSJEmSJEmSJEm5&#10;DA+SJEmSJEmSJEmSJCmX4UGSJEmSJEmSJEmSJOUyPEiSJEmSJEmSJEmSpFyGB0mSJEmSJEmSJEmS&#10;lMvwIEmSJEmSJEmSJEmSchkeJEmSJEmSJEmSJElSLsODJEmSJEmSJEmSJEnKZXiQJEmSJEmSJEmS&#10;JEm5DA+SJEmSJEmSJEmSJCmX4UGSJEmSJEmSJEmSJOUyPEiSJEmSJEmSJEmSpFyGB0mSJEmSJEmS&#10;JEmSlMvwIEmSJEmSJEmSJEmSchkeJEmSJEmSJEmSJElSLsODJEmSJEmSJEmSJEnKZXiQJEmSJEmS&#10;JEmSJEm5DA+SJEmSJEmSJEmSJCmX4UGSJEmSJEmSJEmSJOUyPEiSJEmSJEmSJEmSpFyGB0mSJEmS&#10;JEmSJEmSlMvwIEmSJEmSJEmSJEmScr2O6wZWvQ4s1psxWQAAAABJRU5ErkJgglBLAwQKAAAAAAAA&#10;ACEAvdFihe0MAADtDA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jAwNyIgem9vbUFuZFBhbj0ibWFnbmlmeSIgY29udGVudFN0eWxlVHlwZT0idGV4dC9j&#10;c3MiIHZpZXdCb3g9IjQ4Ny41IDI5NS4zIDIwMDYuOSAyMzgwLjMiIGhlaWdodD0iMjM4MCIgcHJl&#10;c2VydmVBc3BlY3RSYXRpbz0ieE1pZFlNaWQgbWVldCIgdmVyc2lvbj0iMSI+PGcgaWQ9ImNoYW5n&#10;ZTFfMSI+PHBhdGggZmlsbD0iI2Y3Y2UyNiIgZD0iTTE1NTguNzQsMzc5LjYxdi0uMjJsLTg0LjA0&#10;LTg0LjA0SDQ4Ny41MnYyMzgwLjI4aDIwMDYuODZWMzc5LjYxaC05MzUuNjRaTTI0MzIuMTcsMjYy&#10;NC4xM0g1NDkuNzNWNzQzLjcyaDE1MzQuNjl2LTMwMS43aDM0Ny43NXYyMTgyLjExWiIvPjwvZz48&#10;ZyBmaWxsPSIjMzAzODQyIiBpZD0iY2hhbmdlMl8yIj48cGF0aCBkPSJNNjE4LjI4LDY1Ny4zOWMt&#10;OS45Ny00LjA5LTE3Ljk0LTEwLjEzLTIzLjktMTguMTMtNS45Ni04LjAyLTkuMTEtMTcuNjUtOS40&#10;My0yOC45Mmg0NC42MWMuNjUsNi4zNiwyLjg1LDExLjIzLDYuNjIsMTQuNTgsMy43NSwzLjM1LDgu&#10;NjYsNS4wMywxNC43LDUuMDNzMTEuMTEtMS40NCwxNC43MS00LjI5YzMuNTktMi44Nyw1LjM5LTYu&#10;ODIsNS4zOS0xMS44OSwwLTQuMjUtMS40My03Ljc2LTQuMjktMTAuNTUtMi44Ni0yLjc3LTYuMzct&#10;NS4wNy0xMC41My02Ljg2LTQuMTctMS44LTEwLjA5LTMuODMtMTcuNzctNi4xMi0xMS4xMi0zLjQz&#10;LTIwLjE4LTYuODYtMjcuMjEtMTAuMjktNy4wMy0zLjQzLTEzLjA3LTguNS0xOC4xNC0xNS4yLTUu&#10;MDctNi43LTcuNi0xNS40NC03LjYtMjYuMjMsMC0xNi4wMiw1LjgtMjguNTQsMTcuNC0zNy42Miwx&#10;MS42LTkuMDgsMjYuNzItMTMuNiw0NS4zNS0xMy42czM0LjIzLDQuNTMsNDUuODMsMTMuNmMxMS42&#10;LDkuMDgsMTcuOCwyMS42OCwxOC42MiwzNy44NmgtNDUuMzRjLS4zMy01LjU0LTIuMzctOS45MS02&#10;LjEzLTEzLjEtMy43Ni0zLjE5LTguNTgtNC43OS0xNC40Ni00Ljc5LTUuMDcsMC05LjE1LDEuMzYt&#10;MTIuMjUsNC4wNS0zLjExLDIuNjktNC42Niw2LjU4LTQuNjYsMTEuNjUsMCw1LjU0LDIuNiw5Ljg5&#10;LDcuODQsMTIuOTgsNS4yMywzLjExLDEzLjM5LDYuNDYsMjQuNTEsMTAuMDUsMTEuMTEsMy43NSwy&#10;MC4xNCw3LjM2LDI3LjA4LDEwLjc5LDYuOTQsMy40MywxMi45NSw4LjQyLDE4LjAyLDE0Ljk0LDUu&#10;MDYsNi41NCw3LjU5LDE0Ljk2LDcuNTksMjUuMjVzLTIuNDksMTguNzEtNy40NywyNi43MWMtNC45&#10;OSw4LjAyLTEyLjIyLDE0LjM4LTIxLjY5LDE5LjEzLTkuNDcsNC43My0yMC42Nyw3LjEtMzMuNTgs&#10;Ny4xcy0yMy44NS0yLjAzLTMzLjgyLTYuMTJaIi8+PHBhdGggZD0iTTc0NC40OSw1MzAuMDZjNy4z&#10;NS0xMy4zLDE3LjYtMjMuNywzMC43Ni0zMS4xMiwxMy4xNS03LjQ0LDI4LjA2LTExLjE1LDQ0Ljcz&#10;LTExLjE1LDIwLjQyLDAsMzcuOTEsNS4zOSw1Mi40NiwxNi4xOCwxNC41NCwxMC43NywyNC4yNiwy&#10;NS40NywyOS4xNiw0NC4xaC00Ni4wN2MtMy40My03LjE4LTguMy0xMi42NS0xNC41OC0xNi40Mi02&#10;LjI5LTMuNzUtMTMuNDQtNS42NC0yMS40NS01LjY0LTEyLjksMC0yMy4zNyw0LjUxLTMxLjM3LDEz&#10;LjQ4LTgsOS0xMi4wMSwyMS0xMi4wMSwzNi4wNHM0LjAxLDI3LjA1LDEyLjAxLDM2LjAyYzguMDEs&#10;OSwxOC40NywxMy40OCwzMS4zNywxMy40OCw4LjAxLDAsMTUuMTYtMS44NywyMS40NS01LjY0LDYu&#10;MjgtMy43NSwxMS4xNS05LjIzLDE0LjU4LTE2LjQyaDQ2LjA3Yy00LjksMTguNjMtMTQuNjIsMzMu&#10;MjktMjkuMTYsNDQtMTQuNTUsMTAuNjktMzIuMDMsMTYuMDQtNTIuNDYsMTYuMDQtMTYuNjYsMC0z&#10;MS41Ny0zLjcxLTQ0LjczLTExLjE1LTEzLjE1LTcuNDItMjMuNDEtMTcuNzctMzAuNzYtMzEtNy4z&#10;NS0xMy4yNC0xMS4wMy0yOC4zNC0xMS4wMy00NS4zNHMzLjY4LTMyLjE1LDExLjAzLTQ1LjQ4WiIv&#10;PjxwYXRoIGQ9Ik0xMDM0LjQzLDYzMS40aC02NC4ybC0xMC4zLDMwLjRoLTQzLjg3bDYyLjI2LTE3&#10;Mi4wNWg0OC41M2w2Mi4yNSwxNzIuMDVoLTQ0LjM2bC0xMC4zLTMwLjRaTTEwMjMuNjUsNTk5LjA1&#10;bC0yMS4zMi02Mi45OS0yMS4wOCw2Mi45OWg0Mi40WiIvPjxwYXRoIGQ9Ik0xMjYxLjg3LDY2MS44&#10;aC00MS45MWwtNzAuMS0xMDYuMTN2MTA2LjEzaC00MS45MXYtMTcyLjA1aDQxLjkxbDcwLjEsMTA2&#10;LjYxdi0xMDYuNjFoNDEuOTF2MTcyLjA1WiIvPjxwYXRoIGQ9Ik0xNDkzLjI0LDQ4OS43NXYxNzIu&#10;MDVoLTQxLjkydi03MC44M2gtNjUuMTl2NzAuODNoLTQxLjkxdi0xNzIuMDVoNDEuOTF2NjcuNGg2&#10;NS4xOXYtNjcuNGg0MS45MloiLz48cGF0aCBkPSJNMTU2NS4yOSw1MjMuMzF2MzQuODFoNTYuMTN2&#10;MzIuMzVoLTU2LjEzdjM3Ljc2aDYzLjQ4djMzLjU3aC0xMDUuMzh2LTE3Mi4wNWgxMDUuMzh2MzMu&#10;NTdoLTYzLjQ4WiIvPjxwYXRoIGQ9Ik0xNzQzLjcyLDY2MS44bC0zNS43OC02NC45NGgtMTAuMDV2&#10;NjQuOTRoLTQxLjkxdi0xNzIuMDVoNzAuMzRjMTMuNTYsMCwyNS4xMiwyLjM3LDM0LjY5LDcuMSw5&#10;LjU1LDQuNzUsMTYuNywxMS4yNSwyMS40NCwxOS40OSw0Ljc0LDguMjYsNy4xMSwxNy40NSw3LjEx&#10;LDI3LjU2LDAsMTEuNDUtMy4yMywyMS42Ni05LjY4LDMwLjY0LTYuNDYsOS0xNS45OCwxNS4zOC0y&#10;OC41NSwxOS4xM2wzOS43LDY4LjEzaC00Ny4zWk0xNjk3Ljg4LDU2Ny4xOWgyNS45OGM3LjY4LDAs&#10;MTMuNDQtMS44NywxNy4yOC01LjY0LDMuODQtMy43NSw1Ljc1LTkuMDYsNS43NS0xNS45NCwwLTYu&#10;NTItMS45MS0xMS42Ny01Ljc1LTE1LjQ0LTMuODQtMy43NS05LjYtNS42Mi0xNy4yOC01LjYyaC0y&#10;NS45OHY0Mi42NFoiLz48cGF0aCBkPSJNMTg1Ny42OSw1MjMuMzF2MzQuODFoNTYuMTN2MzIuMzVo&#10;LTU2LjEzdjM3Ljc2aDYzLjQ4djMzLjU3aC0xMDUuMzh2LTE3Mi4wNWgxMDUuMzh2MzMuNTdoLTYz&#10;LjQ4WiIvPjwvZz48ZyBmaWxsPSIjMzAzODQyIiBpZD0iY2hhbmdlMl8xIj48cGF0aCBkPSJNMjE2&#10;OS45IDUwNS44N0wyMTk5LjY1IDUwNS44NyAyMTk5LjY1IDY0Ny43IDIzNDkuNDcgNjQ3LjcgMjM0&#10;OS40NyA2NzcuNTkgMjE2OS45IDY3Ny41OSAyMTY5LjkgNTA1Ljg3eiIvPjxwYXRoIGQ9Ik0yMjU1&#10;LjUxIDQ3NC40OEgyMjg1LjRWNjc4LjQzMDAwMDAwMDAwMDFIMjI1NS41MXoiIHRyYW5zZm9ybT0i&#10;cm90YXRlKC0xMzUgMjI3MC40NTIgNTc2LjQ1NCkiLz48L2c+PC9zdmc+UEsDBAoAAAAAAAAAIQAW&#10;RUvjgw0AAIMNAAAUAAAAZHJzL21lZGlhL2ltYWdlMy5wbmeJUE5HDQoaCgAAAA1JSERSAAAA+gAA&#10;APoIBgAAAIjsWj0AAA04SURBVHgB7JzbctxGDETV+f9/VsxSKpa8MnpEDDi34zKd1YIAGgfqJ1Tl&#10;n3f+QAAC2xP4540/EIDA9gQw+vYrZkAIvL1hdH4LIHAAgUqjH4CPESGwBgGMvsaeUAmBFAGMnsJH&#10;MgTWIIDR19gTKiGQIrCq0VNDkwyB0wg0GV3Sm7Tv45Yu5WZ39avjUqzf9ZfifGlsfHX9Uo6fm/+K&#10;Nxn9epEHAhBYlwBGX3d3KIdAMwGM/oqKbyCwHQGMvt1KGQgCrwQw+isTvoHAdgQw+nYrZSAIvBLA&#10;6K9MKr+hNgSGEOhi9Pf397eZnyzZ7GzZ/i5fiu+wTr+rn83P1p+9v9OXjTt+LfEuRm9pxDsQgMA4&#10;Ahh9HHs6Q+AxAhj9MdTljWgAgb8SwOh/RUMAAvsQwOj77JJJIPBXAhj9r2gIQGAfAhh9n11WTkLt&#10;xQk8YnQpvvNKuXj1DqRYX7a/FNeX4nh1f1ff3YldvotLtfNn+0uxPimOu/494o8YvYdQakAAAvcJ&#10;YPT77MiEwDIEMPoyq9pWKIM9QACjPwCZFhAYTQCjj94A/SHwAAGM/gBkWkBgNAGMPnoD9K8kQO3/&#10;CGD0/0Bk/iONv5Nm9Gdzpdz8UpxffafPzr9CPkZfYUtohECSAEZPAiQdAisQwOgrbAmNMxJYShNG&#10;X2pdiIXAPQIY/R43siCwFAGMvtS6EAuBewQw+j1uZEGgkkD32hi9O9LXglJ8J37N+PrN7Hdkp8/F&#10;v07LTxUEMHoFVWpCYDICGH2yhSAHAhUEMHoFVWpCYDICn4w+mTLkQAAC3Qhg9G4oKQSBeQlg9Hl3&#10;gzIIdCOA0buhpBAE5iXwiNHf39/f3C01E6/G67S5/i7fxaXcHV6K811/N58U15fieLa+y8/GHZ9s&#10;PKuvJf8Ro7cI4R0IQKCOAEavY0tlCExDAKNPswqEQKCOwAZGr4NDZQjsQgCj77JJ5oBAQACjB3AI&#10;QWAXAhh9l00yBwQCAl2MLsV3UmlsPJjfhD7CUqzf3VGlOP+jy/1/Xf/7lT8ypVh/tn82/0Pl/X+l&#10;eD5pbPz+ZL8zuxj9dzk+QQACMxLA6DNuBU0Q6EwAo3cGSjkIzEgAow/bCo0h8BwBjP4cazpBYBgB&#10;jD4MPY0h8BwBjP4cazpBYBiBJqO7O+fqcUffzSfFd9bq/Ff9X7+p7i/F839V8/qTlMt/rfj1Gzf/&#10;6vGv037/U5PRv0/lWwhAYBUCGH2VTaETAgkCGD0Bj1QIrEIAo6+yqWl0ImRFAhh9xa2hGQI/JIDR&#10;fwiM1yGwIgGMvuLW0AyBHxJoMroU3zml2vgPZ3p5XYr1vST88YUU57s77B/lXn50+VLcX8rFXf8X&#10;wWVffF/Y6ZPi+b+v2v6tFNeXcnGnRIrru/wr3mT060UeCEBgXQIYfd3doRwCzQQwejMqXoTAugQw&#10;+rq7Q/mPCJz9MkY/e/9MfwgBjH7IohnzbAIY/ez9M/0hBJqM7u6Y1ayk3B2xWr+U0+f4ZfVn86V4&#10;Plffxd38Uq6/FOdLcdzpe39/f3MzRnFXv0e8yeg9GlEDAhAYRwCjj2NPZwg8RgCjP4aaRhAYRwCj&#10;j2NPZwg0EOjzCkbvw5EqEJiaAEafej2Ig0AfAhi9D0eqQGBqAo8YPboh9ohJ8R1UysWzGt1vgFSr&#10;z/WvjkvxfI5vtb7q+lI8vxTHe/D53ujVk1MfAhB4lABGfxQ3zSAwhgBGH8OdrhB4lABGfxQ3zSAw&#10;hsDzRh8zJ10hcDQBjH70+hn+FAIY/ZRNM+fRBLoY3d35pPhOKMVxtyHXPxuXcvqq9UuxPimOZ/W5&#10;/Oq4lJuvWt8Mv39djF4Nqrk+L0IAAt8SwOjfYuFLCOxFAKPvtU+mgcC3BDD6t1j4EgJ7EcDorfvk&#10;PQgsTACjL7w8pEOglQBGbyXFexBYmECT0aXcndLdER0/Ke4v1cadfinun53P5Tt9Ll+K9Uu5uNMn&#10;xfVd/ui4FOuX4rjbj5vP5V/xJqNfL/IUEqA0BIoJYPRiwJSHwAwEMPoMW0ADBIoJYPRiwJSHwAwE&#10;MPoMW6jUQG0I/CKA0X9B4C8EdieA0XffMPNB4BeBLkaXcnfCXzpK/7o7pIs7cS5fivm4fNffxbP1&#10;s/lOn4tLMb9svpSrn+Ujxf2lOO7mv+JdjH4V4jmQACMvQwCjL7MqhELgPgGMfp8dmRBYhgBGX2ZV&#10;CIXAfQIY/T47MisJULsrAYzeFSfFIDAnAYw+515QBYGuBJqMnr0TZhW7/i4uxXdIKRd38zl9Ll/K&#10;6ZPifKdPyuW7+bJxqVafFNfP6n8iv8noTwihBwQeI3BgI4x+4NIZ+TwCGP28nTPxgQQw+oFLZ+Tz&#10;CGD083bOxJUEJq2N0SddDLIg0JMARu9Jk1oQmJRAF6PPfod1+txusvlS7g7r+mfjUk6f4+fiTn82&#10;X9p7Psfnincx+lWIBwIQKCaQKI/RE/BIhcAqBDD6KptCJwQSBDB6Ah6pEFiFAEZfZVPohECCgDV6&#10;ojapEIDAJAQw+iSLQAYEKgk0GV2K75BSHM/eSR0AKe4vxXGnT4rznb7q+lKtPjefi0s5fdn6jr+L&#10;Z/u7/CfiTUZ/Qgg9IACBOgJDjV43FpUhAIHPBDD6Zxp8hsCmBDD6potlLAh8JoDRP9PgMwQ2JbCt&#10;0TfdF2NB4BYBjH4LG0kQWItAk9HdndHFHRKp9s6a1efypVi/FMez9bN8pVifq796XIrnd/tx80tx&#10;fZffI95k9B6NqAEBCIwjgNFvsCcFAqsRwOirbQy9ELhBAKPfgEYKBFYjgNFX2xh6IXCDAEa/Aa0y&#10;hdoQqCCA0SuoUhMCkxFoMrpUewd0d0op11/K5Wd35uarrl/d3+nP9nf5Lu70ZePZ/tn8Fv1NRm8p&#10;xDsQgMC8BDD6vLvproyC5xLA6OfunskPIoDRD1o2o55LAKOfu3smP4gARj9o2ZWjUntuAhh97v2g&#10;DgJdCDQZPXvnk3J3bNc/G+9CMigi5eYPSncJOX6uiZSbT4rzpVzc6c/O7+rPEG8y+gxC0QABCNwn&#10;gNHvsyPzIQK0yRPA6HmGVIDA9AQw+vQrQiAE8gQwep4hFSAwPQGMPv2KEFhJ4JTaGP2UTTPn0QS6&#10;GF2K75zVd0op7i/VxrPzSbG+6vrS2P7VDpTi+aTaePV8LfW7GL2lEe9AAALjCGD0cezpvDmBmcbD&#10;6DNtAy0QKCKA0YvAUhYCMxHA6DNtAy0QKCKA0YvAUhYClQR+Whuj/5QY70NgQQJdjJ6982a5uf7Z&#10;uNMnxXdYl5+NS7n+jo/TN3u+0+fibv5sXIr3J8Xxlv5djN7SiHcgAIFxBDD6OPZ0hsBjBH5i9MdE&#10;0QgCEOhLAKP35Uk1CExJAKNPuRZEQaAvAYzelyfVIDAlgVmMPiUcREFgFwJNRpfiO560dtwt091Z&#10;s3HX38Vdf5dfHXf6pPj3J6tPqq3v9Ln5q/Ov+k1Gv17kgQAE1iWA0dfdHcoh0EzgBKM3w+BFCOxK&#10;AKPvulnmgsAnAhj9Eww+QmBXAhh9180yFwQ+EcDon2Dc+EgKBJYg0MXo7k44Or7EJgKRUnwHluK4&#10;4x+07hKSxuobPX8WohTza6nfxegtjXgHAhAYRwCjj2NPZwg8RgCjP4b6x41IgEA3Ahi9G0oKQWBe&#10;Ahh93t2gDALdCGD0bigpBIF5CWD0eXdTqYzahxF4xOhSfAeUcvHDdvYyrrsTSzm+Ui7f6XsZ6Idf&#10;SDl9Upzv5Lj5pNr6Tt8Vf8ToVyMeCEBgHAGMPo49nSHwGAGM/hjqYxox6IQEMPqES0ESBHoTwOi9&#10;iVIPAhMSwOgTLgVJEOhNAKP3Jkq9SgLUvkkAozeAk+I7qJSLN0gIX5Hi/mFyh6C7I7sWUq1+p8/F&#10;s/qr6zt9VxyjXxR4ILA5AYy++YIZDwIXAYx+UeCBwNvb1gww+tbrZTgIfBDA6B8c+BcCWxPA6Fuv&#10;l+Eg8EEAo39w4F8IVBIYXhujD1/B21v2zpodwfV38dX7S/Ed383v4lKufpbvlY/RLwo8ENicAEbf&#10;fMGMB4GLAEa/KPBAYF0CTcoxehMmXoLA2gQw+tr7Qz0Emghg9CZMvASBtQlg9LX3h3oINBG4afSm&#10;2v+/5O6M2fj/jRb9IOXurNX8pFifwy7F+VIu7uZ3+rJxKdbv9Em5/Bb9jxi9RQjvQAACdQQweh1b&#10;KkNgGgIYfZpVIAQCdQQmNHrdsFSGwKkEMPqpm2fuowhg9KPWzbCnEsDop26euY8i0MXoUnwHlMbG&#10;f290zU9Sjp+bWorru3wXd3dkl18dn11fj/m7GL2HEGpAAAJ1BDB6HVsqQ2AaAhh9mlUgBAJ1BDB6&#10;N7YUgsC8BDD6vLtBGQS6EcDo3VBSCALzEsDo8+4GZRDoRqDJ6O7OuHrc0Rw/37v9f79HGqvnc/Vd&#10;PNLeEnP1q+NOo+ufzXf1r3iT0a8XeSAAgXUJYPR1d4dyCDQTwOjNqHgRAusSwOjr7q6TcsqcQACj&#10;n7BlZjyeAEY//lcAACcQwOgnbJkZjyeA0Y//FagEQO1ZCPwLAAD//7BJsrEAAAAGSURBVAMAlCGf&#10;dWt5IiwAAAAASUVORK5CYIJQSwMEFAAGAAgAAAAhABGedGHhAAAACgEAAA8AAABkcnMvZG93bnJl&#10;di54bWxMj8FKw0AQhu+C77CM4M1uYm1sYjalFPVUCraCeNtmp0lodjZkt0n69o4nvc0wH/98f76a&#10;bCsG7H3jSEE8i0Aglc40VCn4PLw9LEH4oMno1hEquKKHVXF7k+vMuJE+cNiHSnAI+UwrqEPoMil9&#10;WaPVfuY6JL6dXG914LWvpOn1yOG2lY9RlEirG+IPte5wU2N53l+sgvdRj+t5/Dpsz6fN9fuw2H1t&#10;Y1Tq/m5av4AIOIU/GH71WR0Kdjq6CxkvWgXL6DllVMHTgjsxkCYxD0cm02QOssjl/wrFDwAAAP//&#10;AwBQSwMEFAAGAAgAAAAhADsduY/PAAAAKQIAABkAAABkcnMvX3JlbHMvZTJvRG9jLnhtbC5yZWxz&#10;vJHBasMwDIbvg72D0X1xksIYo04vY9Dr6B5A2IpjGsvG8sr69jOMwQodu/UoCX3/h7TdfcZVnahI&#10;SGxg6HpQxDa5wN7A++H14QmUVGSHa2IycCaB3XR/t32jFWtbkiVkUY3CYmCpNT9rLXahiNKlTNwm&#10;cyoRayuL1xntET3pse8fdfnNgOmCqfbOQNm7DajDObfk/9lpnoOll2Q/InG9EqFDbNkNiMVTNRDJ&#10;BfxubrrMHvR1h/E2DmMnpz8dhts4DD930BcPnr4AAAD//wMAUEsBAi0AFAAGAAgAAAAhAKjWx6gT&#10;AQAASQIAABMAAAAAAAAAAAAAAAAAAAAAAFtDb250ZW50X1R5cGVzXS54bWxQSwECLQAUAAYACAAA&#10;ACEAOP0h/9YAAACUAQAACwAAAAAAAAAAAAAAAABEAQAAX3JlbHMvLnJlbHNQSwECLQAUAAYACAAA&#10;ACEAdxjWk2EDAAB1CAAADgAAAAAAAAAAAAAAAABDAgAAZHJzL2Uyb0RvYy54bWxQSwECLQAKAAAA&#10;AAAAACEANwdSFg/dAAAP3QAAFAAAAAAAAAAAAAAAAADQBQAAZHJzL21lZGlhL2ltYWdlMS5wbmdQ&#10;SwECLQAKAAAAAAAAACEAvdFihe0MAADtDAAAFAAAAAAAAAAAAAAAAAAR4wAAZHJzL21lZGlhL2lt&#10;YWdlMi5zdmdQSwECLQAKAAAAAAAAACEAFkVL44MNAACDDQAAFAAAAAAAAAAAAAAAAAAw8AAAZHJz&#10;L21lZGlhL2ltYWdlMy5wbmdQSwECLQAUAAYACAAAACEAEZ50YeEAAAAKAQAADwAAAAAAAAAAAAAA&#10;AADl/QAAZHJzL2Rvd25yZXYueG1sUEsBAi0AFAAGAAgAAAAhADsduY/PAAAAKQIAABkAAAAAAAAA&#10;AAAAAAAA8/4AAGRycy9fcmVscy9lMm9Eb2MueG1sLnJlbHNQSwUGAAAAAAgACAAAAgAA+f8AAAAA&#10;">
                <v:shape id="_x0000_s1028" style="position:absolute;left:-271;top:-1802;width:9723;height:9619;visibility:visible;mso-wrap-style:square;v-text-anchor:top" coordsize="3886409,4608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4wyAAAAOIAAAAPAAAAZHJzL2Rvd25yZXYueG1sRI9Ba8JA&#10;FITvgv9heYXedLdJrJK6igi1XrVFr4/sM0mTfRuyW03/fVcQehxm5htmuR5sK67U+9qxhpepAkFc&#10;OFNzqeHr832yAOEDssHWMWn4JQ/r1Xi0xNy4Gx/oegyliBD2OWqoQuhyKX1RkUU/dR1x9C6utxii&#10;7EtperxFuG1lotSrtFhzXKiwo21FRXP8sRp2bVZ/X5pdMt/6M3cNpx/ZKdX6+WnYvIEINIT/8KO9&#10;NxqymUqzVCUzuF+Kd0Cu/gAAAP//AwBQSwECLQAUAAYACAAAACEA2+H2y+4AAACFAQAAEwAAAAAA&#10;AAAAAAAAAAAAAAAAW0NvbnRlbnRfVHlwZXNdLnhtbFBLAQItABQABgAIAAAAIQBa9CxbvwAAABUB&#10;AAALAAAAAAAAAAAAAAAAAB8BAABfcmVscy8ucmVsc1BLAQItABQABgAIAAAAIQBYzU4wyAAAAOIA&#10;AAAPAAAAAAAAAAAAAAAAAAcCAABkcnMvZG93bnJldi54bWxQSwUGAAAAAAMAAwC3AAAA/AIAAAAA&#10;" adj="-11796480,,5400" path="m,l3886409,r,4608390l,4608390,,xe" stroked="f">
                  <v:fill r:id="rId11" o:title="" recolor="t" rotate="t" type="frame"/>
                  <v:stroke joinstyle="miter"/>
                  <v:formulas/>
                  <v:path arrowok="t" o:connecttype="custom" textboxrect="0,0,3886409,4608391"/>
                  <v:textbox>
                    <w:txbxContent>
                      <w:p w14:paraId="0EF514E3" w14:textId="77777777" w:rsidR="00E804CF" w:rsidRDefault="00E804CF" w:rsidP="00E804C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9" type="#_x0000_t75" style="position:absolute;left:54;top:15;width:9058;height: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2YxwAAAOMAAAAPAAAAZHJzL2Rvd25yZXYueG1sRE/NasJA&#10;EL4LvsMyhd50k1JDGl1FCoI9FDRtPY/ZMQnNzqbZrYlv7wqCx/n+Z7EaTCPO1LnasoJ4GoEgLqyu&#10;uVTw/bWZpCCcR9bYWCYFF3KwWo5HC8y07XlP59yXIoSwy1BB5X2bSemKigy6qW2JA3eynUEfzq6U&#10;usM+hJtGvkRRIg3WHBoqbOm9ouI3/zcKsPmUw75/PVxo87c7FtufD5PHSj0/Des5CE+Df4jv7q0O&#10;8+M0mb3F6SyB208BALm8AgAA//8DAFBLAQItABQABgAIAAAAIQDb4fbL7gAAAIUBAAATAAAAAAAA&#10;AAAAAAAAAAAAAABbQ29udGVudF9UeXBlc10ueG1sUEsBAi0AFAAGAAgAAAAhAFr0LFu/AAAAFQEA&#10;AAsAAAAAAAAAAAAAAAAAHwEAAF9yZWxzLy5yZWxzUEsBAi0AFAAGAAgAAAAhAEwOHZjHAAAA4wAA&#10;AA8AAAAAAAAAAAAAAAAABwIAAGRycy9kb3ducmV2LnhtbFBLBQYAAAAAAwADALcAAAD7AgAAAAA=&#10;">
                  <v:imagedata r:id="rId16" o:title=""/>
                </v:shape>
              </v:group>
            </w:pict>
          </mc:Fallback>
        </mc:AlternateContent>
      </w:r>
    </w:p>
    <w:p w14:paraId="6B2F0408" w14:textId="7530046E" w:rsidR="00E804CF" w:rsidRPr="00C13A4F" w:rsidRDefault="00FE2DB6" w:rsidP="00C13A4F">
      <w:pPr>
        <w:spacing w:beforeLines="20" w:before="72" w:afterLines="20" w:after="72" w:line="400" w:lineRule="exact"/>
        <w:ind w:right="238"/>
        <w:jc w:val="both"/>
        <w:rPr>
          <w:rFonts w:ascii="標楷體" w:eastAsia="標楷體" w:hAnsi="標楷體" w:cs="Times New Roman"/>
          <w:color w:val="000000" w:themeColor="text1"/>
        </w:rPr>
      </w:pPr>
      <w:r w:rsidRPr="00FA667D">
        <w:rPr>
          <w:rFonts w:ascii="標楷體" w:eastAsia="標楷體" w:hAnsi="標楷體"/>
          <w:b/>
          <w:bCs/>
          <w:color w:val="000000" w:themeColor="text1"/>
          <w:shd w:val="pct15" w:color="auto" w:fill="FFFFFF"/>
        </w:rPr>
        <w:t>伍</w:t>
      </w:r>
      <w:r w:rsidRPr="00FA667D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 xml:space="preserve">、全文統整 </w:t>
      </w:r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</w:tblGrid>
      <w:tr w:rsidR="00E804CF" w:rsidRPr="007A4423" w14:paraId="613CF670" w14:textId="77777777" w:rsidTr="00E804CF">
        <w:tc>
          <w:tcPr>
            <w:tcW w:w="7933" w:type="dxa"/>
          </w:tcPr>
          <w:p w14:paraId="05BA9042" w14:textId="57BD843C" w:rsidR="00E804CF" w:rsidRPr="00F31924" w:rsidRDefault="00E804CF" w:rsidP="00E804CF">
            <w:pPr>
              <w:spacing w:afterLines="20" w:after="72" w:line="400" w:lineRule="exact"/>
              <w:ind w:right="40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cs="Times New Roman"/>
                <w:szCs w:val="24"/>
              </w:rPr>
              <w:t>掃描右側</w:t>
            </w:r>
            <w:r w:rsidR="00DE4EDD" w:rsidRPr="00496048">
              <w:rPr>
                <w:rFonts w:ascii="Times New Roman" w:eastAsia="標楷體" w:hAnsi="Times New Roman" w:cs="Times New Roman"/>
              </w:rPr>
              <w:t>Q</w:t>
            </w:r>
            <w:r w:rsidR="00DE4EDD">
              <w:rPr>
                <w:rFonts w:ascii="Times New Roman" w:eastAsia="標楷體" w:hAnsi="Times New Roman" w:cs="Times New Roman" w:hint="eastAsia"/>
              </w:rPr>
              <w:t>R</w:t>
            </w:r>
            <w:r w:rsidR="00DE4EDD" w:rsidRPr="00496048">
              <w:rPr>
                <w:rFonts w:ascii="Times New Roman" w:eastAsia="標楷體" w:hAnsi="Times New Roman" w:cs="Times New Roman"/>
              </w:rPr>
              <w:t xml:space="preserve"> </w:t>
            </w:r>
            <w:r w:rsidR="00DE4EDD">
              <w:rPr>
                <w:rFonts w:ascii="Times New Roman" w:eastAsia="標楷體" w:hAnsi="Times New Roman" w:cs="Times New Roman" w:hint="eastAsia"/>
              </w:rPr>
              <w:t>C</w:t>
            </w:r>
            <w:r w:rsidR="00DE4EDD" w:rsidRPr="00496048">
              <w:rPr>
                <w:rFonts w:ascii="Times New Roman" w:eastAsia="標楷體" w:hAnsi="Times New Roman" w:cs="Times New Roman"/>
              </w:rPr>
              <w:t>ode</w:t>
            </w:r>
            <w:proofErr w:type="gramStart"/>
            <w:r w:rsidR="0040727B" w:rsidRPr="009D018D">
              <w:rPr>
                <w:rFonts w:ascii="標楷體" w:eastAsia="標楷體" w:hAnsi="標楷體" w:hint="eastAsia"/>
              </w:rPr>
              <w:t>（</w:t>
            </w:r>
            <w:proofErr w:type="gramEnd"/>
            <w:r w:rsidRPr="009D018D">
              <w:rPr>
                <w:rFonts w:ascii="標楷體" w:eastAsia="標楷體" w:hAnsi="標楷體" w:cs="Times New Roman"/>
                <w:szCs w:val="24"/>
              </w:rPr>
              <w:t>或網址</w:t>
            </w:r>
            <w:r w:rsidR="0040727B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hyperlink r:id="rId17" w:history="1">
              <w:r w:rsidR="0040727B" w:rsidRPr="00A36190">
                <w:rPr>
                  <w:rStyle w:val="af5"/>
                  <w:rFonts w:ascii="Times New Roman" w:hAnsi="Times New Roman" w:cs="Times New Roman"/>
                </w:rPr>
                <w:t>https://reurl.cc/2a2Lmm</w:t>
              </w:r>
            </w:hyperlink>
            <w:proofErr w:type="gramStart"/>
            <w:r w:rsidRPr="009D018D">
              <w:rPr>
                <w:rFonts w:ascii="標楷體" w:eastAsia="標楷體" w:hAnsi="標楷體" w:hint="eastAsia"/>
              </w:rPr>
              <w:t>）</w:t>
            </w:r>
            <w:proofErr w:type="gramEnd"/>
            <w:r w:rsidRPr="009D018D">
              <w:rPr>
                <w:rFonts w:ascii="標楷體" w:eastAsia="標楷體" w:hAnsi="標楷體" w:cs="Times New Roman"/>
                <w:szCs w:val="24"/>
              </w:rPr>
              <w:t>，</w:t>
            </w:r>
            <w:r w:rsidR="00271981">
              <w:rPr>
                <w:rFonts w:ascii="標楷體" w:eastAsia="標楷體" w:hAnsi="標楷體" w:cs="Times New Roman" w:hint="eastAsia"/>
                <w:szCs w:val="24"/>
              </w:rPr>
              <w:t>聽完</w:t>
            </w:r>
            <w:r w:rsidRPr="00F31924">
              <w:rPr>
                <w:rFonts w:ascii="標楷體" w:eastAsia="標楷體" w:hAnsi="標楷體" w:hint="eastAsia"/>
              </w:rPr>
              <w:t>林懷民</w:t>
            </w:r>
            <w:r w:rsidRPr="00DA01A0">
              <w:rPr>
                <w:rFonts w:ascii="Times New Roman" w:eastAsia="標楷體" w:hAnsi="Times New Roman" w:cs="Times New Roman"/>
              </w:rPr>
              <w:t>TED</w:t>
            </w:r>
            <w:r w:rsidRPr="00F31924">
              <w:rPr>
                <w:rFonts w:ascii="標楷體" w:eastAsia="標楷體" w:hAnsi="標楷體" w:hint="eastAsia"/>
              </w:rPr>
              <w:t>演講</w:t>
            </w:r>
            <w:r>
              <w:rPr>
                <w:rFonts w:ascii="標楷體" w:eastAsia="標楷體" w:hAnsi="標楷體" w:cs="Times New Roman" w:hint="eastAsia"/>
                <w:szCs w:val="24"/>
              </w:rPr>
              <w:t>後，運用下面</w:t>
            </w:r>
            <w:r w:rsidRPr="009D018D">
              <w:rPr>
                <w:rFonts w:ascii="標楷體" w:eastAsia="標楷體" w:hAnsi="標楷體" w:hint="eastAsia"/>
              </w:rPr>
              <w:t>「故事山」</w:t>
            </w:r>
            <w:r w:rsidRPr="00FC398D">
              <w:rPr>
                <w:rFonts w:ascii="Times New Roman" w:eastAsia="標楷體" w:hAnsi="Times New Roman" w:cs="Times New Roman"/>
              </w:rPr>
              <w:t>(Story Mountain</w:t>
            </w:r>
            <w:r w:rsidRPr="009D018D">
              <w:rPr>
                <w:rFonts w:ascii="標楷體" w:eastAsia="標楷體" w:hAnsi="標楷體" w:hint="eastAsia"/>
                <w:b/>
                <w:bCs/>
              </w:rPr>
              <w:t>)</w:t>
            </w:r>
            <w:r w:rsidRPr="009D018D">
              <w:rPr>
                <w:rFonts w:ascii="標楷體" w:eastAsia="標楷體" w:hAnsi="標楷體" w:hint="eastAsia"/>
              </w:rPr>
              <w:t>策略將演講稿結構梳理出來</w:t>
            </w:r>
            <w:r w:rsidR="00FD4A48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19950186" w14:textId="5141CABC" w:rsidR="00E804CF" w:rsidRPr="009D018D" w:rsidRDefault="00E804CF" w:rsidP="00E804CF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※一、</w:t>
      </w:r>
      <w:r w:rsidRPr="009D018D">
        <w:rPr>
          <w:rFonts w:ascii="標楷體" w:eastAsia="標楷體" w:hAnsi="標楷體" w:hint="eastAsia"/>
          <w:b/>
          <w:bCs/>
        </w:rPr>
        <w:t>「故事山」(</w:t>
      </w:r>
      <w:r w:rsidRPr="00A2794C">
        <w:rPr>
          <w:rFonts w:ascii="Times New Roman" w:eastAsia="標楷體" w:hAnsi="Times New Roman" w:cs="Times New Roman"/>
        </w:rPr>
        <w:t>Story Mountain</w:t>
      </w:r>
      <w:r w:rsidRPr="009D018D">
        <w:rPr>
          <w:rFonts w:ascii="標楷體" w:eastAsia="標楷體" w:hAnsi="標楷體" w:hint="eastAsia"/>
          <w:b/>
          <w:bCs/>
        </w:rPr>
        <w:t>)</w:t>
      </w:r>
      <w:r w:rsidR="006C710A">
        <w:rPr>
          <w:rFonts w:ascii="標楷體" w:eastAsia="標楷體" w:hAnsi="標楷體" w:hint="eastAsia"/>
          <w:b/>
          <w:bCs/>
        </w:rPr>
        <w:t>梳理文本脈絡</w:t>
      </w:r>
      <w:r w:rsidRPr="009D018D">
        <w:rPr>
          <w:rFonts w:ascii="標楷體" w:eastAsia="標楷體" w:hAnsi="標楷體" w:hint="eastAsia"/>
          <w:b/>
          <w:bCs/>
        </w:rPr>
        <w:t>：</w:t>
      </w:r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E804CF" w:rsidRPr="009D018D" w14:paraId="272B0972" w14:textId="77777777" w:rsidTr="00E804CF">
        <w:tc>
          <w:tcPr>
            <w:tcW w:w="5000" w:type="pct"/>
          </w:tcPr>
          <w:p w14:paraId="04682370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2A24242E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478CBDCB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7D5A00B7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00DA62DF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550FB830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5719E599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178A13EC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5E7021" wp14:editId="3F00534B">
                  <wp:extent cx="5846146" cy="2136489"/>
                  <wp:effectExtent l="0" t="0" r="2540" b="0"/>
                  <wp:docPr id="1427243497" name="圖片 21" descr="一張含有 文字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243497" name="圖片 21" descr="一張含有 文字, 螢幕擷取畫面 的圖片&#10;&#10;AI 產生的內容可能不正確。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17" b="15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701" cy="213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2"/>
        <w:gridCol w:w="731"/>
        <w:gridCol w:w="7365"/>
      </w:tblGrid>
      <w:tr w:rsidR="008E1391" w:rsidRPr="009D018D" w14:paraId="2FCDE154" w14:textId="77777777" w:rsidTr="00E804CF">
        <w:tc>
          <w:tcPr>
            <w:tcW w:w="791" w:type="pct"/>
            <w:shd w:val="clear" w:color="auto" w:fill="E7E6E6"/>
            <w:vAlign w:val="center"/>
          </w:tcPr>
          <w:p w14:paraId="04F5C75A" w14:textId="1458FC35" w:rsidR="008E1391" w:rsidRPr="009D018D" w:rsidRDefault="000569E0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故事山架構</w:t>
            </w:r>
          </w:p>
        </w:tc>
        <w:tc>
          <w:tcPr>
            <w:tcW w:w="380" w:type="pct"/>
            <w:shd w:val="clear" w:color="auto" w:fill="E7E6E6"/>
            <w:vAlign w:val="center"/>
          </w:tcPr>
          <w:p w14:paraId="63ED7BEB" w14:textId="77777777" w:rsidR="008E1391" w:rsidRPr="009D018D" w:rsidRDefault="008E1391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b/>
                <w:bCs/>
                <w:color w:val="000000"/>
              </w:rPr>
              <w:t>段落</w:t>
            </w:r>
          </w:p>
        </w:tc>
        <w:tc>
          <w:tcPr>
            <w:tcW w:w="3829" w:type="pct"/>
            <w:shd w:val="clear" w:color="auto" w:fill="E7E6E6"/>
            <w:vAlign w:val="center"/>
          </w:tcPr>
          <w:p w14:paraId="28B7D75D" w14:textId="3595B351" w:rsidR="008E1391" w:rsidRPr="009D018D" w:rsidRDefault="008355E9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對應段</w:t>
            </w:r>
            <w:r w:rsidR="00780C13"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段旨</w:t>
            </w:r>
          </w:p>
        </w:tc>
      </w:tr>
      <w:tr w:rsidR="001879AA" w:rsidRPr="009D018D" w14:paraId="660A9D52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1F8CFB50" w14:textId="00B06662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故事開始</w:t>
            </w:r>
          </w:p>
        </w:tc>
        <w:tc>
          <w:tcPr>
            <w:tcW w:w="380" w:type="pct"/>
            <w:vAlign w:val="center"/>
          </w:tcPr>
          <w:p w14:paraId="7E91E9CD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微軟正黑體"/>
                <w:color w:val="000000"/>
              </w:rPr>
              <w:t>一</w:t>
            </w:r>
            <w:proofErr w:type="gramEnd"/>
          </w:p>
        </w:tc>
        <w:tc>
          <w:tcPr>
            <w:tcW w:w="3829" w:type="pct"/>
            <w:vAlign w:val="center"/>
          </w:tcPr>
          <w:p w14:paraId="3EC35116" w14:textId="27386186" w:rsidR="001879AA" w:rsidRPr="00747A39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創辦雲門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舞集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的緣起</w:t>
            </w:r>
          </w:p>
        </w:tc>
      </w:tr>
      <w:tr w:rsidR="001879AA" w:rsidRPr="009D018D" w14:paraId="12ACE71A" w14:textId="77777777" w:rsidTr="00E804CF">
        <w:trPr>
          <w:trHeight w:val="510"/>
        </w:trPr>
        <w:tc>
          <w:tcPr>
            <w:tcW w:w="791" w:type="pct"/>
            <w:vMerge w:val="restart"/>
            <w:vAlign w:val="center"/>
          </w:tcPr>
          <w:p w14:paraId="46F5FFCE" w14:textId="738B1238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問題出現</w:t>
            </w:r>
          </w:p>
        </w:tc>
        <w:tc>
          <w:tcPr>
            <w:tcW w:w="380" w:type="pct"/>
            <w:vAlign w:val="center"/>
          </w:tcPr>
          <w:p w14:paraId="66635E25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二</w:t>
            </w:r>
          </w:p>
        </w:tc>
        <w:tc>
          <w:tcPr>
            <w:tcW w:w="3829" w:type="pct"/>
            <w:vAlign w:val="center"/>
          </w:tcPr>
          <w:p w14:paraId="0D1FA941" w14:textId="0AB90970" w:rsidR="001879AA" w:rsidRPr="00747A39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創辦雲門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舞集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後親友的態度</w:t>
            </w:r>
          </w:p>
        </w:tc>
      </w:tr>
      <w:tr w:rsidR="001879AA" w:rsidRPr="009D018D" w14:paraId="21E66010" w14:textId="77777777" w:rsidTr="00E804CF">
        <w:trPr>
          <w:trHeight w:val="510"/>
        </w:trPr>
        <w:tc>
          <w:tcPr>
            <w:tcW w:w="791" w:type="pct"/>
            <w:vMerge/>
            <w:vAlign w:val="center"/>
          </w:tcPr>
          <w:p w14:paraId="1030851E" w14:textId="77777777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80" w:type="pct"/>
            <w:vAlign w:val="center"/>
          </w:tcPr>
          <w:p w14:paraId="306F8014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三</w:t>
            </w:r>
          </w:p>
        </w:tc>
        <w:tc>
          <w:tcPr>
            <w:tcW w:w="3829" w:type="pct"/>
            <w:vAlign w:val="center"/>
          </w:tcPr>
          <w:p w14:paraId="4091513D" w14:textId="77777777" w:rsidR="001879AA" w:rsidRPr="00747A39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經營雲門的艱辛與堅持的理念</w:t>
            </w:r>
          </w:p>
        </w:tc>
      </w:tr>
      <w:tr w:rsidR="001879AA" w:rsidRPr="009D018D" w14:paraId="65EEE720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01952BD7" w14:textId="0CA2B976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故事高潮</w:t>
            </w:r>
          </w:p>
        </w:tc>
        <w:tc>
          <w:tcPr>
            <w:tcW w:w="380" w:type="pct"/>
            <w:vAlign w:val="center"/>
          </w:tcPr>
          <w:p w14:paraId="52BF94FF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四</w:t>
            </w:r>
          </w:p>
        </w:tc>
        <w:tc>
          <w:tcPr>
            <w:tcW w:w="3829" w:type="pct"/>
            <w:vAlign w:val="center"/>
          </w:tcPr>
          <w:p w14:paraId="1AC3D5D4" w14:textId="77777777" w:rsidR="001879AA" w:rsidRPr="00747A39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暫停雲門舞集的心路歷程</w:t>
            </w:r>
          </w:p>
        </w:tc>
      </w:tr>
      <w:tr w:rsidR="001879AA" w:rsidRPr="009D018D" w14:paraId="6D8B67B3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56009EE7" w14:textId="0E49741E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解決方法</w:t>
            </w:r>
          </w:p>
        </w:tc>
        <w:tc>
          <w:tcPr>
            <w:tcW w:w="380" w:type="pct"/>
            <w:vAlign w:val="center"/>
          </w:tcPr>
          <w:p w14:paraId="70DCEFF6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五</w:t>
            </w:r>
          </w:p>
        </w:tc>
        <w:tc>
          <w:tcPr>
            <w:tcW w:w="3829" w:type="pct"/>
            <w:vAlign w:val="center"/>
          </w:tcPr>
          <w:p w14:paraId="66EEADB8" w14:textId="177851FA" w:rsidR="001879AA" w:rsidRPr="00747A39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說明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雲門</w:t>
            </w:r>
            <w:proofErr w:type="gramStart"/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舞集復出</w:t>
            </w:r>
            <w:proofErr w:type="gramEnd"/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的契機</w:t>
            </w:r>
          </w:p>
        </w:tc>
      </w:tr>
      <w:tr w:rsidR="001879AA" w:rsidRPr="009D018D" w14:paraId="04C6D706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44F3556C" w14:textId="7E01B2B4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故事結果</w:t>
            </w:r>
          </w:p>
        </w:tc>
        <w:tc>
          <w:tcPr>
            <w:tcW w:w="380" w:type="pct"/>
            <w:vAlign w:val="center"/>
          </w:tcPr>
          <w:p w14:paraId="4620DC36" w14:textId="3F8C2E6D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六</w:t>
            </w:r>
          </w:p>
        </w:tc>
        <w:tc>
          <w:tcPr>
            <w:tcW w:w="3829" w:type="pct"/>
            <w:vAlign w:val="center"/>
          </w:tcPr>
          <w:p w14:paraId="75ACE47F" w14:textId="6DCBB0CC" w:rsidR="001879AA" w:rsidRPr="00747A39" w:rsidRDefault="001879AA" w:rsidP="000569E0">
            <w:pPr>
              <w:spacing w:after="0" w:line="400" w:lineRule="exact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夢想可以實現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，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人生沒有限制</w:t>
            </w:r>
          </w:p>
        </w:tc>
      </w:tr>
    </w:tbl>
    <w:p w14:paraId="76F44A5E" w14:textId="77C2DA34" w:rsidR="00E64AD0" w:rsidRPr="009D018D" w:rsidRDefault="00FE2DB6" w:rsidP="006419BC">
      <w:pPr>
        <w:spacing w:beforeLines="30" w:before="108" w:afterLines="20" w:after="72" w:line="400" w:lineRule="exact"/>
        <w:ind w:right="23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二</w:t>
      </w:r>
      <w:r w:rsidR="00E64AD0" w:rsidRPr="009D018D">
        <w:rPr>
          <w:rFonts w:ascii="標楷體" w:eastAsia="標楷體" w:hAnsi="標楷體" w:hint="eastAsia"/>
          <w:b/>
          <w:bCs/>
        </w:rPr>
        <w:t>、</w:t>
      </w:r>
      <w:r w:rsidRPr="00ED0716">
        <w:rPr>
          <w:rFonts w:ascii="標楷體" w:eastAsia="標楷體" w:hAnsi="標楷體" w:hint="eastAsia"/>
          <w:b/>
          <w:bCs/>
          <w:color w:val="000000" w:themeColor="text1"/>
        </w:rPr>
        <w:t>從</w:t>
      </w:r>
      <w:r w:rsidR="00E64AD0" w:rsidRPr="009D018D">
        <w:rPr>
          <w:rFonts w:ascii="標楷體" w:eastAsia="標楷體" w:hAnsi="標楷體" w:hint="eastAsia"/>
          <w:b/>
          <w:bCs/>
        </w:rPr>
        <w:t>〈雲裡找門〉的譬喻句還原隱含意義</w:t>
      </w:r>
      <w:r>
        <w:rPr>
          <w:rFonts w:ascii="標楷體" w:eastAsia="標楷體" w:hAnsi="標楷體" w:hint="eastAsia"/>
          <w:b/>
          <w:bCs/>
        </w:rPr>
        <w:t>。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4"/>
        <w:gridCol w:w="4107"/>
        <w:gridCol w:w="4807"/>
      </w:tblGrid>
      <w:tr w:rsidR="00E64AD0" w:rsidRPr="009D018D" w14:paraId="672921DD" w14:textId="77777777" w:rsidTr="006419BC">
        <w:trPr>
          <w:trHeight w:val="325"/>
        </w:trPr>
        <w:tc>
          <w:tcPr>
            <w:tcW w:w="366" w:type="pct"/>
            <w:shd w:val="clear" w:color="auto" w:fill="E7E6E6"/>
            <w:vAlign w:val="center"/>
          </w:tcPr>
          <w:p w14:paraId="14D5F369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段落</w:t>
            </w:r>
          </w:p>
        </w:tc>
        <w:tc>
          <w:tcPr>
            <w:tcW w:w="2135" w:type="pct"/>
            <w:shd w:val="clear" w:color="auto" w:fill="E7E6E6"/>
            <w:vAlign w:val="center"/>
          </w:tcPr>
          <w:p w14:paraId="6EE7AEFA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譬喻</w:t>
            </w:r>
            <w:r w:rsidRPr="009D018D">
              <w:rPr>
                <w:rFonts w:ascii="標楷體" w:eastAsia="標楷體" w:hAnsi="標楷體" w:cs="微軟正黑體"/>
                <w:b/>
                <w:bCs/>
                <w:color w:val="000000"/>
              </w:rPr>
              <w:t>原句</w:t>
            </w:r>
            <w:proofErr w:type="gramEnd"/>
          </w:p>
        </w:tc>
        <w:tc>
          <w:tcPr>
            <w:tcW w:w="2499" w:type="pct"/>
            <w:shd w:val="clear" w:color="auto" w:fill="E7E6E6"/>
            <w:vAlign w:val="center"/>
          </w:tcPr>
          <w:p w14:paraId="493090A0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還原隱含意義</w:t>
            </w:r>
          </w:p>
        </w:tc>
      </w:tr>
      <w:tr w:rsidR="00E64AD0" w:rsidRPr="009D018D" w14:paraId="4F2B7E05" w14:textId="77777777" w:rsidTr="006419BC">
        <w:trPr>
          <w:trHeight w:val="557"/>
        </w:trPr>
        <w:tc>
          <w:tcPr>
            <w:tcW w:w="366" w:type="pct"/>
            <w:vAlign w:val="center"/>
          </w:tcPr>
          <w:p w14:paraId="30051006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一</w:t>
            </w:r>
            <w:proofErr w:type="gramEnd"/>
          </w:p>
        </w:tc>
        <w:tc>
          <w:tcPr>
            <w:tcW w:w="2135" w:type="pct"/>
            <w:vAlign w:val="center"/>
          </w:tcPr>
          <w:p w14:paraId="4D448FDE" w14:textId="2B147116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我覺得自己是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一顆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滾動的石頭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</w:tc>
        <w:tc>
          <w:tcPr>
            <w:tcW w:w="2499" w:type="pct"/>
            <w:vAlign w:val="center"/>
          </w:tcPr>
          <w:p w14:paraId="5A5021BF" w14:textId="5F71501F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我是一個</w:t>
            </w:r>
            <w:r w:rsidR="008F099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停不下來，堅持且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頑強</w:t>
            </w:r>
            <w:r w:rsidR="008F099F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8F099F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8F099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的人</w:t>
            </w:r>
          </w:p>
        </w:tc>
      </w:tr>
      <w:tr w:rsidR="00E64AD0" w:rsidRPr="009D018D" w14:paraId="44F8A86D" w14:textId="77777777" w:rsidTr="006419BC">
        <w:trPr>
          <w:trHeight w:val="469"/>
        </w:trPr>
        <w:tc>
          <w:tcPr>
            <w:tcW w:w="366" w:type="pct"/>
            <w:vAlign w:val="center"/>
          </w:tcPr>
          <w:p w14:paraId="528E534B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二</w:t>
            </w:r>
          </w:p>
        </w:tc>
        <w:tc>
          <w:tcPr>
            <w:tcW w:w="2135" w:type="pct"/>
            <w:vAlign w:val="center"/>
          </w:tcPr>
          <w:p w14:paraId="391E370B" w14:textId="436FB452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我希望看到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19436B" w:rsidRPr="00FE2DB6">
              <w:rPr>
                <w:rFonts w:ascii="標楷體" w:eastAsia="標楷體" w:hAnsi="標楷體" w:cs="微軟正黑體" w:hint="eastAsia"/>
              </w:rPr>
              <w:t xml:space="preserve"> </w:t>
            </w:r>
            <w:r w:rsidRPr="00A506FA">
              <w:rPr>
                <w:rFonts w:ascii="標楷體" w:eastAsia="標楷體" w:hAnsi="標楷體" w:cs="微軟正黑體"/>
                <w:color w:val="FFFFFF" w:themeColor="background1"/>
              </w:rPr>
              <w:t>更明亮的太陽</w:t>
            </w:r>
            <w:r w:rsidR="0019436B" w:rsidRPr="00A506FA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</w:tc>
        <w:tc>
          <w:tcPr>
            <w:tcW w:w="2499" w:type="pct"/>
            <w:vAlign w:val="center"/>
          </w:tcPr>
          <w:p w14:paraId="57326FD2" w14:textId="7CB82DC3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盼望</w:t>
            </w:r>
            <w:r w:rsidR="008F099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Pr="00747A39">
              <w:rPr>
                <w:rStyle w:val="af6"/>
                <w:rFonts w:ascii="標楷體" w:eastAsia="標楷體" w:hAnsi="標楷體" w:hint="eastAsia"/>
                <w:color w:val="FFFFFF" w:themeColor="background1"/>
              </w:rPr>
              <w:t>不斷探究、追尋以成就更好的自己</w:t>
            </w:r>
            <w:r w:rsidR="008F099F" w:rsidRPr="009D018D">
              <w:rPr>
                <w:rStyle w:val="af6"/>
                <w:rFonts w:ascii="標楷體" w:eastAsia="標楷體" w:hAnsi="標楷體" w:hint="eastAsia"/>
                <w:color w:val="000000" w:themeColor="text1"/>
              </w:rPr>
              <w:t xml:space="preserve">  】</w:t>
            </w:r>
          </w:p>
        </w:tc>
      </w:tr>
      <w:tr w:rsidR="00E64AD0" w:rsidRPr="009D018D" w14:paraId="2BFBFF44" w14:textId="77777777" w:rsidTr="006419BC">
        <w:trPr>
          <w:trHeight w:val="854"/>
        </w:trPr>
        <w:tc>
          <w:tcPr>
            <w:tcW w:w="366" w:type="pct"/>
            <w:vMerge w:val="restart"/>
            <w:vAlign w:val="center"/>
          </w:tcPr>
          <w:p w14:paraId="12622EF9" w14:textId="77777777" w:rsidR="00E64AD0" w:rsidRPr="00DD51F2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FFFFFF" w:themeColor="background1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 w:themeColor="text1"/>
              </w:rPr>
              <w:t>四</w:t>
            </w:r>
          </w:p>
        </w:tc>
        <w:tc>
          <w:tcPr>
            <w:tcW w:w="2135" w:type="pct"/>
            <w:vAlign w:val="center"/>
          </w:tcPr>
          <w:p w14:paraId="275B062B" w14:textId="771AEFE0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我好像住在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一個洗衣機</w:t>
            </w:r>
            <w:r w:rsidR="00FE2DB6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="00FE2DB6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裡面</w:t>
            </w:r>
            <w:proofErr w:type="gramStart"/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迴旋攪動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E6258A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著</w:t>
            </w:r>
            <w:proofErr w:type="gramEnd"/>
          </w:p>
        </w:tc>
        <w:tc>
          <w:tcPr>
            <w:tcW w:w="2499" w:type="pct"/>
            <w:vAlign w:val="center"/>
          </w:tcPr>
          <w:p w14:paraId="6A0869DF" w14:textId="4E4ED7FD" w:rsidR="00E64AD0" w:rsidRPr="00685541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我的生活</w:t>
            </w:r>
            <w:r w:rsidR="008F099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【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Pr="00DD51F2">
              <w:rPr>
                <w:rFonts w:ascii="標楷體" w:eastAsia="標楷體" w:hAnsi="標楷體" w:cs="微軟正黑體"/>
                <w:color w:val="FFFFFF" w:themeColor="background1"/>
              </w:rPr>
              <w:t>反覆</w:t>
            </w:r>
            <w:r w:rsidR="00C26A72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>忙碌</w:t>
            </w:r>
            <w:r w:rsidR="00DA425F" w:rsidRPr="00685541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 </w:t>
            </w:r>
            <w:r w:rsidR="008F099F" w:rsidRPr="00685541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  <w:p w14:paraId="5FD29070" w14:textId="1D6327B9" w:rsidR="00E64AD0" w:rsidRPr="009D018D" w:rsidRDefault="00DA425F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685541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="00A66D53" w:rsidRPr="00DD51F2">
              <w:rPr>
                <w:rFonts w:ascii="標楷體" w:eastAsia="標楷體" w:hAnsi="標楷體" w:cs="微軟正黑體"/>
                <w:color w:val="FFFFFF" w:themeColor="background1"/>
              </w:rPr>
              <w:t>身不由己</w:t>
            </w:r>
            <w:r w:rsidR="00E6258A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Pr="00685541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="00A66D53" w:rsidRPr="009D018D">
              <w:rPr>
                <w:rFonts w:ascii="標楷體" w:eastAsia="標楷體" w:hAnsi="標楷體" w:cs="微軟正黑體"/>
                <w:color w:val="000000" w:themeColor="text1"/>
              </w:rPr>
              <w:t>且令人暈頭轉向</w:t>
            </w:r>
          </w:p>
        </w:tc>
      </w:tr>
      <w:tr w:rsidR="00E64AD0" w:rsidRPr="009D018D" w14:paraId="0ACB8484" w14:textId="77777777" w:rsidTr="006419BC">
        <w:trPr>
          <w:trHeight w:val="615"/>
        </w:trPr>
        <w:tc>
          <w:tcPr>
            <w:tcW w:w="366" w:type="pct"/>
            <w:vMerge/>
            <w:vAlign w:val="center"/>
          </w:tcPr>
          <w:p w14:paraId="7D7CA0BA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 w:themeColor="text1"/>
              </w:rPr>
            </w:pPr>
          </w:p>
        </w:tc>
        <w:tc>
          <w:tcPr>
            <w:tcW w:w="2135" w:type="pct"/>
            <w:vAlign w:val="center"/>
          </w:tcPr>
          <w:p w14:paraId="312EF549" w14:textId="369B9F22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我過著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蠟燭兩頭燒</w:t>
            </w:r>
            <w:r w:rsidR="0019436B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19436B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的日子</w:t>
            </w:r>
          </w:p>
        </w:tc>
        <w:tc>
          <w:tcPr>
            <w:tcW w:w="2499" w:type="pct"/>
            <w:vAlign w:val="center"/>
          </w:tcPr>
          <w:p w14:paraId="7184B2C8" w14:textId="13A2382E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我同時要兼顧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FE2DB6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="00E6258A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>雲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舞</w:t>
            </w:r>
            <w:r w:rsidR="00FE2DB6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DA425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與</w:t>
            </w:r>
            <w:r w:rsidR="00E6258A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【</w:t>
            </w:r>
            <w:r w:rsidR="00DA425F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E6258A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北</w:t>
            </w:r>
            <w:r w:rsidR="00747A39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E6258A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藝大</w:t>
            </w:r>
            <w:r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>舞蹈系</w:t>
            </w:r>
            <w:r w:rsidR="00247A64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DA425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的工作</w:t>
            </w:r>
          </w:p>
        </w:tc>
      </w:tr>
      <w:tr w:rsidR="00617088" w:rsidRPr="009D018D" w14:paraId="52BEB058" w14:textId="77777777" w:rsidTr="006419BC">
        <w:trPr>
          <w:trHeight w:val="639"/>
        </w:trPr>
        <w:tc>
          <w:tcPr>
            <w:tcW w:w="366" w:type="pct"/>
            <w:vMerge/>
            <w:vAlign w:val="center"/>
          </w:tcPr>
          <w:p w14:paraId="3CA7781F" w14:textId="77777777" w:rsidR="00617088" w:rsidRPr="009D018D" w:rsidRDefault="00617088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 w:themeColor="text1"/>
              </w:rPr>
            </w:pPr>
          </w:p>
        </w:tc>
        <w:tc>
          <w:tcPr>
            <w:tcW w:w="2135" w:type="pct"/>
            <w:vAlign w:val="center"/>
          </w:tcPr>
          <w:p w14:paraId="7FB811A1" w14:textId="178DD27C" w:rsidR="00617088" w:rsidRPr="009D018D" w:rsidRDefault="00617088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我是雲門的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19436B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一個小齒輪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</w:tc>
        <w:tc>
          <w:tcPr>
            <w:tcW w:w="2499" w:type="pct"/>
            <w:vAlign w:val="center"/>
          </w:tcPr>
          <w:p w14:paraId="53893B8F" w14:textId="77777777" w:rsidR="00617088" w:rsidRPr="009D018D" w:rsidRDefault="00617088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我是雲門裡協助運作，關鍵但不起眼的小人物</w:t>
            </w:r>
          </w:p>
        </w:tc>
      </w:tr>
      <w:tr w:rsidR="00E64AD0" w:rsidRPr="009D018D" w14:paraId="3A734351" w14:textId="77777777" w:rsidTr="006419BC">
        <w:trPr>
          <w:trHeight w:val="941"/>
        </w:trPr>
        <w:tc>
          <w:tcPr>
            <w:tcW w:w="366" w:type="pct"/>
            <w:vAlign w:val="center"/>
          </w:tcPr>
          <w:p w14:paraId="295F761A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 w:themeColor="text1"/>
              </w:rPr>
              <w:t>五</w:t>
            </w:r>
          </w:p>
        </w:tc>
        <w:tc>
          <w:tcPr>
            <w:tcW w:w="2135" w:type="pct"/>
            <w:vAlign w:val="center"/>
          </w:tcPr>
          <w:p w14:paraId="4E4284A2" w14:textId="5D371986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能夠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求魚得魚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，能夠這樣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白掉頭髮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真是一件幸福的事</w:t>
            </w:r>
          </w:p>
        </w:tc>
        <w:tc>
          <w:tcPr>
            <w:tcW w:w="2499" w:type="pct"/>
            <w:vAlign w:val="center"/>
          </w:tcPr>
          <w:p w14:paraId="0439DA2B" w14:textId="2A0840A1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能夠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【</w:t>
            </w:r>
            <w:r w:rsidR="00DA425F" w:rsidRPr="00747A39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實現夢想</w:t>
            </w:r>
            <w:r w:rsidR="00DA425F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DA425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並為此一生</w:t>
            </w:r>
            <w:r w:rsidR="00381B35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Pr="00747A39">
              <w:rPr>
                <w:rFonts w:ascii="標楷體" w:eastAsia="標楷體" w:hAnsi="標楷體" w:cs="微軟正黑體"/>
                <w:color w:val="FFFFFF" w:themeColor="background1"/>
              </w:rPr>
              <w:t>煩惱老</w:t>
            </w:r>
            <w:r w:rsidRPr="00DD51F2">
              <w:rPr>
                <w:rFonts w:ascii="標楷體" w:eastAsia="標楷體" w:hAnsi="標楷體" w:cs="微軟正黑體"/>
                <w:color w:val="FFFFFF" w:themeColor="background1"/>
              </w:rPr>
              <w:t>去</w:t>
            </w:r>
            <w:r w:rsidR="00381B35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</w:t>
            </w:r>
            <w:r w:rsidR="00FE2DB6" w:rsidRPr="00DD51F2">
              <w:rPr>
                <w:rFonts w:ascii="標楷體" w:eastAsia="標楷體" w:hAnsi="標楷體" w:cs="微軟正黑體" w:hint="eastAsia"/>
                <w:color w:val="FFFFFF" w:themeColor="background1"/>
              </w:rPr>
              <w:t xml:space="preserve">  </w:t>
            </w:r>
            <w:r w:rsidR="00381B35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真是一件幸福的事</w:t>
            </w:r>
          </w:p>
        </w:tc>
      </w:tr>
    </w:tbl>
    <w:p w14:paraId="525A9FEA" w14:textId="301DF126" w:rsidR="003B61F6" w:rsidRPr="009D018D" w:rsidRDefault="00FE2DB6" w:rsidP="00FE2DB6">
      <w:pPr>
        <w:spacing w:beforeLines="50" w:before="180" w:afterLines="20" w:after="72" w:line="400" w:lineRule="exact"/>
        <w:ind w:right="23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三</w:t>
      </w:r>
      <w:r w:rsidR="00EE738E" w:rsidRPr="009D018D">
        <w:rPr>
          <w:rFonts w:ascii="標楷體" w:eastAsia="標楷體" w:hAnsi="標楷體" w:hint="eastAsia"/>
          <w:b/>
          <w:bCs/>
        </w:rPr>
        <w:t>、</w:t>
      </w:r>
      <w:r w:rsidR="007273BC" w:rsidRPr="009D018D">
        <w:rPr>
          <w:rFonts w:ascii="標楷體" w:eastAsia="標楷體" w:hAnsi="標楷體" w:hint="eastAsia"/>
          <w:b/>
          <w:bCs/>
        </w:rPr>
        <w:t>在</w:t>
      </w:r>
      <w:r w:rsidR="00247A64" w:rsidRPr="009D018D">
        <w:rPr>
          <w:rFonts w:ascii="標楷體" w:eastAsia="標楷體" w:hAnsi="標楷體" w:hint="eastAsia"/>
          <w:b/>
          <w:bCs/>
        </w:rPr>
        <w:t>「</w:t>
      </w:r>
      <w:r w:rsidR="007273BC" w:rsidRPr="009D018D">
        <w:rPr>
          <w:rFonts w:ascii="標楷體" w:eastAsia="標楷體" w:hAnsi="標楷體" w:hint="eastAsia"/>
          <w:b/>
          <w:bCs/>
        </w:rPr>
        <w:t>雲</w:t>
      </w:r>
      <w:proofErr w:type="gramStart"/>
      <w:r w:rsidR="007273BC" w:rsidRPr="009D018D">
        <w:rPr>
          <w:rFonts w:ascii="標楷體" w:eastAsia="標楷體" w:hAnsi="標楷體" w:hint="eastAsia"/>
          <w:b/>
          <w:bCs/>
        </w:rPr>
        <w:t>裡找門</w:t>
      </w:r>
      <w:proofErr w:type="gramEnd"/>
      <w:r w:rsidR="00247A64" w:rsidRPr="009D018D">
        <w:rPr>
          <w:rFonts w:ascii="標楷體" w:eastAsia="標楷體" w:hAnsi="標楷體" w:hint="eastAsia"/>
          <w:b/>
          <w:bCs/>
        </w:rPr>
        <w:t>」</w:t>
      </w:r>
      <w:r w:rsidR="007273BC" w:rsidRPr="009D018D">
        <w:rPr>
          <w:rFonts w:ascii="標楷體" w:eastAsia="標楷體" w:hAnsi="標楷體" w:hint="eastAsia"/>
          <w:b/>
          <w:bCs/>
        </w:rPr>
        <w:t>的演講中，</w:t>
      </w:r>
      <w:r w:rsidR="00247A64" w:rsidRPr="009D018D">
        <w:rPr>
          <w:rFonts w:ascii="標楷體" w:eastAsia="標楷體" w:hAnsi="標楷體" w:hint="eastAsia"/>
          <w:b/>
          <w:bCs/>
        </w:rPr>
        <w:t>請找出林懷民</w:t>
      </w:r>
      <w:r w:rsidR="007273BC" w:rsidRPr="009D018D">
        <w:rPr>
          <w:rFonts w:ascii="標楷體" w:eastAsia="標楷體" w:hAnsi="標楷體" w:hint="eastAsia"/>
          <w:b/>
          <w:bCs/>
        </w:rPr>
        <w:t>身為知識分子</w:t>
      </w:r>
      <w:r w:rsidRPr="005C6994">
        <w:rPr>
          <w:rFonts w:ascii="標楷體" w:eastAsia="標楷體" w:hAnsi="標楷體" w:hint="eastAsia"/>
          <w:b/>
          <w:bCs/>
          <w:color w:val="000000" w:themeColor="text1"/>
        </w:rPr>
        <w:t>的</w:t>
      </w:r>
      <w:r w:rsidR="007273BC" w:rsidRPr="009D018D">
        <w:rPr>
          <w:rFonts w:ascii="標楷體" w:eastAsia="標楷體" w:hAnsi="標楷體" w:hint="eastAsia"/>
          <w:b/>
          <w:bCs/>
        </w:rPr>
        <w:t>特質與信念</w:t>
      </w:r>
      <w:r>
        <w:rPr>
          <w:rFonts w:ascii="標楷體" w:eastAsia="標楷體" w:hAnsi="標楷體" w:hint="eastAsia"/>
          <w:b/>
          <w:bCs/>
        </w:rPr>
        <w:t>。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4"/>
        <w:gridCol w:w="5807"/>
        <w:gridCol w:w="3107"/>
      </w:tblGrid>
      <w:tr w:rsidR="00700334" w:rsidRPr="009D018D" w14:paraId="526B9BE6" w14:textId="77777777" w:rsidTr="00700334">
        <w:trPr>
          <w:trHeight w:val="325"/>
        </w:trPr>
        <w:tc>
          <w:tcPr>
            <w:tcW w:w="366" w:type="pct"/>
            <w:shd w:val="clear" w:color="auto" w:fill="E7E6E6"/>
            <w:vAlign w:val="center"/>
          </w:tcPr>
          <w:p w14:paraId="79B5B4E3" w14:textId="77777777" w:rsidR="003B61F6" w:rsidRPr="009D018D" w:rsidRDefault="003B61F6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段落</w:t>
            </w:r>
          </w:p>
        </w:tc>
        <w:tc>
          <w:tcPr>
            <w:tcW w:w="3019" w:type="pct"/>
            <w:shd w:val="clear" w:color="auto" w:fill="E7E6E6"/>
            <w:vAlign w:val="center"/>
          </w:tcPr>
          <w:p w14:paraId="4AE96359" w14:textId="49622C35" w:rsidR="003B61F6" w:rsidRPr="009D018D" w:rsidRDefault="003B61F6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對應文句</w:t>
            </w:r>
          </w:p>
        </w:tc>
        <w:tc>
          <w:tcPr>
            <w:tcW w:w="1615" w:type="pct"/>
            <w:shd w:val="clear" w:color="auto" w:fill="E7E6E6"/>
            <w:vAlign w:val="center"/>
          </w:tcPr>
          <w:p w14:paraId="769522F9" w14:textId="7284A2A4" w:rsidR="003B61F6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E17C03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知識分子的</w:t>
            </w:r>
            <w:r w:rsidR="003B61F6" w:rsidRPr="00E17C03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特質與信念</w:t>
            </w:r>
          </w:p>
        </w:tc>
      </w:tr>
      <w:tr w:rsidR="002154BF" w:rsidRPr="009D018D" w14:paraId="2A578663" w14:textId="77777777" w:rsidTr="00700334">
        <w:trPr>
          <w:trHeight w:val="557"/>
        </w:trPr>
        <w:tc>
          <w:tcPr>
            <w:tcW w:w="366" w:type="pct"/>
            <w:vMerge w:val="restart"/>
            <w:vAlign w:val="center"/>
          </w:tcPr>
          <w:p w14:paraId="0548A0B3" w14:textId="0289FE9B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二</w:t>
            </w:r>
          </w:p>
        </w:tc>
        <w:tc>
          <w:tcPr>
            <w:tcW w:w="3019" w:type="pct"/>
            <w:vAlign w:val="center"/>
          </w:tcPr>
          <w:p w14:paraId="4E4993D8" w14:textId="301AC64D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我的父母親要求我們要服務人群</w:t>
            </w:r>
          </w:p>
        </w:tc>
        <w:tc>
          <w:tcPr>
            <w:tcW w:w="1615" w:type="pct"/>
            <w:vMerge w:val="restart"/>
            <w:vAlign w:val="center"/>
          </w:tcPr>
          <w:p w14:paraId="6556CB9C" w14:textId="6B332068" w:rsidR="002154BF" w:rsidRPr="00532F4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000000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2154BF" w:rsidRPr="00E3718D">
              <w:rPr>
                <w:rFonts w:ascii="標楷體" w:eastAsia="標楷體" w:hAnsi="標楷體" w:cs="微軟正黑體" w:hint="eastAsia"/>
              </w:rPr>
              <w:t>為</w:t>
            </w:r>
            <w:r w:rsidR="002154BF" w:rsidRPr="00532F4D">
              <w:rPr>
                <w:rFonts w:ascii="標楷體" w:eastAsia="標楷體" w:hAnsi="標楷體" w:cs="微軟正黑體" w:hint="eastAsia"/>
                <w:color w:val="000000"/>
              </w:rPr>
              <w:t>民服務的使命感</w:t>
            </w:r>
          </w:p>
          <w:p w14:paraId="77B9B4BC" w14:textId="6E9F82A8" w:rsidR="00607747" w:rsidRPr="00532F4D" w:rsidRDefault="00FE2DB6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000000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607747" w:rsidRPr="00532F4D">
              <w:rPr>
                <w:rFonts w:ascii="標楷體" w:eastAsia="標楷體" w:hAnsi="標楷體" w:cs="微軟正黑體" w:hint="eastAsia"/>
                <w:color w:val="000000"/>
              </w:rPr>
              <w:t>積極向外的企圖心</w:t>
            </w:r>
          </w:p>
        </w:tc>
      </w:tr>
      <w:tr w:rsidR="002154BF" w:rsidRPr="009D018D" w14:paraId="3E28F420" w14:textId="77777777" w:rsidTr="00700334">
        <w:tc>
          <w:tcPr>
            <w:tcW w:w="366" w:type="pct"/>
            <w:vMerge/>
            <w:vAlign w:val="center"/>
          </w:tcPr>
          <w:p w14:paraId="7ACB41A1" w14:textId="48E0DDB4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62A1AA22" w14:textId="5105173D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六○年代教我們：年輕人有責任，而且有能力來改變這個社會，改變世界。</w:t>
            </w:r>
          </w:p>
        </w:tc>
        <w:tc>
          <w:tcPr>
            <w:tcW w:w="1615" w:type="pct"/>
            <w:vMerge/>
            <w:vAlign w:val="center"/>
          </w:tcPr>
          <w:p w14:paraId="6F08C2E0" w14:textId="1C4F860B" w:rsidR="002154BF" w:rsidRPr="00532F4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2154BF" w:rsidRPr="009D018D" w14:paraId="08022956" w14:textId="77777777" w:rsidTr="00700334">
        <w:tc>
          <w:tcPr>
            <w:tcW w:w="366" w:type="pct"/>
            <w:vMerge/>
            <w:vAlign w:val="center"/>
          </w:tcPr>
          <w:p w14:paraId="6BCD63FA" w14:textId="77777777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41814BEE" w14:textId="316AE608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回到臺灣的時候，遇到一些很愛跳舞的女孩子。我就想，臺灣人很愛看跳舞，可是沒有自己的職業舞團，我們來成立自己的</w:t>
            </w:r>
            <w:proofErr w:type="gramStart"/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舞團吧</w:t>
            </w:r>
            <w:proofErr w:type="gramEnd"/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！</w:t>
            </w:r>
          </w:p>
        </w:tc>
        <w:tc>
          <w:tcPr>
            <w:tcW w:w="1615" w:type="pct"/>
            <w:vMerge/>
            <w:vAlign w:val="center"/>
          </w:tcPr>
          <w:p w14:paraId="184AC8B3" w14:textId="77777777" w:rsidR="002154BF" w:rsidRPr="00532F4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2154BF" w:rsidRPr="009D018D" w14:paraId="6527C443" w14:textId="77777777" w:rsidTr="00700334">
        <w:trPr>
          <w:trHeight w:val="513"/>
        </w:trPr>
        <w:tc>
          <w:tcPr>
            <w:tcW w:w="366" w:type="pct"/>
            <w:vMerge/>
            <w:vAlign w:val="center"/>
          </w:tcPr>
          <w:p w14:paraId="7CB58A1A" w14:textId="77777777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5B7FFC8F" w14:textId="1525FA62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一心一意只想到學校為學生演出，到社區為民眾表演。</w:t>
            </w:r>
          </w:p>
        </w:tc>
        <w:tc>
          <w:tcPr>
            <w:tcW w:w="1615" w:type="pct"/>
            <w:vMerge/>
            <w:vAlign w:val="center"/>
          </w:tcPr>
          <w:p w14:paraId="5808D031" w14:textId="77777777" w:rsidR="002154BF" w:rsidRPr="00532F4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2154BF" w:rsidRPr="009D018D" w14:paraId="48D671B5" w14:textId="77777777" w:rsidTr="00700334">
        <w:tc>
          <w:tcPr>
            <w:tcW w:w="366" w:type="pct"/>
            <w:vMerge/>
            <w:vAlign w:val="center"/>
          </w:tcPr>
          <w:p w14:paraId="40F6DCA4" w14:textId="77777777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597B694D" w14:textId="1F329D64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「父親的提醒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(創立雲門舞團)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使我從一開始就知道，這輩子可能買不起自己的房子。但是，『頭殼壞去了』，就做吧！」</w:t>
            </w:r>
          </w:p>
        </w:tc>
        <w:tc>
          <w:tcPr>
            <w:tcW w:w="1615" w:type="pct"/>
            <w:vAlign w:val="center"/>
          </w:tcPr>
          <w:p w14:paraId="076DA7E9" w14:textId="5FCD2EEE" w:rsidR="00607747" w:rsidRPr="00E3718D" w:rsidRDefault="00607747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□面對夢想猶疑不安</w:t>
            </w:r>
          </w:p>
          <w:p w14:paraId="6E839420" w14:textId="7A602E58" w:rsidR="002154BF" w:rsidRPr="00E3718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700334" w:rsidRPr="00E3718D">
              <w:rPr>
                <w:rFonts w:ascii="標楷體" w:eastAsia="標楷體" w:hAnsi="標楷體" w:cs="微軟正黑體" w:hint="eastAsia"/>
              </w:rPr>
              <w:t>追尋理想義無反顧</w:t>
            </w:r>
          </w:p>
        </w:tc>
      </w:tr>
      <w:tr w:rsidR="00580C9A" w:rsidRPr="009D018D" w14:paraId="15CE6C67" w14:textId="77777777" w:rsidTr="00700334">
        <w:tc>
          <w:tcPr>
            <w:tcW w:w="366" w:type="pct"/>
            <w:vMerge w:val="restart"/>
            <w:vAlign w:val="center"/>
          </w:tcPr>
          <w:p w14:paraId="053EB9F1" w14:textId="5773B039" w:rsidR="00580C9A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三</w:t>
            </w:r>
          </w:p>
        </w:tc>
        <w:tc>
          <w:tcPr>
            <w:tcW w:w="3019" w:type="pct"/>
            <w:vAlign w:val="center"/>
          </w:tcPr>
          <w:p w14:paraId="52700294" w14:textId="7C15901C" w:rsidR="00580C9A" w:rsidRPr="009D018D" w:rsidRDefault="00580C9A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有人願意幫助你的時候，要非常珍惜，那是一輩子的恩情。因為人家來找我做什麼的時候，我也不一定會答應。同時也要意識到那些協助和鼓勵後面的期待。我就用這樣的心情繼續走</w:t>
            </w:r>
          </w:p>
        </w:tc>
        <w:tc>
          <w:tcPr>
            <w:tcW w:w="1615" w:type="pct"/>
            <w:vAlign w:val="center"/>
          </w:tcPr>
          <w:p w14:paraId="67286AA6" w14:textId="64AB6134" w:rsidR="00607747" w:rsidRPr="00E3718D" w:rsidRDefault="00607747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□甘願做歡喜受</w:t>
            </w:r>
          </w:p>
          <w:p w14:paraId="2E1FD22A" w14:textId="410E4DB3" w:rsidR="00580C9A" w:rsidRPr="00E3718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2154BF" w:rsidRPr="00E3718D">
              <w:rPr>
                <w:rFonts w:ascii="標楷體" w:eastAsia="標楷體" w:hAnsi="標楷體" w:cs="微軟正黑體" w:hint="eastAsia"/>
              </w:rPr>
              <w:t>謙卑有同理心</w:t>
            </w:r>
          </w:p>
        </w:tc>
      </w:tr>
      <w:tr w:rsidR="00580C9A" w:rsidRPr="009D018D" w14:paraId="7A9CBEBD" w14:textId="77777777" w:rsidTr="00700334">
        <w:tc>
          <w:tcPr>
            <w:tcW w:w="366" w:type="pct"/>
            <w:vMerge/>
            <w:vAlign w:val="center"/>
          </w:tcPr>
          <w:p w14:paraId="06A4CB47" w14:textId="77777777" w:rsidR="00580C9A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7B17222E" w14:textId="698B555F" w:rsidR="00580C9A" w:rsidRPr="009D018D" w:rsidRDefault="00580C9A" w:rsidP="00700334">
            <w:pP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我不能辜負他們(舞者)，要給他們有好的舞跳，有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很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棒的舞臺給他們表演。對幫助雲門的人，我也不能辜負他們的期待。</w:t>
            </w:r>
          </w:p>
        </w:tc>
        <w:tc>
          <w:tcPr>
            <w:tcW w:w="1615" w:type="pct"/>
            <w:vAlign w:val="center"/>
          </w:tcPr>
          <w:p w14:paraId="1CACBFD9" w14:textId="70923A12" w:rsidR="00BD62D9" w:rsidRPr="00E3718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BD62D9" w:rsidRPr="00E3718D">
              <w:rPr>
                <w:rFonts w:ascii="標楷體" w:eastAsia="標楷體" w:hAnsi="標楷體" w:cs="微軟正黑體"/>
              </w:rPr>
              <w:t>勇於承擔的責任感</w:t>
            </w:r>
          </w:p>
          <w:p w14:paraId="4187322D" w14:textId="5905FD4A" w:rsidR="00580C9A" w:rsidRPr="00E3718D" w:rsidRDefault="00BD62D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Pr="00E3718D">
              <w:rPr>
                <w:rFonts w:ascii="標楷體" w:eastAsia="標楷體" w:hAnsi="標楷體" w:cs="微軟正黑體"/>
              </w:rPr>
              <w:t>追求卓越的藝術觀</w:t>
            </w:r>
          </w:p>
        </w:tc>
      </w:tr>
      <w:tr w:rsidR="008129CF" w:rsidRPr="009D018D" w14:paraId="1F8EFF3E" w14:textId="77777777" w:rsidTr="00700334">
        <w:trPr>
          <w:trHeight w:val="854"/>
        </w:trPr>
        <w:tc>
          <w:tcPr>
            <w:tcW w:w="366" w:type="pct"/>
            <w:vMerge w:val="restart"/>
            <w:vAlign w:val="center"/>
          </w:tcPr>
          <w:p w14:paraId="442A4711" w14:textId="4D381F31" w:rsidR="008129CF" w:rsidRPr="00DD51F2" w:rsidRDefault="008129C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FFFFFF" w:themeColor="background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lastRenderedPageBreak/>
              <w:t>五</w:t>
            </w:r>
          </w:p>
        </w:tc>
        <w:tc>
          <w:tcPr>
            <w:tcW w:w="3019" w:type="pct"/>
            <w:vAlign w:val="center"/>
          </w:tcPr>
          <w:p w14:paraId="6D40D9CE" w14:textId="2901BA2F" w:rsidR="008129CF" w:rsidRPr="009D018D" w:rsidRDefault="008129CF" w:rsidP="00700334">
            <w:pP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我站在路邊，萬分羞慚：我不僅背棄了出發時對自己的想像跟期待，背棄了許多支持雲門的人，也背棄年輕時覺得要去服務的基層民眾。</w:t>
            </w:r>
          </w:p>
        </w:tc>
        <w:tc>
          <w:tcPr>
            <w:tcW w:w="1615" w:type="pct"/>
            <w:vAlign w:val="center"/>
          </w:tcPr>
          <w:p w14:paraId="63267F05" w14:textId="25C55748" w:rsidR="008129CF" w:rsidRPr="00E3718D" w:rsidRDefault="00BD62D9" w:rsidP="0082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="00821A15" w:rsidRPr="00E3718D">
              <w:rPr>
                <w:rFonts w:ascii="標楷體" w:eastAsia="標楷體" w:hAnsi="標楷體" w:cs="微軟正黑體" w:hint="eastAsia"/>
              </w:rPr>
              <w:t>具</w:t>
            </w:r>
            <w:r w:rsidR="00956580" w:rsidRPr="00E3718D">
              <w:rPr>
                <w:rFonts w:ascii="標楷體" w:eastAsia="標楷體" w:hAnsi="標楷體" w:cs="微軟正黑體"/>
              </w:rPr>
              <w:t>高度的道德省</w:t>
            </w:r>
            <w:r w:rsidR="00821A15" w:rsidRPr="00E3718D">
              <w:rPr>
                <w:rFonts w:ascii="標楷體" w:eastAsia="標楷體" w:hAnsi="標楷體" w:cs="微軟正黑體" w:hint="eastAsia"/>
              </w:rPr>
              <w:t>思</w:t>
            </w:r>
          </w:p>
          <w:p w14:paraId="08AE3E0C" w14:textId="5F697B89" w:rsidR="00BD62D9" w:rsidRPr="00E3718D" w:rsidRDefault="00747A39" w:rsidP="0082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532F4D" w:rsidRPr="00E3718D">
              <w:rPr>
                <w:rFonts w:ascii="標楷體" w:eastAsia="標楷體" w:hAnsi="標楷體" w:cs="微軟正黑體" w:hint="eastAsia"/>
              </w:rPr>
              <w:t>因</w:t>
            </w:r>
            <w:r w:rsidR="00821A15" w:rsidRPr="00E3718D">
              <w:rPr>
                <w:rFonts w:ascii="標楷體" w:eastAsia="標楷體" w:hAnsi="標楷體" w:cs="微軟正黑體"/>
              </w:rPr>
              <w:t>挫折</w:t>
            </w:r>
            <w:r w:rsidR="00821A15" w:rsidRPr="00E3718D">
              <w:rPr>
                <w:rFonts w:ascii="標楷體" w:eastAsia="標楷體" w:hAnsi="標楷體" w:cs="微軟正黑體" w:hint="eastAsia"/>
              </w:rPr>
              <w:t>而</w:t>
            </w:r>
            <w:r w:rsidR="00821A15" w:rsidRPr="00E3718D">
              <w:rPr>
                <w:rFonts w:ascii="標楷體" w:eastAsia="標楷體" w:hAnsi="標楷體" w:cs="微軟正黑體"/>
              </w:rPr>
              <w:t>自我否定</w:t>
            </w:r>
          </w:p>
        </w:tc>
      </w:tr>
      <w:tr w:rsidR="00700334" w:rsidRPr="009D018D" w14:paraId="5DE723F0" w14:textId="77777777" w:rsidTr="00700334">
        <w:trPr>
          <w:trHeight w:val="469"/>
        </w:trPr>
        <w:tc>
          <w:tcPr>
            <w:tcW w:w="366" w:type="pct"/>
            <w:vMerge/>
            <w:vAlign w:val="center"/>
          </w:tcPr>
          <w:p w14:paraId="4BE2BFCB" w14:textId="7A23EF9F" w:rsidR="00700334" w:rsidRPr="009D018D" w:rsidRDefault="00700334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019" w:type="pct"/>
            <w:vAlign w:val="center"/>
          </w:tcPr>
          <w:p w14:paraId="54E4B985" w14:textId="344957E4" w:rsidR="00700334" w:rsidRPr="009D018D" w:rsidRDefault="00700334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今天，創團的四十年後，雲門長年海外巡演，雲門2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深入偏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鄉小城演出，在大學駐校。</w:t>
            </w:r>
          </w:p>
        </w:tc>
        <w:tc>
          <w:tcPr>
            <w:tcW w:w="1615" w:type="pct"/>
            <w:vMerge w:val="restart"/>
            <w:vAlign w:val="center"/>
          </w:tcPr>
          <w:p w14:paraId="3402A662" w14:textId="1661ECD2" w:rsidR="00607747" w:rsidRPr="00E3718D" w:rsidRDefault="00607747" w:rsidP="00CC3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="00CC3354" w:rsidRPr="00E3718D">
              <w:rPr>
                <w:rFonts w:ascii="標楷體" w:eastAsia="標楷體" w:hAnsi="標楷體" w:cs="微軟正黑體"/>
              </w:rPr>
              <w:t>揚名國際</w:t>
            </w:r>
            <w:r w:rsidR="00CC3354" w:rsidRPr="00E3718D">
              <w:rPr>
                <w:rFonts w:ascii="標楷體" w:eastAsia="標楷體" w:hAnsi="標楷體" w:cs="微軟正黑體" w:hint="eastAsia"/>
              </w:rPr>
              <w:t>和</w:t>
            </w:r>
            <w:r w:rsidR="00CC3354" w:rsidRPr="00E3718D">
              <w:rPr>
                <w:rFonts w:ascii="標楷體" w:eastAsia="標楷體" w:hAnsi="標楷體" w:cs="微軟正黑體"/>
              </w:rPr>
              <w:t>文化輸出</w:t>
            </w:r>
          </w:p>
          <w:p w14:paraId="65ADF6EF" w14:textId="78F7A617" w:rsidR="00700334" w:rsidRPr="00E3718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CC3354" w:rsidRPr="00E3718D">
              <w:rPr>
                <w:rFonts w:ascii="標楷體" w:eastAsia="標楷體" w:hAnsi="標楷體" w:cs="微軟正黑體" w:hint="eastAsia"/>
              </w:rPr>
              <w:t>莫</w:t>
            </w:r>
            <w:r w:rsidR="00700334" w:rsidRPr="00E3718D">
              <w:rPr>
                <w:rFonts w:ascii="標楷體" w:eastAsia="標楷體" w:hAnsi="標楷體" w:cs="微軟正黑體" w:hint="eastAsia"/>
              </w:rPr>
              <w:t>忘初衷</w:t>
            </w:r>
            <w:r w:rsidR="00CC3354" w:rsidRPr="00E3718D">
              <w:rPr>
                <w:rFonts w:ascii="標楷體" w:eastAsia="標楷體" w:hAnsi="標楷體" w:cs="微軟正黑體" w:hint="eastAsia"/>
              </w:rPr>
              <w:t>並</w:t>
            </w:r>
            <w:r w:rsidR="00700334" w:rsidRPr="00E3718D">
              <w:rPr>
                <w:rFonts w:ascii="標楷體" w:eastAsia="標楷體" w:hAnsi="標楷體" w:cs="微軟正黑體" w:hint="eastAsia"/>
              </w:rPr>
              <w:t>持續服務</w:t>
            </w:r>
          </w:p>
        </w:tc>
      </w:tr>
      <w:tr w:rsidR="00700334" w:rsidRPr="009D018D" w14:paraId="056101CE" w14:textId="77777777" w:rsidTr="00700334">
        <w:trPr>
          <w:trHeight w:val="475"/>
        </w:trPr>
        <w:tc>
          <w:tcPr>
            <w:tcW w:w="366" w:type="pct"/>
            <w:vMerge/>
            <w:vAlign w:val="center"/>
          </w:tcPr>
          <w:p w14:paraId="075A845C" w14:textId="5681265F" w:rsidR="00700334" w:rsidRPr="009D018D" w:rsidRDefault="00700334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019" w:type="pct"/>
            <w:vAlign w:val="center"/>
          </w:tcPr>
          <w:p w14:paraId="36946C8D" w14:textId="68F820B0" w:rsidR="00700334" w:rsidRPr="009D018D" w:rsidRDefault="00700334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雲門每年舉辦免費戶外公演，每一場觀眾至少三萬，有時到八萬人。這是全世界最大的一個舞蹈演出。</w:t>
            </w:r>
          </w:p>
        </w:tc>
        <w:tc>
          <w:tcPr>
            <w:tcW w:w="1615" w:type="pct"/>
            <w:vMerge/>
            <w:vAlign w:val="center"/>
          </w:tcPr>
          <w:p w14:paraId="771540B9" w14:textId="27C7D3D6" w:rsidR="00700334" w:rsidRPr="009D018D" w:rsidRDefault="00700334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</w:p>
        </w:tc>
      </w:tr>
      <w:tr w:rsidR="00700334" w:rsidRPr="009D018D" w14:paraId="2C2975B2" w14:textId="77777777" w:rsidTr="00700334">
        <w:trPr>
          <w:trHeight w:val="495"/>
        </w:trPr>
        <w:tc>
          <w:tcPr>
            <w:tcW w:w="366" w:type="pct"/>
            <w:vMerge/>
            <w:vAlign w:val="center"/>
          </w:tcPr>
          <w:p w14:paraId="758EF467" w14:textId="4477E6F8" w:rsidR="00700334" w:rsidRPr="009D018D" w:rsidRDefault="00700334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019" w:type="pct"/>
            <w:vAlign w:val="center"/>
          </w:tcPr>
          <w:p w14:paraId="084318F2" w14:textId="04FB4DA9" w:rsidR="00700334" w:rsidRPr="009D018D" w:rsidRDefault="00700334" w:rsidP="00700334">
            <w:pP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你們離開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北，到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南部、到臺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東演出，是不是推出比較「通俗」的節目？不是，一樣的節目也在紐約、倫敦、莫斯科、巴黎上演，因為臺灣人就是這麼的棒！</w:t>
            </w:r>
          </w:p>
        </w:tc>
        <w:tc>
          <w:tcPr>
            <w:tcW w:w="1615" w:type="pct"/>
            <w:vMerge/>
            <w:vAlign w:val="center"/>
          </w:tcPr>
          <w:p w14:paraId="1120A368" w14:textId="5361628D" w:rsidR="00700334" w:rsidRPr="009D018D" w:rsidRDefault="00700334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</w:p>
        </w:tc>
      </w:tr>
      <w:tr w:rsidR="008129CF" w:rsidRPr="009D018D" w14:paraId="4881504C" w14:textId="77777777" w:rsidTr="00700334">
        <w:trPr>
          <w:trHeight w:val="941"/>
        </w:trPr>
        <w:tc>
          <w:tcPr>
            <w:tcW w:w="366" w:type="pct"/>
            <w:vMerge/>
            <w:vAlign w:val="center"/>
          </w:tcPr>
          <w:p w14:paraId="4D94E7E2" w14:textId="3B9974A7" w:rsidR="008129CF" w:rsidRPr="009D018D" w:rsidRDefault="008129C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6490A81C" w14:textId="25DD21A5" w:rsidR="008129CF" w:rsidRPr="009D018D" w:rsidRDefault="008129C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九○年代以後，國際上越來越肯定我是一個世界一流的編舞家，也給了我不少獎項。我必須說，我是這幾十萬觀眾訓練出來的。</w:t>
            </w:r>
          </w:p>
        </w:tc>
        <w:tc>
          <w:tcPr>
            <w:tcW w:w="1615" w:type="pct"/>
            <w:vAlign w:val="center"/>
          </w:tcPr>
          <w:p w14:paraId="3531686F" w14:textId="0BA238B7" w:rsidR="008129CF" w:rsidRPr="00E3718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DD1F6F" w:rsidRPr="00E3718D">
              <w:rPr>
                <w:rFonts w:ascii="標楷體" w:eastAsia="標楷體" w:hAnsi="標楷體" w:cs="微軟正黑體"/>
              </w:rPr>
              <w:t>虛懷若谷的</w:t>
            </w:r>
            <w:r w:rsidR="00686CFC" w:rsidRPr="00E3718D">
              <w:rPr>
                <w:rFonts w:ascii="標楷體" w:eastAsia="標楷體" w:hAnsi="標楷體" w:cs="微軟正黑體" w:hint="eastAsia"/>
              </w:rPr>
              <w:t>感恩</w:t>
            </w:r>
            <w:r w:rsidR="00DD1F6F" w:rsidRPr="00E3718D">
              <w:rPr>
                <w:rFonts w:ascii="標楷體" w:eastAsia="標楷體" w:hAnsi="標楷體" w:cs="微軟正黑體"/>
              </w:rPr>
              <w:t>態度</w:t>
            </w:r>
          </w:p>
          <w:p w14:paraId="1379F38E" w14:textId="4B7F7CFA" w:rsidR="00686CFC" w:rsidRPr="00E3718D" w:rsidRDefault="00CA6E56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/>
              </w:rPr>
              <w:t>□迎合大眾的市場導向</w:t>
            </w:r>
          </w:p>
        </w:tc>
      </w:tr>
      <w:tr w:rsidR="00580C9A" w:rsidRPr="009D018D" w14:paraId="20D63A44" w14:textId="77777777" w:rsidTr="00607747">
        <w:trPr>
          <w:trHeight w:val="1132"/>
        </w:trPr>
        <w:tc>
          <w:tcPr>
            <w:tcW w:w="366" w:type="pct"/>
            <w:vAlign w:val="center"/>
          </w:tcPr>
          <w:p w14:paraId="4B4460AC" w14:textId="39B6EA0B" w:rsidR="00580C9A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六</w:t>
            </w:r>
          </w:p>
        </w:tc>
        <w:tc>
          <w:tcPr>
            <w:tcW w:w="3019" w:type="pct"/>
            <w:vAlign w:val="center"/>
          </w:tcPr>
          <w:p w14:paraId="193D84F9" w14:textId="1EE861AA" w:rsidR="00580C9A" w:rsidRPr="009D018D" w:rsidRDefault="00580C9A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C6CA5">
              <w:rPr>
                <w:rFonts w:ascii="標楷體" w:eastAsia="標楷體" w:hAnsi="標楷體"/>
                <w:color w:val="000000" w:themeColor="text1"/>
              </w:rPr>
              <w:t>「原來把慾望降到最低，誠心把自己交給一個憧憬，沒有不可能的事。」</w:t>
            </w:r>
          </w:p>
        </w:tc>
        <w:tc>
          <w:tcPr>
            <w:tcW w:w="1615" w:type="pct"/>
            <w:vAlign w:val="center"/>
          </w:tcPr>
          <w:p w14:paraId="6E4F348B" w14:textId="1D340B3C" w:rsidR="00BD62D9" w:rsidRPr="00E3718D" w:rsidRDefault="00747A3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FB66E3" w:rsidRPr="00E3718D">
              <w:rPr>
                <w:rFonts w:ascii="標楷體" w:eastAsia="標楷體" w:hAnsi="標楷體" w:cs="微軟正黑體" w:hint="eastAsia"/>
              </w:rPr>
              <w:t>追尋理想的純粹與專注</w:t>
            </w:r>
          </w:p>
          <w:p w14:paraId="6822F9CE" w14:textId="249A0D35" w:rsidR="00BD62D9" w:rsidRPr="00E3718D" w:rsidRDefault="00BD62D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="00686CFC" w:rsidRPr="00E3718D">
              <w:rPr>
                <w:rFonts w:ascii="標楷體" w:eastAsia="標楷體" w:hAnsi="標楷體" w:cs="微軟正黑體"/>
              </w:rPr>
              <w:t>淡泊名利</w:t>
            </w:r>
            <w:proofErr w:type="gramStart"/>
            <w:r w:rsidR="00686CFC" w:rsidRPr="00E3718D">
              <w:rPr>
                <w:rFonts w:ascii="標楷體" w:eastAsia="標楷體" w:hAnsi="標楷體" w:cs="微軟正黑體"/>
              </w:rPr>
              <w:t>的</w:t>
            </w:r>
            <w:r w:rsidR="00271DAE" w:rsidRPr="00E3718D">
              <w:rPr>
                <w:rFonts w:ascii="標楷體" w:eastAsia="標楷體" w:hAnsi="標楷體" w:cs="微軟正黑體" w:hint="eastAsia"/>
              </w:rPr>
              <w:t>虛靜與</w:t>
            </w:r>
            <w:proofErr w:type="gramEnd"/>
            <w:r w:rsidR="00271DAE" w:rsidRPr="00E3718D">
              <w:rPr>
                <w:rFonts w:ascii="標楷體" w:eastAsia="標楷體" w:hAnsi="標楷體" w:cs="微軟正黑體" w:hint="eastAsia"/>
              </w:rPr>
              <w:t>安適</w:t>
            </w:r>
          </w:p>
        </w:tc>
      </w:tr>
    </w:tbl>
    <w:p w14:paraId="294DDB20" w14:textId="1ED5E309" w:rsidR="005B0259" w:rsidRPr="009D018D" w:rsidRDefault="003851C0" w:rsidP="00EE738E">
      <w:pPr>
        <w:spacing w:afterLines="20" w:after="72" w:line="400" w:lineRule="exact"/>
        <w:ind w:right="238"/>
        <w:rPr>
          <w:rFonts w:ascii="標楷體" w:eastAsia="標楷體" w:hAnsi="標楷體"/>
          <w:b/>
          <w:bCs/>
          <w:shd w:val="pct15" w:color="auto" w:fill="FFFFFF"/>
        </w:rPr>
      </w:pPr>
      <w:r>
        <w:rPr>
          <w:rFonts w:ascii="標楷體" w:eastAsia="標楷體" w:hAnsi="標楷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738F96" wp14:editId="749E9309">
                <wp:simplePos x="0" y="0"/>
                <wp:positionH relativeFrom="column">
                  <wp:posOffset>4975860</wp:posOffset>
                </wp:positionH>
                <wp:positionV relativeFrom="paragraph">
                  <wp:posOffset>199390</wp:posOffset>
                </wp:positionV>
                <wp:extent cx="1097280" cy="1184910"/>
                <wp:effectExtent l="0" t="0" r="7620" b="0"/>
                <wp:wrapTight wrapText="bothSides">
                  <wp:wrapPolygon edited="0">
                    <wp:start x="0" y="0"/>
                    <wp:lineTo x="0" y="21183"/>
                    <wp:lineTo x="21375" y="21183"/>
                    <wp:lineTo x="21375" y="347"/>
                    <wp:lineTo x="11625" y="0"/>
                    <wp:lineTo x="0" y="0"/>
                  </wp:wrapPolygon>
                </wp:wrapTight>
                <wp:docPr id="328673631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409" h="4608391">
                              <a:moveTo>
                                <a:pt x="0" y="0"/>
                              </a:moveTo>
                              <a:lnTo>
                                <a:pt x="3886409" y="0"/>
                              </a:lnTo>
                              <a:lnTo>
                                <a:pt x="3886409" y="4608390"/>
                              </a:lnTo>
                              <a:lnTo>
                                <a:pt x="0" y="4608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1103D94F" w14:textId="7BB8C281" w:rsidR="0017519E" w:rsidRDefault="0017519E" w:rsidP="0017519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8F96" id="_x0000_s1030" style="position:absolute;margin-left:391.8pt;margin-top:15.7pt;width:86.4pt;height:93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86409,4608391" o:spt="1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c8pjIgIAAMIEAAAOAAAAZHJzL2Uyb0RvYy54bWysVMGO&#10;2yAQvVfqPyDuje1slDpWnFWlaKtKVbvq7n4AxhAjYaCAY+fvO+DYjtJDq6oXGGD8ePMe4/3j0Ep0&#10;ZtYJrUqcrVKMmKK6FupU4rfXpw85Rs4TVROpFSvxhTn8eHj/bt+bgq11o2XNLAIQ5YrelLjx3hRJ&#10;4mjDWuJW2jAFh1zblnhY2lNSW9IDeiuTdZpuk17b2lhNmXOwexwP8SHic86o/865Yx7JEgM3H0cb&#10;xyqMyWFPipMlphH0SoP8A4uWCAWXzlBH4gnqrPgNqhXUaqe5X1HdJppzQVmsAarJ0rtqXhpiWKwF&#10;xHFmlsn9P1j67fxini3I0BtXOAhDFQO3bZiBHxqiWJdZLDZ4RGEzS3cf1zloSuEsy/LNLotyJsvn&#10;tHP+M9MRipy/Oj+qXU8RaaaIDmoKLXgW3JLRLY8RuGUxAreq0S1DfPgu8Ash6kv8kOfbTbrDqCnx&#10;ZpvmD7ssutHqM3vVMdPfFQI0l1OpbrNmtKloyJ0yptlEvNvM8d5Jgilvmsd8UAsw/z7zHo1K7RiI&#10;CIRC6XMQ5YDNW8ErKcyTkDJUH+Lr6wE1/9xj47s8atq1TPmx0SyTxEOXu0YYB64UrK1YDd58qbPR&#10;GOct8xRYkYLDxT/AyJHrfAAUF1rJ8uJC5IdqQAIA1wEt7FS6vjxb1EN3ltj97IgNzUAKpT91XnMR&#10;0ZdEUCMsoFGiLtemDp14u45Zy6/n8AsAAP//AwBQSwMECgAAAAAAAAAhADcHUhYP3QAAD90AABQA&#10;AABkcnMvbWVkaWEvaW1hZ2UxLnBuZ4lQTkcNChoKAAAADUlIRFIAAAg8AAAJxAgGAAAA7GbmkAAA&#10;AAFzUkdCAK7OHOkAAAAEZ0FNQQAAsY8L/GEFAAAACXBIWXMAAA+CAAAPggFNvG5qAADcpElEQVR4&#10;Xuzd67dt+V3XeR74B/S9tbu1e4we5FqpU0lVck5dUqdOAQkIbSJ3jCQmRokISDQKGCJguBg0TUgl&#10;XEIuBoOWIc2d0CGEmwQkJGKj3drDC0037b1VbKMPfLB6fKsyu2bNtc/ea+295py/z2++XmO8x+gG&#10;TM7ae6291/rNz17rk/7dxz75Z/79x57yryRJkiRJkp7URz/5D3wSAAAAQKseGzz8jafsJEmSJEmS&#10;9jJ6AAAAAFpl8CBJkiRJks7N6AEAAABokcGDJEmSJEm6MKMHAAAAoDUGD5IkSZIk6aCMHgAAAICW&#10;GDxIkiRJkqSDM3oAAAAAWmHwIEmSJEmSjsroAQAAAGiBwYMkSZIkSTo6owcAAABgbQYPkiRJkiTp&#10;Uhk9AAAAAGsyeJAkSZIkSZfO6AEAAABYi8GDJEmSJEm6UkYPAAAAwBoMHiRJkiRJ0pUzegAAAACW&#10;ZvAgSZIkSZJOktEDAAAAsCSDB0mSJEmSdLKMHgAAAIClGDxIkiRJkqSTZvQAAAAALMHgQZIkSZIk&#10;nTyjBwAAAGBuBg+SJEmSJGmWjB4AAACAORk8SJIkSZKk2TJ6AAAAAOZi8CBJkiRJkmbN6AEAAACY&#10;g8GDJEmSJEmaPaMHAAAA4NQMHiRJkiRJ0iIZPQAAAACnZPAgSZIkSZIWy+gBAAAAOBWDB0mSJEmS&#10;tGhGDwAAAMApGDxIkiRJkqTFM3oAAAAArsrgQZIkSZIkrZLRAwAAAHAVBg+SJEmSJGm1jB4AAACA&#10;yzJ4kCRJkiRJq2b0AAAAAFyGwYMkSZIkSVo9owcAAADgWAYPkiRJkiSpiYweAAAAgGMYPEiSJEmS&#10;pGYyegAAAAAOZfAgSZIkSZKayugBAAAAOITBgyRJkiRJai6jBwAAAOAiBg+SJEmSJKnJjB4AAACA&#10;8xg8SJIkSZKkZjN6AAAAAG7H4EGSJEmSJDWd0QMAAABwFoMHSZIkSZLUfEYPAAAAwJTBgyRJkiRJ&#10;isjoAQAAABgzeJAkSZIkSTEZPQAAAAADgwdJkiRJkhSV0QMAAABQDB4kSZIkSVJcRg8AAACAwYMk&#10;SZIkSYrM6AEAAAC2zeBBkiRJkiTFZvQAAAAA22XwIEmSJEmSojN6AAAAgG0yeJAkSZIkSfEZPQAA&#10;AMD2GDxIkiRJkqQuMnoAAACAbTF4kCRJkiRJ3WT0AAAAANth8CBJkiRJkrrK6AEAAAC2weBBkiRJ&#10;kiR1l9EDAAAA9M/gQZIkSZIkdZnRAwAAAPTN4EGSJEmSJHWb0QMAAAD0y+BBkiRJkiR1ndEDAAAA&#10;9MngQZIkSZIkdZ/RAwAAAPTH4EGSJEmSJG0iowcAAADoi8GDJEmSJEnaTEYPAAAA0A+DB0mSJEmS&#10;tKmMHgAAAKAPBg+SJEmSJGlzGT0AAABAPoMHSZIkSZK0yYweAAAAIJvBgyRJkiRJ2mxGDwAAAJDL&#10;4EGSJEmSJG06owcAAADIZPAgSZIkSZI2n9EDAAAA5DF4kCRJkiRJMnoAAACAOAYPkiRJkiRJn8jo&#10;AQAAAHIYPEiSJEmSJI0yegAAAIAMBg+SJEmSJEmTjB4AAACgfQYPkiRJkiRJZ2T0AAAAAG0zeJAk&#10;SZIkSbpNRg8AAADQLoMHSZIkSZKkczJ6AAAAgDYZPEiSJEmSJF2Q0QMAAAC0x+BBkiRJkiTpgIwe&#10;AAAAoC0GD5IkSZIkSQdm9AAAAADtMHiQJEmSJEk6IqMHAAAAaIPBgyRJkiRJ0pEZPQAAAMD6DB4k&#10;SZIkSZIukdEDAAAArMvgQZIkSZIk6ZIZPQAAAMB6DB4kSZIkSZKukNEDAAAArMPgQZIkSZIk6YoZ&#10;PQAAAMDyDB4kSZIkSZJOkNEDAAAALMvgQZIkSZIk6UQZPQAAAMByDB4kSZIkSZJOmNEDAAAALMPg&#10;QZIkSZIk6cQZPQAAAMD8DB4kSZIkSZJmyOgBAAAA5mXwIEmSJEmSNFNGDwAAADAfgwdJkiRJkqQZ&#10;M3oAAACAeRg8SJIkSZIkzZzRAwAAAJyewYMkSZIkSdICGT0AAADAaRk8SJIkSZIkLZTRAwAAAJyO&#10;wYMkSZIkSdKCGT0AAADAaRg8SJIkSZIkLZzRAwAAAFydwYMkSZIkSdLyffxjn/z1H//oU75SkiRJ&#10;kiRdqhcbPEiSJEmSJEmSJEmSpKw+9pRfNXiQJEmSJEmSJEmSJElZGTxIkiRJkiRJkiRJkqS4DB4k&#10;SZIkSZIkSZIkSVJcBg+SJEmSJEmSJEmSJCkugwdJkiRJkiRJkiRJkhSXwYMkSZIkSZIkSZIkSYrL&#10;4EGSJEmSJEmSJEmSJMVl8CBJkiRJkiRJkiRJkuIyeJAkSZIkSZIkSZIkSXEZPEiSJEmSJEmSJEmS&#10;pLgMHiRJkiRJkiRJkiRJUlwGD5IkSZIkSZIkSZIkKS6DB0mSJEmSJEmSJEmSFJfBgyRJkiRJkiRJ&#10;kiRJisvgQZIkSZIkSZIkSZIkxWXwIEmSJEmSJEmSJEmS4jJ4kCRJkiRJkiRJkiRJcRk8SJIkSZIk&#10;SZIkSZKkuAweJEmSJEmSJEmSJElSXAYPkiRJkiRJkiRJkiQpLoMHSZIkSZIkSZIkSZIUl8GDJEmS&#10;JEmSJEmSJEmKy+BBkiRJkiRJkiRJkiTFZfAgSZIkSZIkSZIkSZLiMniQJEmSJEmSJEmSJElxGTxI&#10;kiRJkiRJkiRJkqS4DB4kSZIkSZIkSZIkSVJcBg+SJEmSJEmSJEmSJCkugwdJkiRJkiRJkiRJkhSX&#10;wYMkSZIkSZIkSZIkSYrL4EGSJEmSJEmSJEmSJMVl8CBJkiRJkiRJkiRJkuIyeJAkSZIkSZIkSZIk&#10;SXEZPEiSJEmSJEmSJEmSpLgMHiRJkiRJkiRJkiRJUlwGD5IkSZIkSZIkSZIkKS6DB0mSJEmSJEmS&#10;JEmSFJfBgyRJkiRJkiRJkiRJisvgQZIkSZIkSZIkSZIkxWXwIEmSJEmSJEmSJEmS4jJ4kCRJkiRJ&#10;kiRJkiRJcRk8SJIkSZIkSZIkSZKkuAweJEmSJEmSJEmSJElSXAYPkiRJkiRJkiRJkiQpLoMHSZIk&#10;SZIkSZIkSZIUl8GDJEmSJEmSJEmSJEmKy+BBkiRJkiRJkiRJkiTFZfAgSZIkSZIkSZIkSZLiMniQ&#10;JEmSJEmSJEmSJElxGTxIkiRJkiRJkiRJkqS4DB4kSZIkSZIkSZIkSVJcBg+SJEmSJEmSJEmSJCku&#10;gwdJkiRJkiRJkiRJkhSXwYMkSZIkSZIkSZIkSYrL4EGSJEmSJEmSJEmSJMVl8CBJkiRJkiRJkiRJ&#10;kuIyeJAkSZIkSZIkSZIkSXEZPEiSJEmSJEmSJEmSpLgMHiRJkiRJkiRJkiRJUlwGD5IkSZIkSZIk&#10;SZIkKS6DB0mSJEmSJEmSJEmSFJfBgyRJkiRJkiRJkiRJisvgQZIkSZIkSZIkSZIkxWXwIEmSJEmS&#10;JEmSJEmS4jJ4kCRJkiRJkiRJUvXxjz7lxf/+V5/630mSAvobn/xt05/jm8vgQZIkSZIkSZIkSY/1&#10;K//9Q58EQISPf+yTv37v5/jWMniQJEmSJEmSJEnSYxk8AMQweDB4kCRJkiRJkiRJ0pDBA0AMgweD&#10;B0mSJEmSJEmSJA0ZPADEMHgweJAkSZIkSZIkSdKQwQNADIMHgwdJkiRJkiRJkiQNGTwAxDB4MHiQ&#10;JEmSJEmSJEnSkMEDQAyDB4MHSZIkSZIkSZIkDRk8AMQweDB4kCRJkiRJkiRJ0pDBA0AMgweDB0mS&#10;JEmSJEmSJA0ZPADEMHgweJAkSZIkSZIkSdKQwQNADIMHgwdJkiRJkiRJkiQNGTwAxDB4MHiQJEmS&#10;JEmSJEnSkMEDQAyDB4MHSZIkSZIkSZIkDRk8AMQweDB4kCRJkiRJkiRJ0pDBA0AMgweDB0mSJEmS&#10;JEmSJA0ZPADEMHgweJAkSZIkSZIkSdKQwQNADIMHgwdJkiRJkiRJkiQNGTwAxDB4MHiQJEmSJEmS&#10;JEnSkMEDQAyDB4MHSZIkSZIkSZIkDRk8AMQweDB4kCRJkiRJkiRJ0pDBA0AMgweDB0mSJEmSJEmS&#10;JA0ZPADEMHgweJAkSZIkSZIkSdKQwQNADIMHgwdJkiRJkiRJkiQNGTwAxDB4MHiQJEmSJEmSJEnS&#10;kMEDQAyDB4MHSZIkSZIkSZIkDRk8AMQweDB4kCRJkiRJkiRJ0pDBA0AMgweDB0mSJEmSJEmSJA0Z&#10;PADEMHgweJAkSZIkSZIkSdKQwQNADIMHgwdJkiRJkiRJkiQNGTwAxDB4MHiQJEmSJEmSJEnSkMED&#10;QAyDB4MHSZIkSZIkSZIkDRk8AMQweDB4kCRJkiRJkiRJ0pDBA0AMgweDB0mSJEmSJEmSJA0ZPADE&#10;MHgweJAkSZIkSZIkSdKQwQNADIMHgwdJkiRJkiRJkiQNGTwAxDB4MHiQJEmSJEmSJEnSkMEDQAyD&#10;B4MHSZIkSZIkSZIkDRk8AMQweDB4kCRJkiRJkiRJ0pDBA0AMgweDB0mSJEmSJEmSJA0ZPADEMHgw&#10;eJAkSZIkSZIkSdKQwQNADIMHgwdJkiRJkiRJkiQNGTwAxDB4MHiQJEmSJEmSJEnSkMEDQAyDB4MH&#10;SZIkSZIkSZIkDRk8AMQweDB4kCRJkiRJkiRJ0pDBA0AMgweDB0mSJEmSJEmSJA0ZPADEMHgweFAj&#10;/fNfeNruH37w6Y/1az/8zMf68KN3PNYH3nntsYb//+F/P/zfT/+zJEmSJEmSJEnSJTN4AIhh8GDw&#10;oAWqMUMNFGq08Bf/wnN23/I1z9t9xZfcu/u8z33+7jM+8+bugVsP7e668fCVq/+sV7z0/sf+s1/7&#10;6uu7R15/z+59b332Y//d03+TdKqGsc4wxBkGOnVfH+7vVd0n675Z99G67w/31aH631f1fzvcd4eR&#10;j2GPJEmSJEmSpMUyeACIYfBg8KATVxd/h4u9w6jhVIOGq1aDiPo31cXk+jfWv3X675fOaxg01H1o&#10;GC5M72dzNox6hkFPjSHcjyVJkiRJkiSdNIMHgBgGDwYPumJ1sbUuutbF15bGDYdWF4/rL+oNIDRu&#10;uF8P79DQ+n27/m3jMc/09kiHVO8qUj8Te6geC9Pbp6tVg6/p17nlXvWK+/xeP6Dv/pa79752LffT&#10;77lz7zbo6v3mzz5t72vdcq/5sht7t2HreSwfV92Hpv8mtV+9Lpt+L+eu/jun/w7tN33XwnouPlSv&#10;MarhY0q9e+Hp8rMsM89jFJXBA0AMgweDB12iuoCQOnC4qHrxUYcaXoRvq+lwZ3q/SGy4L9ftmt5e&#10;6azqPjO9HyXn5/hpq8HD9Gvcet/4VctfGEmrfk9Mv24tV0PE6W3Q1avnQdOvdcvV64/pbdh6HsvH&#10;Ve+aNv03qf3quer0ezl3dRF/+u/QaRq/A+fwcY6evx9XL2cXW6vu+9PvpdRsBg8AMQweDB50YHUQ&#10;Wi9Cexw53K46UKkX315099kwcqgD4i0ceg6HSe7POqvEi9kXtfbFlN5KvI/cc//Djz13md4WPZGL&#10;pKoMHvLzWD6uLTz37zGDh+00vHY13j8/g4fMDB4UlcEDQAyDB4MHXVC9wKwXm1sZOdyuOlxx0SS/&#10;YeRQb7O55ft0PabdnzWuDhSn95P0HCSdtsTBQ/XFv++B3f/6Y8/cuz16PBdJVRk85OexfFwGD5kZ&#10;PGy3+j7Uzw3j/Sdn8JCZ16mKyuABIIbBg8GDzmi4KOzF0351wLrGZ4fq8tX9uT4vdOsjh9tl/KCq&#10;14N/h6KnK3XwUH3Ln/Z7+3a5SKrK4CE/j+Xj6vV5T+8ZPKgazmS8+4PBQ2oGD4rK4AH4pE/6pJs3&#10;b/62O6/ffGD6P6ctBg8GDxpVh531V75eNB1Wvch2Ma3dhvuzA83DM+bZZnVYOL0v9JL79OlKHjzc&#10;ePCh3Q991117t0kukurxDB7y81g+Lq8PMjN40LQ6u9ryeN/ZXWYGD4rK4AE2r8YO127c+v5r1x/+&#10;D3c97+HPnf7vaYfBg8GDPlFd8HLwc7lcUGurYejg3RwunzHPturx4yyGXBQ7XcmDh+rlX3z/7u++&#10;/xl7t2vruUiqyuAhP4/l4/K6NzODB53XFl/DGjxkZvCgqAweYNOe+9ybv/2u67e+c/gddu3Gw//4&#10;zhsPv2r6f0cbDB4MHjZfDR3q4GD6BFzHVQevW/7Lghaqw/o65DB0OF11wLe1Q6OtVY+b3g/960L9&#10;9Hbr+NIHD9Ubvva5e7dr67lIqsrgIT+P5ePq/blPrxk86JC29JGNBg+ZGTwoKoMH2Kzp2GHI6KFd&#10;Bg8GD5vNxeF5qhecPkty2eqCvPvyvL321dcNHzrtA++8tvf97q26/05vt46vh8HD/Q89tPvR7/HR&#10;FuNcJFVl8JCfx/JxGTxkZvCgY6qzmd6HzwYPmRk8KCqDB9ikT4wdvmv6O2zI6KFNBg8GD5vMx1fM&#10;n4+5mL+6Hxs6LJv7dX9t4RDXhbHT1MPgoXrly+7f/f0P+miLIRdJVRk85OexfFxeC2dm8KDL1PNH&#10;XRg8ZGbwoKgMHmBzLho7DBk9tMfgweBhU3lXh2Xbwl8UrJH78br5+JZ+qsfSVh5H7rNXr5fBQ/XG&#10;r/PRFkMukqoyeMjPY/m4DB4yM3jQVXrk9ffsfX/TM3jIzOBBURk8wKYcOnYYMnpoi8GDwcNmqgsV&#10;Xgyt09oHej1V7+rgftxGBj351c+m6fe11+qwenr7dVw9DR4e/JSHdj/xjmt7t3GLuUiqyuAhP4/l&#10;4zJ4yMzgQVetXsP2NIR2NpKZwYOiMniAzTh27DBk9NAOgweDh01Un9G+lb/ibbU1Dmd6yrs6tJuP&#10;ucitfi5Nv5891+tb2S5VT4OH6lUvv3/3f3zIR1u4SKrK4CE/j+XjMnjIbI3X1AYPfdbLa1iDh8wM&#10;HhSVwQNswmXHDkNGD20weDB46L46THKRuI3qxWgdKE+/Rzo/7+rQft7tIa/eLl4f0toXV9Lr8T7z&#10;7d/Q31sbH5uLpKoMHvLzWD4ug4fMDB50yno4n3FOkpnBg6IyeIDuXXXsMGT0sD6DB4OHrks7+NpC&#10;9cLGheHD8q4OefX4uai9Vt+r6fev9+pAcPp10OH1OHh4+AU3dz/5F+/cu61bKu254toXSXvN4CE/&#10;j+XjMnjIzOBBp65+nySfzxg8ZGbwoKgMHqBrpxo7DBk9rMvgweChy+rQ8rWvvr73A0dtlP6ieonq&#10;XR0cRGbWw1/KbKGtHo75WIvL1+Pgofqjr7x393/9zHbvFy6SqjJ4yM9j+bi8zsjM4EFztfbPpMu2&#10;1dd06Rk8KCqDB+jWqccOQ0YP6zF4MHjoMmOH9jN6uH3e1SE/9++26/XC9SGlHma2UM/3m7ds+N1p&#10;XCRVZfCQn8fycRk8ZGbwoDmr7/X0+996Bg+ZGTwoKoMH6NJcY4cho4d1GDwYPHRX2mHXlnNR+Ml5&#10;Z5L+WvswW2e3xY+zGHKR7PL1PHj4tE+/ufvQ927zoy3Snjf6vTJPBg/5eSwfl8FDZgYPmrs17mNX&#10;yeAhM4MHRWXwsIi7bjz862v1rOfdvDH999C3uccOQ0YPyzN4MHjoqjo4mv5gUdvVCx1v///4QbvD&#10;pD6rA/jp91vrVY+1rR/y+1iLy9Xz4KGq30H/+Oe3d99wkVSVwUN+HsvHtfXnQqmtcTHaa9TtVX+E&#10;Mb0ftJrBQ2YGD4rK4GERd11/+F9Nf1Ys1bXnPfzi6b+Hfj3nOc//HUuMHYaMHpZl8GDw0E3GDrnV&#10;i9Tp93NL1UU0h459t8bhpM7uA++8tvf92VpJh5gt1fvgofqub97eR1u4SKrK4CE/j+Xj8tojszVe&#10;Uxg8bLOU0b7BQ2YGD4rK4GERBg8sYemxw5DRw3IMHgweuqguQtTB3/SHiXJK/LzIU+S+u53qMMa7&#10;mayfQ1sXyi7bFgYPn/67b+5+9j3b+mgLF0lVGTzk57F8XAYPmRk8aMnqYwCn94fWMnjIzOBBURk8&#10;LMLggbmtNXYYMnpYhsGDwUN8dUDpRU4fve+tz977/vbchx+9w9hhYxk9rFt97T3mHm9rP29P0RYG&#10;D9Wrv/Te3T/7hafu3f5ec5FUlcFDfh7Lx2XwkJnBg5au9dcMzgIzM3hQVAYPizB4YE5rjx2GjB7m&#10;Z/Bg8BBf2uGWzq8uKE2/xz1Wh5wuvG6zenFv9LBOdWA3/X5sta2+q85V2srgofqeN9y9d/t7Le15&#10;5NoXSXvN4CE/j+XjMnjIzOBBa1R/qDG9X7SSwUNmBg+KyuBhEQYPzKWVscOQ0cO8DB4MHqLzWez9&#10;tYUXPmkHsjp9dT//hx98+t59Q/PmwPaJ6mKZ4c1xbWnw8Fn/w4O7X/grz9r7GvRY2u/ktS+S9prB&#10;Q34ey8dl8JCZwYPWqOXfOQYPmW3h3E8dZfCwCIMH5tDa2GHI6GE+Bg8GD7HVwaSDmj577auv732/&#10;e6kON6e3V9usDo6MHparvtbT78HWW/tiS1pbGjxUr/myG7t/8Yv9f7SFi6SqDB7y81g+Lq+jMzN4&#10;0Fq1+u5wBg+ZGTwoKoOHRRg8cGqtjh2GjB7mYfBg8BDbI6+/Z+8HhfqpxwvBxg6a5oX+cvmdsV8d&#10;EE6/Trp9Wxs8VO/88+tekFsiF0lVGTzk57F8XAYPmRk8aM3qHVan94+1M3jIzDmIojJ4WITBA6fU&#10;+thhyOjh9AweDB4iq0PJOuib/pBQP7X6FwSXrT730n1WZ7XGweUWcxh2dj2Oy+Zqi4OHF73owd1f&#10;f2/fH23hIqkqg4f8PJaPy+AhszVeNxg8aKjFj8TzGi8zgwdFZfCwCIMHTuXmzZu/7dqNW98//T63&#10;2rXrD/+HO6/ffGB6O7gcgweDh8j8pe42qotL0+99YnU7jB10Xr0NfFprixeqD23tCy5JbfV+9DV/&#10;7Mbutz7S70dbuEiqyuAhP4/l4zJ4yMzgQWvX2utWg4fMDB4UlcHDIgweOIWUd3YYd+36re98xnNv&#10;/vbpbeFyDB4MHuKqv0Z18Xgb9fAiqA7QHSjqkGrINb3/6DQZyd0+F80Ob6uDh+rdb1z3wtycuUiq&#10;yuAhP4/l4/L6JDODB7VQSx9tYfCQWQ9nfdpQBg+LMHjgqowdKAYPBg9xuXC1rd731mfv3QdSqsNz&#10;B0Q6ppYOj3rKof75+ViLw9ry4OFzPvvB3a+8r8+PtnCRVJXBQ34ey8fluVFmBg9qoZYuVhs8ZNbS&#10;fUi6MIOHRRg8cBWPjR2e99B3T7+3LWfsMA+DB4OHqPy1/PZa41DnVL321df3bo90Ub18lEsr1Yhk&#10;+jXWk6ufVdOvm/bb8uCh+tpXX9/924/uf13Sc5FUlcFDfh7Lx+U1dWZrvDY2eNBZtTLUN3jIzOBB&#10;URk8LMLggct6zvOf/zvuumHswOMMHgweonLhapsl/vVxHWJOb4d0SF78nzaHtBfnwtlhbX3wUH3f&#10;m3Lfdel2uUiqyuAhP4/l4zJ4yMzgQa1UQ4PpfWWNDB4yc+ahqAweFmHwwGU85/kv/B133XjY2IH/&#10;n8GDwUNU9QJ/+kNC/Zf218fGDrpqdbA4vV/p+OoCVl0Umn59tV/yxwctlcHDw7vP/7wHdr/6Q3fs&#10;fW2Sc5FUlcFDfh7Lx2XwkJnBg1qqhXcmNHjIzOBBURk8LMLggWMZO3AWgweDh5h6vtBQh5Z1ePHI&#10;6+957HZWdfA6vv31/1/vdPDhR+947ICsDh62ciEv6VC3vkdb+b5o3lp5m9DkvCvQ4aUNy9ao5+ch&#10;x/R1r+nrvuIiqSqDh/w8lo/L4CEzgwe1VAvv8mDwkJnBg6IyeFiEwQPHMHbgdgweDB5i6vGv5uvA&#10;om7XdNxwTPX/tv4zej+0WvtQ8NAcCOlU1cWMxI9zaSmPx8Or+9tVfhdtIYOHJ3r0zf28I4iLpKoM&#10;HvLzWD6u3l879prBg1pr7Xd5MHjIzOBBURk8LMLggUMZO3AegweDh5h6eqFdBxVzvDDsefiQ8Bb/&#10;9Zbw03+3dJXWONTspRqLTL+eOj8fa3F+Bg9P9EVf8MDu137k9M9j1shFUlUGD/l5LB9X2mvG+v7W&#10;uyFuvTWeq/V0DqPTt/a7xPlZltnavwOlozJ4WITBA4dIHTvccf3h/3J6W5iHwYPBQ0S9fA573Yar&#10;vqPDIdULiOl/d3qtH+z2ch9Ve/loi8vV47sCzZ2BzfkZPDy513/Vugfcp8pFUlUGD/l5LB9X2kVC&#10;73q2XmmDh/qL/yWrx9KWzwHW/n1U34Ppv6nl5vjDJ0kzZ/CwCIMHLmLswCEMHgweIvrwo3fs/cBI&#10;q14ILnnhsl5IpR1kXdSSX79jSztkVU5rHyKlVhfvp19LXZwLCrfP4OHJ3X3fw7vvX+EvTU9d2u/v&#10;tS+S9prBQ34ey8eV9jrR85P1Shs8rHlmUL9L6r5a/4Z6jNfXbgtjiDXeeWTI4EHS7Bk8LMLggfMY&#10;O3AogweDh4h6eMeCNV4E1gvutBeA57X22yXerjrQmP5bt14d7NQF5/qeDW/bWIc+VT0Wqvr/rv95&#10;/e/r/64OhFykPrv6Ok3vd7p9LkxfvrUvwLSc+9V+v/+L7t/97R97xt7XKikXSVUZPOTnsXxcBg86&#10;NIOHq1f333rMpz3uDm3Nc5q08y6DBykwg4dFGDxwO8++71P/K2MHDmXwYPAQUdqL7GlrXqzsafTQ&#10;4uFuT1/fy1bfl3qM1iFOvYA/xUe21Lu61CiiHjtGEI/noPfwehjJrVWLP2dbyeDh7L75a56397VK&#10;ykVSVQYP+XksH1fahVfPg9cr7SymxcHDuPr39fb6ds3fSWlnMQYPUmAGD4sweOAsxg4cy+DB4CGi&#10;tAOZcfVvP8UF4KtU//3JX8NxrR12bfXCah3S1G1f8gV7HQz3djh0THXbp18TnV0vP+/WqrWfs61k&#10;8HB2159/a/eD33XX3tcrJRdJVRk85OexfFxpz5U8N1kvg4d5queVPX3cxVpfd4MHSbNn8LAIgwem&#10;jB24DIMHg4fmq8ON6Q+PpNb4KIuz6uVjF+ov/6e3ba3q39LTIcVF1cHo0iOH29XzW4Ke11oHSUn1&#10;8rNuzeqi0fTrKoOH83rZ779/93d+IvOjLVwkVWXwkJ/H8nGlPY82eFgvg4f5qt89vQz61/pYC4MH&#10;SbNn8LAIgwfGjB24LIMHg4fmS77AUC++prdnzdIOK85q7cPBcb0cTlxU3Y/r6772O5WcVR1opR3Y&#10;XqXWfqa0WB22Tb9uOi4X0s4u+fnIEv251z5372uWkIukqgwe8vNYPq60588GD+uVdoaQNHgY6uFd&#10;I9f6vWTwIGn2DB4WYfDAwNiBqzB4MHhovnqHhOkPkZRa+yvZtMPcs6oDl+ntWqMt/BV5y0OHaVsa&#10;PiQe4i1V3Ve39K4rc+Z+tp/Bw/nd/9Ct3Y++Le+jLVwkVZX2HHmtC0st57F8XGnPmw0e1svgYZl6&#10;GG2vcW5g8CBp9gweFmHwQDF24KoMHgwemq8Og6Y/SFJq8cV2+gvpVg54e353h/oapwwdpiUPpA7N&#10;uzzcvi0MkZZqrbelbTmDh4t75cvu3/39n8z6aAsXSVUZPOTnsXxcBg86NIOH5Uo/Y1jj40cNHiTN&#10;nsHDIgweiBw73Hj4O4wd2mLwYPDQfMkX6Fu8YNzDBcG1v649fA1vVx2ypL8I7+mzUG9X+vdortIO&#10;ZFvOxbT9DB4O641/JuujLVwkVWXwkJ/H8nEZPOjQ0p5fJw8e6ndR2mNz3Bo/1wweJM2ewcMiDB62&#10;zdiBUzF4MHhovrQX2EP1QnV6W1op/S3f136R2OvF9NR3dbhdye8Oc1He5WE/H2dx+uodU6Zf5y1n&#10;8HBYz3/41u79b8+52OAiqSqDh/w8lo8r7aKqwcN6pZ3HJA8equQ/rljj40cNHiTNnsHDIgwetsvY&#10;gVMyeDB4aL7Ui8stX5BMOxCctsZbJQ7Vf/f035NeHZqnHwzdrjpQSDsEOTSHJU+u54HLWq1xaNly&#10;Bg+H9yWvuG/36z+VcXEq7TnR2hdJe83gIT+P5eMyeNChGTwsX9rjc2iNP/pJe63vNbwUmMHDIgwe&#10;tukTY4e3Tb8nLWfs0DaDB4OH5ksdPNS/e3pbWumR19+z9+9Nas2/Ok7+iJWzqgOC3l9010WMtIOQ&#10;Q6r74vS2brmU3xVp70LhAsMTGTwc15u+/p69r2GLuUiqyuAhP4/l40q7oOr5yHoZPCxf6rs8rPG7&#10;Ke11fu9nL1KXGTwswuBhe4wdmIPBg8FD86Udxgy1/JexqS+gh9Y6IKyDtrSLledVhwM9fYTFefU4&#10;eqj74la+fxeVdCG6fjck/V5b6+dtiyXdz1ro1qfd3H3gXe1fdHCRVJXBQ34ey8eV9FykMnhYL4OH&#10;dUp7jA4tfUE/7TX+0l8fSSfI4GERBg/bYuzAXAweDB6aL/WFXssfaZF2qDut3qFiepuWKO0g9by2&#10;NHYY6nH0sPZheSslvWtNHcIm/SxZ461pW83g4fi+9JX37f7Pn277IlXS47Hyc3+e0p4bGzzs57F8&#10;XGmvsQ0e1svgYZ2SXt+MW/rjR9Ne3xs8SIEZPCzC4GE7jB2Yk8GDwUPzpR3GDLV+EFlv/57aGoOH&#10;Ogjv5d0dtjh2GOpt9OBi9OOl/J4Y3pWjDgKn/7uWc5Hh8QweLtcav7OPyUVSVQYP+XksH1fKc6ch&#10;z0XWy+BhnVLfldPg4fwMHqTADB4WYfCwDcYOzM3gweCh+dJewIzb6kXlHkv9C4tpdbi59ftlHZhO&#10;vy7Jbf0AOOkwcPxRR0kXGuoi0vTrvsUMHi7Xp77w5u6n3n3n3tezlVwkVWXwkJ/H8nElPQ+ptv58&#10;d80MHtYr8Q8u3vfWZ+/djjlLOy80eJACM3hYhMFD/4wdWILBg8FD86W9gBnnxUwf9fLuDnUb3Ccf&#10;L+0v7M/rta++vnf7tlTSBY7xAWzSv9uFtcczeLh8X/El9+3+0c+1ebEq6bFYrX2RtNcMHvLzWD4u&#10;gwcdmsHDetW7W05vX+st/bMt7bzQeYwUmMHDIgwe+pY6drjz3k/7L6a3hbYZPBg8NF/ii7yhrV+I&#10;7KWkvyA/r54Of05RPT6nX6PEtnzRoy5QpRzYDx9nMfzb0y6eL/32tC2W9j1rre/4pjY/2sJFUlUG&#10;D/l5LB9XyvOnIYOH9TJ4WK+0n2vV0j/bDB4kzZ7BwyIMHvpl7MCSDB4MHpov7QX2OIeRfdTDhXFv&#10;SX92aQckt2urF6OTxkjjj7MYSrrYYMBn8HDVXvgZD+5+5vuetfd1Xbu0iwlLX0jYSgYP+XksH1fS&#10;c5DK4GG90s5jeho8JH6sZv2bp7djztJezxs8SIEZPCzC4KFPxg4szeDB4KH50g6vpi39GYY6fWkH&#10;gtPqXVLGf1muJ0q7wHG7tnoxOukA9qzD16Tfby6uGTycoq/8I/fu/ulfa+v3UdLjsFr7ImmvpT0f&#10;8DN5P4/l40p7fWPwsF5Jz7ers55zp1ZnSdPb13pL/6GFwYOk2TN4WITBQ3+u3Xj4vzZ2YGkGDwYP&#10;zZd2eDWtDpNcbM4t/QJXHYh7UX1+6T9jqi1e+Kifq3W7p1+LFpt+nMVQHd5P/29bbusDvvTfB630&#10;tj93997Xds3SfgesfZG01wwe8vNYPi6DBx2awcN6Jb2b3ZDBw/k5m5ECM3hYhMFDX4wdWIvBg8FD&#10;8yW+jd+0+gv76e1SRun3v6XfUjKxusiRduh7Vls7CK4LBdOvQaud9XEWQ0n3vfNuxxYyeDhNn/lZ&#10;D+5+4dF2PtrCRVJVBg/5eSwfV9Lzj2prz3NbyuBhvepjC6e3r/UMHs7P4EEKzOBhEQYP/TB2YE0G&#10;DwYPzZd0Ueu8tvqW8+mlHQaOqxf/Z/1VufZLfLvQaWsfnC9dDcmmX4NWO+/gNe0CzZYvOBg8nK7X&#10;/NEbu3/xi238fkp7DG7tZ/1SGTzk57F8XGmvcbb8/GPtDB7WK3HwsPTPNoMHSbNn8LAIg4c+GDuw&#10;NoMHg4fmS3wbv9u19Is/Xa30i1t1QDK9Tbp9aQe/0+qwZ3qbei3psXm7j7MYSrvItuXfY0n3u4Te&#10;+a1tfLSFi6Sq0n4WGzzs57F8XGnPew0e1svgYb0Sz8KW/gg8gwdJs2fwsAiDh3zGDrTA4MHgofnS&#10;DiAvqv4q+byLX2qn5I+z2Ppbz1+mGojU9zy56W3qtbqt0/t8qx3yWEy66FD/1um/fysZPJy2F73o&#10;wd0vvXf9j7ZwkVRV2usNg4f9PJaPK+m5R2XwsF4GD+uV+C6ES3/9DR4kzZ7BwyIMHrIZO9AKgweD&#10;h4jSDmQuqg4pvdBpv6S3zJ/m3R3Uc0m/Ew459Eu7SLPViw4GD6fvq7/ixu5f//JT977WS5b2+Fv7&#10;ImmvGTzk57F8XEnPpaqtPvdoIYOH9Ur8eNelzyEMHiTNnsHDIgwecoWOHd5q7NAngweDh4jSDrAO&#10;rW6Xw5s2S76wdchflEupJT02L/o4i6G0C21rX6RZq6T7XlJr35/SnmOu/fXqtbSfwwYP+3ksH5fB&#10;gw7N4GG9kt7Vbmjpx6rBg6TZM3hYhMFDJmMHWmPwYPAQUeJb+R1THdBNb7PWLfGvKYaW/qsKacmS&#10;Dv6OGR8lXXjY6oU2g4d5+uzPfv7uI+9b7/eWi6SqDB7y81g+rqTnHdXSF1H1RAYP65X2ta+Wfqwa&#10;PEiaPYOHRRg85DF2oEUGDwYPEW3lIoPhQzslHi5U9YJ/elukXqoLUkkH9MccuKZdqFn6MLOFtvJc&#10;ZI1e++rru//3V/a/5kuU9thb+yJprxk85OexfFxJz6eqLT7vaKW018XHPP9uvbTHaTW9DXNn8CBp&#10;9gweFmHwkMXYgVYZPBg8RJR2CHnVfNTF+iUeLlT11+/T2yL1Uh1gTu/zrXbox1kMpf2eqwvU09vQ&#10;ewYP8/aeb1vn4p+LpKrSfgYbPOznsXxcaa91vDZeL4OHdUp83rnGH18YPEiaPYOHRRg85Kixw7Xr&#10;t75n+nVsOWOH7TB4MHiIqS6uTH9Y9V4dLvh4guVLO/QeqsNvh4HquaQD12M+zmIo6eLDFi+2JR48&#10;J1UH1h/7geWf87hIqirtud8WfwZflMfycSU956i8xlmvpOffVS+Dh8SP2FxjEG3wIGn2DB4WYfCQ&#10;wdiB1hk8GDzElPSXvaeuXsStfSi2pVIval3mAquUUl2Mqgs80/t9q13msLXeoWX6n9Ny73vrs/du&#10;Q8+l/m5I6s/8ieu7f/ex/a/9nLlIqsrgIT+P5eMyeNChGTysU9rXvVrjtYHBg6TZM3hYhMFD+4wd&#10;SGDwYPAQVdrBzBzVC99eXsS3Wr1Qn37dE3K/UM8lPS6P/TiLobQLblsbWdU7Lk2/Bi338Ase2t19&#10;3/7/vPXe//Zlf5elvYPYGhcTtlDaz1+Dh/0MHo4r7XW1wcN6pV147+E1cerIdo3HqcGDpNkzeFiE&#10;wUPbjB1IYfBg8BBV2kHWnNVBZ3091nhR2Xup9zP3BfXcK156/959vtWuMgRIuwBxmWFHammDh3rM&#10;fOvrnrv3P2+9m5/60O6f/Pxy9yuDB1UGD/mlPX83eDgur3PWy+Bh+dKem1Rr/V4yeJA0ewYPizB4&#10;aJexA0kMHgweoko7jFyquqhRb4XuIOg0pR3qVPVCf3o7pF6qn23T+3zLXeWgNe1jLda+YLNkiYOH&#10;f/2Rp+5e9KIH9/53rfeaL7ux9/Wfq7SLCgYP8+Q1hpZu7d+fBg86tLTXxld5Ht5Caa97hq4y+L5K&#10;Bg+SZs/gYREGD21KHTvc9cCn/+fT28I2GDwYPMSVdjizdMP4YUt/dXvqEu9j9T2f3g6pl5JGAJf9&#10;OIuhtItuWxpbpb298PC9+Yl3Xts9+CkP7f3vW+45997avfctd+19D+bIX4WrSvvZq/zWfiwnvt7Z&#10;Sld5HjlHBg/Llvb1HlrrPCJt8LClDNXUTQYPizB4aI+xA4kMHgwe4qoXsNMfZjq7erFch2mtHZq0&#10;XOpfVNRfHk9vi9RLSQdZp/jrprSLEFs5zEodPFT/49flfbTFS77ogd3f+rH5/wrO4EGVwYOWbu3H&#10;ctpzjS3V2mv3tAvwyYOH+rkwvT0prfV1T3qduLW28hpRG8jgYREGD20xdiCVwYPBQ2RJn+XeSnVQ&#10;4W2QLy7tLcurtT4vU1qitIvMpzjsSzvsXPuizVKl3RfHg4d/8JNP3/3hl9+393/Tet/81c/b+z6c&#10;OoMHVQYPWrq1H8sGD+1m8HC1TvFcfI3qrKZe109vT0JXfYe7q2Tw0G4GD+omg4dFGDy0w9iBZAYP&#10;Bg+Rpf4VfisZP9y+tAuN1ZbeUl7ba0sfZzGUduFtK6Or5MFD9eNvvxZ3kH79gVu7H/yueT/awuBB&#10;VdrPXeW39mPZ4KHdTvFc8pQZPMxfPcdMe442bq2Ps6gMHtrN4EHdZPCwCIOHNjzreTf/G2MHkhk8&#10;GDzElnZA3Wr1dfRxCE/02ldf3/satV59D6e3Q+qlpAP5U3ycxVDS7a62cKCVPnio/sLr8j7a4mUv&#10;uX/3d94/30dbpD2fXPsiaa8ZPGjp1n4spz3P2FIGD1crbfCQ/M4OQ2u+DjB4aLc17xfSSTN4WITB&#10;w/oyxw633nrXAw8YO/D/M3gweIjOQc3pqq9lHfpv/UVJ4seleLcO9VodWE7v7y13ygPWelxP//Nb&#10;rsZi09vQWz0MHv7eB56xe+XL8n7P/bk/Pd+wz+BBlcGDlm7tx7LX0e1m8HC1Tvl8fM7q+5z2HOSs&#10;Tjn4vkwGD+229bNFdZTBwyIMHtZl7EAvDB4MHqKrdyaY/rDT1dvyR14kHv6lHOpIx5Z0wHqqj7MY&#10;Srv4toWPtehh8FD96Nvu2t3/UNZfEt5389buR942z0dbpF1sWPsiaa+l/cxVfms/lhNf82ylUz6f&#10;PEVJz8er1l8b1/e3zrF6uVC/9te7l69jjxk8qJsMHhZh8LAeYwd6YvBg8BBf4kcQJLW1d31IPPzb&#10;0vdH26kOA5Pe3nWOv25K+3nU+1Cul8FD9Yavzftoiz/4svsfe4eK6W25agYPqgwetHRrP5bTnmNs&#10;KYOHq7X2BfjbVd/XR15/T1ePvbota99fDR7azTmVusngYREGD+swdqA3Bg8GD12U+DEEaW3lXR+S&#10;LrAOTW+D1ENb/jiLIR9r0VY9DR7+9594xu7lX5z33OnPv+65e7flqhk8qDJ40NKt/Vju6aJrb619&#10;AXmawcPlGt7JoUYOdV6VeM5wUXXbprd76Qwe2s3gQd1k8LAIg4flJY4d7rpx6y3GDpzH4MHgoYvq&#10;xaQXOstUh2N1caC1g5hTNb29rXfeBS0puaTD1VN/nMVQ2gW4ub4OrdTT4KH64e++a3fvzVt7/+9a&#10;ru5jP/72017IMHhQlfbzVvmt/Vg2eGi31p5LJT0nr+rfW4+vJavnElX9d9e4oZ6D9ThwmNbCBW3n&#10;gO3Wwv1DOkkGD4sweFiWsQO9MngweOimtLc/76H6a96eXsQkHnbXgcr0dkjp1c+V6X295eb4OIuh&#10;tHcw6vmdgHobPFRpF/urP/zy+0763CPta1AXVqa3QVcv8Tmgslv7sWzw0G4GD0qonj9N7ytrZPDQ&#10;bqd8vi6tmsHDIgwelmPsQM8MHgweuirtYkQv1SFIvV3j9PuRVtpF1qr3t5DXNqu3R53e11tuzrfO&#10;TftYi55HWGnPMQ4ZPPyd9z9z97KXZI1qqm/7+tO9hbLBgyqDBy3d2o9lg4d2M3hQ67X0rm4GD+1m&#10;8KBuMnhYhMHDMowd6J3Bg8FDd9WF9/0fjFqierGZ/Ne9aRezqlb+skI6ZUnvajD3gV/iRbheD7fS&#10;fkccMniofvA779o974Gsj7Z46FMf2v3P7zrN0MjgQVXiz1plt/Zj2eCh3eZ8XnmZDB40be2fX+MM&#10;Htqt19eE2mAGD4sweJjfJ8YOb5/e/rYzduA4Bg8GD12WdlGit+pFZ30Ppt+X1ku839Rfwk9vh5Rc&#10;2uNwzo+zGEo7aG7pEPSUpd03Dx08VN8cdtG/+iN/8L7db3zo6gepBg+qDB60dGs/lg0e2s3gQS3X&#10;2ru5GTy0m8GDusngYREGD/MydmArDB4MHrqtLkzUX97u/7DUUtXHLSS9yEl8dxCDB/WWj7PYL+1j&#10;Lep37/Q29FDPg4e//WPP2H3x73tg7z+j9d78Z6/+O9DgQZXBg5Zu7ceywUO7GTyo1eo5fmsfZWrw&#10;0G5JZ4HSuRk8LMLgYT7GDmyJwYPBQ9fVE2yjh/VL+diFtIuK1dqHpdKpSzqAn/vjLIYSL8T1eMDV&#10;8+Chqt+B99y//5/Tcp/ywod2H/zeq42ODB5UJf6cVXZrP5aTnm9trSWeWx6TwYOGWjzXMXhotx5f&#10;D2qjGTwswuBhHsYObI3Bg8FD99WBgRdB65fwMReJg4f6N09vh5RavVvC9D7eckt8nMVQvWPO9L+/&#10;5erfO70N6fU+eKi+8auyLv5XX/6H79v95s9e/uKQwYMqgwct3dqPZYOHdjN4UIvVz4zW7puVs752&#10;M3hQNxk8LMLg4fSMHdgigweDh82UdqDda2sf7p1X/dum/97WM3hQT6UdqC7xcRZDaYOsHj/WYguD&#10;h1/7kWfuXvKFeR9t8dZvvHvvthxa2vPDlp9HJWfwoKVb+7Fs8NBurV1UTnt+rtNXz+uXfN1zTAYP&#10;7WbwoG4yeFiEwcNpGTuwVQYPBg+bqj5v0EdcrN8rXnp/cwc51SOvv2fv39p6rR48SMdWPxOSfj4v&#10;9XEWQ4kX43r7+bSFwUP13rc8e/ece2/t/ee13As/48Hdz7znzr3bckgGD6oSf8Yqu7UfywYP7bbk&#10;88tDMnjQ2j+vzsvgod0MHtRNBg+LMHg4ncixw/Vbb7n77pv/2fS2wLEMHgweNlcdINQF970frFq0&#10;ulhYA5Tp92fNvMODtF4+zuLifKzFum1l8FB9w5/MGgFUX/mqe3f/9K8df5HI4EGVwYOWbu3HssFD&#10;uxk8qKXqedL0PtFSBg/tZvCgbjJ4WITBw2kYO7B1Bg8GD5utDpkc9KxfS6OHtLeMr9Y+LJVOVdph&#10;6hrvXpD2M6q3j7XY0uDhf/nhO3Zf+AV5B8hv+5bjP9rC4EGVwYOWbu3HstfB7WbwoFaq8XJr98dp&#10;Bg/tZvCgbjJ4WITBw9UZO4DBw2MZPGy7xL/q761W3qUg7S/Mq7UPS6VT5OMsDivxglwrP99P0ZYG&#10;D9Wjb84a2FSf+VkP7n7+Lx/30RYGD6oSf74qu7UfywYP7bbGc8zzMnjYZvU8srX74lkZPLSbwYO6&#10;yeBhEQYPV/PMe57/O40dwODhsQweVE/E094qvLfWPvSr6t0mpv+u1mvh6yZdtbTh2RofZzGU9rtq&#10;za/Vqdva4KH6utdk3d+qP/Gl9+7++YcPP6A3eFBl8KClW/uxbPDQbq1dZDZ42F7186G1++HtMnho&#10;N4MHdZPBwyIMHi7P2AGeYPBg8KBRdTEj7WJST6198Jd2Mat65PX37N0OKa1XvPT+vft2y63xcRZD&#10;aR9rUfVy2JX2O+IUg4df/cFn7j7/8x7Y+89uvXe84fCPtjB4UGXwoKVb+7Fs8NBurV1oNnjYVvVO&#10;dvWcd3o/aDWDh3br5TWgZPCwDIOHyzF2gCczeDB40BnVE/O6kLz3A1mzt+bbn9f3ffrvaT2DB6WX&#10;dhF5rY+zGEq8KLf2RZ1TlXZfPcXgofrL3571DizV73nRg7tf/KvP2rstZ2XwoCrxZ6uyW/uxbPDQ&#10;bms+zzwrg4ftVM8d0y5SGzy0W9p9SbptBg+LMHg4nrED7DN4MHjQBdVhlAOhZauPlph+H5Yo8bC7&#10;p7eL1zZLG5e18JhLeyei+h06vQ2JbXXw8PGPPXX3uj+edZ+rvuor7t39y1966t7tmWbwoCrxOaCy&#10;W/ux7PVtuxk8aI3qHfdau+8dksFDuxk8qJsMHhZh8HAcYwc4m8GDwYMOrN7CPO0iU2prvY1i4mF3&#10;HUxMb4eUVNqB+5ofZzFU/4bpv6v1ejjw2urgofroD9wReaD8F9948QVFgwdVic8Bld3aj+W0519b&#10;qrWLzgYP/VcD9Nbud4eW+Px0K/Xw+k96LIOHRRg8HM7YAW7P4MHgQUdWLwS968P81ehhjRdI039H&#10;69XXaXobpJTSLtyv/XEWQ4kX5uqi8vR2pLXlwUP1l96U99EWv/f3Pn/3y99//rtGGTyoSvy5quzW&#10;fix7LdtuLTzXHGfw0G/12qaFMfdVMnhotzXO86RZMnhYhMHDYULHDo8YO7AUgweDB10h7/owb6e+&#10;WHNI9aJ/+u9oveltkFJK+/nZ0kX7tK9dD+OsrQ8e/s1H8u531Z/+yuu73/rl23+0hcGDKoMHLd3a&#10;j2WDh3YzeNAS1fPEHi5IGzy0Ww/3L+mxDB4WYfBwMWMHuJjBg8GDTlQdWtXHC+z9YNeVWvoCY+Lh&#10;X2uHYtIh1f02bWDU0l9Apb07RtXS1+8ybX3wUH3kfXfsPuezH9z772q97/22219YNHhQZfCgpVv7&#10;sZz4mmcrtfbazuChr+r1V31PW7ufXTaDh3YzeFA3GTwswuDhfMYOcBiDB4MHnbjhIy+88DpddZFp&#10;+nWeq8Tv24cfPf/tuqUWS7tg38rHWQwlDkbq3QGmtyMpg4fHe/cb8z7a4nM/5/m7j/7A2b8rDR5U&#10;GTxo6dZ+LBs8tFtLzzcrg4d+qj/QWfJsZYkSz2+2ksGDusngYREGD7f3zHte8DuvXX/4HdN/d9MZ&#10;O7ASgweDB81YvZg0frh6dSA3/drOVeK7dKx9YCpdprTD06XfbeaQ0j5eIP1jLQweHu+3PvLU3Vf/&#10;sRt7/32t97o/fn338Y/tf7SFwYMqgwct3dqPZYOHdjN40Kmr54Tp77R2u5y1tZvBg7rJ4GERBg9n&#10;M3aA4xg8GDxooYZ3fki8oN5C73vrs/e+pnOUduGjqkOo6e2QWi7x3QlaPCRMe5eMaqmf5XNk8PBE&#10;f/37n7V78YvzDpj/8pv3LzCm/d5f+yJprxk8aOnWfiwbPLSbwYNOVb3eqp81rd2nTpnBQ7sZPKib&#10;DB4WYfCwz9gBjmfwYPCgFTJ+OL56sb7EC6bEC4jpfzWt7VU//6b345Zr7eMsxqUNR5IHWgYPT+5d&#10;YY/j6gs+//m7v/lDT34rZ4MHVQYPWrq1H8sGD+3W2nNOg4e8tjB0GDJ4aLclzu+kRTJ4WITBw5MZ&#10;O8DlGDwYPKiB6iJ72luTr9ESn/+edkFraAuHGeqntLFXix9nMZT4uyP18Cvt98Pcg4d/+UtP3f2p&#10;L8/7aItveM2TH88GD6rq59L0a91ydTHrkdffo1FpF73WfsejtMFD6nOHHjJ4yKleY21l6DCU9rO/&#10;Xk9Mb4OkxjN4WITBwxPuuecFv/MuYwe4FIMHgwc1Vo0f6vA97a92l2iJdzJI/Qu/Ft9uXzqrtIvG&#10;VcuPr8R3pUm9YJt235178FD94l991u73vOjBvf/ulnvOvbd2733LExcaDR5UpT3/W+I5cVoey8dl&#10;8KBDM3hou2EAt9UL6QYPkmbP4GERBg+PM3aAqzF4MHhQwxk/7LfEX0OlHQBWS7z7hXSK6kBuev9t&#10;uZY/zmIo7XdE/Yyd3oaEDB7O7p3fevfef3frveQLH9j9rR99/MDZRVJVBg/5eSwfV9rrHYOH9TJ4&#10;aK/6HVDv5lDPTVt/nTJ3Bg+SZs/gYREGD7ljh+c+91P+0+ltgbUYPBg8KCQfe/F4S1woSzzUcfCt&#10;lNIO2Fv+OIuhtIs8VeKFiw8/esfe7Wi5Ogif3oa5SvuYmmoYCqY9t1pi+LnFDB7yS/tdaPBwXInP&#10;G3op8bVxz9X3Y+sjh3EGD5Jmz+BhEVsfPBg7wGkYPBg8KLCtjx/mPvBK+wv0obm/LtJVS/sL+arl&#10;j7MY8rEWy2TwcPvq9899N2/t/Rta74Pfm/d8yuBhngwe8jN4OC6DBx2awUN7eTw8kcGDpNkzeFjE&#10;lgcPxg5wOgYPBg8Krg5n67As7cDqqs398Q2JFw+rtQ9OpYtKGxMlfJzFUNrvgcSLdQYP5/eON+R9&#10;tMULPuNm3IUcg4d5MnjIz+DhuNKeN7jAu15pvye3UH1Ppt+nrWbwIGn2DB4WsdXBw913f+rvMnaA&#10;0zF4MHhQJ9VF+rSDq8s29yFv2qH30BIf9yFdtnpcpf2MSvg4i6G0Cz1V2sULg4fz+7cffcruJV/0&#10;wN6/Q6fN4GGe0p77zf1cOLG034MGD8eV9pyhp9IGD3UBvJ4DHdL0/21SCe9Ct0QGD5Jmz+BhEVsc&#10;PBg7wOkZPBg8qLO28o4Pc79QrIPk6X9nQg4D1WqJ75ySdJCYdjG+mvvdek5d2key1AHw9DbM3c99&#10;35273/1ZD+79W3S61r5I2msGD/kZPBxX2utFr3HWK23wcMwwMO22jfPHDo9n8CBp9gweFrG1wcPd&#10;93/q77rrhrEDnJrBg8GDOq0O0fZ+MXXU3IeEaS+ch9IuIGo7pR0oJn2cxVDaxYu0C3YGD4f13d+S&#10;99EWSc39/GerGTzkZ/BwXGnPGQwe1ivtOfwxg4e6X03/3yd1zG3ttbRzG4MHKTCDh0VsafBg7ADz&#10;MXgweFDnpR3+Hdrcn1uZ+nVzAK4WqwtJie+aUv/mtKa3ofWSDmoNHg7rn/z803Zf+aqsiyNJrX2R&#10;tNcMHvJLe+6+9mPZ4EGH1vPgoao/GJj+Z6RUvwu2/tgweJA0ewYPi9jK4MHYAeZl8GDwoA2U+Fby&#10;FzX3QW/y1+zYQx5p7np/xxldvrnHa6fM4OHwfvo9d+5e+Bk+2mKO1r5I2msGD/kZPByXwYMOrffB&#10;Q9rP/2lbf4dHgwdJs2fwsIgtDB6MHWB+Bg8GD9pI9cIq7WDrouZ8u/nkgw+H4GqtV7z0/r37qTQ0&#10;58/yU2bwcFzf8U337P2bdPXWvkjaa2nP+zzX28/g4bjSXhcaPKxX74OH6pHXZz9n2fJFdIMHSbNn&#10;8LCI3gcPmWOHh99s7EAagweDB22oOsxNO7A4rw8/esfebTxlyW9veZmDHmmO0i4Sa/nWvuhzaGn3&#10;5bUHD//o557e1XOOVkp5vKRl8JCfwcNxGTzo0NJ+l1/mdXD9Dkh7TIxb+znfmhk8SJo9g4dF9Dx4&#10;MHaA5Rg8GDxogyVfyB8390FhHZZM/ztTchB+fPWXPXVgklq9i8L0NrVQ+l9Maf7q/ju937SYwcPx&#10;feh779x92qfnXkBosbmf+2w1g4f8DB6OK+3irsHDem1h8FAlv/av6iM5p7dpC9Xz3enXouUMHqTA&#10;DB4W0evgwdgBlmXwYPCgjZZ2cHFWdSF1ertOWdrh97TLHvZssfpe18WD6dcwqXpMT29XC6UdQmmd&#10;Ei5kGDxcrrd+o9HTKVv7ImmvpT3nM3jYz+DhuAwedGhp5wZXeQ2c9rgYt9XfC2mvNQ0epMAMHhbR&#10;4+DB2AGWZ/Bg8KCNVge7aS8Op9U7VUxv16mrv5qf/vemVIceDgcPK+2Q/Kxa/KuetAvEWq+1L/wc&#10;Utr9uZXBw2/+7NN2X/6Hsi6WtFzCYyUxg4f80p7Lrf1YTruw6zXNem1p8FAfmTn9z0tq7j8IabG0&#10;My2DBykwg4dF9DZ4+MTY4Z3T/66mM3agAwYPBg/acGkXb6Yt8Rft6W9tucTXKL06QE1/d4eqxYNg&#10;H2ehQ0u4eJf2O7OVwUP1wXdf233KC/N/zrbQ2hdJe83gIT+Dh+MyeNChbWnwkHh7p23tsWLwIGn2&#10;DB4W0dPgwdgB1mPwYPCgjZf8gn6Ji/lpB+Bn1eJf/rdU8rt4DLV0YXNc2mG61q31A1qDh6v15j9r&#10;AHWK1r5I2mtpz/cMHvYzeDiutOdorT9H6Lm084KrDh7qvjb9z0xqiTOSljJ4kDR7Bg+L6GXwYOwA&#10;6zJ4MHjQxkt+Qb/UxZy0A8FpdSheB/nT26WnPDYGmX69Emvx7Ut7+dpquZb4mKKrZPBwtX7jQ0/f&#10;fekr79v7d+q41r5I2msGD/kZPBxX2usbg4f12trgoarnpNP/3KS29AcPBg+SZs/gYRE9DB5Sxw5P&#10;M3agIwYPBg9S3IHXUP27p7dljnp4W/56F4Pp7dp6vXyURdXiIXDa4ajWr/ULeAYPV+8D77q2u/Vp&#10;mc85Wmnti6S9ZvCQn8HDcaW9/mvxue5WSntOf4rBQ9rvhGlLnZO0kMGDpNkzeFhE+uAhcexwzdiB&#10;Dhk8GDw0Xb3QrMONxKa3peXSDgiHljrsTT/wGGr9r6eXrL6nPXyURdXiRc36+vYyJtGyneKQeq4M&#10;Hk7Tm74+f0S4ZmtfJO21tOd6Sz0HTirt9czaj2WDBx3aFgcPVfofPZzq69B6Bg+SZs/gYRHJg4fU&#10;scMzbrzgP5neFkhn8GDw0HT1Im36AzmlFt9i/nalvvX8koe9aYeCt2srBx8XlXYofl4t/qxJ/Zmi&#10;9Wt5mGXwcJp+/aeevnvVy/sYnK3R2hdJe83gIb+053ZrP5bTXtsYPKzXVgcP9Xsh7XEyrn5PbOFx&#10;Y/AgafYMHhaROngwdoC2GDwYPDRd8kWzOhiY3p5WS/06L/lWjcnjm2kffvSOvdu3pXr6XrZ6kJV2&#10;MKp2qvt0HTBP71MtZPBwun7iHdd2D36Kd4G5TGtfJO01g4f8DB6OK+1CbovPd7dS2vP6Uw0eqvTX&#10;jS0PiU+VwYOk2TN4WETi4MHYAdpj8GDw0HRpFxfGJR1Epn6dl76Yk3YweF5bHT3Ufb2nj1pocVhV&#10;B9LTf6d0TKc8qD5lab8rl/4deWxv/Lrn7v2bdXFrXyTtNYOH/AwejivtdY3Bw3ptefBQpT1WpvV+&#10;gd3gQdLsGTwsIm3wYOwAbTJ4MHhourTDx2mt/pXqtNQLlK946f17t2XO0v/CY9rWRg91e3saO1T1&#10;7izT27l26Z93q/Vb+mf7oRk8nLZ/8JPP2P2hP3Df3r9b57f2RdJeS3vNYfCwn8HDcaVdxDV4WK+t&#10;Dx5S3w1zqPXng1fN4EHS7Bk8LCJp8PDse2/9t8YO0CaDB4OH5pv+gE4q5cVM2kWcoTX+uj3tcPCi&#10;tjJ66HHssORHuhxT2qGT2qzFCxtpvysTDrh//O3XuvvZPHdrXyTtNYOH/AwejivtNU2Lzwu20tYH&#10;D1X665sWR/KnKu17k3JGKGmUwcMiUgYPxg7QNoMHg4fmSz4Ir790nt6eFquLwdN/e0JrfCZlHU5O&#10;/x3prX3gOnd16JX8c+R2tfjzJe2CsNqtxZ9LaffvhMFD9Rdel3WRcu1afGz0kMFDfgYPx2XwoEMz&#10;eMh7Djit598ZBg+SZs/gYREJgwdjB2ifwYPBQ/OlvYAZl/LCMvWjGupgc3pb5i7tQPzQ1vhazl19&#10;r+p29Th2qNvU4sGvj7PQqWrx92faYXfK4OHvfeAZu1e+7P69f7/Obu2LpL2W9vyuxZ+Ra2fwcFwG&#10;Dzo0g4fHS/s6TGtxLH+K0s4LDR6kwAweFtH64MHYATIYPBg8NF99lvf0B3ZSCYczqRcp17pIn3ag&#10;emh1WJBwfz2kOkhIP5Q6r7Xu+xeVdniutmvt55HBw3z96Nvu2t3/UH/jtDla+yJprxk85Jf2/Hzt&#10;x3Lac7bWnhNsqbTXVHMNHtJ+T5xVj48jgwdJs2fwsIiWBw/GDpDD4MHgofnSDq+mrfGxC8eWduA1&#10;tNZnUfZw2HFeax/AXrVeP8JiqNV3d6jH4/TfKl2l1n5/GjzM2xu+9rl7t0H7pf+ObrW053YGD/ul&#10;vWZc+7Gc9vqvxee+W8ng4Ynquen0vy+p+l5Ob1N6Bg+SZs/gYRGtDh4ixw43Hv52Ywe2yuDB4KH5&#10;Uj9uYajVi5NDaRdwxq35dU0/7LioxHd7qPty79+XqrWLwENph6Fqv9Yu6KX9vkwbPPzdn3jG7uVf&#10;nP2uXku09kXSXjN4yM/g4bgMHnRoac/x5xw8pP2uOKsPP3rH3u1KzuBB0uwZPCyixcGDsQPkMXgw&#10;eGi+Hl5UtrykT/04i7UPenu4Xx5SXVxv/YCxDg3qkLvnd3UYqtvY4iFJPR628PXX8s15aH1sBg/z&#10;90Pfddfu3pu39m6Lnmjti6S9lva8bu3nwS1m8HBcBg86NIOHJ5d6fjJUj/3pbUrO4EHS7Bk8LKK1&#10;wYOxA2QyeDB4iCjtQOasWnxhUwdHqRcpX/HS+/duz9KlHaxepTroau0+XPffrQwdhlp9dwcfZ6G5&#10;auk+b/CwTFv63XqZ1r5I2msGD/ml/exY+7Gc9vra4GG9DB72S3v8TFvia7RUBg+SZs/gYREtDR6M&#10;HSCXwYPBQ0Q9vE19i0v65K9rHWpOb8/S1eF4+mHHsdXQpP6qpW779OuxRPXfWwc0dbCxpaFD1eq7&#10;O1RpB6HKqaWLegYPy/S//fgzdy97iY+2uF1rXyTtNYOH/AwejivtNYzBw3qlPc9f4mK+j11tJ4MH&#10;SbNn8LCIVgYPj48dbr1r+n/TcsYO8ASDB4OHiNJfUA618K4EQ+lf0/qL8ultWqP6DMzpv20r1eFX&#10;jR/m/hzQughR3+96/Gxt5DCuvtbTr00L+TgLzd0SB9eHZPCwXD/wnXftnveAj7Y4q7UvkvaawUN+&#10;Bg/HZfCgQzN4OLu0C+3TWnoXtauU9n0weJACM3hYRAuDB2MHyGfwYPAQUdoh5Hm1MHqoQ4D0C5Qt&#10;HXqlHQLN1TCAqPvXZUcQ9X2tcUP959RjJe0wdq7q67DWu2pcVB3YT/+90imrny3T+90aGTws2zd9&#10;ddbFy6Va+yJpr6W91jB42M/g4bjSnmO39Npva6W91l1q8NDDHz70cPHd4EHS7Bk8LGLtwYOxA/TB&#10;4MHgIab0C/Tj1hw99DB2aO0izhY/2uKY6mtT37O639eBWVX/31X9z+t/n36fnLulDu4uU30fp/9e&#10;6dS1cKHD4GHZ/vaPPWP3+7/Iz5dpa18k7TWDh/wMHo4r7bVLC88DtprBw+1L+9pMW/Nc6lQZPEia&#10;PYOHRaw6eLh+6w8ZO0AfDB4MHmKqt9yb/nBPrg6ZlnyxUwe5dRDYw4XlFt/av96VYPrvlE5RK3/d&#10;flZpF4CV29oXhqq0+3v64KGqixb33L9/27ZcC4+FHjN4yM/g4bgMHnRoaRf1lxw81P1y+t+fVisf&#10;FXrZDB4kzZ7BwyLWHDzcdf3hD+39zxrO2AFuz+DB4CGmtAsNh1aHc9Pbeurq7RbTDrXOq9UDr7TD&#10;ILVfXdBo+VCkxkfTf7M0Ry1c3Et7HtLD4KH6xq/Kuog5d2tfJO01g4f8DB6OK+21Yauv/7ZQ2mvc&#10;JQcPVfof5qT/PjF4kDR7Bg+LWHXwEJSxA5zP4MHgIaq0g5ljqkO6Ux7k1MFtvdhPewF4US2/7WJ9&#10;zXt4Bw21U4vvZjKu55/Jaq9T/o68TAYP6/RrP/LM3Uu+8IG927fV1r5I2msGD/kZPBxX2nO4d7zh&#10;7sde2269n37PnXvfy7kzeDi/tN8fZ9X6a87z8rMss/e/PfudRbSxDB4WYfBwcTV2eNYDn/kfT792&#10;wBMMHgweoqonxtMf9r1VBwr1grPelWF6+8+rXmjXxZg6PKu/Muj1wvvah4MX5aMtdKpq3FOP6+l9&#10;rJXc17V0S7wj0nkZPKzXe9/y7N1z7r21dxu3WOvPg1JLu2Bl8LCfwcNxpV0k1OOtMf43eLi49He9&#10;q98paw+LL1tvf+Czlep30PR7KTWbwcMiDB7Oz9gBDmPwYPAQVdph5CmqQ406ZKgRQ1UvputAr6r/&#10;//rf14u8XgcO4+o2tnwBeKi+J9N/u3RMrX+URZX+9q3Ka+0LfAYP6/YNfzLrYuZcrX2RtNfSXmOs&#10;/fOwxQwejsvgITODh4tbY/BQv0PSH1P1fZ7eroQMHjIzeFBUBg+LMHi4fddu3Pr2Zz3wgLEDHMDg&#10;weAhrrTDLJ2ulBfhdeDhhbeuUr17wvR+1VI+vkVrteZjw+Bh3f7mD9+x+8Iv8Lt17YukvWbwkF/a&#10;a8S1H8vpF2e3msHDxa0xeKh6eDfSY99ltIWcu2Rm8KCoDB4WYfBwdsYOcByDB4OHuNIOJHW6kl6A&#10;11tCuiCsy7T22/YfUuLHWaS8Q8xS1c/T6dcooXpnkeltWSqDh/X7K2/Ov5hw1da+SNpraa8vDB72&#10;M3g4LoOHzAweLm6twUOV/rhKvAht8JBZ4n1NG87gYREGD/sZO8DxDB4MHiLzkQHbK+XdHcalXlDU&#10;etWBTcJF+bSDzyrxZ8jcJR7KrnmRz+Bh/f7dx56y+7rXbPvjdNa+SNprBg/5GTwcV+JzABk8HNKa&#10;g4fEUfi0Nb9+l8ngITODB0Vl8LAIg4cnZ+wAl2PwYPAQWf31/PQXgfqtDnXrQtP0fpBQD4ceWqaU&#10;+3nqx1ms+VEIrZZ2cWhorYNYg4c2+hs/eMfu8z/vgb3bu5XWvkjaawYP+aX9Tlv7sWzwkJnBw8Wt&#10;9TxxKP0CfNq74qV/vbeawYOiMnhYhMHDExk7wOUZPBg8xJZ2qKXLl/AW/+flvqqLqoOllAvydUA/&#10;/fe3XtrB3VKlXcAfWuvdOtK+Xr0OHqrve9N2P9pi7YukvWbwkF/a8+21H8sGD5kZPFzc2oOHHv44&#10;Z82PkDs2g4fMDB4UlcHDIgweHs/YAa7G4MHgIToHNf3Xy4XKOjSY3jZpKGXsUCV+pNBaF8gTSv09&#10;WofJ09sydwYP7fTxjz1197WvvrF3m7fQ2hdJe83gIT+Dh+NK/f2/9QweLm7twUPVw2v/hHcerAwe&#10;MjN4UFQGD4sweDB2gFMweDB4iO7Dj96x98tBffXI6+/Z+76nlnihWPO39oH3MaVd8B1KGpQsXdoF&#10;oqE1Hjdp9/+eBw/VR3/gjt3nfs72DrnXuO9vIYOH/NJ+n639WDZ4yMzg4eJaGDyk/U45qzXua5fJ&#10;4CEzgwdFZfCwiK0PHq7duPUmYwe4OoMHg4f40l6A6/DqRVAP7+4wVLfFC3KNS/u4lhogTW9D6/Xy&#10;LjFzlfq2u2sckhk8tNdfelPeR+xctbUvkvZa2sUpg4f9DB6Oy+AhszUuQqedt7QweKh6eJeHhNG4&#10;85XM1ngtJ106g4dFnGrwcO2M/1nrXbtx6/tv3rz526ZfE+B4Bg8GD/HVAWUd+k1/WSi7+p7WO3hM&#10;v9/p1cVF91dVdTCfdiE+8XDcx1lcXOL3tVr6Yy0MHtrr33zkqV1cUDimtS+S9prBQ34GD8eV+rt/&#10;6xk8XFwrg4cezqkSftcYPGRm8KCoDB4WcarBw13Xz/ifNZx3doDTMngweOgiH23RX2sfAs6Zd3pQ&#10;2js7VKk/ZxP+Mmnt0i4SDS39e8Lgoc0+8r47dp/z2Q/u3f5eW/p+v5UMHvJL+1229mPZ4CEzg4eL&#10;a2XwUNW/ZfrvS6v1jxh1rpKZwYOiMnhYxMkGD1XI6MHYAU7P4MHgoZvq0Gj6i0OZbeUvsuvAanrb&#10;1X+JY4cq7UJC5eMsDivtQt/Q0hf8DB7a7d1vvHvv9vfa2hdJey3t5+DSP/8SSnuesvZj2eAhM4OH&#10;i2tp8FClP9bq983S76p2TAYPmRk8KCqDh0WcdPBQNT56MHaAeRg8GDx01dbe1rjH6oXPli5Qus9u&#10;q9SxQz0mEw/rtjKeOkWJ399qyQNYg4d2+9e//NTd1/yxG3tfgx5b+yJprxk85GfwcFypv/e3nsHD&#10;xbU2eKh3m5v+G9Nq+TWVwUNmBg+KyuBhEScfPFSNjh6MHWA+Bg8GD93lr+az2+Lbz9fbRE6/Duqv&#10;1t8O9LxSD+q2+PPksqVdKBqq0dj0tsyVwUPb/dJ7n7V78Yv7P/Re+yJprxk85Jf2e2ztx7LBQ2YG&#10;DxfX2uCh6uGifD0Pnt6uFurha7vFDB4UlcHDImYZPFSNjR6MHWBeBg8GD91VB5Ze9GSWfEH4qqVe&#10;UNbF1UWJFg/ejintoLPycRbHlXaxb2jJi34GD+33rg18vNnaF0l7Le1n4JI/+1IyeDgug4fMDB4u&#10;rsXXXWnPIc+q1QvUzv4ya/X+JJ2ZwcMiZhs8VI2MHowdYH4GDwYPXVZvcV0HgdNfLGq3LY8dhj78&#10;6B17XxdlVwcw9X2dfq+TqotAiT9PUz8+ZM1SL34sdbCddli9xcHD//NLT939qS/v+6Mt1r5I2msG&#10;D/kZPBxX6u/8rWfwcHFLPS88trSv41m1+LU1eMjM4EFRGTwsYtbBQ7Xy6MHYAZZh8GDw0G11YSLx&#10;It0Wc2Hyiep+6wCyj+pAsod3GKgD+eltS8jHWRxf2sWioaU+V9jgIaMamf2eFz249/XopbUvkvaa&#10;wUN+ab/D1n4se72RmcHDxbV4Ub6qP8qZ/lvTavEd9AweMjN4UFQGD4uYffBQrTR6MHaA5Rg8GDx0&#10;Xb2o9AKo7Ywd9qtDhPpc+unXSjnV/bq1w6DLVger09vXei4EXa60C37j6vf99PacOoOHnN7xhrv3&#10;vh69tPZF0l5L+/nn99x+Bg/HZfCQmcHDxbU6eKh6eI1ft2F6u9bMeV9mBg+KyuBhEYsMHqqFRw/G&#10;DrAsgweDh+6rA8zEC3ZbyNjh/OqwxruUZFXfr5YP2Y4t7QLvkJ8tly/1AsgSF47SHg9bHjz8i198&#10;2u41f7TPj7ZY4r6+xQwe8jN4OK7U3/dbz+Dh4lp+LZb2u+Z2LTE0PjSDh8wMHhSVwcMiFhs8VAuN&#10;HmrscO3mzf9oeluB+Rg8GDxsprQX6r3nguRhebeHnOoAsqXDn1P0yOvv2budCfk4i8uX+j1f4uK+&#10;wUNWf+3RZ+0+87P6+2iLtS+S9lraRSiDh/0MHo7L4CEzg4eLa3nwUKU+1x63xv3wdhk8ZGbwoKgM&#10;HhYx/TkxezOPHq7duPVb127c+o27bjz869K0azce/vPTxwCnYfBg8LCp0g7Ceqy3v4BfqvpMcgeT&#10;bVb36bUPrecq8T7nItDVSrvoN27uwZHBQ17f0+FHW/T6+2bt0n72+V23X9rrvLUfy4nP8bTOhWaD&#10;h9NWv296ePy1MjA3eMjM4EFRGTwsYtF3eBiaefQg3b5b75o+BjgNgweDh81Vh0v7P2S0RPVidO4L&#10;Ur3n3R7aqsd3dRhKu7g75N1jrl7qIezcF4/SHhMGD0/Z/bNfeOruj39p1oWai5r7fr7VDB7yM3g4&#10;rtTf9VvP4OHiWh88VPVvnP6702rl95DBQ2YGD4rK4GERqwweKqMHrZLBw1wMHgweNpmPCVi+OoSs&#10;r/v0e6Hjq4tuDinXred3dRhKfbvVejeU6W3RcaV+7+c+eDV4yOznvu/O3e/+rH5+Z/b+u2etDB7y&#10;M3g4Lq8lMjN4uLiEwUPVw2OwXjNMb9fSGTxkZvCgqAweFrHa4KEyetDiGTzMxeDB4GHT9bCsbz0f&#10;YTFfaQe7PTQMHXof76S+1aqDk9OUduFv3JzvuGLwkNt3f0s/H22x9kXSXkv7uWfwsF/a8+K1H8uJ&#10;z/Nk8HBIKWcP9ZEQ0397WvW7aM7n3odk8JCZ1+2KyuBhEasOHiqjBy2awcNcDB4MHjafd3uYrzqQ&#10;qQtE06+5TpuPaZm/OsypnxNrH+gsVeoBnI+zOF2pF0LqcTq9LafK4CG3f/LzT9t95auyLtjcrrUv&#10;kvaawUN+Bg/Hlfp7fusZPFxcyuChqu/n9N+fVt0/prdryQweMjN4UFQGD4tYffBQGT1osQwe5mLw&#10;YPCgT1QvjB38nKZ60Zl00NBLhg/ztMXhTtrB5pCPszhdqT9P5rwIaPCQ3c+8587dCz/jwb2vU1pr&#10;XyTtNYOH/Awejsvr3swMHi4u6RyixvTTf39ia75WNnjIzOBBURk8LKKJwUNl9KBFMniYi8GDwYMm&#10;1eGTA6DLtZW3+2899+GrV/flOtxb8/BmrerxW7d/+jVpPRd3T1vaxb9xcx10Gzzk9x3fdM/e1ymt&#10;tS+S9lrazzyDh/0MHo7La4XMDB4ubq7ngXPVw7uNrnnx2uAhszXvM9LRGTwsopnBQ2X0oNkzeJiL&#10;wYPBg26Ti8bHVQchW3m7/5Tch4+vLiA88vp7Nn1frkPC6dclIR9ncfpSf37M9bEWBg/5/d8/+/Td&#10;V3zJfXtfq6TWvkjaawYP+Rk8HFfq7/itZ/BwcWmDh7TfP7drra+7wUNmBg+KyuBhEU0NHiqjB82a&#10;wcNcDB4MHnRB9Vn2DoTOrg5bt/h2/2nV4UMPnw86Z/X18e4kj5d2qDnk4yxOX+r4pX43zfFYNnjo&#10;o5969527T/v03Od1a18k7bW0C04GD/sZPByX17eZGTxc3FoX3q9SDe6ntyOttX4vGTxkZvCgqAwe&#10;FtHc4KG63ejh3jP+Z9JRGTzMxeDB4EEHVsOHHt5u8BT5K/jM6jC/DleNHx6vXmTX/dhg54lSP0fW&#10;hd15SrsAOG6Ow26Dh356S/CFhbUvkvZa2s+7tS4stZzBw3EZPGRm8HBxczwHnLv6HdTDY3Kud1k7&#10;L4OHzAweFJXBwyKaHDxIs2XwMBeDB4MHXaKt/sW8v4Lvq/peph1gXbW6QFAH4kYOZ5f610X1757e&#10;Fp2m1MPXOS4IGDz002/+7NN3X/bKzN9/a18k7TWDh/wMHo4r9ff71pvj+c1Fpb1eTBw8VKnvrDZt&#10;6T+KMXjIzOBBURk8LMLgQdvK4GEuBg8GD7pivf/FfL2AdIG4/3p9B5PhY1eGd3Iw1jm/1AMjH2cx&#10;X8mHr6c+cDV46KsPvvva7uEXPLT3dWu9tS+S9prBQ34GD8dl8JCZwcPFpQ4eqh4el0vfR1Nfv249&#10;gwdFZfCwCIMHbSuDh7kYPBg86ETVQWm9uK7DtuQXXdMLxNPbqf6r8UN9/+twK+3QZXr/NXA4vLSL&#10;uUMu6s5b2kXAcae+mJT2GPHYuLg3/9m8d7U59f1aj5f2s87gYT+Dh+NKe46vx1v6YnJl8LBc9Tp8&#10;ensSq9sxvW1zlXz2tuUMHhSVwcMiDB60rQwe5mLwYPCgGRsuHLf8DhAuEOuQ6r5ch0ct3Z/rvlsH&#10;cHXAXf8+99+rVQfv9TVNy8dZzF89zqZf94ROfZD2K//THY/9Z6b0mi+7sXcb9OT+7Uef8tjvtOnX&#10;ruXe//blLiJsqd/40NP3vtYt97KXPLB3G7bet77uuXtfp5Zb+7Fc96Hpv0ntt8bv9noXwOlzrJZL&#10;HjxU9bxkepvSqvvq9HbNlZ9lmXkeo6gMHhZh8KBtZfAwF4MHgwctWL3t+jCCqIOD4ZB9/4fe6asX&#10;nvXfVxeH68Jm/VtcINZVqreLH+7Pw326LozW/Wx8AWl6Xzykur/WX2vUf1795w73W8MGSZIkSZIk&#10;SbNn8LAIgwdtK4OHuRg8GDyokYaLx/UXCVVd3B0uJNfF3rroO72gXP/f4wvC9X9b/++q+s9wcVgt&#10;VffDup/XfXIY3FT1P6vqf+++KkmSJEmSJGn1DB4WYfCgbWXwMBeDB4MHSZIkSZIkSZIkDRk8LMLg&#10;QdvK4GEuBg8GD5IkSZIkSZIkSRoyeFiEwYO2lcHDXAweDB4kSZIkSZIkSZI0ZPCwCIMHbSuDh7kY&#10;PBg8SJIkSZIkSZIkacjgYREGD9pWBg9zMXgweJAkSZIkSZIkSdKQwcMiDB60rQwe5mLwYPAgSZIk&#10;SZIkSZKkIYOHRRg8aFsZPMzF4MHgQZIkSZIkSZIkSUMGD4sweNC2MniYi8GDwYMkSZIkSZIkSZKG&#10;DB4WYfCgbWXwMBeDB4MHSZIkSZIkSZIkDRk8LMLgQdvK4GEuBg8GD5IkSZIkSZIkSRoyeFiEwYO2&#10;lcHDXAweDB4kSZIkSZIkSZI0ZPCwCIMHbSuDh7kYPBg8SJIkSZIkSZIkacjgYREGD9pWBg9zMXgw&#10;eJAkSZIkSZIkSdKQwcMiDB60rQwe5mLwYPAgSZIkSZIkSZKkIYOHRRg8aFsZPMzF4MHgQZIkSZIk&#10;SZIkSUMGD4u4dv3W10ub6XkPv3j6GOA0DB4MHiRJkiRJkiRJkjRk8AAQw+DB4EGSJEmSJEmSJElD&#10;Bg8AMQweDB4kSZIkSZIkSZI0ZPAAEMPgweBBkiRJkiRJkiRJQwYPADEMHgweJEmSJEmSJEmSNGTw&#10;ABDD4MHgQZIkSZIkSZIkSUMGDwAxDB4MHiRJkiRJkiRJkjRk8AAQw+DB4EGSJEmSJEmSJElDBg8A&#10;MQweDB4kSZIkSZIkSZI0ZPAAEMPgweBBkiRJkiRJkiRJQwYPADEMHgweJEmSJEmSJEmSNGTwABDD&#10;4MHgQZIkSZIkSZIkSUMGDwAxDB4MHiRJkiRJkiRJkjRk8AAQw+DB4EGSJEmSJEmSJElDBg8AMQwe&#10;DB4kSZIkSZIkSZI0ZPAAEMPgweBBkiRJkiRJkiRJQwYPADEMHgweJEmSJEmSJEmSNGTwABDD4MHg&#10;QZIkSZIkSZIkSUMGDwAxDB4MHiRJkiRJkiRJkjRk8AAQw+DB4EGSJEmSJEmSJElDBg8AMQweDB4k&#10;SZIkSZIkSZI0ZPAAEMPgweBBkiRJkiRJkiRJQwYPADEMHgweJEmSJEmSJEmSNGTwABDD4MHgQZIk&#10;SZIkSZIkSUMGDwAxDB4MHiRJkiRJkiRJkjRk8AAQw+DB4EGSJEmSJEmSJElDBg8AMQweDB4kSZIk&#10;SZIkSZI0ZPAAEMPgweBBkiRJkiRJkiRJQwYPADEMHgweJEmSJEmSJEmSNGTwABDD4MHgQZIkSZIk&#10;SZIkSUMGDwAxDB4MHiRJkiRJkiRJkjRk8AAQw+DB4EGSJEmSJEmSJElDBg8AMQweDB4kSZIkSZIk&#10;SZI0ZPAAEMPgweBBkiRJkiRJkiRJQwYPADEMHgweJEmSJEmSJEmSNGTwABDD4MHgQZIkSZIkSZIk&#10;SUMGDwAxDB4MHiRJkiRJkiRJkjRk8AAQw+DB4EGSJEmSJEmSJElDBg8AMQweDB4kSZIkSZIkSZI0&#10;ZPAAEMPgweBBkiRJkiRJkiRJQwYPADEMHgweJEmSJEmSJEmSNGTwABDD4MHgQZIkSZIkSZIkSUMG&#10;DwAxDB4MHiRJkiRJkiRJkjRk8AAQw+DB4EGSJEmSJEmSJElDBg8AMQweDB4kSZIkSZIkSZI0ZPAA&#10;EMPgweBBkiRJkiRJkiRJQwYPADEMHgweJEmSJEmSJEmSNGTwABDD4MHgQZIkSZIkSZIkSUMGDwAx&#10;DB4MHiRJkiRJkiRJkjRk8AAQw+DB4EGSJEmSJEmSJElDBg8AMQweDB4kSZIkSZIkSZI0ZPAAEMPg&#10;weBBkiRJkiRJkiRJQwYPADEMHgweJEmSJEmSJEmSNGTwABDD4MHgQZIkSZIkSZIkSUMGDwAxDB4M&#10;HiRJkiRJkiRJkjRk8AAQw+DB4EGSJEmSJEmSJElDBg8AMQweDB4kSZIkSZIkSZI0ZPAAEMPgweBB&#10;kiRJkiRJkiRJQwYPADEMHgweJEmSJEmSJEmSNGTwABDD4MHgQZIkSZIkSZIkSUMGDwAxDB4MHiRJ&#10;kiRJkiRJkjRk8AAQw+DB4EGSJEmSJEmSJElDBg8AMQweDB4kSZIkSZIkSZI0ZPAAEMPgweBBkiRJ&#10;kiRJkiRJQwYPADEMHgweJEmSJEmSJEmSNGTwABDD4MHgQZIkSZIkSZIkSUMGDwAxDB4MHiRJkiRJ&#10;kiRJkjRk8AAQw+DB4EGSJEmSJEmSJElDBg8AMQweDB4kSZIkSZIkSZI0ZPAAEMPgweBh1Cd/2/QO&#10;AgAAAAAAAAAtMn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8P+xa8ckAAAADMP8&#10;u95bC4ME6qI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KxdO6ZBGACgIGoBB2y1XUVQKWzM3ciXwCXvJefi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1/f93F+rudDkiRJkiRJkiRJkqR/z/BgeJAk&#10;SZIkSZIkSZIkScUMD5IkSZIkSZIkSZIkKZfhQZIkSZIkSZIkSZIk5TI8SJIkSZIkSZIkSZKkXIYH&#10;SZIkSZIkSZIkSZKUy/AgSZIkSZIkSZIkSZJyGR4kSZIkSZIkSZIkSVIuw4MkSZIkSZIkSZIkScpl&#10;eJAkSZIkSZIkSZIkSbkMD5IkSZIkSZIkSZIkKZfhQZIkSZIkSZIkSZIk5TI8SJIkSZIkSZIkSZKk&#10;XIYHSZIkSZIkSZIkSZKUy/AgSZIkSZIkSZIkSZJyGR4kSZIkSZIkSZIkSVIuw4MkSZIkSZIkSZIk&#10;ScpleJAkSZIkSZIkSZIkSbkMD5IkSZIkSZIkSZIkKZfhQZIkSZIkSZIkSZIk5TI8SJIkSZIkSZIk&#10;SZKkXIYHSZIkSZIkSZIkSZKUy/AgSZIkSZIkSZIkSZJyGR4kSZIkSZIkSZIkSVIuw4MkSZIkSZIk&#10;SZIkScpleJAkSZIkSZIkSZIkSbkMD5IkSZIkSZIkSZIkKZfhQZIkSZIkSZIkSZIk5TI8SJIkSZIk&#10;SZIkSZKkXIYHSZIkSZIkSZIkSZKUy/AgSZIkSZIkSZIkSZJyGR4kSZIkSZIkSZIkSVIuw4MkSZIk&#10;SZIkSZIkScpleJAkSZIkSZIkSZIkSbkMD5IkSZIkSZIkSZIkKZfhQZIkSZIkSZIkSZIk5TI8SJIk&#10;SZIkSZIkSZKkXIYHSZIkSZIkSZIkSZKUy/AgSZIkSZIkSZIkSZJyGR4kSZIkSZIkSZIkSVIuw4Mk&#10;SZIkSZIkSZIkScpleJAkSZIkSZIkSZIkSbkMD5IkSZIkSZIkSZIkKZfhQZIkSZIkSZIkSZIk5TI8&#10;SJIkSZIkSZIkSZKkXIYHSZIkSZIkSZIkSZKUy/AgSZIkSZIkSZIkSZJyGR4kSZIkSZIkSZIkSVIu&#10;w4MkSZIkSZIkSZIkScpleJAkSZIkSZIkSZIkSbkMD5IkSZIkSZIkSZIkKZfhQZIkSZIkSZIkSZIk&#10;5TI8SJIkSZIkSZIkSZKkXIYHSZIkSZIkSZIkSZKUy/AgSZIkSZIkSZIkSZJyvY7rBla9DizWmzFZ&#10;AAAAAElFTkSuQmCCUEsDBAoAAAAAAAAAIQC90WKF7QwAAO0M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yMDA3IiB6b29tQW5kUGFuPSJtYWduaWZ5IiBj&#10;b250ZW50U3R5bGVUeXBlPSJ0ZXh0L2NzcyIgdmlld0JveD0iNDg3LjUgMjk1LjMgMjAwNi45IDIz&#10;ODAuMyIgaGVpZ2h0PSIyMzgwIiBwcmVzZXJ2ZUFzcGVjdFJhdGlvPSJ4TWlkWU1pZCBtZWV0IiB2&#10;ZXJzaW9uPSIxIj48ZyBpZD0iY2hhbmdlMV8xIj48cGF0aCBmaWxsPSIjZjdjZTI2IiBkPSJNMTU1&#10;OC43NCwzNzkuNjF2LS4yMmwtODQuMDQtODQuMDRINDg3LjUydjIzODAuMjhoMjAwNi44NlYzNzku&#10;NjFoLTkzNS42NFpNMjQzMi4xNywyNjI0LjEzSDU0OS43M1Y3NDMuNzJoMTUzNC42OXYtMzAxLjdo&#10;MzQ3Ljc1djIxODIuMTFaIi8+PC9nPjxnIGZpbGw9IiMzMDM4NDIiIGlkPSJjaGFuZ2UyXzIiPjxw&#10;YXRoIGQ9Ik02MTguMjgsNjU3LjM5Yy05Ljk3LTQuMDktMTcuOTQtMTAuMTMtMjMuOS0xOC4xMy01&#10;Ljk2LTguMDItOS4xMS0xNy42NS05LjQzLTI4LjkyaDQ0LjYxYy42NSw2LjM2LDIuODUsMTEuMjMs&#10;Ni42MiwxNC41OCwzLjc1LDMuMzUsOC42Niw1LjAzLDE0LjcsNS4wM3MxMS4xMS0xLjQ0LDE0Ljcx&#10;LTQuMjljMy41OS0yLjg3LDUuMzktNi44Miw1LjM5LTExLjg5LDAtNC4yNS0xLjQzLTcuNzYtNC4y&#10;OS0xMC41NS0yLjg2LTIuNzctNi4zNy01LjA3LTEwLjUzLTYuODYtNC4xNy0xLjgtMTAuMDktMy44&#10;My0xNy43Ny02LjEyLTExLjEyLTMuNDMtMjAuMTgtNi44Ni0yNy4yMS0xMC4yOS03LjAzLTMuNDMt&#10;MTMuMDctOC41LTE4LjE0LTE1LjItNS4wNy02LjctNy42LTE1LjQ0LTcuNi0yNi4yMywwLTE2LjAy&#10;LDUuOC0yOC41NCwxNy40LTM3LjYyLDExLjYtOS4wOCwyNi43Mi0xMy42LDQ1LjM1LTEzLjZzMzQu&#10;MjMsNC41Myw0NS44MywxMy42YzExLjYsOS4wOCwxNy44LDIxLjY4LDE4LjYyLDM3Ljg2aC00NS4z&#10;NGMtLjMzLTUuNTQtMi4zNy05LjkxLTYuMTMtMTMuMS0zLjc2LTMuMTktOC41OC00Ljc5LTE0LjQ2&#10;LTQuNzktNS4wNywwLTkuMTUsMS4zNi0xMi4yNSw0LjA1LTMuMTEsMi42OS00LjY2LDYuNTgtNC42&#10;NiwxMS42NSwwLDUuNTQsMi42LDkuODksNy44NCwxMi45OCw1LjIzLDMuMTEsMTMuMzksNi40Niwy&#10;NC41MSwxMC4wNSwxMS4xMSwzLjc1LDIwLjE0LDcuMzYsMjcuMDgsMTAuNzksNi45NCwzLjQzLDEy&#10;Ljk1LDguNDIsMTguMDIsMTQuOTQsNS4wNiw2LjU0LDcuNTksMTQuOTYsNy41OSwyNS4yNXMtMi40&#10;OSwxOC43MS03LjQ3LDI2LjcxYy00Ljk5LDguMDItMTIuMjIsMTQuMzgtMjEuNjksMTkuMTMtOS40&#10;Nyw0LjczLTIwLjY3LDcuMS0zMy41OCw3LjFzLTIzLjg1LTIuMDMtMzMuODItNi4xMloiLz48cGF0&#10;aCBkPSJNNzQ0LjQ5LDUzMC4wNmM3LjM1LTEzLjMsMTcuNi0yMy43LDMwLjc2LTMxLjEyLDEzLjE1&#10;LTcuNDQsMjguMDYtMTEuMTUsNDQuNzMtMTEuMTUsMjAuNDIsMCwzNy45MSw1LjM5LDUyLjQ2LDE2&#10;LjE4LDE0LjU0LDEwLjc3LDI0LjI2LDI1LjQ3LDI5LjE2LDQ0LjFoLTQ2LjA3Yy0zLjQzLTcuMTgt&#10;OC4zLTEyLjY1LTE0LjU4LTE2LjQyLTYuMjktMy43NS0xMy40NC01LjY0LTIxLjQ1LTUuNjQtMTIu&#10;OSwwLTIzLjM3LDQuNTEtMzEuMzcsMTMuNDgtOCw5LTEyLjAxLDIxLTEyLjAxLDM2LjA0czQuMDEs&#10;MjcuMDUsMTIuMDEsMzYuMDJjOC4wMSw5LDE4LjQ3LDEzLjQ4LDMxLjM3LDEzLjQ4LDguMDEsMCwx&#10;NS4xNi0xLjg3LDIxLjQ1LTUuNjQsNi4yOC0zLjc1LDExLjE1LTkuMjMsMTQuNTgtMTYuNDJoNDYu&#10;MDdjLTQuOSwxOC42My0xNC42MiwzMy4yOS0yOS4xNiw0NC0xNC41NSwxMC42OS0zMi4wMywxNi4w&#10;NC01Mi40NiwxNi4wNC0xNi42NiwwLTMxLjU3LTMuNzEtNDQuNzMtMTEuMTUtMTMuMTUtNy40Mi0y&#10;My40MS0xNy43Ny0zMC43Ni0zMS03LjM1LTEzLjI0LTExLjAzLTI4LjM0LTExLjAzLTQ1LjM0czMu&#10;NjgtMzIuMTUsMTEuMDMtNDUuNDhaIi8+PHBhdGggZD0iTTEwMzQuNDMsNjMxLjRoLTY0LjJsLTEw&#10;LjMsMzAuNGgtNDMuODdsNjIuMjYtMTcyLjA1aDQ4LjUzbDYyLjI1LDE3Mi4wNWgtNDQuMzZsLTEw&#10;LjMtMzAuNFpNMTAyMy42NSw1OTkuMDVsLTIxLjMyLTYyLjk5LTIxLjA4LDYyLjk5aDQyLjRaIi8+&#10;PHBhdGggZD0iTTEyNjEuODcsNjYxLjhoLTQxLjkxbC03MC4xLTEwNi4xM3YxMDYuMTNoLTQxLjkx&#10;di0xNzIuMDVoNDEuOTFsNzAuMSwxMDYuNjF2LTEwNi42MWg0MS45MXYxNzIuMDVaIi8+PHBhdGgg&#10;ZD0iTTE0OTMuMjQsNDg5Ljc1djE3Mi4wNWgtNDEuOTJ2LTcwLjgzaC02NS4xOXY3MC44M2gtNDEu&#10;OTF2LTE3Mi4wNWg0MS45MXY2Ny40aDY1LjE5di02Ny40aDQxLjkyWiIvPjxwYXRoIGQ9Ik0xNTY1&#10;LjI5LDUyMy4zMXYzNC44MWg1Ni4xM3YzMi4zNWgtNTYuMTN2MzcuNzZoNjMuNDh2MzMuNTdoLTEw&#10;NS4zOHYtMTcyLjA1aDEwNS4zOHYzMy41N2gtNjMuNDhaIi8+PHBhdGggZD0iTTE3NDMuNzIsNjYx&#10;LjhsLTM1Ljc4LTY0Ljk0aC0xMC4wNXY2NC45NGgtNDEuOTF2LTE3Mi4wNWg3MC4zNGMxMy41Niww&#10;LDI1LjEyLDIuMzcsMzQuNjksNy4xLDkuNTUsNC43NSwxNi43LDExLjI1LDIxLjQ0LDE5LjQ5LDQu&#10;NzQsOC4yNiw3LjExLDE3LjQ1LDcuMTEsMjcuNTYsMCwxMS40NS0zLjIzLDIxLjY2LTkuNjgsMzAu&#10;NjQtNi40Niw5LTE1Ljk4LDE1LjM4LTI4LjU1LDE5LjEzbDM5LjcsNjguMTNoLTQ3LjNaTTE2OTcu&#10;ODgsNTY3LjE5aDI1Ljk4YzcuNjgsMCwxMy40NC0xLjg3LDE3LjI4LTUuNjQsMy44NC0zLjc1LDUu&#10;NzUtOS4wNiw1Ljc1LTE1Ljk0LDAtNi41Mi0xLjkxLTExLjY3LTUuNzUtMTUuNDQtMy44NC0zLjc1&#10;LTkuNi01LjYyLTE3LjI4LTUuNjJoLTI1Ljk4djQyLjY0WiIvPjxwYXRoIGQ9Ik0xODU3LjY5LDUy&#10;My4zMXYzNC44MWg1Ni4xM3YzMi4zNWgtNTYuMTN2MzcuNzZoNjMuNDh2MzMuNTdoLTEwNS4zOHYt&#10;MTcyLjA1aDEwNS4zOHYzMy41N2gtNjMuNDhaIi8+PC9nPjxnIGZpbGw9IiMzMDM4NDIiIGlkPSJj&#10;aGFuZ2UyXzEiPjxwYXRoIGQ9Ik0yMTY5LjkgNTA1Ljg3TDIxOTkuNjUgNTA1Ljg3IDIxOTkuNjUg&#10;NjQ3LjcgMjM0OS40NyA2NDcuNyAyMzQ5LjQ3IDY3Ny41OSAyMTY5LjkgNjc3LjU5IDIxNjkuOSA1&#10;MDUuODd6Ii8+PHBhdGggZD0iTTIyNTUuNTEgNDc0LjQ4SDIyODUuNFY2NzguNDMwMDAwMDAwMDAw&#10;MUgyMjU1LjUxeiIgdHJhbnNmb3JtPSJyb3RhdGUoLTEzNSAyMjcwLjQ1MiA1NzYuNDU0KSIvPjwv&#10;Zz48L3N2Zz5QSwMEFAAGAAgAAAAhAKblYbfeAAAACgEAAA8AAABkcnMvZG93bnJldi54bWxMj01P&#10;wzAMhu9I/IfISNxY+kVXSt0JTWKcGQiuWZO1pY1TNdlW/j3mBDdbfvT6eavNYkdxNrPvHSHEqwiE&#10;ocbpnlqE97fnuwKED4q0Gh0ZhG/jYVNfX1Wq1O5Cr+a8D63gEPKlQuhCmEopfdMZq/zKTYb4dnSz&#10;VYHXuZV6VhcOt6NMoiiXVvXEHzo1mW1nmmF/sgi7Meu/jsMuWW/9J00DpS/ZR4p4e7M8PYIIZgl/&#10;MPzqszrU7HRwJ9JejAjrIs0ZRUjjDAQDD/c5DweEJC4ikHUl/1eof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PtzymMiAgAAwgQAAA4AAAAA&#10;AAAAAAAAAAAAQwIAAGRycy9lMm9Eb2MueG1sUEsBAi0ACgAAAAAAAAAhADcHUhYP3QAAD90AABQA&#10;AAAAAAAAAAAAAAAAkQQAAGRycy9tZWRpYS9pbWFnZTEucG5nUEsBAi0ACgAAAAAAAAAhAL3RYoXt&#10;DAAA7QwAABQAAAAAAAAAAAAAAAAA0uEAAGRycy9tZWRpYS9pbWFnZTIuc3ZnUEsBAi0AFAAGAAgA&#10;AAAhAKblYbfeAAAACgEAAA8AAAAAAAAAAAAAAAAA8e4AAGRycy9kb3ducmV2LnhtbFBLAQItABQA&#10;BgAIAAAAIQAiVg7uxwAAAKUBAAAZAAAAAAAAAAAAAAAAAPzvAABkcnMvX3JlbHMvZTJvRG9jLnht&#10;bC5yZWxzUEsFBgAAAAAHAAcAvgEAAPrwAAAAAA==&#10;" adj="-11796480,,5400" path="m,l3886409,r,4608390l,4608390,,xe" stroked="f">
                <v:fill r:id="rId11" o:title="" recolor="t" rotate="t" type="frame"/>
                <v:stroke joinstyle="miter"/>
                <v:formulas/>
                <v:path arrowok="t" o:connecttype="custom" textboxrect="0,0,3886409,4608391"/>
                <v:textbox>
                  <w:txbxContent>
                    <w:p w14:paraId="1103D94F" w14:textId="7BB8C281" w:rsidR="0017519E" w:rsidRDefault="0017519E" w:rsidP="0017519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99CB5A" w14:textId="3D49B9ED" w:rsidR="007674FF" w:rsidRPr="009D018D" w:rsidRDefault="003851C0" w:rsidP="00826D0E">
      <w:pPr>
        <w:spacing w:afterLines="20" w:after="72" w:line="400" w:lineRule="exact"/>
        <w:ind w:right="238"/>
        <w:rPr>
          <w:rFonts w:ascii="標楷體" w:eastAsia="標楷體" w:hAnsi="標楷體"/>
          <w:b/>
          <w:bCs/>
          <w:shd w:val="pct15" w:color="auto" w:fill="FFFFFF"/>
        </w:rPr>
      </w:pPr>
      <w:r w:rsidRPr="009C6CA5">
        <w:rPr>
          <w:rFonts w:ascii="標楷體" w:eastAsia="標楷體" w:hAnsi="標楷體" w:hint="eastAsia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6E987B" wp14:editId="027BC3C6">
                <wp:simplePos x="0" y="0"/>
                <wp:positionH relativeFrom="column">
                  <wp:posOffset>5023485</wp:posOffset>
                </wp:positionH>
                <wp:positionV relativeFrom="paragraph">
                  <wp:posOffset>128270</wp:posOffset>
                </wp:positionV>
                <wp:extent cx="977900" cy="899160"/>
                <wp:effectExtent l="0" t="0" r="0" b="0"/>
                <wp:wrapTight wrapText="bothSides">
                  <wp:wrapPolygon edited="0">
                    <wp:start x="0" y="0"/>
                    <wp:lineTo x="0" y="21051"/>
                    <wp:lineTo x="21039" y="21051"/>
                    <wp:lineTo x="21039" y="0"/>
                    <wp:lineTo x="0" y="0"/>
                  </wp:wrapPolygon>
                </wp:wrapTight>
                <wp:docPr id="1323746508" name="Freeform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899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7850" h="3548926">
                              <a:moveTo>
                                <a:pt x="0" y="0"/>
                              </a:moveTo>
                              <a:lnTo>
                                <a:pt x="3507850" y="0"/>
                              </a:lnTo>
                              <a:lnTo>
                                <a:pt x="3507850" y="3548925"/>
                              </a:lnTo>
                              <a:lnTo>
                                <a:pt x="0" y="3548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8196" t="-5208" r="-7025" b="-868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D5C" id="Freeform 2" o:spid="_x0000_s1026" alt="&quot;&quot;" style="position:absolute;margin-left:395.55pt;margin-top:10.1pt;width:77pt;height:7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7850,3548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bGkWAgAArgQAAA4AAABkcnMvZTJvRG9jLnhtbKxU246bMBB9r9R/&#10;sPyeQNImARSyL9FWlaq26u5+gGOGgOSbbCckf9+xCQRtVbVa7YsZ7OHMmXM8bB8uUpAzWNdqVdLF&#10;PKUEFNdVq44lfXl+nGWUOM9UxYRWUNIrOPqw+/hh25kClrrRogJLEES5ojMlbbw3RZI43oBkbq4N&#10;KDystZXM46s9JpVlHaJLkSzTdJ102lbGag7O4e6+P6S7iF/XwP2PunbgiSgpcvNxtXE9hDXZbVlx&#10;tMw0Lb/RYG9gIVmrsOgItWeekZNt/4CSLbfa6drPuZaJruuWQ+wBu1mkr7p5apiB2AuK48wok3s/&#10;WP79/GR+WpShM65wGIYuLrWV4Yn8yCWKdR3FgosnHDfzzSZPUVKOR1meL9ZRzOT+MT85/wV0BGLn&#10;b873WldDxJoh4hc1hBYdC16J6JWnBL2ylKBXh94rw3z4LrALIelK+mmVbrIVUmlC/DnLl+vohdRn&#10;eNYx079qA2neT4WaZo1oQ8uYO2QMTxPxppl93VXg+Nd8ZIiY/585CDpU5UI76AuE1mOlUQ6sOhX8&#10;IFrz2AoRug/x7e6gmv+esP5W7jU/SVC+HzMLgnmccde0xqErBcgDVOjN12rRG+O8Bc+RFStqLPzr&#10;ZuQsW+TraOZstUzxb4AUZpt0uYqmzrJ1NrQ5AmArd/rJ/V6G6KCra7yucR+HIqpwG+AwddN3jKe/&#10;md1vAAAA//8DAFBLAwQKAAAAAAAAACEAsi/tcoQyAQCEMgEAFQAAAGRycy9tZWRpYS9pbWFnZTEu&#10;anBlZ//Y/9sAQwACAQEBAQECAQEBAgICAgIEAwICAgIFBAQDBAYFBgYGBQYGBgcJCAYHCQcGBggL&#10;CAkKCgoKCgYICwwLCgwJCgoK/9sAQwECAgICAgIFAwMFCgcGBwoKCgoKCgoKCgoKCgoKCgoKCgoK&#10;CgoKCgoKCgoKCgoKCgoKCgoKCgoKCgoKCgoKCgoK/8AAEQgCZwJn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BCyr1P0oAq6nrujaLbfbNY1OC0izjzL&#10;uZYlz9XIoAxW+M3wjRir/FDw6CDgg67bcf8Aj9ACf8Lo+EP/AEVLw5/4Pbb/AOLoAP8AhdHwh/6K&#10;l4c/8Htt/wDF0AH/AAuj4Q/9FS8Of+D22/8Ai6AJrL4sfDDUZfI0/wCImhTv/dh1mBj+QegDdWeN&#10;hlW4IyGxwR9elAD+vSgAoAKACgAoAKACgAoAOnWgClq/iLQvD9qb3XdYtbKEf8tru4WJP++nIFAG&#10;N/wuj4Q/9FS8Of8Ag9tv/i6AA/Gn4QgEn4peHOB/0Hbb/wCLoA6O2ube8t47u1mSSKVA8ckbBlZS&#10;MggjggjvQA+gBskiRLudsDuaAOdm+MXwnt5WguPiZ4ejdGw6PrduCD6EF+KANjRNf0PxLYLqvh7W&#10;LW+tXLBLmzuEljYg4IDISDg8HmgC5QAUAFABQAjMEGT+QGaAMbWfiR8P/Dt19i1/xvo9jMOsV5qk&#10;MTD8HYGgCn/wuj4Q/wDRUvDn/g9tv/i6ALei/Er4e+JL8aV4d8c6Pf3TIWW2stUhlkKjqdqMTgdz&#10;igDboAKAAkAZJoAp6j4g0TSHiTVdVtrVp5BHALmdYzIxIAVdxG4kkDA9aALlABQAUAV9Q1bTNJtX&#10;vdUv4baCMfPNcShEX6sxA/WgCS1ura+to7yzuElhlQPFLG4ZXUjIYEcEEc5FAElABQAUAFAASAMk&#10;4HvQBFPe2trE9xczCOONdzySHaqj1JPFAGDcfF74VWkpgu/iToETjqsmtW6kfgXoAZ/wuj4Q/wDR&#10;UvDn/g9tv/i6AD/hdHwh/wCipeHP/B7bf/F0AH/C6PhD/wBFS8Of+D22/wDi6AHRfGL4TTyCKD4m&#10;+HnZjwqa5bkn/wAfoA3bLVNP1K2S8068juIX+5LbuJFP4rkUATBgwypzQAtABQAUAFABQAUAFABQ&#10;AUAFABQAUAFABQAUAFABQAUAFABQAjMFGSaAPgz/AIKW/wDBwL+x9/wT8vr/AOF+gyP8R/iVaExz&#10;+EPDl6qQ6bJjpf3hDJbn/pkokm9UUHNAH4u/tV/8HC//AAU+/af1G5t9O+N7fDbQpZGMOhfDeL7A&#10;yoeNr3h3XUhx1IdAeu0UAfG3i7x346+IOpSax4/8ca3r13KxaW51zWJ7yRyeSS0zsSaAMM6ZpZOW&#10;0u1JPUm3T/CgA/svSv8AoFWv/gMn+FAB/Zelf9Aq1/8AAZP8KAD+y9K/6BVr/wCAyf4UAOisrK3b&#10;fb2UMbf3o4lU/mBQB6V8Gf2vv2rf2dtRXVPgV+0r478JypgbNF8U3MUTAdmhLmJh7MpFAH6M/sR/&#10;8HWf7VPwp1G18L/tqeBrH4l6ASqTeINEt4dN1u3XgFyigW13gfwlYWJ/joA/bn9jj9un9mD9vP4Z&#10;L8Vf2ZPijZeILGNlj1KyAaG90uZlz5N1bPiSB+uNw2tjKsw5oA9doAKACgAoAKAAkAZJoA/J/wD4&#10;Lr/8HAGqfsc+KLv9kD9jO40+6+I8MCN4r8XXMSXNv4XLgOltFCwKT3pQhzvzHCrLuV2baoB+Cvxj&#10;+Onxp/aH8Vz+OPjx8WfEfjHVrl2aW98SaxLdtyckKsjFY19FQKo6AAUAcd/Zelf9Aq1/8Bk/woAh&#10;1PS9K/sy6/4lVr/x6yf8uyf3D7UAf2b/ALGiqv7IvwtVVAA+HOhAADAH/EugoA9JY7VLHsKAP53P&#10;+DlP/gqH8afip+1f4g/Yb+GvjnUdD+H3gIwWfiCy0q7eA6/qrQpNKbhkIZ4YhIkaQk7Cyu7BiU2g&#10;H5Uvp2myMXk023ZiclmgUk/jigD+nb/g2Jhhg/4JDeCI4IUjUeJfEeFjQKB/xNrjsKAP0EoAKACg&#10;DnPi58WPh78Cvhnrnxh+LHiq00Pw34b0yXUNa1a9fEdtbxqWZjjknsFGSxIUAkgUAfzaf8FOP+Dh&#10;T9rn9tfxdqfgz4EeL9Z+F/wuWRobDSNDvDbarqsQJAmvrqPEiFxz9niZUQEKxkILUAfnzfgatcve&#10;6v8A6ZPIxaSa8/euxJySWfJJPqaAIP7L0r/oFWv/AIDJ/hQB+s3/AAaRfsy6j4q/bE8b/tONoCw6&#10;N4L8GNo8F6lsqrJqGoSxt5YbHVbe3dmA6CVM9RQB/QrQAEhRk0AfjH/wXH/4OIvGnwX+Iesfscfs&#10;E65a22u6LK1p41+I3kx3B0+6GRJYWMbqyGaPpJOwYI2URdys6gH5N/srfFD4mfGX/gob8HPGvxe+&#10;IuveKtXufjB4aa41PxHq817O5/ta2P35mYjnsMAdgKAP6/16fif50ALQB+eH/BcX/gt7of8AwTZ8&#10;PW3wU+Clhp3iD4veItONzbW16xe08OWbZVL26RcGV3YMIoMru2M7kIAHAP52/wBpj9rj9pv9rjxH&#10;e+OP2k/jn4k8YX8wkcJq2pMbW3yD8sNsm2CBOwWNFFAH9bX7BCqn7DHwXVFAA+E/hwAAYA/4llvQ&#10;B6zQAUAFAHzt+37/AMFRv2Q/+CcHg2PX/wBoX4ghdYvrd5NB8HaOgudX1XBxmKAEbI88GaUpEMY3&#10;Z4oA/EP9s3/g6K/by+Puo3ehfs2W2nfCDw1IGjhfT449Q1qVD/E93MhjhY+kMQK9nPWgD4C+K37R&#10;f7Qfx11aTXfjV8dvGXiy7mOZJvEXie6u8/8AAZJCoHsABQBw8mn6fK2+XT7dz/eeBSf1FACf2XpX&#10;/QKtf/AZP8KAD+y9K/6BVr/4DJ/hQAf2XpX/AECrX/wGT/CgBV03TUbcmm2ykdCtuoP8qAOo+Hnx&#10;g+Lnwj1aLXvhR8V/E/hi9gcPDdeHvEN1ZOjDuDDItAH3J+yF/wAHK3/BSL9mzUrTTvil4ytPi74b&#10;hcC403xpGqah5eefK1GFRIG9DKsw9qAP20/4Jvf8Fo/2Of8AgpNYx+Hvhz4jl8N+PIrYzah8PfEr&#10;pHfqqgb5Ldl/d3kQ5+eI7lHLolAH10CCMg5FABQAUAFABQAUAFABQAUAFABQAUAFABQAUAFABQAU&#10;ABIUZNAH4o/8F+v+C+Wu+Etd1j9hn9hrxs9nf2jSWXxD+IWlXBWazlB2yabYSD7si8rNcKcocxxk&#10;OHZQD8OpJJJZGlldmd3LO7MSWYnJYk8kkkkk8knNACUAJLJHAgknkWNT0Z2AH5mgCH+1NL/6Ctr/&#10;AOBKf40AH9qaV/0FbX/wJT/GgA/tTSv+gra/+BKf40AH9qaV/wBBW1/8CU/xoAVdS01zhNStmPot&#10;wpP86AJsEAEjgjg+tABQB6J+y1+1V8d/2MvjHpvx2/Z28f3fh/xBpzBWeFi1vfQZBa1uofu3EDd4&#10;2/3lKsAwAP6h/wDgk7/wVN+E3/BUD4Br448PQQ6L410JYrfx34O88u2nXLA7ZomYAy2su1mjkxnh&#10;kbDoaAPqmgAoAKACgDlPjr8ULH4J/BLxh8ZdRgWa28JeF9Q1meJn2h0tbaScqT2zsxn3oA/jF8ef&#10;FTWPix431j4pePfFcd/rniXVLjVdYvZ7xWea6uJGllYnPPzOfwwKAMn+1NLJwNVtf/AlP8aAJ6AI&#10;NT/5Bl1/16yf+gGgD+zH9jX/AJNG+F3/AGTnQ/8A03QUAekTf6pv900AfyRf8FoNQ06L/gq98f45&#10;NRt0YfEe5yrTqCP3EHYmgDxD4I/Br4q/tJfEbTvhJ8AvAOo+L/EmqzCKx0nQ4DM7EnlnYfLDGOrS&#10;OVRRkkgUAf1nf8Euf2O7v9g79hP4ffsyazqNveavoWlPN4hvLUkxS6jczPc3Plk9UWSVkVsDKoDg&#10;ZoA+gKACgAJA6nH1oA/JP/g7f/aM8Q+AP2Tfh/8As4+H72SCH4ieLJrvXDFKV86y02NJBAw/iVri&#10;e3cj1hFAH8+9ADXkjjwJJFXccKCcZPt60AfT37B3/BIn9t7/AIKCeLLKz+FPwn1DRvC0k6DU/H/i&#10;ixks9Ls4ieXjMgVrxwOkUAYk4yyD5gAf03/sBfsN/CH/AIJ5/s0aJ+zf8HYZJrawBudZ1m6jVbnW&#10;dRkC+fezbeAzlQAo4RFRBwooA9poA8b/AOChP7Qd7+yv+xD8U/2hdHyb/wAKeB9QvtLIIwLsQlLc&#10;nPGBM8Z/CgD+PS+vNQ1G9m1HV7+W6u7iZ5bu6ncs88rsWeRierMxLE9yTQB6l+wb/wAnz/BX/srv&#10;hn/07W1AH9ji9PxP86AEkYKhLHA7nPQUAfxz/t4ftFeI/wBrL9sn4l/tC+JruWWXxJ4wvZbNJZd/&#10;2eyjlMNpAp/ux28cSge3vQB5Def8ec3/AFxf/wBBNAH9j/7BX/JjPwY/7JP4c/8ATZb0Aes0AFAH&#10;wT/wW5/4LPeEv+CaXw2j+HPwwFhrfxg8T2Rk0HSLrLwaNaklf7Su1XqoYMIoSQZXU8hEc0AfzR/F&#10;j4tfEv46/EXVfi38YvHOp+JfEuuXJn1XWtYujNPcP2BPRVUcKigIigKqgACgDnaABvlQyNwo6seg&#10;oAgOp6Ypw2qWwPobhf8AGgA/tTSv+gra/wDgSn+NAB/amlf9BW1/8CU/xoAP7U0r/oK2v/gSn+NA&#10;ANU0s8DVLX/wJT/GgCZGWVPNjYMv95TkfnQAtAF3w54j8QeEPEFj4s8J69e6VqumXSXWm6npt28F&#10;zaTocrLFKhDRuD0ZSCKAP6HP+CCP/BdT/htCytv2SP2sNbtoPitYWpPh/XmURp4ut40y+4ABEvo1&#10;Us6LgSqDIgBDqAD9SwQRkUAFABQAUAFABQAUAFABQAUAFABQAUAFABQAUAFAHwb/AMHAn/BSy+/4&#10;J9/sevoXww1w2nxK+JDzaR4RuIXHmaZCqA3eogesUbqsZ/56zRnopoA/l/llkmkaaaV5HdizvI5Z&#10;mJOSSTySTkknkk5oAaTgZNAH6y/8EtP+DYr4jftJeGNL+PH7cviLVfAnhTUY0udK8E6ZGset6jAw&#10;DLJcPIpWwRgQQm1piOSIuKAP1/8AgF/wSH/4Jsfs1afFZ/C79jnwOtxGig6rrmjJqt85H8TXF55s&#10;mT7ED2oA9YX9mb9nNFCJ8BPBQAHAHhSy4/8AIVAC/wDDNH7Ov/RBfBf/AIStn/8AGqAD/hmj9nX/&#10;AKIL4L/8JWz/APjVAB/wzR+zr/0QXwX/AOErZ/8AxqgCrq37J37LmvWb6drv7N/gK9t5FKyW934N&#10;sZEYehVoiCKAPkv9rn/g3G/4Jn/tN6Pd3Pg74Tj4XeJJgzW+vfD0i1iEh6GWxbNtKueoCIx7OvWg&#10;D8IP+CmX/BJ39pj/AIJhfEKDRPivaw654T1ed08MePNHgdbLUCBuMMitlrW5C8mFycgFkaRQSAD5&#10;foA90/4Jy/t0/ET/AIJ2/tX+Hf2kPAs9xNZWkwtPFuiQyYXWdIkZftFsw6FsASRk/dljQ+uQD+uP&#10;4X/Enwb8YvhzoXxX+HmtRaloXiTSLfU9Hv4T8s9tPGskb+2VYZHY5HagDdoACQBk0AflT/wWt/4O&#10;H7X9i/xhqH7KX7HWn6Vr3xIsVCeJvEupKLjTvDcjLkW6xKw+03gBDMjERxZAfexKAA/Kb9lr9vD9&#10;tD9q7/goj8GbX9oj9qHxv4qsdZ+LOgWup6Nf69KmnXFvJqMKyQNZQlLcxMGIMfl7SCQQRQB/TwP2&#10;aP2df+iC+C+v/Qq2f/xqgDL8bfs2/s8w+DtWli+BPgxWXTLgqy+FrMEHym5/1VAH8acBJgjJ7xr/&#10;ACoA1/BPgPxJ8VPGWkfC/wAG6bJeav4l1S30nS7WJCzS3FzIsMagDk/M4/CgD+0H4WeCbf4a/DPw&#10;98O7SVXi0DQ7TTY3VcBlggSIED/gFAG+QCMGgDkdZ+AXwN8R6rca74g+DfhS+vruQyXV5eeHLWWW&#10;Z+m53aMsx4HJPagDS8IfDP4dfD8SjwJ4D0bRRcY88aTpUNt5mOm7ylXd+NAG5QAUAcv8afjL8Nf2&#10;evhTr3xs+MPiy10Pwz4Z02S+1nVbx8JBCg9OrMxIVUGWdmVVBJAoA/ng/wCCiX/BzB+2P+0x4rv/&#10;AAn+yVr998JPAEczJYTacEGv6jGOBLcXPzfZd3URQYK5w0jkUAfnp8RPi98Wvi9fxar8Wvip4l8U&#10;3UG/yLjxJr9zfvFuILbDO7bMkDOMZwM9BQBztAH7M/8ABov+zRF4o8XfF79pLxb4VtLvS7G003w5&#10;o01/YLKDdl3u7gxs4IBRPswJHP7wUAfu0kaRqEjQAAYUDoB6D0oAUkAZJoA/HD/gsr/wcmat8CvH&#10;+s/srfsA/wBl3niHRpnsvFPxGv4FurXT7peHtrCEnZPNG3yvNIDGjgoEkIJUA/Gn41ftrftgftGz&#10;3kvx1/ag8eeKo9QG28stW8UXLWki5yENsrLAFBAIUIFGBxxQB5h160AfTX/BGz4Ja78fv+Cn/wAF&#10;fBOi2LTR2Hje117VG2krFZ6cftsrsew/cqgJ/ikUdxQB/Wyv3eRj2oAg1b/kGXH/AFwf/wBBNAH8&#10;TF9/x/T/APXeT/0I0AWPDfhLxB4/8Raf4C8JadLearrt9Dp2l2kKFnmuZ5FhiQAckl3UUAf2ffA7&#10;4eD4R/Bfwj8KVmSQeGPDGn6SJIxhW+zW0cOR7HZQB1NAHl/7Z37VXw+/Yn/Zj8YftOfE12bS/Cmk&#10;PcizjcLJfXDER29rHn+OWZo4x6bs9AaAP5E/2k/2iPip+1j8dPE37RHxp15tR8SeKtTe8v5dxMcI&#10;+7HbxA/dhijCxovZUHckkA4fr0oA+2/+CUf/AAQ7/aM/4Kb3Z8fvqX/CD/C+zumhvPGt/ZGWTUJE&#10;OHg0+AlROy9GlYiJCCMuwKUAfuX+y5/wQH/4Je/su6ZaNZfs36b421q3Ued4i+Iyrq9xK2OWEUo+&#10;zxc54jiUfWgD6StP2W/2adPgW1sP2e/A8ESDCRQ+EbJVUegAioAl/wCGaP2df+iC+C//AAlbP/41&#10;QAf8M0fs6/8ARBfBf/hK2f8A8aoAP+GaP2df+iC+C/8AwlbP/wCNUANl/Zj/AGcJ4zFN8AfBLqeq&#10;t4TsiD/5CoA8L/aR/wCCI/8AwTC/ag0+5j8b/sl+GdH1GeMrHr3gq0Gi3sTf3w9psVz7SK6nuDQB&#10;+Kf/AAVm/wCDeH43/sA6Bf8Ax5+BviK7+InwutCZNTuHtAmr+Hos8PdxxjZPAM83EQXbjLxovz0A&#10;fnJQBqeCfGvi74beMdK+IXgDxJd6Pruh6jDf6Nq1jJsms7qJw8cqHsysAfQ9DkEigD+sr/gkz+35&#10;of8AwUc/Yv8ADnx9RILbxHDu0nxxpkB+W01eBVE20do5AyTR/wCxKo6g0AfS1ABQAUAFABQAUAFA&#10;BQAUAFABQAUAFABQAUAIxwCRQB/LX/wcM/tW3/7UP/BT7xvp1rqMkug/Ddl8H6FCZMorWpJvJBjj&#10;L3bzAnuIkB6UAfEFAH6y/wDBsR/wS48NftH/ABK1H9ub47eGI9Q8K+A9VWy8E6XewhoNR1xVWR7p&#10;1YEOlqrR7R0Mzg9YsUAf0HKAowKAFoAKAELKv3mA+poAPMj/AOei/nQAtABQAUAcH+0v+zb8IP2t&#10;vgl4g+AHxz8Jxax4b8R2LW97buAJIm6pPCxB8uaNsOkg5VlBoA/kg/bl/ZH8c/sL/tV+Mv2XfH8r&#10;XF14Z1MpYakY9q6lYSASWt2o6DzIWUkD7rh1/hoA8mBIOQaAP6Jv+DUX9q2/+Lv7EXiD9mzxJqDz&#10;3/wo8RiLTDLKCRpN+HuIEA64jmS6QdguwUAfqdQB5B+35+0c/wCyN+xd8Tf2kbaMPd+EPBt7f6aj&#10;Rhla8EZS2BB6gzPHn2zQB/Hprmt654m1u98S+J9Vmv8AU9RvJbvU7+5ctJc3MrmSWVyerM7MxPqT&#10;QB7F/wAE1iB/wUU+AxJ/5rH4b/8ATlBQB/YMJEHBcdfWgDK8dSIfBergOP8AkF3Hf/pk1AH8U/hz&#10;SNW8S6nY+GPDelXWo6netHDZabp9u89xcSNgBI4owXdieAFBNAH7r/8ABvl/wQh+IPwQ8c6f+3X+&#10;2t4PbR/ENhCX+HvgS/XNzpkkisjahep0jn2MVih5aPezvtfaqgH7MABRgDgUAIWVRliB9aADzI/+&#10;ei/nQAeZH/z0X86AFBDDIOfpQAUAfip/wd4ftUeINI0D4X/sZ+H7+aCy1xrnxV4niXhblLeRbeyj&#10;J7qJWnlI6bo4z/CKAPw2oARmVF3uwAHUk4FAHv8A+wP/AME0/wBq/wD4KM/EO28H/s/eALg6MLlY&#10;9b8dalbSJo2kJ1ZpZwMSyAcrBGWkY4GFGWAB/Uz+w1+xp8J/2CP2Z/Dn7M3wdgkbTdDgZ7zUrlQL&#10;jVL2Q77i8mxx5kj5OBwqhUHCigD12gD5i/4LH/tT6/8Asb/8E3/ih8bvBeoNa+IYdEXTPDlymd0F&#10;/fSpaQzL6GMzGQe8dAH8lLEkktIznPLu2WY+pPcnqT3NACUAdD8JfhJ8Ufj346tPhh8Efh7rHi3x&#10;FfPttNF8PWD3Vw/qSqA7FHUuxVVHJIHNAH9In/BBj/gjNJ/wTd+HeofGD46LZXnxd8ZWSQaitlP5&#10;0Hh/TtyyDT4pBxJIzhXmkHysyIi5VNzgH6HMyr95gPqaAK+qyIdMuAHH+ofv/smgD+J+303Ude8S&#10;jw9oWn3F9qF3etFaafZQNNPPIzkBEjQFnYngBQSaAP3B/wCDfX/gg58RfhX8QdL/AG7f22/Bkmia&#10;rpI8/wCHXgLUUxd2lwwK/wBpXyf8spFViIYD86ljI4VlRQAftQAAMCgAoA/EP/g7w/auv45fhj+x&#10;RoGoPHbzxy+MPE8UcvEoVntbCNgOwYXcmD3VD2oA/EegD6j/AOCP3/BPS+/4KSfto6L8FdU+1QeD&#10;9JhOteP9QtH2PFpkTqvkI/8ADLPIyQqeqhncfcoA/q58AeAPBfws8F6X8Ovh34XsdF0PRLGOy0nS&#10;dNgEUFpbxqFSNFHCqAB/+ugDYoAKAAkAZJoAb5kf/PRfzoAcCGGQc/SgAoAKAIr+xstUspdO1G0j&#10;nt542jmhmjDJIjDBVlPBBBIIPBBxQB/MX/wcGf8ABMXRv+CfH7Vtv4y+D+hGz+GXxLWe/wDDlnEv&#10;7rR7+NgbvTlwPljG9JYl7RyFBkRUAfAlAH6m/wDBqN+1df8Aws/bd179lvVtQk/sb4oeHJJ7G3Mm&#10;ETVtPVpkcA93tTcKccny09KAP6JwcjIoAKACgAoAKACgAoAKACgAoAKACgAoAKACgCpruq22h6Nd&#10;a1eAmKzt3nlC9dqKWP6CgD+Kzx74u1H4geO9d8favO0t3r2t3mpXUjtktJcTvMxJPXlzQBkSSrBE&#10;07j5Y0LN9AM0Af1y/wDBIf4A6d+zT/wTY+Dnwvs7aOO4Hgiz1PVWVMF76+T7ZcM3qfMnYZ9FA7UA&#10;fSFAASAMk0AfDX/BUf8A4Lw/ssf8E255vhnBBJ4++J3kB18FaJeLGmnBgCj6hckMtqCCGEYV5WGC&#10;ECkNQB+M37Q//ByX/wAFUvjnqtwfCnxf034b6TK/7nSvAuiQo8a9g11dLNM5x1IKA/3RQB5HoP8A&#10;wWb/AOCrHhvVV1jT/wBvj4jSyq24R6hqkV1EfrHNEyEe2KAPsv8AYy/4Ov8A9qn4ca3aaB+2n8O9&#10;J+ImgNIFutc8O2kel6zbqcAuI1ItbnA52bYSf79AH7g/slftifs8ftv/AAfsvjf+zb8RrTxBol0f&#10;LnEYMdzYXAALW1zC2HgmXIyjAcEMMqQxAPTqACgD8Jv+Dv8A+A2l6P8AEb4O/tL6baolzrWmaj4Z&#10;1eREwZPszJdWpY9yFmuR9B7UAfjJQB+qX/BpH8Q7jw9+3145+HbzP9m8SfC2WcxhvlM1nf27IxHs&#10;lxKPxoA/oioA+NP+Dg5mT/gjr8b2RiD/AGFYDIPY6rZA0Afyrv8AfP1oA0PCPi7xR4A8V6Z468Ee&#10;ILvSda0XUIb7SdUsJfLns7mJw8c0bfwurKGB7ECgD3n/AIe6/wDBUf8A6SB/Fb/wqn/+JoA7n9mL&#10;/god/wAFVf2jP2kPAPwE079u34p38njHxlpukPaS+KHKSRTXKLMG+X7oi8wt/sg0Af01fBb9kD9l&#10;X9nZjP8AAb9nDwN4OlZNjXPhnwva2crJ2BkijDkY9TQB6OAB0FAHhn/BQH/goP8As9/8E4fgXP8A&#10;G74963LiaY2nh7w9pyh7/W73aWFvboSBwBueRiEjX5mPQEA/Aj9rL/g5f/4KUftCeIrpPhJ41svh&#10;L4aaX/QtI8JWkU96EBOPOvrmNnduefLSJf8AZ70AeASf8FeP+CpMjmRv+CgXxVBY5O3xQwH5BcCg&#10;BB/wV0/4Kjk8/wDBQT4rAdyfFT//ABNAH9IP/BFLVPjz4m/4JmfCzx5+0t4913xL4v8AE2kT61ea&#10;t4iu2nupLe6upZrQM7AEgWzQ4HYECgD6poA/ng/4O6nY/wDBQT4eoWOB8G7cgZ4GdV1DP8h+VAH5&#10;VUAftn/waxfsDfAr40/Ar4jftB/tEfs9eEfGEc3jK30rwld+K9At782wtbUPdGJZ0YKDJcRgkdTH&#10;/s0Aftp4f8N+H/CekQeH/C+iWmnWFrGEtrKwtkhhhUdkRAFUewFAF2gAoA/Oj/g6Rd0/4JPa4Fcg&#10;N468OhgD1H20cUAfzRUAfSv/AAR3+G3gD4wf8FO/gx8M/in4N03xD4e1jxXJFquiaxZpcWt3Gtjd&#10;SBJI3BV13orYIxlRQB/Vh8I/gJ8D/gTon9hfBP4P+F/CFlIAZbXwxoNvYRyH1YQou4+5zQB0mu63&#10;pXhrRrvxDrl/Ha2VjbSXF5dTNhIYkUs7sewCgk+woA/mx/4KGf8ABx/+25+0b8X9WtP2U/ivqXwy&#10;+G9ndyQ+HLfQIoo9S1GBWIW7url0Z0aQfOIoyixqwU72BYgHzjaf8Fb/APgqFcXkNvP+3/8AFV45&#10;JkV0bxS5DKWAIPy+hoA/qZ+Bv7H37KX7PkUWo/A39m/wN4Ru3gUSXvh3wta2k8gI53Sxxhz1PU96&#10;APTgABgUAFACMdqlvQUAfy4f8HHXxCuPH3/BXr4l2zzO0Hhyy0bRbRHbOxYtPhmcD0BkuJD+NAHw&#10;3QB/QV/waN/AbS/C37Hnj79oie1T+0vGfjs6ZFMU+YWWnQIqqD6Ge4uCR6gegoA/WqgAoA8F/b5/&#10;4KQ/ss/8E4vhevxH/aK8bGG5vd6eH/DGmIs+qa1KuNyW8O4ZVcjdK5WNMjcwyAQD8P8A9rT/AIOo&#10;f2+PjFrN1p/7NOj6D8KPD5ZltWhso9V1Z0PeS4uVMKN7Rw8f3m60AfLdz/wWR/4KqXeqHWJv2/Pi&#10;WJS27ZFrKJFn/rksYTHttxQB9Afsw/8ABz1/wUu+B+r20Pxd8Q6F8VtDjYLcWPibS47O9MeefLvL&#10;NEKt6GSOUe1AH7Z/8E1P+CwH7KH/AAU28Lyj4VazNoXjPTbUTa98P9fkRdQtE4BmiKnbdW+4486P&#10;oSA6xkgUAfVdABQB+f3/AAcxfAfTPjD/AMEp/F/jCS1jbUfh3q2neJdNlKZdQlwttcAHsDb3Muf9&#10;0egoA/mNYbWKnsaAPev+CWXxCufhX/wUk+Bfji3mdBbfFHSLecxtgmG5nFrKv4xzsMUAf18JgKAO&#10;g4oAWgAoAKACgAoAKACgAoAKACgAoAKACgAoA5n4zsy/CLxSykgjw5fkEdv9GkoA/ir08k6dbEnk&#10;20ef++RQAan/AMgu6/69Zf8A0A0Af2hfszqqfs6+A0RQAPBelAAdv9ChoA7igD4Z/wCC8X/BUef/&#10;AIJufssJbfDO8gPxO8fPNp3gpZVDjTkRQbnU3QghhCroEU8NLJHnKhhQB/L74g8Qa94t16+8U+Kt&#10;bu9T1PU7uS71LUtQuGmuLueRi0kssjEs7sxJLHkk0AU6ACgAoA+i/wDgmL/wUc+LX/BNL9pbTvjN&#10;4Gurq98OXssVt488JpMRFrenBvmG3oLiIFnhk6qw2n5HcEA/rK+FnxM8FfGf4baD8WvhxrkWp6B4&#10;l0i31PRtQhPy3FtPGskb+2VYZB5ByD0oA36APx6/4PBVU/s2fBp8cj4jXoB/7hcv+FAH4IUAfo3/&#10;AMGszuv/AAVYt1ViA3wx14MAev7yyoA/pZoA+M/+DhD/AJQ5/G//ALAdh/6dbKgD+Vh/vn60AJQA&#10;+G3nuLmKzt4JJJp5BHBDGhZ5XJwFVRyzHsACT2oA/eL/AINxf+CKnxA+A/iGL9vn9rfwfNo3iOTT&#10;3h+HXhDUY9t1psM8e2XUbqM8wzvGxjjiOGjR5GcBnCqAfsf06UAI5IUlRz2oA/lo/wCDgj9sTxF+&#10;1l/wUp8baQ2rvL4Z+Gd7J4S8L2YfMUf2ZgLycDpvluhJlupSKIdFFAHxHQAEEKXI4AyT2FAH3H/w&#10;Rq/4Iy/Fr/gpJ8WdM8b+O/DOo6N8FdJvlk8TeJ5ozD/bIQ7jp9gWH75pOFkmXKRIW5LlVIB/UPoe&#10;iaT4b0a08PaDpsFnY2FtHb2dpbRhI4IkUKkaKOFVVAAA6ACgC1QB/PB/wd0Kzf8ABQb4ehVJ/wCL&#10;NW/Qf9RXUKAPhv8AYJ/4J7/tI/8ABRb4yWvwm/Z+8JSy2yXCf8JF4ru4WGmaDblhumuJcYLAZKwK&#10;TJIRgDGWUA/q2/Y6/ZU+GX7E/wCzb4T/AGZfhHbyDRvC2mi3S6uAPOvZ2YyT3UpHBlllZ5G7ZbA4&#10;AoA9NoAKACgD85/+DpP/AJRPa1/2Pfh3/wBLaAP5o6APq/8A4IYf8pc/gP8A9jjN/wCm28oA/rDh&#10;/wBUv+6KAPKP29pJIf2GfjPNC5V0+E/iNkZTggjTLjBFAH8cFoMWkIH/ADxT/wBBFAHqf7Gf7Mnx&#10;F/bD/ag8F/s6/DDRJ7zUvEWuW6XLwxMy2Visqtc3kpA+SKKIMxY8ZAXqwBAP7IoI1hhWJAcKoAz6&#10;DgUAPoAKAGy/6pv900Afyd/8Fy3Z/wDgrj8eS7EkeM4gMnsNOs+KAPlGgD+l3/g1uVR/wSd0MgYJ&#10;8deIiff/AE00AfovQB5f+2b+1d8N/wBiP9mbxd+058VJHbSfCulm4FnDIFlv7hiI7e0iz/y0llZI&#10;x6bsngGgD+Sn9sH9rv42ftx/H7W/2ivj14ia+1rWJitvaRufs2lWgYmKxtlP3IYwcAdWO52yzMSA&#10;eY0AFABQB0vwc+MXxO/Z++J+ifGf4M+M7zw94o8O3y3ej6vYvh4JBwQR0dGGVeNsq6MVYEGgD+r7&#10;/glP/wAFBfCv/BSX9j7Qvj/plpBp+vQu2l+NdDgkLLp2rQqvnKmefKkDJNGTz5cqgnINAH0jQB8o&#10;f8FylVv+CSfx7DAH/i3l2ef9+OgD+Tyb/Wt/vGgD0L9kB2j/AGuPhQ6MQR8UPDuCO3/E1tqAP7L4&#10;/u/8CP8AOgBaACgAoAKACgAoAKACgAoAKACgAoAKACgDmfjT/wAkg8U/9i3f/wDpNJQB/FXp3/IN&#10;tv8Ar2j/APQRQAmp/wDILu/+vSX/ANANAH9on7NP/Ju/gP8A7EzSv/SKGgDtmO1Sx7CgD+YH/g5K&#10;/aH1X45/8FUfGHhVtQeTSfhvptj4Z0mHPyxusK3V02PVp7hgT6RL6UAfBVABQAUAFAACQcigD+jv&#10;/g1R/aI1T4r/APBO3UPg7r1889x8MfGlzpdhvOdmnXKJewJ9FeW4QegUDtQB+nNAH49/8Hgn/JtX&#10;wb/7KPe/+muWgD8D6AP0Z/4NZ/8AlK1a/wDZMdf/APQ7KgD+lugDiP2jP2dvhJ+1h8F9e/Z8+O3h&#10;p9Y8J+JbeOHWdNjv5rZp0SZJlAlgdJEw8aH5WHTHQkUAfJZ/4Ns/+COxOT+y/ff+F/rX/wAl0AKv&#10;/Btp/wAEdlYN/wAMvXpwc4Pj7WsH/wAm6APav2af+CWP/BPb9kDXl8Wfs8/soeE9A1mM5h1xrNry&#10;/hOMEx3N00kseR/cYdaAPoAAAYFABQA2X7v/AAIfzFAH8aP7X1xPd/tcfFe6uZWeR/if4iLux5J/&#10;tS5oA86eRIkaaQ/KilmPsBk0Af0v/wDBMT/gh5/wT38Nfsn/AAm+LHxh/ZB8Oa38RL/wRpup+Ir/&#10;AMTme/DXs8CzOWtp5Wt1I3gbRGAMdOtAH6G6TpGlaBplvo2h6bBZ2drCsVra2sKxxQxqMKiIoAVQ&#10;AAAAAKALNABQB4F+05/wS/8A2E/2zPirpnxq/ae/Z803xl4h0bR49L0241W/u/JitUmkmWMwRyrE&#10;/wC8lckspJ3YOQAKAPXfhl8KPhl8FvB9r8PvhD8PtF8L6FZA/ZNH8P6ZFZ20WepWOJVUE9zjJ70A&#10;dBQAUAFABQB+c/8AwdJ/8onta/7Hvw7/AOltAH80dAH1f/wQw/5S5/Af/scZv/TbeUAf1hw/6pf9&#10;0UAZPxD8BeF/ip4B1z4Y+ONPN3oviPR7nS9XtFmeMzWtxE0MqB0IZMo7DcpBGcgg0AfFaf8ABth/&#10;wR0jRY0/ZevgFUAD/hP9b6D/ALe6APof9kf/AIJ9fsc/sKaTe6T+yt8B9H8JnU9v9p39v5k97eAd&#10;Flup3eZ1B5CF9oPIANAHstABQAUANm/1Tf7poA/k6/4Lk/8AKXD48/8AY6R/+m6zoA+UqAP6Xv8A&#10;g1v/AOUTmhf9jz4i/wDS40AfotQB+LH/AAd9/tE6rp3g74RfsqaTfPHbaxf33ifXYVOBKtqEtrRT&#10;6gPPO+PVFPagD8MqACgAoAKACgD9Y/8Ag0m/aJ1TwX+2L46/ZqvL9/7J8ceDP7WtrYn5RqGnTINw&#10;HYtb3MgPr5S+lAH9CNAHyj/wXI/5RKfHz/snd3/6FHQB/J3N/rW/3jQB6D+yF/ydt8Kf+yoeHf8A&#10;0621AH9mEf3f+BH+dAC0AFABQAUAFABQAUAFABQAUAFABQAUAFAHM/Gn/kkHin/sW7//ANJpKAP4&#10;q9O/5Btt/wBe0f8A6CKAE1P/AJBd3/16S/8AoBoA/tE/Zp/5N38B/wDYmaV/6RQ0AdtJ/q2/3TQB&#10;/JL/AMFmtB1Tw5/wVY+Plhq6MssvxGurqPeOsU8UU0Z+mx1oA+ZqACgAoAKACgD94P8Agzy0LU7f&#10;4LfHDxNMjCyvPGWkWtuxHBlhsZHkx+E8f6UAfspQB+Pf/B4J/wAm1fBv/so97/6a5aAPwPoA/Rn/&#10;AINZ/wDlK1a/9kx1/wD9DsqAP6W6ACgAoAKACgAoAKAGy/dH+8P5igD+M79rUFv2sfioAM/8XO8R&#10;dP8AsKXNAH1R/wAEPv8Agkb49/4KL/H7S/iD478L3Vr8GvCmppc+KNcuICsOtywsHGk2zHHms5AE&#10;zLkRR7gTvZVIB/URbW8NpAltbQpHHGoVI41wqgDAAA6ADjFAD6ACgAoAKACgAoAKACgAoA/Of/g6&#10;T/5RPa1/2Pfh3/0toA/mjoA+r/8Aghh/ylz+A/8A2OM3/ptvKAP6w4f9Uv8AuigB1ABQAUAFABQA&#10;UANm/wBU3+6aAP5Ov+C5P/KXD48/9jpH/wCm6zoA+UqAP6Xv+DW//lE5oX/Y8+Iv/S40AfotQB/P&#10;5/wd9aFqlv8Atd/CTxNKjfYrv4bXlrAxHy+bDqJeQfXbPH+lAH5HUAFABQAUAFAH6D/8Gw2g6pq/&#10;/BW3w1qNgjGHSvBPiC5vio4EbW6QjP8AwOVKAP6baAPlH/guR/yiU+Pn/ZO7v/0KOgD+Tub/AFrf&#10;7xoA9B/ZC/5O2+FP/ZUPDv8A6dbagD+zCP7v/Aj/ADoAWgAoAKACgAoAKACgAoAKACgAoAKACgAo&#10;A5n40/8AJIPFP/Yt3/8A6TSUAfxV6d/yDbb/AK9o/wD0EUAJqf8AyC7v/r0l/wDQDQB/aJ+zT/yb&#10;v4D/AOxM0r/0ihoA7frQB/Pf/wAHX/7GWtfDf9qvw7+2j4f0mRtA+IukxaTrl0iZW31myjKoHIGF&#10;860Cbc9TayUAfk3QAUAFABQAEhQWbOAMnAyfy70Af1Wf8EHP2Mtb/Ym/4Jv+DvA/jfSXsfFXimSb&#10;xT4qtJVw9tdXoRo7d+4aK2S3jYHoyMKAPsigD8e/+DwT/k2r4N/9lHvf/TXLQB+B9AH6M/8ABrP/&#10;AMpWrX/smOv/APodlQB/S3QAUAFABQAUAFAHnn7UP7VXwF/Y1+EGo/HP9ov4i2Phvw7pwCtc3TFp&#10;bmYg7Le3iXLzzPg7Y0BY4JxgEgA/G79qH/g768cxa7d237IH7KmjppFp5ht9X+JGoTST3iqCVb7J&#10;ZOiwZx90zuceh6AH1p+y3/wb+/8ABNT4haRov7WXxb+Fer+MvEPj7T4PFWsad4j8STyaZFf6gq30&#10;wjtYvLUxCWZwqSGT5AA245JAP0N8HeDPCPw98NWfgzwH4Y0/RdH06AQafpWlWaW9taxDokcUYCoo&#10;9AAKANOgAoAKACgAJCjJoA/Mf/gon/wc3fst/sl+K9R+D37OvhJviz4u02V7fU7yy1RbXQ9PnXho&#10;zdqrtcyK3DLCpUHIMgYEUAfB+r/8Hb3/AAUTu7wy6N8Fvg/YwfwwPo2pzkf8DN8mfyFAFX/iLU/4&#10;KUf9Eu+Dn/hNal/8saAD/iLU/wCClH/RLvg5/wCE1qX/AMsaAD/iLU/4KUf9Eu+Dn/hNal/8saAP&#10;Gv28P+C+H7ZP/BQ79ny6/Zs+N/gX4d2GhXer2WoyXXhrRr2C6WW1l8yNQ015Km0t94FCSBwRQB8R&#10;UAfV/wDwQw/5S5/Af/scZv8A023lAH9YcP8Aql/3RQA6gAoAKAOB/aV/ad+Bn7IXwi1L45/tD/ES&#10;w8NeGtLUCa+vXJaaU52QQxrl55nIIWJAWbHA4JAB+OH7UX/B3x4ti167sP2Of2WNMGk2xcQa58SL&#10;+Vp7tQDhxZ2bqIeezTMcdQDwAD9lf2ZPiRrvxk/Zu+H3xf8AFFvaw6n4r8EaTrGow2SMsMc91ZxT&#10;yLGGZiEDOQASSBjJPWgDtpv9U3+6aAP5Ov8AguT/AMpcPjz/ANjpH/6brOgD5SoA/pe/4Nb/APlE&#10;5oX/AGPPiL/0uNAH6LUAfmR/wdK/saa1+0L+wxp37QPgrSZLvWfg/q8mqXsMCbnfRblFivSABk+W&#10;Vt5z6JDIe1AH84VABQAUAFABQB+6X/BpD+xlrPhzwl49/bq8XaTJBH4kVfC/g15UwZrSCXzb64XI&#10;5RrhYYgR1NtJQB+0VAHyj/wXI/5RKfHz/snd3/6FHQB/J3N/rW/3jQB6D+yF/wAnbfCn/sqHh3/0&#10;621AH9mEf3f+BH+dAC0AFABQAUAFABQAUAFABQAUAFABQAUAFAHPfFqyl1H4XeI9Pg+/PoN7GmPV&#10;rdwP50AfxUWsTW9pFbv1jiVG+oAB/lQA3UVL6bcoo5a2kA/74NAH9nX7J+q2evfsvfDjXdOmWS3v&#10;fAWjXFvIpyHR7GFlI9iDQB6BQB5h+2N+yV8H/wBuD9nfxH+zZ8b9GN1oniC1Ci4h2i4sLlDuhu7d&#10;yDsmicB1PTgqQVZgQD+WX/go3/wTF/aW/wCCaPxYl8D/ABn8PS3vhy9unXwn49sLVhp2tRZyoDci&#10;C4Axvt3O5TkrvTDkA+dCCDgjBoAKAAkKu5iAMgZPqelAH7C/8EEP+CB/jnx7450H9tr9tzwFPo/h&#10;bSJ4tR8DeBtbtClzrdypDw313C4zFaodrxxOA0zBWYCMASAH73ABegoAWgD8cv8Ag8J1S0h+AXwU&#10;0R5lFxcePNSuIo88tHHp2xj9AZkH/AhQB+DFAH6Rf8Gremz3v/BU5ryMfLZ/C7W3k47NNYoP1NAH&#10;9KVABQAUAFABQAjHAzQB/LJ/wXi/4KF+Lv26f25/EejWHiSaT4f/AA41a60DwRpiS/uC0L+Td3+B&#10;w0k8sbYc8iJI145yAfEGp/8AIMuv+vWT/wBANAH9mX7Gv/Jo3wu/7Jzof/pugoA9JoAKACgAoAKA&#10;PzL/AODm/wD4KFeL/wBkn9lDSPgD8IfEc+l+LPizcXNnc6lZTbJ7HRYEX7YyMDuR5WligDjkK8pB&#10;BANAH834CqoRFCqoAVVGAAOgHoKACgAoAKACgAoAKAPq/wD4IYf8pc/gP/2OM3/ptvKAP6w4f9Uv&#10;+6KAHUAFACMcDNAH8u//AAcB/wDBQjxZ+2t+3V4i8CaV4imb4ffC7VrnQfCemxy5gkuoT5V7qBA4&#10;Z5ZldFY8iKNAMbmyAfCF5/x5zf8AXF//AEE0Af2QfsFf8mM/Bj/sk/hz/wBNlvQB6tKMxsP9k0Af&#10;yhf8F3NOm0z/AIK6/HSGccy+KradeP4X0yzIoA+SqAP6Vf8Ag1h1S01D/glNp9pbTKz2HxC8QQXK&#10;g8o7XCTAH32SofoRQB+j9AFfVtJ0vXtLudE1vToLyzvIHgu7S6hWSKaJ1KujqwIZWUkEHggkUAfz&#10;Y/8ABbD/AIISfEz9hTxrq/x//Zv8J32v/Ba/uHuXSxhae48HFmybe4VQWNoCcR3GCEXCSlSA7gH5&#10;wghlDqQVYZVgeCPUUAFAAAT0GfpQB9nf8Ek/+CNHx4/4KafEK08Q3Wm6h4Z+Een3g/4STx3JAU+1&#10;qp+ez07cMT3DfdMgzHDksxLBY2AP6g/hH8J/h78CfhjoPwd+FHha10Tw34a0uHT9G0qzTbHbW8Sh&#10;VUdyeMljyzEsSSSaAOjoA+Sf+C7ep2mk/wDBIz48XN5KESTwNJbqWPWSa4hiQfUs6gfWgD+UOU5l&#10;Yj+8aAPSv2LdNn1j9sn4RaXbDMk/xT8OqmBnn+1LY/0oA/snjGF/4Ef50ALQAUAFABQAUAFABQAU&#10;AFABQAUAFABQAUANmRXjKuoIP3gRkEd/0oA/jT/bA+DWo/s7/tXfEr4FapFsl8J+OtU01MDAaJLq&#10;QwsPZojGw9iKAPORjPIyO4PegD+n/wD4Nxv2udI/ab/4Jn+E/B11q4m8SfC4f8Inr1u8mZFigG6x&#10;lI67XtWjAPdonHY0AfetABQBgfE34V/Db4z+C774cfFnwJpHiTQNTi8vUNG1zTo7q2uF9HjkBU46&#10;g4yDyCDQB+cn7RH/AAan/wDBO74r6pPr3wd8QeNPhjcTOWFjoOpx32npn+7Beo7oM/wrKAOgAoA8&#10;j0H/AIM8vgzb6osvif8Abj8Z3llv+a3sPCFhbSlfTzHklA+uygD7M/Yx/wCCDX/BOD9iXXLTxv4G&#10;+Dr+KPFVi4ez8V+PLsandWzj+OGNlWC3bPIaOIMOzUAfZKqqjAFAC0ABIAyTQB/OH/wdO/tc6R8d&#10;v27dJ/Z/8I6qt1pnwj0F7LUWjlDJ/bF4yT3KDHGY4ktYz3Dbx2NAH5j0AfsZ/wAGgHwYv9U+Onxg&#10;/aGmgX7Jovhaw8OW0jLy093cG6lCn2S1iz/vigD96KACgAoAKACgDP8AFl7cab4Y1HULR9ssFhNJ&#10;G3oyxsR+ooA/ienvJ9Snk1G6fdLcyNNK3qzksT+ZNAENxCLi2lty2BJGyZx0yCM/rQB+vfwk/wCD&#10;s74k/Cf4VeGfhbafsQ6DexeG/D1jpUd5J8QLiNrgW1vHCJCosiFLbN23JxnGT1oA6L/iMP8AigOW&#10;/YP8PAdz/wALFueP/JGgD9jv2Nfjl4j/AGmv2VPh7+0N4t8FReHL/wAa+ErLWp9Ehu2nWz+0xCVY&#10;xI6IzgKy8lRnPSgD0ygD5l/4KY/8FU/2cv8Agl/8MrLxh8YDeaxr+uvJH4V8G6MyfbdTeMDzHLOQ&#10;sECbl3zPwCwVQ7EKQD8xtU/4PEPHzahK2i/sF6OtqW/cLd/EaYyBf9rbY4z9KAN/wv8AsvS/8HT3&#10;h2L9sz4gfEG4+C7/AA9vLjwVaeGNDsk1yK7AWG/a8aaf7OyMxulj8sKQBCDuOcAAv/8AEHR4C/6P&#10;88R/+G+tP/kqgA/4g6PAX/R/niP/AMN9af8AyVQAf8QdHgL/AKP88R/+G+tP/kqgA/4g6PAX/R/n&#10;iP8A8N9af/JVAB/xB0eAv+j/ADxH/wCG+tP/AJKoA+bP+CrP/BvH4U/4Jsfsi337T2kftW6x4vns&#10;9f03TRot74Tt7NHF1P5RfzEmcgr1AxzQB+YdAHqX7E37Tl/+xj+1d4G/al0zwdD4guPBOrvfxaLc&#10;XzWqXZa3mg2GVUcpxKTkK33cY5oA/UdP+Dw34pIgX/hg/wAP8DH/ACUW5/8AkGgDr/2ff+DsL4lf&#10;Gz4+eBvgzd/sTaDp0Xi/xlpeiS6hH4/uJWtVu7uK3MoQ2Shyok3BSRnGMjrQB+1YOR+NAEV/K0Fl&#10;LOmNyRsy59QCaAP4nfEWo3Wr+IdQ1e9fdPd6hcTzMe7vKzsfzJoAz7z/AI85v+uL/wDoJoA/sg/Y&#10;K/5MZ+DH/ZJ/Dn/pst6APWOtAH81H/B0p8GL/wCG/wDwVFufiI8Ciz+IXgfS9Ut5EXAM1srWEyn/&#10;AGgLeIn2cUAfnFQB+03/AAaMftdaRo3iD4j/ALEXifVlhn1d4/FvhKKSXAmkjjS2v4lB6tsW2lwO&#10;yyHsaAP3OoAKAI7q1t72B7W6hWSORSro6ghlIwQQeCCO1AHwd+1t/wAG4f8AwTN/an1q78Y6d8N9&#10;Q+HGv3rtLcal8Ob1LGGaU/xvZuj2xOeSUjQnuaAPlm5/4M7/AISPqnm2f7dXi+Oy3cQS+C7F5cen&#10;mCVVz77PwoA+gf2Yf+DYH/gmp8BNWtvE/wARdE8RfFPUrZg6r451FDYBwcg/YrZI45B/symQe1AH&#10;6G+HPDXh7whodp4Z8K6HZ6bp1hAsFjYWFqkMNvEowsccaAKigcBQABQBdoAKAPyb/wCDsb9rnR/h&#10;3+yN4b/ZC0XVVOu/EfX4tQ1S1jk+aPR7BxKWcdQJLryFXPXy5P7poA/nvoA+s/8Aghh8GL744/8A&#10;BV34MeHbaENBoniY+JL9nXKpDp0L3QJ+sqQqPdhQB/WAgIUbuuOaAFoAKACgAoAKACgAoAKACgAo&#10;AKACgAoAKADr1oA/nr/4OtP2ItR+FP7VGh/tqeF9K/4p/wCJdjHp2vywxYW31uziCqXIGB59qqEZ&#10;5LW0lAH5P0AfUP8AwSb/AOCmPxB/4Jh/tNQ/FfRbGfV/CWuQpp/jzwxHKFOoWQfcssRb5VuYWLPG&#10;TgHLxkhZCQAf1Mfs3ftLfBT9rX4Q6T8cvgD4+svEXhzWIQ1ve2cnzRPgFoJkPzQzITh4nAZTwRQB&#10;3dABQAUAFABQAUABIAyTigD4Q/4LR/8ABaH4af8ABN34YXXw++Heq2Gt/GTXLJl8PeHhIsi6Mrrx&#10;qN8ozsjXO6OJsNMwAACB2AB/MR4m8S+IfGniTUPGPi3WrnUtW1a+mvdU1G8kLzXVxK5klldj1ZnZ&#10;mJ9TQBRJCgswOAMnaMn8u9AH9U//AAQa/Yh1H9hz/gnb4V8J+M9JFp4u8YSP4p8XQvHiS3ubtE8q&#10;2bjOYbZIIyD0cPQB9m0AFABQAUAFAGV47/5ErV/+wXcf+imoA/idtv8Aj2j/AOua/wAqAH0AFAHv&#10;n/BNr9gX4lf8FHP2qNC/Z78EafcppLTR3fjfXY4z5ej6OrgTzM2MCRwTHEp5eRx2ViAD+ufwj4W0&#10;PwP4V03wX4Y09LTTdIsIbLTrWP7sMEUaxxoPYKqj8KANGgD+Zf8A4Of/ABx4l8U/8FZNf8N61qcs&#10;1l4a8E6FZaPbs5K28UsDXUgUdt0szsfXj0oA/POgD+iz/g0r8K63on/BObxR4g1OyeK21v4s6jPp&#10;rupHnRRWVjbu6+oEsUi59UI7UAfqRQAUAFABQAUAfnP/AMHSf/KJ7Wv+x78O/wDpbQB/NHQAUAFA&#10;Hq/7Bv8AyfP8Ff8Asrvhn/07W1AH9ji9PxP86AINW/5Blx/1wf8A9BNAH8TF9/x/T/8AXd//AEI0&#10;AVrz/jzm/wCuL/8AoJoA/sg/YK/5MZ+DH/ZJ/Dn/AKbLegD1igD8w/8Ag6R/Yi1D9ob9iiw/aT8E&#10;6SbjX/g9fS399HDDukn0S5CR3gGBk+UyQXGOgWKQ0AfzjkYODQB2HwA+O3xN/Zj+NHhr4/8Awb8Q&#10;tpfibwpqsd/pN5t3LvXIaORejxOhaN0PDI7DvQB/VD/wS4/4KofAf/gpt8FofF/ge/t9I8Z6XbIv&#10;jPwNPdBrrSp+AZEBwZrV2/1c4GCDtba4ZQAfUfXpQAUAFABQAUAFABQB4t+3X+3p+z5/wT4+B198&#10;bfj54rjtokR00TRLeRTfa3dgfLa2sROXckjc33I1JZyqigD+VT9u39tP4s/t/wD7TPiD9pf4wSpF&#10;e6s6waXpFvIWt9I0+LIgs4iQMqgJJbALu7uQC2AAeP0Afud/waUfsQ6joXhrxt+3z4z0ox/26p8L&#10;eCDNFy9rFKsl9crkfdeZIoQw6/Z5PWgD9pqACgAoAKACgAoAKACgAoAKACgAoAKACgAoAKAPIv26&#10;P2Ofhl+3n+zB4p/Zk+KsbR2Ov2f+hanDErzaXfRnfbXkWf44pAGxxuXcp4Y0AfyWftWfst/GL9jL&#10;48+IP2dfjr4bfTvEHh+6KOyo3kX1uSfJvLdiP3kEqjcrfVThlYAA87oA9b/ZF/bq/as/YW8cv4+/&#10;Zf8AjHqfhm5uGU6nYRlZ7DUlXgLc2sgMU2BwGIDr/Cy0AfqF8Bv+Dv34iaVp0enftKfseaXrFwqK&#10;smreCfEbWJcjqxtrpJFBPoJsUAeqr/weAfs2bRv/AGOfiED3A1zSz/7UoAX/AIi//wBmr/ozr4h/&#10;+DzS/wD45QAf8Rf/AOzV/wBGdfEP/wAHml//ABygA/4i/wD9mr/ozr4h/wDg80v/AOOUAVtV/wCD&#10;wX4BQ2byaH+xZ45uLgL+7ivPE2nQox9CyeYQPcKaAPk79rf/AIOnf27Pjro134Q+AXhTQfhJpt0G&#10;RtS0qVtS1fYeMLczqsUJx/EkO4HowoA/NXxP4o8S+NvEV94v8ZeIb7VtW1O5a51LU9TvHuLi6mb7&#10;0kkkhLOx7sxJoAoUAfpf/wAG6f8AwSX1X9sb482n7WHxp8LyD4W/D7VUnsIru3/deJNahYNHbqGG&#10;Ht4GCySnkF1SLnMgUA/pFAwMUAFAATgZoA/Nr9rj/g5+/YH/AGbPiTqXwp8BeH/FHxN1HR7t7bU9&#10;R8JrbR6ZHMh2vHHdXEqicqwILRqyZBAc4NAHJfs+/wDB1F+z5+0D8ePBXwH0b9lLx3p15418V6fo&#10;Vrf3esac0VtJd3CQLI4SQsVUuCQvOBxQB+qQORzQBleO/wDkStX/AOwXcf8AopqAP4nbb/j2j/65&#10;r/KgAnlW3t5LhhkRxs5A74GaAP2a/ZB/4NOrX4qeC/C3xc+Ov7YU0WjeINDsdV/sPwh4XEdz5dxD&#10;HMIjdXMjqpCvtLCI8jIoA/YH9jf9hv8AZl/YK+Fi/CP9mT4aW2gabJKJ9SuTI015qdwFx591cPl5&#10;nxwMnCjhQo4oA4//AIKEf8FSf2S/+CafhGw8QftE+K7t9U1nf/YPhPQLUXWp6iEwHkSMsqxxKSAZ&#10;ZGRASFBLHFAHwbc/8Hfv7MSXDpafsgfEWSIMfLkfWNLUsPUjzTj6ZoA8b+KX/BLj4pf8HCfjq7/4&#10;KlfAz4n6F8PPDnjOKLSbXwr4v0+e6v7aTSwbGV3ktGMRV3iLqByFIB5yKAL/AMFP+DQPx0fHVpcf&#10;tD/thaU3huGVXvbPwX4cnS9ulB5jSa6YpBkfx7JCOy55oA/V3xr8Qf2NP+CSf7HNhJ4j1Cw8B/DX&#10;wPYRado9jEjzSSyHcUt4YxmS6uZX3ucZd2LuxxuYAHwH4k/4O9f2R7LWJrbwp+yt8StRsVbEN5c3&#10;mmWryD1MZncr9CaAPrX/AIJSf8FePht/wVZs/HV58PPg/wCIfCa+BZ9Oiu1169tZjdG7W4ZSnkM2&#10;Nv2ds7uu4Y70AfXtABQB5N+1t+3H+yv+w14DHxD/AGn/AIx6V4Xspty6fbXDtLeai69UtrWMNLcM&#10;MjOxSFyCxA5oA/MX9qP/AIKJfAz/AIOF9Il/4Jd/slaZ4j8L6xq95F4htvGvjjSoo7DyNLkWeRPI&#10;gnefdIGAXKjHVgOlAHiH/EIP+1h/0d58O/8AwntSoA8w/bP/AODav9on9ir9l7xn+1L4y/aU8Fa1&#10;pngvSRfXelaZot9FPcqZo4tqNIdqnMgPPoaAPzdYbWK+hoA9W/YN/wCT5/gr/wBld8M/+na2oA/s&#10;cXp+J/nQBBq3/IMuP+uD/wDoJoA/iYvv+P6f/ru//oRoArXn/HnN/wBcX/8AQTQB/ZB+wV/yYz8G&#10;P+yT+HP/AE2W9AHrFAFXW9F0nxHo934f17TYL2xvraS3vLO6iDxzxOpV43U8MrKSCDwQTQB/K/8A&#10;8Fp/+CWHiv8A4Jo/tM3Nn4a0m8uPhb4uuZbv4f606Flt1yWk0uV8YE0GcLnmSLY4yQ4UA+NaAOi+&#10;FXxb+KHwN8eWHxQ+DfxA1fwv4j0uQvp+taHfPb3EBPUBlPKnoyHKsOGBHFAH6ffsv/8AB2b+138M&#10;9LtPDn7TPwV8N/EuG3UK+t6fdtompTDHWQIklu7e6xx5oA+j7T/g8C/Z1eBWvv2NPH0cpHzJD4h0&#10;11B9iWUn8hQBJ/xF/wD7NX/RnXxD/wDB5pf/AMcoAP8AiL//AGav+jOviH/4PNL/APjlAB/xF/8A&#10;7NX/AEZ18Q//AAeaX/8AHKAGy/8AB4B+zeEJh/Y3+ILN2D69pgH5iQ/yoA8P/aN/4O6/2gvFunXG&#10;i/sxfsw+HvBrTRFI9b8U6u+r3MJ/vpBGkMIb03mQeoNAH5c/tD/tN/H79rL4jT/Fn9o34saz4v1+&#10;dSgvtXudwgiJz5UMagR28QPSONVXvjPNAHCUAe//APBNn/gnz8WP+CkX7Tmk/AX4dwXNppSOl34z&#10;8TpAWi0LTA2JJiTwZXwUhjP35CP4VcgA/rM+Cfwb+Hv7PXwk8O/BD4UeH4tK8OeFtIg03RrCID91&#10;BEgVckfeY8szHlmZieTQB1NABQAUAFABQAUAFABQAUAFABQAUAFABQAUAFABQB8qf8FT/wDgk38A&#10;/wDgqD8J08P+N400HxtosEn/AAh3jyztBJc6azHc0Mi5H2i1dgN8JI5+ZCrjNAH81X7dP/BOX9q/&#10;/gnf8RH8DftH/Dma0sp7ho9E8WacrzaRrCjo1vcbQA2MEwybZV7r3IB4WQQcEYNABQAUAFABQAUA&#10;FABQAEhV3E4GQMn1PQUAfph/wSW/4N1fjx+2JrGlfGn9rPRdU8AfCxZI7mLTryJrfWfEsXDBIYmA&#10;a0t2GM3EgDkH92pyJFAP6JPhX8K/h38Efh5o/wAJ/hN4O0/w/wCHNAsEstH0bS7cRQWkCDCoqj8S&#10;SckkkkkkkgHQUAFAHyz/AMFsviz4z+CP/BKz41/EX4f6tLYatB4QNna3sD7ZIPtdxDaPIjDlWCTu&#10;QRyDg0AfyYlVT92i4VRtVR2A4AoA91/4Jf6TqGuf8FI/gJpul2rTTN8X/D8gRBk7Y76KVz9AiMx9&#10;lNAH9fykEZBoAy/Hf/Ilav8A9gu4/wDRTUAfxO23/HtH/wBc1/lQBHqf/IMuv+vWT/0A0Af2Zfsa&#10;/wDJo3wu/wCyc6H/AOm6CgD0iRisbMOoBNAH8p3/AAXt+LfjH4tf8FY/jBJ4s1OSaLw1rkPh7Rrd&#10;nJS1srW2i2RoP4QXklkOOrSse9AHx6Bk4FAH9Pn/AAbQaNqekf8ABIT4ezajZvCt9rPiC6tS648y&#10;F9Wudrj2OD+VAH3xQB+An/B3v8VPGF7+1R8KvgjJq0o0DS/AE2uw2IfCNe3V7NbtKR3YRWqqCegd&#10;x/EaAPyGoA/cv/gzn0q/h8G/tAa3JbMLWfWvDlvDMVO15Y4L53UH1Cyxk/7woA/amgDyn9t79q/w&#10;P+xD+yv40/ag+IERnsfCmjtcQWCSbHv7t2EdtaqezSzPHHnBwGJxxQB/JV+1h+1j8cP21PjjrH7Q&#10;Px/8XzarrurTNsj8xvs+nW24lLO1QkiK3jBwqjryzZZmJAPr7/g2E/5S3eHP+xE8Q/8AomGgD+m2&#10;gD4//wCC+X/KIH47f9icv/pZbUAfymSf6xv940AerfsG/wDJ8/wV/wCyu+Gf/TtbUAf2OL0/E/zo&#10;Ag1b/kGXH/XB/wD0E0AfxMX3/H9P/wBd3/8AQjQBWvP+POb/AK4v/wCgmgD+yD9gr/kxn4Mf9kn8&#10;Of8Apst6APWKACgDzz9qP9ln4H/tk/BbV/gF+0H4Gtte8OazGPOt5vlkt5l5juIJB80M0bfMki8g&#10;+oJBAP5sv+Cpf/BCb9qT/gnVrN/488NaZe+PvhSJGktPGmlWRafTIieI9SgjBMDDIHnqDC/XMZOw&#10;AHw2CGUOpBDDKkdCKACgAoAKACgAoAKACgAAJ6CgD6o/4Jvf8EhP2t/+ClfiyBvhj4YfQfA0Vxs1&#10;n4j67aOunW6g/MluODez+kcR2g/fdBzQB/S3+wJ/wT9/Z7/4J0fAy2+CfwE8O+WHZbjxD4gvFVr/&#10;AFy9CBWubmQAZOOFQYSNflUAZyAe40AFABQAUAFABQAUAFABQAUAFABQAUAFABQAUAFABQAUAYHx&#10;K+Fnw3+Mng2++HnxX8CaR4k0LUo/Lv8AR9c06O6trhfR45FKn2OMjsRQB+Zn7Vv/AAahfsT/ABbv&#10;7jxJ+zT8Q/Efwovp5Gf+y4VGr6SCeyQTss0Qz2SbaB0UUAfFnxC/4NJv2/vD9w7/AA7+Nvwu8S22&#10;8iNrm7vtNmK9iUe3lUfg5oA4l/8Ag1n/AOCrquVXSPhmwB4YePH5/wDJWgBv/ELT/wAFXv8AoDfD&#10;P/wvW/8AkWgA/wCIWn/gq9/0Bvhn/wCF63/yLQAf8QtP/BV7/oDfDP8A8L1v/kWgCzpv/Bq7/wAF&#10;Ur2cRXsfwwtF/wCeknjiVx+S2hNAHtHwZ/4NA/jzqt/HL+0J+194W0S0wGltvBmgXGoTn1US3RgR&#10;frsb6UAfo7+xB/wQW/4J3fsOala+M/Cvwtk8YeL7Ta0Hi7x7KmoXNvIP47eLYtvbHPIaOMOP71AH&#10;2cqqv3RQAtABQAUAfOf/AAVp/Zn+KX7Y3/BPH4mfs1fBaHTpPE/irTLSDSU1e+Ntbl47+2nbfKFb&#10;YNkT/wAJ5wO9AH4Yf8QtP/BV1pOdH+GYBPU+PH4/8laAP0X/AOCLv/BvPafsDfEaD9qX9p7xtpni&#10;n4jWdtLD4c0rQkc6ZoHmoUknEkqq9zcmNmQPsRI1Z9oYtvAB+n97fWWmWkt/qF3FBBBG0k000gVI&#10;0UZLMTwABySeBQB8N/tR/wDBwV/wSw+Cw1f4fT/tFr4p1Zba5tpofA+j3GqwxS7GXabiJfIJ3HHy&#10;yHoelAH8uUSGOJEPVUAP5UANvImnsprdPvSQuq59SpAoA/og/Z6/4Oc/+CZfww+Avgn4b+JZ/iJ/&#10;aOgeENM02/8As3gd3j8+C0iik2t5o3LuRsHHI5oA7Bv+Dqn/AIJZSKY1n+JWWGBnwG//AMdoA/Pz&#10;9of/AIIv/tv/APBUb47eLP8Agob+yvp3g6X4dfGDWG8SeDn8SeJnsL82MsaInn25t38mTMbZXc2O&#10;OaANb9mP/g02/bG8XfEa0X9q74n+EvB/hGCZW1J/Cmqvqep3cfUxwBoY4oScY81y23OQj9KAP3v+&#10;DPwg+HvwB+FHh74KfCjw5DpHhvwtpEGm6Lp0PIgt4kCqCTyzcZZjyzEseSaAOmoA/Iv/AIL/AH/B&#10;Gj9tf/gov+1n4S+MX7Nen+EZdF0b4dQ6Net4g8TGymF0t/dzkKghfK7Jk+bI5yMcUAfGXw9/4NSv&#10;+ClviTxTa6X498S/DTw1pTyD7bq6+JJ9QeGPPJSCO3UyNjopdAT1YdaAP3N/4J3/ALAnwc/4Jwfs&#10;2ab+zt8H3ubxI7h77Xtf1BVF1rOoyBRLdShflTIRESNeERFUE4JIB237Q37Uv7O/7J3gZviR+0f8&#10;Y9A8G6KH2R3muX6xee//ADziTl5n/wBiNWb2oA/E7/g4I/4LUfshftzfss6V+zb+yh461zV7hPHl&#10;tqWvXVx4dubG1ns7eC42BXnVWfM7xMF2j7oPagD8eqAP0M/4NfbK6uv+Cs+hXFvCWS28AeIHnYfw&#10;KY4FBP8AwJgPxoA/pooA+P8A/gvl/wAogfjt/wBicv8A6WW1AH8pkn+sb/eNAHrf/BP+yutR/bx+&#10;CVlZQmSWT4u+GtiL1ONUt2P6A0Af2Lr0/E0AQat/yDLj/rg//oJoA/iYvv8Aj+n/AOu7/wDoRoAr&#10;XhxZTk9oX/8AQTQB/ZJ+wtaXOn/sTfB7T7yIxzQfCzw9HKh6qw0y3BH50AeqUAFABQBHdWlte272&#10;t3AkkciFJEkQMGUjBBB4II6g9aAPgT9tH/g29/4J0/tZ6je+M/CnhC9+Fvii83PLq3gAxwWs0pP3&#10;5bB1Nux9TGImPdqAPz8+Ln/Bob+1boV9cSfA/wDan8C+JLNObePxLpd5pNww9CYhcR598gfSgDyq&#10;8/4NYv8AgqvbzmK2s/hjcKOkieOpFB/BrTNAEP8AxC0/8FXv+gN8M/8AwvW/+RaAD/iFp/4Kvf8A&#10;QG+Gf/het/8AItAB/wAQtP8AwVe/6A3wz/8AC9b/AORaAHwf8Gsv/BVqWURy6b8MolJ5dvHbkD8B&#10;aZoA9G+GH/Boz+2z4gu4JPi3+0X8N/DNo74nGkxX2rXCL3IUxwRk/V6APuv9kD/g14/4J+fs9aha&#10;eLPjXLrPxe1u1cSKnivZb6Urgggiwg+WQA9pnlHtQB+jfhzw14e8IaJaeGvCuh2em6dYQLBZWFha&#10;pDDbxKMKkcaAKigdAAAKAL1ABQAUAFABQAUAFABQAUAFABQAUAFABQAUAFABQAUAFABQAUAFABQA&#10;UAFABQAUAFABQAUAFABQAUAFABQAUAIx2jNAH84X/BwL/wAFlfiB+1l8a/EP7IfwI8Z3OnfCXwnq&#10;MmmaudOudo8W38L7ZpZmQ/PaRyKUjiztcoZGDZQIAfmUWJABPAGAPQUAJQAUAFADof8AWr/vCgD+&#10;sf8A4Ie/8olvgH/2Tiy/m9AH1XQAUAFABQAUAeJf8FD/ANtrwF/wT3/ZM8UftO+PLT7b/Y8CQaJo&#10;qTiOTVtSmbZbWisfu7nOWbnbGjtg7cUAfyiftZ/te/H/APba+M+ofHb9orx7c63rl47LbIWK22mW&#10;5YlbW0iztghXOAo5b7zlmJYgHmfXrQAdTgUAft//AMGlH7EHifSj42/b78baJJbWGq2B8LeBWuIC&#10;DdxLMst/dxk9Y/MjhgVhkFo5hn5aAP21oA+P/wDgvl/yiB+O3/YnL/6WW1AH8pkn+sb/AHjQB+hX&#10;/Btl+xD4o/ae/wCChWifGy+0SU+Dvg/KNd1bUJIW8qTUyjLp9qrYwZPMJuCOyW+f4lyAf00gYAGc&#10;+9AFfVv+QZcf9cH/APQTQB/Exff8f0//AF3f/wBCNAHrf7BX7Hvjr9u/9rDwd+zL4G0+Zxr2po2v&#10;XyRFk03SY2Vry6kI4VViyozjdI8ajlhQB/YR4f0PSvDOh2fhzQ7JLaysLWO2s7aMYWKKNQiIPYKA&#10;PwoAuUAFABQAUAFABQAUAFABQAUAFABQAUAFABQAUAFABQAUAFABQAUAFABQAUAFABQAUAFABQAU&#10;AFABQAUAFABQAUAFABQBwvx1/ab/AGev2Y/DH/CZftCfGrwx4M0wqxiu/EmtQ2gmK4ysYkYNK3I+&#10;VAx9qAKf7MX7W/7Of7ZfgK7+J/7MfxW0/wAYaBYaxLpd1qmmJKIku4445HiBkRSxCSxnIBHzdetA&#10;Ho1ABQBjePfiN8P/AIWeGLnxt8TfHGkeHdGswDeatrmpRWltAD03yysqL+JoA+WvEH/Be7/gkF4Z&#10;1GTS9S/bo8JyyxuVdtNtr28jyDg4kggdD9QcHtQBS/4iD/8Agjl/0e/of/gg1X/5EoAP+Ig//gjl&#10;/wBHv6H/AOCDVf8A5EoAP+Ig/wD4I5f9Hv6H/wCCDVf/AJEoA6/4C/8ABZT/AIJoftP/ABa0j4F/&#10;Af8Aap0vxF4s155U0jRrXRtRje4McTzPhpbdUXEcbtlmH3fXAoA+nAQRkUAcd+0PN8Rbf4B+N7j4&#10;QabLeeLU8Iak3he0gdFefUfssn2ZFLsqgmXYAWIA7kCgD+X5P+CA3/BYuRFkuv2J9ceVlBlkfxLo&#10;5LOfvEn7ZyScmgBf+HAf/BYT/oyLWv8AwpNH/wDkygA/4cB/8FhP+jIta/8ACk0f/wCTKAAf8EAv&#10;+CwhYL/wxHrIyQBnxLo4HP8A2+UAfJXijwzrvgrxPqfgzxRp7Wmp6PqM9hqVo7qxguYZWiljJUkE&#10;q6MuQSDjgkUAUoyFkVieAwzQB/RJ/wAEpP8AgtT/AMEv/wBnj/gnT8H/AIJ/Gb9rTSND8U+GvBFr&#10;Y65pE+jajI9pcIX3Rlo7ZkJGRyrEe9AH0J/xEH/8Ecv+j39D/wDBBqv/AMiUAfR/7N/7TXwM/a7+&#10;FVn8b/2c/iBb+J/CuoXFxBZaxa200KSyQStFKoWZEcbZFZeV5xxkUAd5QAUAc18U/jJ8Jfgd4Um8&#10;d/GX4maB4U0WA4l1bxHq8NlbqcE7fMmZVLYBwAcn0oA/Cj/g5r/4Kafsx/ti+Afhd8HP2Tv2gdL8&#10;Z6fpfiDUdW8Wx6KZWhhmSCOCz3OyKr8TXRG0t6nHGQD8h6APWv2P/wBhj9qT9vPx1qPw4/ZV+GP/&#10;AAk+raRpy3+qQvq1tZR21u0giWRpLiRF5cgYGT1OMAmgD9Pf2C/+DTr4mar4osPHX/BQr4jaXpeh&#10;28qTS+AvBd+1zdX4ByYbm+2oluh4DCAO5GQJE60AfuL8Pvh94J+FHgfSfhr8N/C9loug6Fp8Vjo+&#10;k6dbiKC0t41CpEiDhVAAH/16ANigD5s/4K/fAz4q/tLf8E2/i18C/gj4TfXfFXiTw2tpoukx3UUJ&#10;uZftUD7d8zKi/KrHLMBxQB+NX7KX/BqX+3J8UfFEF7+1X4u8O/DDw4subyHT9Rj1jV5U67Yo4h9m&#10;jJ6b3lbb18tulAH7r/se/sdfAT9hb4G6Z+z9+zp4NXSNC09mlmeSTzbnULpwPNu7mUjM077RuY4A&#10;ACqFVVUAHqNAEOoxSTWE0US5ZomCj1JU0AfzU/BH/g2A/wCCovxa8VJF8SvC3hb4baPLOXuNU8Q+&#10;JIb2ZYy5J8u2sTIXfHRWeMH+8KAP23/4Jgf8Emf2cP8Agl38OLrQfhck+u+LdcjjHivx3q8CLe6l&#10;sJKRIq5W2t0JJWFCeTudnb5qAPaf2g/2of2eP2UfBX/CxP2j/jN4d8F6M0vlQ33iDU0txPJjPlxK&#10;TulfHO1AzY5xQB84n/g4M/4I6BzH/wANv6ESDj5dB1Qg/Qi1waAPp74G/HL4VftJ/CjRPjj8EfF8&#10;Ov8AhTxHZ/atE1i3gljS6h3sm8LKquPmVh8yg8UAdZQAUAFABQAUAFABQAUAVNc17RPDOk3Ov+I9&#10;YtbCxs4WmvL29uFihgjAyXd3IVFA6kkCgD5b8ff8Fyv+CS/w01648N+KP26PBL3drKY5l0aafUkV&#10;h1HmWkUqH8GNAGH/AMRB/wDwRy/6Pf0P/wAEGq//ACJQB0fwf/4LZf8ABLn4+/FHQvgt8IP2t9I1&#10;vxP4m1BbHQ9Jh0XUY3u7gqzBA0lsqA4VjlmA460AfVAIYBgeD0oAKACgAoAKACgAoAKACgAoAKAC&#10;gAoAKACgAoAKACgAoAKACgAoAKACgD41/wCC1P8AwVS0b/gmB+zZD4h8N2NrqnxE8YTTWHgPR7xS&#10;0Cyooaa+uACCYIAyEqCDI7xpkBiwAP5hfjx8f/jR+098Tb74yftAfErVfFnibUJGafVdYuTI0ak5&#10;8qFPuQRDosUYVFHAFAH9AH/BpSzN/wAE1fE5Yk/8Xk1Xr/2D9NoA/USgDyf9t39sH4X/ALCH7Mvi&#10;j9p34tvLJpnh20UwafbOon1K7kYR29pFnjfJIyqD0UbmPCmgD+VX9vT/AIKIftO/8FF/ivcfEr9o&#10;jxtNPZJcM2geELKd10nQ4snbHbwE7S4GA07gyueSwGFAB4d5kg6OfzoAPMk/56N+dAB5kn/PRvzo&#10;APMk/wCejfnQB+qX/BqT+yP4o+KH7aWs/tb6lp8qeG/hnoNxZWd44+SfWL+PyliXP3jHamd2xnb5&#10;sX94UAf0Q0ABAIwRQAnlx/8APNfyoAPLj/55r+VAB5cf/PNfyoAbJGgUEIPvDt7igD+M/wDa24/a&#10;w+KmP+ineIv/AE6XNAHn1ACiRwMBz+dAB5kn/PRvzoA/py/4NjyW/wCCRPggsSf+Kl8R9f8AsLXF&#10;AH6A0AfP3/BTL9v/AOHv/BNz9lHWv2i/G1l/aN8kqaf4V8PpLsfV9UlDeTBu/gQBWkkf+GONyATg&#10;EA/lg/a//bS/aR/bs+K9z8YP2mfiRd6/qMkrHT7DeyafpER6QWdtkpbxgcZHzt1dmYk0AeWFmb7z&#10;E/U0AIAScAUAfvn/AMGk/wCyB4h8AfAvx5+2P4w0h7ZfiDfW+keE2lUgzabYtIZrhQRgpJcyMinv&#10;9mJ6EUAfsDQAUAFAAQCMEZoAKACgAoAKAAAAYAxQAjHA4oA/k8/4LX/tb/Eb9rj/AIKNfEjV/GWu&#10;XEukeDPFF/4Y8HaU8jeTptjZTtbtsQnCvLJG8sjDli4BOFUAA+Uo5JPMX9433h3oA/q1/wCCCySx&#10;/wDBIb4ErKpDHwXn5vQ3VwQfyoA+vKACgAoAKACgAoAKAOe+LPxS8D/BH4Za/wDF/wCJevRaX4f8&#10;M6PcanrOoTn5YLaGMySNjqTtU4UckkAcmgD+Wb/gqp/wV/8A2h/+CmfxNv4tW13UPD/wvtLxh4W+&#10;HtvclIBCD8lxfBTi6umADHflIs7YwMFmAPkZWZFCoxAHQA8CgA8yT/no350AfTv/AARdkc/8FXvg&#10;EC5/5KJB3/6drigD+tSH/VL/ALooAdQAUAFABQAUAFABQAUAFABQAUAFABQAUAFABQAUAFABQAEg&#10;DJoA534ifF74UfCHSE8QfFj4m+HvDGnyPsS+8Ra1BZQs3oHmdQT9DQB5o/8AwUt/4J0Ru0cn7enw&#10;bDKcMD8TNL4P/f8AoAb/AMPMf+Cc3/R+vwb/APDmaX/8foA/n3/4OSP2rfCv7Un/AAUblb4ZfEvR&#10;fFXhDwh4K03TNB1Tw5qkV5ZSvKHurlkliZkZvMlVGwePKAPK0AfAVAH9GH/BpSrD/gmp4nJUgH4y&#10;argkdf8AQNNoA/USgD8Wf+Dwj4wa3YeCPgp8A7G+dNP1XVtX1/UoAxxNJaRQW0GR0IX7XMfqQe1A&#10;H4Y0Add8IP2fvjz+0Jq17oPwD+CvivxtfabbLc6hZ+E/D9xqEtrCzbFkkSBGKIW+UMcAnigDv/8A&#10;h2j/AMFG/wDowX4zf+Gz1P8A+MUAS2X/AATF/wCCkeoXSWVp+wH8ZGkkOFD/AA51GMf99PEFH4kU&#10;AfVf7Ev/AAbLf8FAP2jvEdlqn7Qvh6P4P+EPMR7671+WK41eeLd8yW9lEzbJMdGnZFXOdr42kA/o&#10;P/ZL/ZP+CX7E3wH0P9nT9n/wqNK8O6HEwj82TzLi8nc7pbq4lwDNPI2WZz7AAKqqAD0dmVRljigD&#10;gPid+1h+y58E9QbSPjL+0f4D8JXaoHNp4l8X2VjLtPQ7JpVbH4UAch/w8x/4Jzf9H6/Bv/w5ml//&#10;AB+gB9v/AMFKf+Cdt3cR2lr+3f8AB2SWWRUijj+JWllnZiAqgCfkkkADuTQB7ZQA2QErgD+IfzoA&#10;/kz/AGn/APgnR/wUF8QftNfErX9B/YY+L17Y3/xE165sb20+HOpSRXEMmpXDxyI6wkMjKwYMOCCC&#10;OtAHDH/gml/wUaAyf2BvjMAOp/4Vpqf/AMYoA8m8a+CPGfw28W6h4B+InhLUtB13SLk22q6NrNjJ&#10;bXVnMACY5YpAGjcAg7WAPIoAy6AP6c/+DZBWX/gkR4HLKRnxJ4jIyOo/ta4oA/QGgD8Ef+Dv74u6&#10;/qH7Qnwg+An2zGl6T4OvfELQLkb7m6ujaq7eu2O1cD03t60AfjzQB6J8Af2Rv2o/2qrm/tP2av2f&#10;PFvjptJaJdVbwzo73KWRl3eWJnGEi37H27iM7Gx0NAH6Vf8ABOn/AINZP2g/iV4t0/x//wAFBp4f&#10;BHhC3lEs/gnStUS41nVVGCIpZoC0VlE3RirvKQCAIyQ4AP3y8EeCfCXw28H6X8P/AAH4etNJ0XRb&#10;CKy0nS7CERwWlvEgSOJFHCqqgAD2oA1KAAkAZJoA8++Kv7Wf7LXwJ1JdG+N37SPgPwfeOivHaeKP&#10;F9lYSsp6MEnlViD64oAx/Av7en7D3xQ8XWHw/wDhr+2L8LvEGu6rMYdM0XRfHun3V3dyBWcpFFHM&#10;Xdtqs2FBOFJ7UAesggjINABQAUAFABQAjdPxFAH8of7Z/wDwTu/b/wDFP7Y3xb8T+Gf2Hvi5qOm6&#10;l8UPEN1p2oWPw71GWG6gk1O4eOWN1hKujKwZWBIIII60Aav7HX/BBr/go/8AtY/E6z8Ia5+z74l+&#10;Gnh3zlOt+MfH2iy6fFZQZG9oYJgst1NjO2NF2lsbnRcmgD+nr4B/BXwR+zj8FPCvwG+G9m0Gg+D9&#10;AtdI0qOQgv5MESxqzkdXbG5j3ZiaAOuoAivr6y020lv9Qu44III2kmmmkCpGijLMxPAAHJJ4FAHj&#10;uqf8FG/+CfOiX8ml6z+3N8ILW5hbbLbz/EjTFdD6EGfg0Adz8IPj98C/2g9GuvEfwG+MvhXxrp9j&#10;d/Zb2+8Ka/b6hDbz7FfyneB2CvsZW2k5wwPQ0AddQAUAFAHwF/wckaN+0X45/wCCcFz8IP2bPhX4&#10;q8Xan4w8Z6ZYa3pvhLQri/uF0yMyXcrMkCsyxmS3gQsRj58dxQB/Pqf+CaX/AAUbJyf2BvjN/wCG&#10;z1P/AOMUAYHxN/Yo/bJ+Cng+f4hfGT9k34k+E9AtZoornW/Engm+srSKSRgkaNLNEqKWYhVBPJOB&#10;QB5jQB9O/wDBFz/lK98Af+yiQf8ApNcUAf1qw/6pf90UAOoAKACgAoAKACgAoAKACgAoAKACgAoA&#10;KACgAoAKACgAoA/Ob/gvB/wWxH/BOLwtZfAv4ALp+o/F7xRp5uoXvovOtvDWnsWRb2aPIEszurCG&#10;E/KdjO+VUK4B/OX8Z/jX8Xv2jPHV18Tfj58TNb8Za/ePun1XxHqD3UnsqBztiQdAkYVQOAAKAOW8&#10;qMdI1/KgA8uP/nmv5UAOACjAGB7UABKqpd2AVQSzHoAOpoA/qc/4N8v2XvE37K//AAS88C+H/HGm&#10;z2WueLJrvxVqlhcLh7Y3zh4I2HUMLZLfIPIJIPSgD7YoA/CL/g8Q/wCSr/Ab/sXfEf8A6U6fQB+N&#10;FAH65/8ABoH/AMna/F//ALJxp/8A6cWoA/oBoAMA9aAEVVUYVQPoKAFJwM0Afgb/AMFxv+DhP4r+&#10;Lvibr37I/wCwd8QZ/DnhbQbqTT/E/wAQNEnKX+sXcbMk1vZzA5t7ZGBQzJiSVlbayoAXAPx/v5pt&#10;V1CXVtVnkurudy893dyGWaVj1ZpHJZifUkmgCPy4/wDnmv5UAfQH/BLX9lrXf2wf2/Phf8FNE0uS&#10;a1m8VWup+IJolGLXS7KVLm6lYngDZGEGerSoOpFAH9eqDC/jmgBaACgBs3+qb/dNAH8k/wDwWd/5&#10;St/H7/so9x/6IgoA+Z4kkkkWOKF5HZgFjjUlnJOAoA6kngDuTQB/XD/wSJ/Zi8Rfsff8E5fhT8B/&#10;Gdk1tr2neGxeeILZx80F/eSvdzwt7xvOY/8AgHegD6RoA/nf/wCDur/lIN8Pf+yNW/8A6ddQoA/K&#10;ugD9w/8AgzkAOg/tDAjI/tDwvwf+uWpUAftiAAMAYHtQAUAFAHy9/wAFjv20PFH7Bn/BPjx38fvh&#10;6Iv+EojhttK8LS3EQeO3v72dbeOdlPDeUHaUKchjGAeCaAP5O/GHinxN8QvFmoePfHviK+1zXdWu&#10;nudV1rV7pri7vJnOWkllclnYk9z7DAwKAPqD/ghfEp/4K5/AcrGOPGEx4H/UNvKAP6w4f9Uv+6KA&#10;HUAFABQAUAFABQAm1d27HOOtAC0AFAH4L/8AB1l+3/8AFW8+Nulf8E/fAvia80rwjp3hy11rxpb2&#10;U7RHWrq5eQ29vMVPz28UcQfyz8rvLlgfLXAB+OKwQIu2OBFA6BUAAoA/oI/4NBkCfsY/FLaoAPxY&#10;7DH/ADCbKgD9bqACgAoAKACgD8+/+DnT/lEX40/7Gfw5/wCnWCgD+Y+gD6d/4Iuf8pXvgD/2USD/&#10;ANJrigD+tWH/AFS/7ooAdQAUAFABQAUAFABQAUAFABQAUAFABQAUAFABQAUAFACOflx68cUAfyM/&#10;8FP/AIi/FH9pv/goP8X/AIw614d1u4S88dX9lpm7T7iQRWFnKbO1jU7MbRFAp44yxPegDwb/AIQb&#10;xr/0Jms/+Cif/wCIoAP+EG8a/wDQmaz/AOCif/4igA/4Qbxr/wBCZrP/AIKJ/wD4igDo/h3+zT+0&#10;V8XdZh8PfCv4C+NfEV9PJ5cNro3hS9uGZvT5IiB+JAoA/Wf/AIJA/wDBtH8Sn8f6L+0f/wAFFfDl&#10;tpOkaTcRX2jfC+SaO4udRnUh421IpujihU7W+zhmeQjEhRQyMAfuqiLGgjQAADAAFAC0AfhF/wAH&#10;iH/JWPgN/wBi74j/APSnT6APxooA/Wr/AINF9Z0nRf2r/i9cavqdvao3w508K9zOsYJ/tI8ZYj1o&#10;A/fL/hYPgb/ocdK/8GUP/wAVQAf8LB8Df9DjpX/gyh/+KoAP+Fg+Bv8AocdK/wDBlD/8VQB4N/wV&#10;B/afPwI/4J8/F74p/DHxDbXHiLTfA95HoS6ferJOl5OBbQyIsZLFkeYOMD+GgD+TD/hBPGyAR/8A&#10;CIa0+0Y3PpNwS2O5Ozk0AKvgXxuzBV8F6ySTgAaPcc/+OUAe3/sx/wDBKz/goD+114ittE+DP7Lv&#10;iqW1nmCTa/ruly6XplqMZLSXN0qLgDnCB2PZSeKAP6Gv+CN//BHT4df8Et/hpe6nq2tW3ib4neKL&#10;aJPFXimK22QwRKdwsLMMN626v8zM2GlcBmChURAD7WoAKACgBs3+qb/dNAH8sv8AwVB/ZY/aX+Pv&#10;/BW747aP8Ev2fvGniu4u/iNcm2XQvDF1cI4EEGT5ix+WAO7FgB3NAH6A/wDBFj/g3B8VfBv4iaN+&#10;1n/wUA07Txq+izJe+EvhtDPHdJaXQ5ju9QkXMbyRnDRwRllVwHdyVCAA/ZpRtGKABnRTgtzjOB1o&#10;A/nb/wCDt+/sr/8A4KC+ATZXcU3lfB63SQxSBtrf2rqBwcHg4I4oA/LCgD9w/wDgzj/5AX7Q3/YQ&#10;8L/+itSoA/bGgAoARmVfvMB9aAPzp/4OhI5NV/4JYaxo+mwyXN2/jnw8yWtvGZJWAvMkhFBYgAZz&#10;igD+bdfAnjd2CJ4L1kknAA0e4yT/AN8UAfsD/wAG3X/BHj9oDQ/2hdN/b6/aR+H1/wCE9B8NWNz/&#10;AMINo+u2rW99qt7cQtD9rMDgPDbxxSSbWcK0jupUbVLEA/d3hV9ABQBX1DWNK0mH7TqeowW8f/PS&#10;eZUX82IFAFD/AIWD4G/6HHSv/BlD/wDFUAH/AAsHwN/0OOlf+DKH/wCKoAP+Fg+Bv+hx0r/wZQ//&#10;ABVAB/wsHwKOvjHSv/BlD/8AFUAa0E8NzClxbyq8cihkdGBDAjIII6igB1ABQAUAfzPf8HNHhfxL&#10;qn/BWjxNeaZ4c1G5iPgjw8BLbafLIpIt5cjcqkUAfFHwi/Zd/aN+Pfjaz+HPwa+BvivxHrd9KI7e&#10;w03QZ2OSfvO7KEiQdS8jKqjkkUAf1Bf8EWP+Ceesf8E3P2JNM+DXjm/tbrxhrWqT6/4ylsZN8MV9&#10;OsaC3jfA3rDFFFHu6Myuw4YUAfWrOqnBPPYd6AM6+8YeFdMnNrqPiSwt5B1jnvY0YfgzA0AQ/wDC&#10;wfA3/Q46V/4Mof8A4qgA/wCFg+Bv+hx0r/wZQ/8AxVAB/wALB8Df9DjpX/gyh/8AiqAPgP8A4OY/&#10;FnhjV/8Agkn4ztNL8RWFzKfE/h3EUF5G7H/iaQHorE9AaAP5n6APp3/gi5/yle+AP/ZRIP8A0muK&#10;AP61Yf8AVL/uigB1ABQAUAFABQAUAFABQAUAFABQAUAFABQAUAFABQAUAFABQAUAFABQAhUE5Ofz&#10;oAUAAYAwPagAoAKAPwi/4PEP+SsfAb/sXfEf/pTp9AH40UANeOOQYkjVsdNwzQA37Lbf8+8f/fAo&#10;APstt/z7x/8AfAoAPstt/wA+8f8A3wKAP0b/AODXj9nXW/it/wAFPdO+LVppP/Eo+GfhjUNU1G78&#10;n5FuLqFrG2i3dA7edM4HUiFqAP6XQMDAoAKAECKO2fqc0ALQAUAFABQAdaAEKKeo/DPFACgADAFA&#10;Hi/7fH7c/wAGP+Cef7OOr/tF/Gq+ka2siLfR9GtHUXWs6g4Pk2cAY43tgksflRFd24U0AfzTft6f&#10;8Fpv27v2+PE18PGPxa1Lwn4Ollcaf4C8HajLZ2MMBPCXEkZWS9fHV5TtJztRBxQB8nSyyzyGaeV5&#10;HY5Z5HLMfqTyaAG0AfuH/wAGcf8AyAv2hv8AsIeF/wD0VqVAH7Y0AVtZ1nSfDukXWv69qdvZWNlb&#10;vcXl5dzLHFBEilnkd2ICqqgkk8AAmgD+er/grN/wcm/Hf48+NtW+C/7BnjO88EfDyymktH8Z6afL&#10;1fxGA2DPDKfmsbZsfIExM6kMzpu2AA8//wCDanxT4p8Z/wDBYTQdf8Y+KNU1i/uPBHiKS4vdW1Ka&#10;6mlcww5ZnlZmJPqTQB/S9QAgAUcCgD8df+C4X/BxH4p/Z88fat+x5+whqViPFOkObbxn8QZYY7mP&#10;SbnkPY2cTZR7lOBJK4ZYm+QKzhigB+HvxV+Nfxk+OniW48Y/Gr4s+JvFuq3RJnv/ABHrtxeSNznH&#10;71yFH+yAAOwoA5T7Lbf8+8f/AHwKAD7Lbf8APvH/AN8CgA+y23/PvH/3wKANr4dfC3xJ8ZPH2ifC&#10;PwFoLX2t+KNWt9J0m0gh3PLcXEiwoAB7uCfYE9qAP7PPhF8P7P4UfCrw18LtOmElv4b8P2WlQSBd&#10;u5LeBIQcdshKAOioAKACgAoAQqG6j8KAOJ/aO/aI+E37KPwT8Q/tA/G/xTFo/hnwzp7XWpXjjcx5&#10;CpFGnWSWRyqIg5Z2UDrQB/Nd/wAFGv8Agv8AftsftyeKdQ0H4f8AjjVvhf8ADkysmneFPDGpNb3l&#10;zD0DX95CVkmdhyYkZYl6APjeQD4Vvp7jU5zdancy3UrHLS3UzSufqzkk0AQ/Zbb/AJ94/wDvgUAH&#10;2W2/594/++BQAfZbb/n3j/74FACrBAjbkhQH1CigB9AH07/wRc/5SvfAH/sokH/pNcUAf1qw/wCq&#10;X/dFADqACgAoAKACgAoAKACgAoAKACgAoAKACgAoAKACgAoAKACgAoAKAELopClhk9Bnk0AJ5i+j&#10;f98mgBfMX0b/AL5NAB5i+jf98mgA8xfRv++TQB+Ef/B4cQfiv8BiP+hd8R9R/wBPOn0AfjRQA2Wa&#10;CABp544wehkcLn86AI/7Q07/AKCNt/4EL/jQAov9PPA1G3/7/r/jQB7r+xr/AME5v2wv28/GFt4X&#10;/Zw+DGqapZyzol74nvIHttH09CeZJrx12YAydke+RsYVCaAP6a/+CVn/AATR+GP/AATE/Zth+EHh&#10;K+TWPEmqzrf+N/FZtvKfVr7btG1SSY4Il+SKPJwMscs7EgH0zQAUAIXUHBPPoOTQAeYvo3/fJoAW&#10;gAoAKACgAoAKAP54/wDg7K/aU1/x7+2t4U/Zmtr6ZND8AeD4tRltN42SalqLuzSkDqVt4oUGem98&#10;feNAH5T0AFABQB+4f/BnIduhftC5B/5CHhfoP+mepUAfth5i+jf98mgD88v+Dm79pPxD8Bf+CYer&#10;+FPCWoS2t98SvEdn4VlnhYo6WUiyXF2AfR4bdoT7TGgD+ZknJzQB+g//AAbC/wDKW7w5/wBiJ4h/&#10;9Ew0Af020AePf8FA/wBoaf8AZP8A2Jvij+0XYsovPCPgjUNQ00uV2/a1hK2+d3GPOaPNAH8dupeI&#10;ZNY1G41fXfEaXl9d3Dz315cXatJcTuxeSRiTkszlmJ7kmgCFb6wdgqahbkk4AE65P60AS0AFAG/8&#10;LvhX8S/jf4stvAfwa8Aaz4s1q7kCW2leHNNlvZ5GJwPlhViB7nAHc0AfvZ/wQU/4IIeI/wBkbxNa&#10;/tlftnaRZj4gpasvg7wcsqTr4aEilHuriRCUkvGRiiqhZYVZvmZ2+QA/WkAAYFACF0DbCwz6Z5oA&#10;TzF9G/75NAC+Yvo3/fJoAPMX0b/vk0AHmL6N/wB8mgD8TP8Ag77/AGn9V0rSfhN+yNpmsG0sdVa9&#10;8Va/CZ1Rbr7Oy21mhBwSFeS4fHTcqHqooA/Dn+0NO/6CNt/4EL/jQA+K5tp8+RcxyY6+XIGx+VAD&#10;6ACgAoAKACgD6d/4Iuf8pXvgD/2USD/0muKAP61Yf9Uv+6KAHUAFABQAUAFABQAUAFABQAUAFABQ&#10;AUAFABQAUAFABQAUAFABQB4X/wAFCf8AgoL8CP8Agm/+z9efHj44ahNLumFp4e8O6eUN9rd8wJW2&#10;gViAOAWeRvljRSzdgQD+dz9sr/g4I/4KR/tbeI7z+xfjJefDLwvJIRZeF/h7dPZtHHngTXoxcTvj&#10;GSGRD2jUcUAfMlx+11+1pdzvc3P7VfxPeR2y7t8RNUyT/wCBFADP+Gsv2rf+jpvid/4cTVP/AJIo&#10;AP8AhrL9q3/o6b4nf+HE1T/5IoAP+Gsv2rf+jpvid/4cTVP/AJIoA57xz8U/ij8UJra4+J3xO8Se&#10;JZLJHSyk8R+ILq/a3ViCyxm4kcoGIBIXGSBnpQBg0Afqr/wag/C34ZfFX9qb4saV8T/h3oXiO1tf&#10;h7YS21vr2kQXkcMh1AguqzKwViOMjnFAH7r/APDHH7I//Rrnw5/8IfT/AP4zQBLY/sj/ALKumXSX&#10;2m/s0/D+3njOY5oPBdgjqfUEQ5FAHeafpmn6VZxafpllFbwQqFhggjCJGB2VRgAfSgCegAoAyfHv&#10;jbw78NfA+s/ETxffC10nQdKuNR1S6K58m2giaWV8d8IjH8KAP5aP2+/+C4X7cP7b3xX1TxHoPxr8&#10;UeA/AzXLjwz4L8J63Np6W9nn921zJbsj3Nwy4Z2dioYlUVVHIB4P4S/au/aql8WaTFJ+1H8TGV9W&#10;tFZW+IWqEMDOgII+0cgigD+yQdPxoAWgAoAKACgAoA/mA/4OXv8AlMD49/7Frw7/AOm5KAPgqgAo&#10;AKAOg8DfFv4s/C9bpPhj8VfFHhkXxQ3o8OeI7uwFwUzsMn2eRN+3c2N2cbjjGTQBv/8ADWX7Vv8A&#10;0dN8Tv8Aw4mqf/JFAGN43+NXxn+Junw6R8S/jH4u8SWltP51vaeIfFF5fxRS7SvmKk8rqrbSRuAB&#10;wSM4NAHM0AfqT/wacfBDXPG/7f3if41LZN/ZXgf4fXEE90YyVF3qE8UcUYPQExwXDfRaAP6K6AKH&#10;ijwp4Y8b6BdeFPGfhyw1bS72Py7zTtTs0uIJ0yDteOQFXGQDgg9KAOG/4Y4/ZHPX9lz4df8AhD6f&#10;/wDGaAPLP25f2Tf2WtC/Yo+MOt6L+zb4Bs7yz+FniGe0u7XwbYxywSpptwyujrECrKQCCDkEA0Af&#10;yR2pJtYiTyYlz+QoAsaeA1/bqwBBuIwQe43igD+1DwB8PfAfgDRItP8AAvgrSdFt2hTdBpGmxWyH&#10;CjGRGqg0Ab4AAwBgUAfN/wDwU1/4KZ/Az/gmJ8Cx8V/iss2q6xqsz2nhHwhp06Jd61dBdxCluIoY&#10;wQ0sxBCAgYZmVGAP54/2uP8AgvP/AMFLv2tfEN1c3X7QGpeAtAkk/wBE8LfDq5k0yCBM8K9wh+03&#10;DerPJgnoijigD54l/a3/AGsZ5Wmm/ap+JzO5yzH4iapyf/AigBv/AA1l+1b/ANHTfE7/AMOJqn/y&#10;RQAf8NZftW/9HTfE7/w4mqf/ACRQAo/ax/auJwP2pvid/wCHD1X/AOSKAP33/wCDcz9mq2+K/wDw&#10;Tvh+Nn7XHhWD4gat4u8YajeeHdU+IVv/AGzcwaVF5drGkUt95rpE0sE8gVSFO/djLEkA+9f+GOP2&#10;R/8Ao1z4c/8AhD6f/wDGaAPxv/4O2/g18IfhLpXwEf4WfCzw54aN/eeJRfHQNCt7L7QETTtnmeSi&#10;79u5sZzjccdTQB+MdABQAUAFABQB9O/8EXP+Ur3wB/7KJB/6TXFAH9asP+qX/dFADqACgAoAKACg&#10;AoAKACgAoAKACgAoAKACgAoAKACgAoAR5I4xmRwv1NADPtVt/wA/Ef8A32KABru1VSxuE4H98UAf&#10;zNf8HLn7U3if9oX/AIKWa58LYr64k8N/Cexh0DR7TaQgvJIo7m+mx03NI8ce7+7bqKAPz3+y3P8A&#10;z7yf98GgA+y3P/PvJ/3waAD7Lc/8+8n/AHwaAGvG8Z2yIVPoRigBKACgAoA/XL/g0GdE/a0+L7Ow&#10;A/4Vxp/JP/USagD9/wD7Vbf8/Ef/AH2KAD7Vbf8APxH/AN9igA+1W3/PxH/32KABbi3dgizoSegD&#10;CgB9AHiX/BSrd/w7v+O2wnP/AAp7xJjb1/5BlxQB/H1Ha3PlJ/o7/cH8B9KAPe/+CaH7FPxR/bu/&#10;bF8H/BX4e+Hbq4s4dctL/wAX6rHCTDo+lQzpJPPM/wB1CVUpGpILyOqgHnAB/Xsmcc+tAC0AFABQ&#10;AUAIzKo3MwA9SaAP5g/+DlqGWX/gr949eKJmU+GvDuCq5H/IOSgD4L+y3P8Az7yf98GgA+y3P/Pv&#10;J/3waAD7Lc/8+8n/AHwaAEeKSPHmRsuem4YoAbQAqqzZ2qTjrgUAenfsm/sb/tIftv8AxNtvhP8A&#10;sz/C7UPEupSzKl7dW8ZWy0xCcGa7ucGO2jHXLHccYVWbCkA/qN/4JS/8E3vAX/BMn9lmx+CegahF&#10;q3iPUZxqfjjxIkOz+09SZFVtgPzLBGqiOJDyFXcfmdqAPpigBrzwxnEkyr9WAoAT7Vbf8/Ef/fYo&#10;A8l/b5uIH/YW+NKrOhJ+E3iTADD/AKBdzQB/HJa/8ekP/XFf/QRQBa07/kI23/XzH/6GKAP7aNN/&#10;48If+uK/+gigCYkgZH4UAfyw/wDBf/8Aai8U/tSf8FPPiBDc3U8mh/Dy+PhDw1akHZDHaHFy6jpm&#10;S7MzE9wqD+EUAfFn2W5/595P++DQAfZbn/n3k/74NAB9luf+feT/AL4NADZUa3XfcL5ajqz8Afia&#10;APs//glH/wAEXP2i/wDgpF8Q9N1/UfDOp+GPhLb3SSeIfHV7bNCt5AG+e207ev8ApM7AFfMXMcWd&#10;zMSFRgD+of4Y/DbwV8Hfh3ofwq+G/h+DStA8OaVBpujabbDCW1tDGI44xnk4VRyeSck8mgDdoA/E&#10;v/g8akjfSf2egjgkXvijOD/0z02gD8P6ACgAoAKACgD6d/4IuED/AIKvfAHP/RRIP/Sa4oA/rShu&#10;rbyl/wBIj+6P4xQA77TbE4Fwn/fYoAfQAUAFABQAUAFABQAUAFABQAUAFABQAUAFABQB8vf8FPf+&#10;Crf7PH/BL74W2/iz4otPrXijW1lXwj4H0uVVu9VdMbnZ2ytvboWXfMwIGQqq7ELQB+En7SP/AAcm&#10;f8FSfjt4inuvBHxZsPhloplJs9F8E6TCXjToBJd3SSSytjqw8sE8hR0oA8h/4fOf8FXP+j/viN/4&#10;MYP/AIzQA2T/AILO/wDBV1Ymcft9/EdtqkhRqEBJ46f6mgD+gP8AZ/8A+CPH7EnxO+Bfgz4jftgf&#10;soeEvGPxV13wpp198RfFPiLTPNvtT1mS1ja6mncFQ0hkJBIA6dBQB1//AA4+/wCCS3/Rgvw4/wDB&#10;Kf8A4qgA/wCHH3/BJb/owX4cf+CU/wDxVAB/w4+/4JLf9GC/Dj/wSn/4qgD8N/8Ag5F/Zd/Z8/ZJ&#10;/bv8P/DT9mz4SaL4M0G6+F9hqNxpWhW3lQyXT31/G8xXJ+YrFGCfRBQB+ftABQAUAeg/s9ftXftJ&#10;/sma/qPin9mj41674I1LV7JLTU73QZ0SS5gR/MWNi6N8of5uMc0Aesf8PnP+Crn/AEf98R//AAYw&#10;f/GaAD/h85/wVc/6P++I/wD4MYP/AIzQAf8AD5z/AIKuf9H/AHxH/wDBjB/8ZoA+ov8Agi3/AMFQ&#10;P+Ch/wAd/wDgqB8JPhL8ZP2xfG/iTwzrWrX8eraHql7E1vdoml3kqq4WIEgOiMORyooA/o4U5UE+&#10;lAGX468D+Evib4K1f4c+PtAttV0PXtMn07WNMvE3RXdrNG0csLjurIzKR6GgD5pH/BD3/gkqAAP2&#10;BPhxgDj/AIkp/wDiqAPc/gL+zR+z9+y74O/4V/8As7fBvw54L0cyCSSw8OaTFapNIBjzJCgBkfHG&#10;5yTjvQB3FABQAUAFAHnP7Vn7VfwQ/Yv+CGs/tBftB+NItE8OaLGvnTFDJNczOdsVtBEvzTTSN8qo&#10;vJ5JwoYgA/A/9tH/AIOl/wBuD41eI73R/wBk+x0/4UeFA7JZ3BsodR1u4jzw8s0waCAkAHZFGduS&#10;PMbrQB91f8Eev2PP2Yv+Cm/7DWgftgft9/BDw78Vfidr+s6vaaz418WaYkl7dwWl9Lb20bNGEXbH&#10;CiooCjAFAH1F/wAOPv8Agkt/0YL8OP8AwSn/AOKoAP8Ahx9/wSW/6MF+HH/glP8A8VQAf8OPv+CS&#10;3/Rgvw4/8Ep/+KoA/I//AIOf/wBib9lD9jbWvgtb/su/AXw74HTxDbeIG1tfD9l5IvDA+niIvyc7&#10;fNkx/vmgD8paAP0p/wCDYX9mP9nv9qH9sPx94Z/aK+Dfh3xrp2j/AA5jv9MsPEumJdw29ydRhjMq&#10;pICu7YxXJHQmgD+i74e/C/4bfCXw5F4O+FfgDRfDWkQf6jS9A0uGzt4+3EcKqo6elAG6SAMk0Afm&#10;n/wV9/4OH/hh+wN4nvv2dv2ePDFj48+KVmgXWBd3LJpPhx2UMqXLR/PcXGCrfZ4yu0Eb3QkKQD8e&#10;vih/wXz/AOCtvxT1ybWbr9sXWNAjkbMeneEdKs9PtoR2VQImcj3Z2J7mgDlf+Hzn/BVz/o/74j/+&#10;DGD/AOM0AUPFf/BXL/gpz468Lal4I8Y/tyeP9S0jWdPmsdV066v4TFdW00bRyxOBECVZGZTyODQB&#10;86KoVQijAAwB6CgCfTv+Qjbf9fMf/oYoA/to03/jwh/64r/6CKAJiM9aAPmbxj/wRt/4JefEHxdq&#10;vj3xr+xB4A1PWdc1KfUNW1K70gtLdXM0jSSyud3LM7MxPqaAM7/hx9/wSW/6MF+HH/glP/xVAB/w&#10;4+/4JLf9GC/Dj/wSn/4qgA/4cff8Elv+jBfhx/4JT/8AFUAdF8Ov+CSn/BM34U6vHr3gX9hj4Y2d&#10;7DIJIbmTwnbzvE46MpmV9pHqKAPoOzsrTT7WOysbaOGGGMJFFEgVUUDAUAcAAdhxQBB4h8QaH4T0&#10;K98T+JtXttP03TrSW61C/vZ1ihtoI1LySyOxARFUFix4ABJoA/Dj/gox/wAHWHji58WX/wANP+Cc&#10;HhvTbbR7SUxH4l+J9ONxLqBHBksrJyqRxZ+7JPuZxz5SDGQD8uP2pv27P2u/22bvSrv9qn47av4z&#10;OhPcPo0Wow28UdiZ9nm+WkESKu7y488H7goA8loAKACgAoAKANz4a/Erx/8ABzx9pPxT+Fni280H&#10;xHoN4LvRtZ09lWeznAKiRCwIBwzDkHrQB76P+Czf/BVsDA/b9+I2B/1EYP8A4zQB7P8A8E7P+Ck/&#10;/BVr9pf9u34R/Ay5/bf+IeqWXiDx7p0er2Mt/CY5dPjlE92HxDnZ9nil3e2aAP6c0+7nPXkUALQA&#10;UAFABQAUAFABQAUAFABQAUAFABQAUAMnmjt4WmmkVERSXdmwFA6kk+goA/kH/wCCmX7Yvij9uz9t&#10;rx5+0JruqTTadeazNYeE7V3JSy0a2kaK0iQdFyg81sYzJM7Hk0AeDUAIzKiGSRgqqMszHAH1PagD&#10;9OP+CA//AARZ+IP7Wvxi8P8A7Wv7Qngm6034R+F7+PUdKi1O22HxbfQuGhiijcZazR1DyS42ybBG&#10;hbLlQD+jwDAxQAtABQAUAfzl/wDB2f8A8pKPC/8A2RzTf/TjqVAH5f0AFABQAUAFABQAUAfYf/BA&#10;P/lMH8Ef+w3qX/pnv6AP6sE+4PpQAtABQAUAFABQAUABIAye1AH84/8AwdMftl+I/jR+3RD+ytpW&#10;tP8A8It8KNMgEtlFIfLn1q8hWeeZx0Zo4HgiXP3d0uPvmgD8w6AP6cv+DY7/AJREeCP+xl8R/wDp&#10;2uKAP0CoAKACgD8N/wDg8Y/5GD9n3/r08T/+h6ZQB+KdAH6x/wDBoZ/ye/8AFD/slEX/AKdIKAP6&#10;EaAPAf8AgqJ+1ldfsQ/sF/Er9pPRmh/tjQtAaPw6k4yrancuttaZH8QE0qMR6IaAP5Eta1nWfEes&#10;XfiHxHrFzqOo391Jc6hqF5KZJrqeRy8ksjHlnd2ZiT1JNAFagAoAKACgCbTv+Qjbf9fMf/oYoA/t&#10;o03/AI8If+uK/wDoIoAmoAKACgAoAKACgAoA/I3/AIOyf2zPEHwt/Z18G/se+CNaa1m+Jl7cX3io&#10;wSMrvpFkY8W5wfuTXEke4fxLAynhjkA/n9JJOSck9TQAUAFABQAUAFABQAUASWlrc397Bp1lbyTX&#10;FzKIra3hjLyTSE4CIigs7E8BQCT2FAH9A3/BuN/wRl8b/sox3H7bn7VXhOXSfHet6W1l4N8LXqL5&#10;+g6fMFMtzcDrHdTABPL+9FFuVvmkZVAP1qoAKACgAoAKACgAoAKACgAoAKACgAoAKACgDm/jFPNb&#10;fCbxPcW8hSSPw9fMjqeVIt5CDQB/FVYu8thbyyMSzQIzE9yVBJoAt6bpWp67qNvoWiWrz3t9cR21&#10;lDGuWkmkYJGoHclmUAe9AH9UH7MP/BB7/gmN+z9a6N4mi/ZJ8P6v4ms7G3NzqXim5n1gC6WNfMkW&#10;K7kkhU+YGIKpx2wMCgD7KtbS2soEtrSBI440CIiKFCqBgAAcAAdhQBJQAUAFABQB/OX/AMHZ/wDy&#10;ko8L/wDZHNN/9OOpUAfl/QB+o/8Awbqf8Etf2Pf+CjHg/wCLGrftSeB9U1i48J6zpFvojad4mu9P&#10;EUc9vcPKGFu6h8tGmC2SMcYyaAP0m/4hiv8Agkh/0RXxN/4cjVf/AI7QAf8AEMV/wSQ/6Ir4m/8A&#10;Dkar/wDHaAD/AIhiv+CSH/RFfE3/AIcjVf8A47QB8Xf8F4/+CMH7BX7BX7CZ+O37OPw41nSvEn/C&#10;b6Tpou7/AMYX18n2eczCVfLnkZMnavzYyMcEdwD8Y6APuP8A4Nx/AOreOf8Agr38MbzTraR4PDtr&#10;rOsahKgyIYU02eAFvQGS4iX6sKAP6kFGAB6CgCO/vrPTLKbUdQu4reCCJpJp55AiRooJZmY8AAAk&#10;k9AKAPwO/b8/4OqP2iNa+LmqeDf2BtL8O6F4L0u7ktrHxZr2if2hfa1sYqbmOKR1it4GxlFZXdlI&#10;ZipOwAHg3h3/AIOVP+Cueo+ItO066+O3hporjUbeGVR8OdPBKPKqsM444JoA/pvHvQAUAeeftQ/t&#10;UfAr9jX4Nap8ef2ifHtr4e8N6UFWS6uMtJcTNny7eCNcvPM5BCxoCxwTwASAD8Rf2tf+DtT9o/xj&#10;4gutF/Y2+DGgeEPD6SYttY8aWp1LVLhRn5jDHKlvb5GPlzKR/eoA/Ln9oH47/En9p340+JPj/wDG&#10;DV4b/wATeK9RN9rN3bWi28ckuxU+SNeEUKigAelAHHUAf05f8Gx3/KIjwR/2MviP/wBO1xQB+gVA&#10;Ed5eWmn2kl9fXMcMMMZeWWVwqooGSxJ4AABJJ6AUAfkH/wAFE/8Ag6q+HHwg8Vah8KP2CvAOm+Pr&#10;+wmaC78d69NIuieYMhhaRRMst6AePN3RxnHymQEGgD8jf29v+Cm37V3/AAUj1Xw5qn7T3iDQ7z/h&#10;E0u00KDQ/D6WKW4uTEZQcO7SZ8mPG4nGD6mgD59oA/WP/g0M/wCT3/ih/wBkoi/9OkFAH9CNAHmH&#10;7X37IXwT/bi+Cd7+z9+0Fod9qPhnUL21urqzsNYnsXeS3lEsf72BlfAcAkZwcc0AfI//ABDFf8Ek&#10;P+iK+Jv/AA5Gq/8Ax2gD55/4Kuf8EFP+Cbv7Jv8AwTy+Kn7RHwZ+FevWPijwr4cF3ot3d+OdRuo4&#10;pftMCZaKWUo42uwwwI5oA/BlwA5A6A8UAJQAUATad/yEbb/r5j/9DFAH9tGm/wDHhD/1xX/0EUAT&#10;UAcH+0r+018EP2Q/g/qvx2/aE8f2fhzwzo8YNzfXZJaSRuEhijXLzTOeEjQFmPQdcAH4i/tc/wDB&#10;2v8AtBeK/EV1on7FnwX0PwpoCSbbbXfHFqdR1O5UE/P9nilSC3BGPlLSkdyOlAHz3J/wcxf8FeHk&#10;Z1+OvhhATkIvw4sML7DIJ/OgBB/wcv8A/BXonA+PHhnn/qnGn/4UAfup/wAEYvj9+0d+1N/wTw8D&#10;/tDftS69baj4o8WSaheLc2mkxWKNZC9ljtSIovlGYowwPVgwPegD6noA/nw/4O87mdv22vhdaNKx&#10;ij+FUrohPAZtUnBP4hV/IUAfk1QAUAFAH3j/AMG+P7Bf7OH/AAUK/a08YfCT9pzwtf6tomj/AA5l&#10;1ixt9P1y4sHS6W/tIAxe3ZWYbJnG0nHOeoFAH6+f8QxX/BJD/oivib/w5Gq//HaAPkn/AILc/wDB&#10;ET/gn1+xB/wT38S/tCfs+/DTW9M8UabrujW1peXvjO/vY1iuL6KGUGKaQoco5AJGR1GKAPxIoA+k&#10;v+CRX7KfhP8AbV/4KH/Dj9nr4ieHp9U8MapfXd14otLe8kt2awtrSaZ8yxsrxgusa5Ug5YAHmgD+&#10;l79lr/glb/wT+/Y11OPxL+z1+y34Z0PW4x8niGaB77UU4wdl1dNJLGD3CMooA+g1VUGFUAegoAWg&#10;AoAKACgAoAKACgAoAKACgAoAKACgAoAKAOZ+NP8AySDxT/2Ld/8A+k0lAH8Vem/8g22/69o//QBQ&#10;B+pf/BuR/wAEkPG37S3x70L9t340eEp7P4Y+BtQTUPDP2+1IXxPq8THyTCG+/bW8gEryYKvIiRru&#10;xJtAP6LwMDFABQAUAFABQAUAfzl/8HZ//KSjwv8A9kc03/046lQB+X9AH7o/8GdX/JPvj5/2Mfh/&#10;/wBJLugD9o6ACgAoA/NT/g6x/wCUWR/7KboH/oU9AH83Vra3N9dQ2NlbSTT3EyxW8EMZd5ZGOFRF&#10;UEsxJACgEknABoA/o6/4Nxv+CS/i79hr4S6r+0t+0P4cbTfiV8Q7GKCDQrqPFx4e0dX8xbeXn5Z5&#10;nCSyp/AI4kPzKwoA/TagDxj/AIKN6jfaT/wT7+OOp6bctDcW/wAIvEckMqHDIw0y4wQexoA/jwhU&#10;LAiqMAIoA9BigD0D9lf4NeM/2hv2lvAPwR+H2lyXmseJvF+n2VpFGudoM6NJK3okcSySMx4CoSel&#10;AH9mqEkZPqaABjtUtjOB0FAH8zH/AAck/t1+Kf2pf2/Nb+Bel67L/wAIT8IbltE0vTo5j5M2qhB9&#10;vvGXoZA7fZwf4UgOMb2yAfnnQAUAFAH9OX/Bsd/yiI8Ef9jL4j/9O1xQB+gVAH5S/wDB1L+3f4p+&#10;Af7Mvhz9kv4ZeIZdP1b4rzXTeJLmznKTR6FbbBLBkcqLiWWONiCMxpKvRjQB/PL7AfQCgAoAKAP1&#10;j/4NDP8Ak9/4of8AZKIv/TpBQB/QjQAUAFAHx/8A8F8v+UQPx2/7E5f/AEstqAP5TJP9Y3+8aAEo&#10;AKAJtO/5CNt/18x/+higD+2jTf8Ajwh/64r/AOgigCYnAz6UAfzVf8HMX7dvij9pT9vHUv2b9E16&#10;UeCfhDINMt9PilIiutaaNWvbt16F03i2XP3RFJjHmNQB+cFABQB9F/8ABM7/AIJtfGr/AIKXftC2&#10;Pwl+HWm3dl4bsrmOTx14zFuWttCsictluA1y6grFCDuZiGOEVmAB/WV8K/hl4L+C/wANdA+Efw50&#10;WPTtA8M6PbaXo1hEPlgtoI1jjT3IVRk9ScnvQBv0Afz2/wDB3j/yfH8Mf+yTv/6dbigD8naACgAo&#10;A/Vf/g0U/wCUgHxE/wCyNT/+nbT6AP6HaAPz7/4OdP8AlEX40/7Gfw5/6dYKAP5kERndY0UszuFR&#10;VBJZicBQBySTwAOSeBQB/Q3/AMG1v/BJHxn+yN4J1T9sf9pHwrNpPjzxtpa2Phzw7qFvtudC0cuJ&#10;HaZTzHcXLLGxTho440VsM7qAD9WKACgAoAKACgAoAKACgAoAKACgAoAKACgAoAKACgCh4q8PWviz&#10;w1qHhe+mkjg1GxmtZnhIDqkkbISuQRkBjjIoA+DP2c/+DZ7/AIJY/s+67Z+JdU+HGv8AxCvLDymt&#10;V+IWvG8tUdMYY2sKQwSdPuyI6+1AH3zpGj6ToGmW+iaFplvZ2dpAsNpaWsKxxQxqMKiIoAVQAAAA&#10;AB0oAwfjH8Z/hX+z58NtW+L/AMavHmm+GvDOh2puNU1nVrkRQwIOnJ5ZicKqKCzMQqgkgUAfj7+1&#10;d/wd3eHdE8R3Hh39i79mY6/YW822PxT4+1CSyjugOrR2UAMqqT0MkiNjqg6UAeFP/wAHd3/BQQsf&#10;L/Z3+DYXPANhqxIH1+3UAJ/xF3f8FB/+jefg1/4L9W/+TqAD/iLu/wCCg/8A0bz8Gv8AwX6t/wDJ&#10;1AB/xF3f8FB/+jefg1/4L9W/+TqAPib/AIKLf8FD/i//AMFMfjlp/wAfvjX4O8N6Jq2neGYNDhtP&#10;C0Nwlu0EU88yuRPLI28tcODhsYC8dcgHgdAH7o/8GdX/ACT74+f9jH4f/wDSS7oA/aOgDzj9rL9q&#10;n4N/sWfAPxD+0f8AHjxC2neHfDtqJJzBH5lxdSuwSK2gjyPMmkkKoq5HJySACQAfiV8T/wDg76/a&#10;svvFl1L8F/2Ufh/pWhecwsofFV9fX94Y+xka3lgjVj1IUMB0DHqQDd/Zj/4KFfFD/g4z+L1v/wAE&#10;5v21vh/4c8L+CH06fxZJqXwza6tNTa705ovJi8y8luYxE32lt4Ee47Rhl5oA/TT9iz/gi1/wTy/Y&#10;Q1qDxp8F/gfHe+KrZcQ+MPFl6+p6jEf70Ty/Jbt7wpGT0zigD6e8ReIND8IeHr7xT4l1W30/TdMs&#10;5bvUL67lEcVtBGheSR2PCqqqWJPQAmgD8RP2sf8Ag7p8X6Z8Sr/QP2Kf2dvD2peGLKdorPxP49uL&#10;oy6qAcefHaW7RGCJuqh5C5GCyoTtABwHw9/4ONf2x/2/fH2h/sLfFj4M/DPSfC/xm1e38D+I9V8O&#10;2eoJf2djqsgsp5rZpruSNZljmZkLo6hgMqwyCAfVq/8ABol+wEFCj9oH4w4HA/4mmlf/ACvoA+rv&#10;+Ce3/BGr9iT/AIJtXdz4p+CHg+/1XxZeW5t7nxr4svFvNR8hsboYiqJHbxkjLLEiluNxbAwAe4ft&#10;I/tNfAz9kX4San8cP2h/iJYeGfDWlKPPv75zmWQ/chhjUF5pnIwsSBnY9BwaAPx7/aX/AODvjUYP&#10;Es+kfsg/soWt1pUE5EOvfETVZI5LtB0ZbO05iBPZ5i2OoU8UAfjX8WfiRr3xk+Knib4veKooI9T8&#10;V+Ib3WNRjtgwiSe6ned1TcSdoZyBkk4AySeaAOfoAKACgD+nL/g2O/5REeCP+xl8R/8Ap2uKAP0C&#10;oA/nl/4O7b24k/b5+HOnvJmKH4PxSRr6M+q3oY/jsX8qAPyloAKACgD9Y/8Ag0M/5Pf+KH/ZKIv/&#10;AE6QUAf0I0AFABQB5p+2H+y74J/bT/Zq8XfsvfEfXNV03RPGWmCx1G+0SSNLqGMSpJmMyo6Bsxgf&#10;MpGCeKAPzxb/AINFP2A2Ysf2gfjByf8AoJ6V/wDIFAHEftMf8GsH7DnwV/Zw+IHxj8OfHT4r3Wo+&#10;E/BGrazYW17qWmGGWe1s5Z40kC2KsULRgEAg4JwQeaAPwZhcyQJKRyyKxx7jNAEkErQTpOoBMciu&#10;AfUEH+lAH6owf8HdH/BQW3hWBP2evg2QihQTp+rZ4GP+f6gB3/EXb/wUGP8Azbz8G/8AwX6t/wDJ&#10;1AH5pfG34s+JPj18ZfFnxx8ZW9tDq/jHxJe63qcNkrCGOe6neZ0jDFmCAuQuSTgDJJ5oA5hAGcKe&#10;5oA/dH/gkP8A8G9//BPn9pj9i/4Xftb/AB1s/GniHWfFmhnUNV0F/FBtdM3+fLGEVLaOObZtReDK&#10;STnnHAAP10+CPwF+DP7Nvw9svhT8B/hlovhLw7YLi10nQrBIIQ2AC7BRl3OBl2JZupJoA6u4uILW&#10;B7m5lWOONSzu7ABQBkkk9BjvQB+Wv7ff/B0n+y5+zh4o1D4W/sreB5Pi3r+nyyW97rcWpiz0G3mX&#10;gqlwEd7zDZBMKiPjiU0AfjN/wUx/4KX/ABb/AOCofxg0L4xfF74f+HPDl34e8OnRrGz8NtcNG8Bu&#10;Hn3u07sS+6QjjAwBxmgD5xoAKACgD9af+DQnwxql3+2j8U/GkVtIbLT/AIWxWM8wT5VludSheNSe&#10;xK2shx6A+lAH9BdAHj37dX7FHwt/4KB/s8aj+zP8Zdb1zT9A1TUbG8u7jw7dRQ3W61uEnRVeWORQ&#10;CyAH5c4zgg80AeUfsaf8EPf+Ccv7D3iG28efCr4IDVvFNmc2nivxnfvql9btnIaHzQIrdx/fijRv&#10;egD64AC8AUAFABQAUAFABQAUAFABQAUAFABQAUAFABQAUAFABQAUAFAATgE4oA/m1/4OXf8Agof4&#10;w/aY/bN1L9k7wx4gmj+H/wAJL4WTadE22PUNeCf6VdSAffMO/wCzxg/c2SsMFzQB+atABQAUAFAB&#10;QAUAFAH7o/8ABnV/yT74+f8AYx+H/wD0ku6AP2joA/In/g768S61Zfsk/Cnwra38iWGpfE2WW9t1&#10;bCyvDplwYyfXaXYj60AfgDQB+m//AAai/DrxP4m/4KTax4/02wdtL8MfDHURql3tOyN7u4tY4I89&#10;NzGKUgdxGx7GgD+j2gD4/wD+C+ev6v4a/wCCQPxy1LRL6S3nk8LQ2jyRsQTDPf2sEq5HZo5HU+zG&#10;gD+Ux/vn60AfQ3/BJT4f+Jvib/wU3+BHhjwnpst1cxfE7StSnWJC3l21nOLu4lOOirFC5JoA/rsU&#10;5GfWgAY4GfyoA/lt/wCC+P8AwUQ8Xftzftx+IvCmmeIpX+Hnwz1e60LwZpkcv7iSaFvJvNQIHDST&#10;So6qx5WFEUYy2QD4eoAKACgAoAKAP6cv+DY7/lER4I/7GXxH/wCna4oA/QKgD+d//g7q/wCUg3w9&#10;/wCyNW//AKddQoA/KugAoAKAP1j/AODQz/k9/wCKH/ZKIv8A06QUAf0I0AFABQAUAFAHkv7ff/Ji&#10;nxp/7JL4j/8ATXcUAfxw2v8Ax6Q/9cV/9BFAElABQAUAFACx/wCsX/eFAH9Wv/BBL/lEH8CP+xM/&#10;9u7igD6+oA/I3/g6j/4KJeMPgb8I/Dv7D3wl8QT6bqvxIsZ7/wAaXtq+yVNCR/JW1VgcqLmbeHIw&#10;THA6Zw5oA/n9AAAUAAAYAA4AoAKACgAoAsaVpWqa7qltomh6Xc317e3CW9lZWVu0s1xM7BUjjjUF&#10;ndiQAqgkk4AoA/qC/wCCA/8AwTR13/gnZ+x+7/FbT0t/iN8QryLWPF9srbjp0ax7bTTyQcFoY2Yu&#10;Rx5s0gBIANAH3VQAUAFABQAUAFABQAUAFABQAUAFABQAUAFABQAUAFABQAUAFABQBz3xU+K/w2+B&#10;/gDVPip8XvHGmeG/Dmi2pudV1rWbxILa1jHd3YgDJIAHViQACSBQB+Wv7R//AAdvfsnfD3xTN4c/&#10;Zy/Z/wDFXxHtraZkfXb2/j0SynweGhEscs7qexeKP1waAPwY+L3xE1H4v/FrxV8WtXtvJuvFPiW/&#10;1i5h80v5T3VzJOU3EDdtMmM4GcZwOlAHOkhVLMcADJNAH7Dfssf8Gotv+0V+zZ4C+Pevfttah4du&#10;/GnhHT9cm0Nfh4lwLH7VAkwiEhvUL7Q4G4qufQUAd8f+DODw+Bn/AIeHaj/4bCL/AOWFAH5Zf8FL&#10;P2LLf/gnr+2Z4q/ZLtfiPJ4tj8NW2nSjXptKFk1x9qsobrBhEkgXb5u375ztzxnFAHhFABQAUAfc&#10;P/BIH/gtDqX/AASd8PePdB0/9naDx0fHGo6fdNLN4pOnfY/ssU0e3AtpvM3ebnOVxtxg54APsv8A&#10;4jGfEv8A0j8sf/DnP/8AK6gB+n/G6X/g601Ifs1a74d/4UYPhOF8VprVleDxEdUNyHsfsxidLTyd&#10;uTJv3vn7u0daANvT/wDgzj8HxXkcmq/8FBNYmtw4M0Vr8N4IpGXuFdr1wp9ypHsaAP04/YH/AOCe&#10;X7Nf/BOP4On4P/s6+F5YVvJ1udf1/U5hNqOtXIXaJrmUAA4GQsahY4wSFUZJIB7lQB43/wAFAv2R&#10;of27/wBj/wAbfsmXPj+TwvH4ysbe2bXotNF41p5V1DcbhCZIw+fJ243jG7PbBAPy0P8AwZw+Hy2T&#10;/wAFDdR6/wDRMIv/AJYUAfdP/BMH/gij+yt/wTDW68XeBp7/AMXePNStDa6h458RRxidLckFre1h&#10;jGy1iYhSwG53wNzsAAAD7GoAivYZ7izlgtrjyZHjZY5dudjEEBscZweaAPxYvP8Agzr0e/vJr+6/&#10;4KI6k0txM8srH4Yxnc7MWY/8hD1JoAib/gzi8PqMn/gobqJ5A/5JhF6/9hCgD8Xfi74EX4W/FrxX&#10;8L01Q3y+GfFGo6QL1ofLNwLW6lt/NKZO3d5e7bk4zjJxmgDnqACgAAycUAf1Af8ABtP4f1DQ/wDg&#10;kF8Obi/iKrqOq6/e22RjMT6tdbT7/dPNAH3pQB/O/wD8HdX/ACkG+Hv/AGRq3/8ATrqFAH5V0AFA&#10;BQB+t/8AwaC6Hf3H7X/xa8SxxE2tp8NbO2mfacCSbUldBn3ED/lQB/QLQAUAFABQAUAeS/t9/wDJ&#10;inxp/wCyS+I//TXcUAfxw2v/AB6Q/wDXFf8A0EUAT20X2i5jty2PMlVM46ZYDP60Aft9bf8ABnNo&#10;FxbpP/w8M1Fd6Bsf8Kxi4yM/9BCgB5/4M4fD45/4eG6j1/6JhF/8sKAPxn+PPwyT4KfHPxr8GYta&#10;bUl8IeL9T0RdRa38o3YtLuW384oGbZu8vdtycZxk4zQByinawbHQ0Afqh+wl/wAHN+tfsRfsjeBP&#10;2VLP9jK18SJ4J0X7ANcl8fNam8/fSSb/ACRYyeX/AKzGN7dM55wAD1v/AIjGfEv/AEj8sf8Aw5z/&#10;APyuoA/N3/gqL/wUF1f/AIKYftTP+0tq3w2TwkB4asdHttCj1k34hS3MrFxKYos73mZtuwY9T1oA&#10;+daACgAoA+8/+CKf/BGPQf8Agq9b+P8AX/GHxw1bwXpvga7062QaTokN1JqEtyk7su+VwsexYlP3&#10;Wz5nbAyAfuD+wL/wQ8/YL/4J663D4++GXgO78R+NIEKw+NvGdyt5fW25drC2VUSG1yMgmJA5DEFi&#10;OKAPp/4q/FT4d/A74b618W/ix4ustA8N+HdOkvtZ1fUJdkNrBGMszHqfQKASxIUAkgUAfkJ8Yf8A&#10;g8E+G2ieMLvSvgR+xjrHiLRIJ2S21rxL4tTS5btBwJBbR205jB6gO27HUKeAAep/8Exf+Dj3W/8A&#10;goj+2NoH7Kd7+yJa+Eo9b0vUrw65F44a9aE2tuZtvkmzi3bsYzvGOvPSgD9SaACgDz79pb9qj9n7&#10;9j34X3fxk/aR+KOmeFPD1o6xm91KU7p5mzthhjUGSeVsHEcasxwTjAJoA/Naf/g7C+BXjX4++Gvg&#10;38BP2VfFOt6d4j8Vado0fiTxJrcGmbPtV3FbmZbZEncqvmbgHZGOMELngA/WlSSMn1NAC0AFABQA&#10;UAFABQAUAFABQAUAFABQAUAFACMQoz+VAH8yP/Bwj/wU58aftr/tca18CPCHiWSP4XfDDW5tM0bT&#10;rWQrFqupwMYrrUZgDiUiVZIoc8JGhZQDIxoA/PqgAoA+gP8Agmd+wJ8Q/wDgo5+1foP7P/hHT7lN&#10;EE8d7471yJPk0jRlcCeVm6CSQZiiU8tI47KxAB/XP4c8PaP4T0Cy8L+HrBLWw06zitbK1iGFhhjQ&#10;IiD2CqB+FAF1uh+lAH8un/ByZ/ymP+KX/YN8O/8ApmtKAPhagAoAKACgAoA/XP8A4NA/+Ttfi/8A&#10;9k40/wD9OLUAf0A0AFABQAUAFABQAUAFABQA2X7o/wB4fzFAH8Z37W3/ACdj8VP+yneIv/Tpc0Ae&#10;fUAFAHoX7K/7MPxd/bI+Pnhz9nH4G6C9/wCIvEl4IoWKnyrKAczXk7D7kMKZdmPoFGWZQQD+vf8A&#10;Zi+APg39lj9nrwZ+zp8P1c6P4M8OWuk2UsqgPOsMYUzOB/G7bnb3c0Ad3QB/O/8A8HdX/KQb4e/9&#10;kat//TrqFAH5V0AFAAASQACSSAAASSTwAAOpJ4A6k0Af02/8G5//AATk8XfsI/scXPjP4w6HLpvj&#10;34o3sOsa1pdwAJdLsY4yljZyD+GUI8ksi5+V5yh5Q0AfoPQAUAFABQAUAeS/t9/8mKfGn/skviP/&#10;ANNdxQB/HDa/8ekP/XFf/QRQBa07/kI23/XzH/6GKAP7aNN/48If+uK/+gigCVun4j+dAH8cP7dv&#10;/J8Xxo/7K34l/wDTrc0AeVUAFABQAUAFABQBPpel6nrmqWuh6Jptxe3t7cx29lZWkJkmuJpGCJFG&#10;i8u7MQqqOSSAKAP6pv8Aghp/wT51n/gnf+wppHw9+IVpHF458U3z+IvG0SOHFpeTIiR2YYcMIIY4&#10;4yRkGTzCDgigD7HoA/Lz/g7L8d+JPDH/AATj8O+FdF1GSC08S/FTTrTWEjcr9ogitLy6WNsdV86C&#10;J8Hug9KAP5zqAP0G/wCDYfwvrevf8FbfDOsaXYSS2+ieC9fu9SlRciCJ7ZbdWY9syTRqPc0Af03U&#10;AU/EWv6N4V0G98TeItRis7DT7SS5vruY4SGGNC7ux9FVST9KAP5Kv+Cpn/BRv4lf8FKv2pNW+MPi&#10;PVbmHwnp9zNZ/Dzw4ZGEOmaWHIjfZnH2iZQJJZOpLBOFRVAB5f8Ashf8nbfCn/sqHh3/ANOttQB/&#10;ZhH93/gR/nQAtABQAUAFABQAUAFABQAUAFABQAUAFABQBU16DVLrRbu30S4jhvHtpFtJZc7UlKEI&#10;xxzgNg8elAH8/d1/waOftz6jdS6hf/tT/CyS4uJWluJGtNWJeR2LMxJhySWJOT60AR/8QiP7bv8A&#10;0dD8Kv8AwC1X/wCM0Aei/A7/AIM//Fs2vQXf7SX7ZdgmmRsrXGn+BfC8vnzjPKC4vH2x5Gfm8lj7&#10;UAfrf+xj+wt+zP8AsDfChPhB+zP8OYdD0+SUT6neSSme91S4Ax591cP88z44GflUcIqjigD1+gAP&#10;IoA/Hj/grB/wbr/tR/t8/t3+Mf2qfhv8d/AOiaN4jtNLitdN1y11BrmI2thBbOXMMTJy0RIwehGe&#10;aAPnP/iEQ/bd/wCjofhV/wCAWq//ABmgD4f/AOCkP/BO74of8Ezfjvp/wB+LXjvQPEOp6j4Xt9ci&#10;vvDkc6wLDLPPCIyJ1Vt4a3YnAxhh3zQB8/UAFABQB9tf8EP/APgp98K/+CXHxo8c/E74rfDjxJ4k&#10;tvFPhW10uztvDTWokhkiuzMXf7TLGNpU4G0k57Y5oA/Sv/iL2/Y8/wCjVfir/wB/9I/+S6AD/iL2&#10;/Y8/6NV+Kv8A3/0j/wCS6AD/AIi9v2PP+jVfir/3/wBI/wDkugA/4i9v2PP+jVfir/3/ANI/+S6A&#10;D/iL2/Y8/wCjVfir/wB/9I/+S6AOs+An/B0z+yr+0B8c/BvwI8O/s1fEqxv/ABp4psNDsb2+m0ow&#10;W811cJAkkmy6ZtilwTtBOBwDQB+oY6c0AFABQAjqWGB6g/rQB+Cvxt/4NSP2zPid8avGXxL0j9pX&#10;4Y29p4k8Xapq1rb3NnqhkiiuryadEfbDjcFkAOOMg44oA5j/AIhEf23f+jofhV/4Bar/APGaAOt+&#10;Ff8AwZ/fGW+1qE/G79s/w3p+nBs3EfhHwpdXNw49Fe6eNFJ9SjY9DQB+rf8AwT7/AOCXf7JX/BNn&#10;wZc+Hf2efBMv9q6pGi6/4u1q4Fzqmq7eVWSbaoSMHkQxKkYPO0nmgD6KoAKAP53/APg7q/5SDfD3&#10;/sjVv/6ddQoA/KugD7B/4JRf8Eefif8A8FWpPGlx4D+M+g+D7PwNPp8epyavpNxeSzm7E7IYkiZB&#10;8ot2zuYfeGO9AH7U/wDBOf8A4NzP2OP2FvFun/GDxrql98UfHmmSibS9a8R2ccFjpcw6S21ipZBK&#10;OdssrSOpwV2EZoA/QoADgUAeYftTftm/sw/sVeAf+FlftP8Axl0bwjpUjMlmdRmJuL2QYzHb26Bp&#10;bh+RlY1YjOTgc0Afn347/wCDtn9gXQNYl0/wR8GPil4jt4pCq6hFpthZxyj+8qXF0smP95VPsKAM&#10;P/iL2/Y8/wCjVfir/wB/9I/+S6AD/iL2/Y8/6NV+Kv8A3/0j/wCS6AD/AIi9v2PP+jVfir/3/wBI&#10;/wDkugDiv2kv+Dqj9lD41/s7ePfg3on7M/xMs73xb4K1XRbO7vJtKMMEt1ZywI77LottVpATtBOA&#10;cA9KAPwthQxQpETkqgUkewxQBLayiC6inYEiOVHIHcBgf6UAfv8AWv8Awd4fsewW0cDfsrfFQlI1&#10;UkT6R2AH/P3QA/8A4i9f2OyRn9lX4q4yM/v9I/8AkygD8LP2iviTpvxl/aE8e/GDRdPuLSz8WeNd&#10;W1q0tLsr5sEV3eS3CRvsJXcqyAHaSMg4JFAHHqNzBR3NAH6K/sd/8G2H7Vv7aH7M3g/9qLwD+0B8&#10;PdJ0fxnpX2+w07WLXUGubdPNkj2yGKJkJzGTwehFAHpf/EIh+27/ANHQ/Cr/AMAtV/8AjNAB/wAQ&#10;iH7bv/R0Pwq/8AtV/wDjNAB/xCIftu/9HQ/Cr/wC1X/4zQBqeFf+DQb9qq81NIvG/wC198PtPsy4&#10;8ybSfDuo3coXPOEkMK5x0y1AH6M/8E2v+CBf7G3/AATu1+2+KdqL7x/8Q7aNhbeMvFEUa/2eW4Y2&#10;VogMdsxXjzCXlwSN4BIoA+5gABgUAFAHxd/wXB/4Jr/Ff/gp7+zX4Y+C3wi+IHh7w7f6H46i1u4u&#10;/EkVw8MkKWV1blFFurNv3TqeRjAPfFAH5hWf/Bod+2i91GmoftU/C+KEuBLJDpmqSMq9yFMahj7b&#10;h9RQB+q3/BKL/gkL8Cf+CWXw81Cy8H6vceKPG3iSOIeKvG2o2ywyXKRklLa3hBItrZWYsE3MzMdz&#10;sxC7QD64oA+Zv+Cy3i7VvA//AASx+PXiLQ7iSK5T4ZanCkkblWAmj8lsEdPlkagD+SVkEbGNRgKc&#10;Ae1AHpX7Ful3ut/tkfCLSNOi3z3HxT8OpCn95v7Utjj9KAP7KI/u/wDAj/OgBaACgAoAKACgAoAK&#10;ACgAoAKACgAoAKACgAoAKACgAoAKACgAoAKACgD+cv8A4Oz/APlJR4X/AOyOab/6cdSoA/L+gAoA&#10;KACgAoAKACgAoAKAPbP+Cav/ACkU+A3/AGWPw3/6coKAP7CB0/GgAoAKACgAoAKACgAoAKACgD+d&#10;/wD4O6v+Ug3w9/7I1b/+nXUKAPyroA/cP/gzj/5AX7Q3/YQ8L/8AorUqAP2xoA8u/bS/ao8CfsT/&#10;ALL3jP8Aag+IyNLpvhHR3ulso5Nkl9ckiO3tUODhpZnjjBwcb89qAP5Lf2wf2w/jv+3L8dNV/aA/&#10;aC8Wy6lrGoyutnZrK32TSLTcSllaITiKBAcYHLnLuWZiaAPLqACgAoAKACgAoAKACgAoAKAFj/1i&#10;/wC8KAP6tf8Aggl/yiD+BH/Ymf8At3cUAfX1ABQAUAFABQAUAFABQAUAFABQB8o/8FyP+USnx8/7&#10;J3d/+hR0Afydzf61v940Afoz/wAG0/7BHiv9pz9urS/2kdb0SVPA3wguhql1qEsZ8q71oxkWVmjd&#10;3Qv9pfH3RFHnHmLQB/SyBgAZoAKACgAoAKACgAoAKACgAoAKACgAoAKACgAoA+df20f+CrP7Cf7A&#10;d9beHv2lfjja6Zrt5bfaLTwzpllNqGpSQk4Ept7dGaNCQQHk2q2DgnBoA+cZv+DpP/gk9BC9xJ4y&#10;8e7Y0Lt/xbq96AZPagD9BvB/inSfHHhTTPGegvI1lq2nwXtm0sRRjFLGsiEqeVO1hkdqANKgAJAG&#10;SaAPn/8Aa0/4KlfsE/sQXv8AYf7SP7SGhaLrJiEieG7UyX2psp6E2lsskqA9mdVB9aAPmy4/4Oiv&#10;+CT0M7wx+OfHMqq2BJH8O77a3uMqD+lADf8AiKP/AOCUP/Q5ePf/AA3V7/hQB8Q/8FGP2XfjN/wc&#10;HfHTT/22P+CbWjafrHgPQvDMHg/ULrxlqR0O6XVLaee6lRbedCzRiK9gIk6Elh/CaAPAv+IYn/gr&#10;X/0TvwF/4cOD/wCN0AfOn7dH/BNv9qn/AIJz6z4b0H9qLQNDsLnxZaXVzoq6Jr6X6vHbvGkpcqq7&#10;CDKmBznJ9KAPBqAPbv2Hf+Cen7TX/BRHxprvgD9mHQtGv9S8OaTFqOqJrWuJYosEk3kqVZlYMd/b&#10;jigD6W/4hif+Ctf/AETvwF/4cOD/AON0AeUftlf8EXP28f2Cvg2fjz+0b4S8L2Xhwava6YZtH8WR&#10;3s32i4LiMeWqA7fkbJzxQB8pUAFABQB7h/wTKs7m/wD+CjnwEtbSEySN8YvDhCr1IXUIWP5AE/hQ&#10;B/YIOn40AFABQAUAFABQAUAFABQAUAfzv/8AB3V/ykG+Hv8A2Rq3/wDTrqFAH5V0AfuH/wAGcf8A&#10;yAv2hv8AsIeF/wD0VqVAH7Y0AflX/wAHbnjvVtA/YA8GeCLC4kjt/EfxUtEvwjYEsdvY3dwqN6jz&#10;FRseqD0oA/nfoAKACgAoAKAN74WfDXxb8Zvib4d+EPgGziuNd8U65a6To0E8wjSS6uJViiVnPCLu&#10;YZY9Bk0Afc5/4Nif+CtgJH/Cu/AXBx/yUOD/AONUAJ/xDE/8Fa/+id+Av/Dhwf8AxugA/wCIYn/g&#10;rX/0TvwF/wCHDg/+N0AKP+DYj/grYzBR8O/AeScD/i4cH/xqgD4T+I3gLxH8KviHr/wu8YwQxav4&#10;a1u70nVY7eYSRpc20zwyhXHDqHRgG7jmgDHj/wBYv+8KAP6uv+CDlnc2P/BIj4EQ3cJRz4IVwrf3&#10;WuZ2U/iCD+NAH1zQAUAeRftUft5/sf8A7E+jQ61+1D8f/D3hEXSF7Gxv7ove3ijOTDaxBppRkYyq&#10;EZ70AfJ2pf8AB0H/AMEmrG8e2t/iJ41u0U8T2vw8vyjfTcqn9KAIP+Io/wD4JQ/9Dl49/wDDdXv+&#10;FAB/xFH/APBKH/ocvHv/AIbq9/woAP8AiKP/AOCUP/Q5ePf/AA3V7/hQB7f+wl/wWI/Yw/4KL/Ej&#10;WPhX+zTrXia71XQtD/tbURrPhS4sIktzMkIw8vDMXcfKOcAntQB9TUAFABQB4N/wU++APxF/am/Y&#10;D+Kv7PXwktrKbxJ4u8Iz6do0eo3gt4GndkI3yEHYvB5waAPyR/ZU/wCDR34za94lt9c/bN/aH0PR&#10;NDSXfc6D8PhJeX9yufufa7iNIoM/3hHKR2weaAP2r/Zs/Zo+CX7I/wAINK+BX7P3gCy8OeGdGjK2&#10;tjZqSXduXmldiWmmc/M8rksx5J6UAd5QAUAFABQAUAFABQAUAFABQAUAFABQAUAFAGb4y8Qp4S8J&#10;an4oltzKum6fPdNEDjeI42fbn324oA/jH+OHxw+IP7Svxd8R/H34p67NqXiDxfq0uqandzNklpTl&#10;Y1/upGm2NFHCoiqMAUAcfqQLaZdKoyTayAD/AIAaAP7Rv2cIJ7X9n3wNbXMTJJH4P0tZEYYKsLOI&#10;EH8aAO0oA/MP/g4m/wCCxHi39hbwRpn7L/7NWuix+JvjTTWvL7X4SryeHNJ3mMSxqQQLmdldY2I/&#10;drHJJjdsoA/nQ1fWdX8Qatda9r2q3N9f39w099fXtw0s9zKxy0kkjktI5JyWYknuaAK1ABQB/Rh/&#10;waUf8o1fFH/ZZdV/9N+m0AfqJQB+EX/B4f8A8lY+A3/Yu+I//SnT6APxooA/XP8A4NA/+Ttfi/8A&#10;9k40/wD9OLUAf0A0Afmp/wAHWP8AyiyP/ZTdA/8AQp6AP5tqACgAoA/RX/g2e/Yo8SftJf8ABQfS&#10;vjzqOiSN4P8Ag+raxqN9JGfLk1WSJ47C2VsYMgZmuCOywDP3lyAf0vKu1QuegoAWgAoAKACgAoAK&#10;ACgAoAKAP53/APg7q/5SDfD3/sjVv/6ddQoA/KugD9w/+DOP/kBftDf9hDwv/wCitSoA/bGgD8j/&#10;APg75/5M4+Ff/ZV2/wDTTe0Afz90AFABQAUAFAH6B/8ABt3+xT4n/ag/4KJeH/i9daLK3hD4Qyr4&#10;h1rUHjPlHUNrrp9qGxjzDKfPx2S3J7jIB/TiBgAZoAKACgBG6fiP50Afxw/t2/8AJ8Pxo/7K34l/&#10;9OtzQBynwO+CnxH/AGj/AIv+G/gP8ItEk1DxL4t1eLTdHto1JAlkODI+PuxxrukdjwqRsT0oA/sT&#10;/Zr+CXh79m39n7wV8APChVtO8GeF7HRrWRV2+atvAkRkI9WKlz7tQB29AHxV/wAFwf8AgqXH/wAE&#10;y/2YItW8CRWl58SPGs82m+BrO7UPFasqbp9RlT+OOAMmEPDySRqflLYAP5gPij8VfiR8bPiDqnxW&#10;+LnjjU/EniTW7kz6rresXRmuLlz/AHmPRR0VFARQAFUAAUAc/QAUAFAAAScAcmgD9/v+DTn9ifxH&#10;8LPgH4w/bO8eaK1pP8Sp7fT/AAis8bLI+j2bSM1yM/wT3DttP8S26sOGBoA/XagAoAKACgAoAKAC&#10;gAoAKACgAoAKACgAoAKACgAoAKACgAoAKAMD4q6ZqGt/DPxDo2k2jT3V3od5DbQIRmSR4HVVGcDJ&#10;JA/GgD+VOx/4IYf8FdY7GCKT9gvxkGWBAwN5pvBCjI/4+6APq/8A4Jjf8Gzv7VXxJ+M+jfET9u3w&#10;XF4E8B6HqMN5e+GrvUILjVNf8tw4ttlvI6W8DMoEju28oSqJ829QD93/AI8/tMfs7/so+DY/G37Q&#10;/wAY/DXgnR3k8m2u/EGqR2qTOB/q4lY5kYD+FASB2oA+fn/4L2f8EhhlB+3V4P3DIGI7zr/34oA/&#10;G/8A4KZ/sOf8FE/+Ck37bnjf9sn9nX9mbxH45+HHi6a0b4deK9KubFbXUtEhtIoraeFZbhHCPtdx&#10;uVSS5JHNAHg//DjP/grl/wBGG+Mv/AzTf/kugD5/+OnwF+MX7M3xP1D4L/Hv4f3vhfxVpUcD6jom&#10;ovE01us0SzRFjE7p80bqwwx4bnB4oA5GgD+jH/g0qilT/gmn4ld42Cv8Y9VKMRwwFhpw4/EEfhQB&#10;+odAH4Rf8HiH/JWPgN/2LviP/wBKdPoA/GigD9JP+Daf9s79l/8AYr/aO+JfjP8Aak+Mel+DNM1r&#10;wPZWWlXmqrKVubhL4yNGvloxyEO7kdKAP2S/4f3f8Eg/+j6/B/8A37vP/jFAHyf/AMFlv2rP2f8A&#10;/grn+x037Jn/AATc+Jdh8XPiMPFmma6fCfhkslyNOtHcXFzm6EUexDLGD82TvGAaAPyn/wCHGf8A&#10;wVy/6MN8Zf8AgZpv/wAl0APt/wDghb/wV0uZ0gX9hDxepdsBpL7TVUfUm74FAH0d+yR/wauft2/F&#10;3xJa3f7UOtaH8K/DiuGvkXUIdV1eVP7sUNuxgjJ/vySnb12N0oA/eT9j39jv4DfsLfAzTP2fP2d/&#10;CA0nQdOZppXllMtzf3T4827uZTzLM5AyxwAAFUKqqoAPUaACgDzX9o39sX9lv9kXRLfxD+0v8evC&#10;/gq2vGZbH+39WSCS6K/eEUWTJLjjOxTjPNAHhUn/AAXx/wCCQEUbSyft2+DwqKWYmO84AGSf9RQB&#10;9X+E/FPh/wAc+F9N8aeFNTjvdL1ewhvdNvIs7Z7eWNZI5BkA4ZGUjIzzQBoUAFABQAUAFAH87/8A&#10;wd1f8pBvh7/2Rq3/APTrqFAH5V0AfrF/wbHft+fse/sQaT8abf8Aar+PGjeCn8TXmgPoS6qsx+2L&#10;BHfCYr5cb/dMsec4+8KAP1U/4f3f8Eg/+j6/B/8A37vP/jFAH5vf8HK3/BR/9iH9tT9mL4eeCf2W&#10;/wBonQ/Geq6R8RG1DUrHSknD29t/Zt1F5reZGoxvkReO7UAfjVQAUAFAHT/Bj4MfFD9of4o6N8Ff&#10;gt4OufEHinxDdG30bR7SSNJLmQRtIwDSsqLhEdiWYDCnmgD9Ef2Tf+DWL9vj4weI7W5/aW1TQfhV&#10;4dDhr0yahDquqyJ6Q29s5hVj/ellGOuxulAH7x/sXfsVfAH9gj4Gaf8AAD9nbwo2m6NZyNPd3NzL&#10;5t3qd24USXdzKQDLM+0ZOAqgKqqqqFAB6zQAUABIAyaAPIf2h/29/wBi/wDZQmWz/aN/ad8FeD7t&#10;wGXT9a16GO7K43bhACZcY5ztxQB+A3iT/gg5/wAFHP22/wBp3xt8bPhr8M9F0fwF498c6tr/AIY8&#10;aeJvE1tFa3ul3t9Nc2t0kMDS3DLJBKkigxg4YZ2nigD9dP8Agkj/AMEO/gP/AMExLOb4hX2t/wDC&#10;bfFHU7I22oeMbqy8iKxt22l7WxgLN5EbFRvkYmSTaMlV+QAH3HQAUAfhr/wcZfsGf8FH/wBtf9uf&#10;Sde+Av7L3iXxZ4J8MeArSw0nUtNns0gN1LPNPdYEtwjbsmFSdv8AAuM4oA+A/wDhxn/wVy/6MN8Z&#10;f+Bmm/8AyXQAf8OM/wDgrl/0Yb4y/wDAzTf/AJLoAP8Ahxn/AMFcv+jDfGX/AIGab/8AJdAF3QP+&#10;CC3/AAV58Ragum2/7D3iO1Zv+WupaxpcEQ+rtd4FAH3h/wAE7/8Ag1J8Tr4s0/4l/wDBRbxnpL6R&#10;aSrL/wAK38J3rzm+I58u9vRsCxZ4aKAMXHHmqCQQD9vtA0HRfCuh2Xhnw3pNtYadp1pHa2FjZwiO&#10;G2hjUIkcaLgIiqAoUcAACgC3QAUAFABQAUAFABQAUAFABQAUAFABQAUAFABQAUAFABQAUAFABQA3&#10;y4/+ea/lQArYReBjkDigD+SD/grV+2V8Sf21/wBu7x98RvHGuXMumaL4kv8AQ/B2lSSkxaVplpcy&#10;QRxxr0VnMZlkYYLu5J4CgAHzdHLIJFJkPUd6AP62v+COMRH/AASx+AAmj+b/AIVTo2dw5/491oA+&#10;lWjjwf3a9PSgD+Xb/g5LAH/BY74pADA/s3w70/7A1pQB8LFlVS75wBk4GeKAP6tP+CE/7I3iT9jT&#10;/gml4C+HXjzS5LHxLriXHiTxJZSn5ra5v381YWHZ44PIjYdmRhQB9gUAfhF/weIf8lY+A3/Yu+I/&#10;/SnT6APxooAUMy/dYj6GgA8yT/no350AftL/AMGjH7JfiW48Y/Eb9tzxFpskekRaYvhDwxPKDi6n&#10;aWO5vnT1EYjto8/3ndeqmgD9zfLj/wCea/lQAeXH/wA81/KgBcD0oAKACgCDVNQt9K02fU7ot5Vv&#10;C8sm0ZO1VLHH4A0Afxzfto/tb/FH9t/9pTxR+0j8V9dmu77XdRlbTbZ5CYtM08O32azgB/1cUce0&#10;YH3m3OcsxJAPJtSkk/sy6xI3/HtJ3/2TQB/Zj+xwrp+yT8L0kUhh8OtDBB6g/wBnwUAekUAFABQA&#10;UAFAH87/APwd1f8AKQb4e/8AZGrf/wBOuoUAflXQAoZl+6xH0NAB5kn/AD0b86AAu7DDMT9TQAlA&#10;BQAUAfpz/wAGsX7JPiP4w/t8XH7TV3pb/wDCN/CjQ7hmvHHySatfQtb28A9WWBriU+mIyfvCgD+j&#10;sAAYAoAKACgA6daAPyG/4OGv+C4vjn9mDxDL+w7+x94mOmeNJNPSbx14wtlBm0OGdN0VnaE8JdPG&#10;RI0uCYkdNvzvuQA/AvxNrut+JL7UPEviLWLvUNSvvMmvtRvrl5ri5kIJLySuS8jE9SxJoA/sU/YK&#10;/wCTGvgye/8Awqjw5/6bLegD1mgAoAKAEKITkoCfcUAHlx/881/KgA8uP/nmv5UAHlx/881/KgAC&#10;IDkIB+FAC0AFABQAUAFABQAUAFABQAUAFABQAUAFABQAUAFABQAUAFABQAUAFABQAdOtAHO/EL4s&#10;fC74Vacmq/FD4j6D4btZG+S61/WILONscnDTOoOBzxQB/JP8af2LP2yvEfxn8ZeIvD37InxSv9P1&#10;Hxhq13p9/ZfD3U5Ybq3lvppIpo3WAq6OjKyspIZWBBIINAHpv7Dn/BDD9v39s74o2PhXWfgd4m+H&#10;XhL7Sv8AwkPjTxtoc2nx2lvkb/s8M4SS6nK5CIi7QxBdlUE0Af1G/Cf4ZeEvgt8MPDvwh8BWBtdD&#10;8L6HaaTpFuzZMdtbwrFGCcDJ2oMnucmgC/4n8W+F/BejTeIfGHiOw0rT7cDz77UrxIIY8/3pJCFH&#10;4mgD+dL/AILN/sY/tXft2f8ABV34gfEv9jr9n/xL8R/CmsW+h2+meMfCtmtxo1xJDpdtDMq6huFs&#10;fLlR43/efK6spwQRQB9V/wDBH/8A4NodQ+CnxA0b9p7/AIKA3GlalrWi3Ed74a+HGmXAubSyu0O5&#10;J7+YDZcvGwDJDHmIMoZnkwFAB+ySqFGBQAtAH4of8HYvwA+PXxp+J/wRu/g38D/GPi6LT9A19L+X&#10;wt4Xu9QW2Z7iwKLIbeNwhYKxAbGdpx0NAH5Hf8MJ/txf9GXfFz/w2uq//I9AFrSP+CfX7e2v3y6b&#10;o/7EXxduJ3+7Evw41JSfxeED9aAPtb9gL/g2M/bQ/aF8V6f4l/a30uT4TeCElSS/tbu4il16/h6m&#10;OCCNnW1J6GScgrnIjcigD+hL4D/Az4X/ALNPwg8P/An4MeFLfRPDHhnTkstI022yRHGvJZmPLuzF&#10;nd2JZ3ZmJJJoA66gAoACQBkmgDmvEvxm+EPgzxLZeDfGPxT8OaTq+pzRw6dpWp65b29zdSSMFjSO&#10;KRw7szEKoUEknAoA6UHIzQBl+NYZrjwfqsEETSO+mzqiIpJYmJgAAOpoA/jxt/2Ev24xBGD+xd8X&#10;MiNc/wDFtdV9P+vegD6d/wCCbf8AwQP/AGzf2y/i/pTfGf4N+I/h18NbO+jk8T674t0yTT7i8tlb&#10;L2tlbzBZZJZACnmFRHGGLFiQFYA/p80bSNN8P6Ra6Fo9lHbWlnbpBa28QwsUSKFRB7BQB+FAFLxh&#10;488EfD3SD4g8e+MNL0SwVwrX2r6hFawhj0G+VlXPtmgCbwr4s8LeOvD1p4u8E+JdP1jSb+ETWGp6&#10;VeJcW9zGejxyRkq68HkEigDQoAKAK2q6xpWhafNq2tajBaWltGZLi6upljjiQdWZmICj3JoA/nM/&#10;4Orfif8ADX4qft6+BtX+GPxC0PxHaWfwlt7W7utB1aG8jgnGp3zmJ2hZgr7WVtpOcMDjBFAH5j0A&#10;FABQAUAFAG/8M/hR8UfjV4uh+H/wd+G+u+K9duYnlg0bw5pUt7dSRoMu4jiUttUEEtjAzyRQB9w/&#10;sV/8G33/AAUU/ag8TWVz8Wvh9J8IfCTSK19rXjONRftFkblt9PRzK0mM487ykHcnoQD+hz9iv9jH&#10;4H/sFfs/aR+zn8AtBktNG0zdLc3d24ku9Tu3wZbu5kAHmTOQMnACqqooVVUAA6/4j/HD4L/B2CK6&#10;+Lnxc8MeFYp8+RL4k1+2sVkwcHaZ3Xd+FAHM6P8AtufsYeIdXtPD/h/9rr4YX1/f3MdtY2Nn4+06&#10;Wa4mdgqRxosxZ3ZiFCgEkkAUAen0AMnkSKFpZGwqjLHHYcmgD+Mb9pj4veIf2gP2i/Hnxw8VXfn6&#10;h4s8YajqlxJk4Hm3LsijP8KpsUDsFAoA4O6Ba0mUDJMTAAd+DQB/Wh+xF+25+xh4d/Yw+EXh/wAQ&#10;ftc/DCwv7H4YaBb3tle+PtOimt5k063V43RpgyMrAgqQCCCDQB6gP29P2GScD9s/4T/+HF0z/wCP&#10;0Aei+DvGvg34ieGbPxp8P/Fmma7o2oRebYato1/HdWtymSN0csbMjjIIyCRkGgDToAKAINT1TTdG&#10;sJtU1a/htba3jMk9xcShI41HJZmYgKB6k0AeaX/7cf7FWlXTWOq/tf8AwutZ0+/DcfEDTUdfqDPk&#10;UAQ/8N6fsM/9Hn/Cf/w4umf/AB+gA/4b0/YZ/wCjz/hP/wCHF0z/AOP0AH/Den7DP/R5/wAJ/wDw&#10;4umf/H6AOi+Gv7S37OXxn1qbw38Hvj94J8WajbWpubmw8M+KrO/nigDKplZIJGZU3Mq7iMZYDuKA&#10;O2oAKACgAoAKACgAoAKACgAoAKACgAoAKACgAoAKACgAoAKACgAoA/LD/gvX/wAF3NW/Yi1B/wBk&#10;j9kq7tJPihdWKzeJPEdxCs0fhW3lUNEkcbApLeSId4DgpEhVmVy6qAD+fT4z/Fn4nfHLXdW+IXxn&#10;+IGseLNcvoppLrVvEeoPeTuxQ5+aUnaP9lcKOgAFAH9kX7NKL/wzv4D6j/ijNK4BP/PlDQB24VVO&#10;QOfUmgD44/4LJf8ABWrwR/wS5+Btrqem6bZ6/wDEfxWZYfBPhm5lYRfJgS3t1s+ZbeIsowCGkdlR&#10;SMsygH80X7U37Zv7Tv7afjub4h/tNfGLWPFV7I5MFrez7bGyUkny7e0XEMCDPAVc+pY5JAP6Nv8A&#10;g2wjjH/BHj4XqI1AF/4gwAoAH/E6ve1AH3fQAUAFACFQ3Un8DQAeWvq3/fRoANi+/wD30aAFACjC&#10;gAe1ABQAUABOBk0AfhL/AMFxP+Dhz4ny/EvXf2Qf2B/HLaDpGg3Umn+LPiNpMn+m392hKTWthJj9&#10;xDGwKNcJ+8d1YRsirucA/Nr/AIJ46zq3if8A4KV/AzxB4l1O41LULn4z+G3uNQ1Gdri4lY6nBlml&#10;kJdj7kk0Af1/jp+NABQAnlr6t/30aAAKq8gfjQB8Cf8ABcX/AILPaP8A8EzPh/ZfDb4U2FjrXxc8&#10;WWbzaJYX4L2ui2WWQ6jcqpBky6lIocjzGVixCo2QD+cP4+/tM/H79q3x/N8Sf2jfi3rnjLWLmXJu&#10;NdvDKkIz9yGHiKBB2SNFUelAH9Rn/BDwKv8AwSW+AQVQAPhxZYCjAHL0AfVlAHzz/wAFMv8Agoh8&#10;KP8Agmp+zNqHx4+IkX9o6lNN9g8I+GIbjy5ta1JkZkhDYPlxqqtJJJghEUnBYqpAP5iv23/+ClH7&#10;X3/BQTxxceKv2iPive3WnG4d9M8IadM9vo2mRk8Rw2oO1sDA8yXfI2MluwAPBVSNBiOJEHoiBR+l&#10;AC0AFABQAUAFAH65/wDBpD+zJ4h8WftP+Pv2sL/TZk0Lwj4WPh6wuzwk2pX0kUsiL/eMdvAC2On2&#10;hM9RQB/QAFVfuqB9KAPKP26f2l7b9jn9kD4i/tOT6Ul8/gvwrdajaWMhIS5uVXbBExHIVpWjUkc4&#10;JoA/kS+Pnx4+Lv7T3xW1b41fHzxvd+JvE+tXLTX2pai+/bk8RRKeIYVHypEgCqoAAoA6b9gyGEft&#10;z/BUrbx5/wCFu+GeREP+gtbe1AH9jy9PxP8AOgCDVv8AkGXH/XB//QTQB/Exff8AH9P/ANd3/wDQ&#10;jQBFQA0xQE5NvET3JjH+FADo4YPMX/RovvD/AJZL/hQB/Vt/wQRAH/BIP4EBVAH/AAhnQDA/4+7i&#10;gD6+oA8E/wCCj/8AwUB+Ev8AwTd/Zl1T9oT4oK19cCQWXhfw5by7J9b1J1YxWyNg7FwrPJIQQkaM&#10;2CcKQD+Yf9uj/gpx+2F/wUJ8bXPiT9oD4p3j6Obh30vwVpM7waNpsZPCR24OJSBgGWbfI3UsOgAP&#10;nwQWwGBaQgeghUf0oAPJt/8An2i/79L/AIUAHk2//PtF/wB+l/woAPJt/wDn2i/79L/hQB+rH/Bo&#10;lHEn/BQH4iFIUU/8Kan5VAP+Ytp/pQB/Q9QAUAFABQAUAFABQAUAFABQAUAFABQAUAFABQAUAFAB&#10;QAUAFAFTXtWtdB0W71y+OILO2knmx/cRSzfoDQB/GL+0D8Z/FP7Rnxz8YfHvxrevcap4x8S3mr3c&#10;jvu2+fMzogP91EKIo6BUA7UAcTqf/ILu/wDr0l/9ANAH9oH7Nd5aJ+zx4EV7qMH/AIQzSuC4/wCf&#10;KGgDtWv7JVLfa4uB/wA9BQB/LV/wcLftAeIPjz/wVa+JNpqV9I+neBZrbwrols0xZYIraFXm2jtv&#10;uJp2P1HpQB8TUAf1B/8ABtpc20X/AAR6+GCy3CKft/iDhnA/5jV5QB92fbrL/n8i/wC/goAfFNFO&#10;u+GVXGcEqwPP4UAOoAKAAkAZNADJLm3ix50ypnpvbGfzoAb9usv+fyL/AL+CgA+3WX/P5F/38FAB&#10;9usv+fyL/v4KAPAv+Cpf7RWq/sw/8E8fjB8cfB9+qaxofge8/siaKfa0F5OBbQSgjukkyMPdRQB/&#10;Ic2/cRJK0jfxSO2WY9yT3J6k0Ae1f8E12Vf+CiXwHZmAA+MXhskk9P8AiZQUAf2CC+shwbyLqf8A&#10;loKAD7dZf8/kX/fwUAH26y/5/Iv+/goADe2jfIl3HljgYcZyaAP5If8Agr1+0Brv7Sv/AAUp+MXx&#10;H1m/eeG28a3eiaOhfcsFhp7mzhRewBELOQP4pGPfNAHzhF/rV/3hQB/WH/wRAuraL/gkx8AlluEU&#10;/wDCuLLhnA7vQB9VfbrL/n8i/wC/goA/nT/4Ou/2g9e+In7f+g/AcX8n9i/D7wNbSwWgmJjN7qLN&#10;PNNt6BjDHbJn0X3oA/LygAoAKAHJFNLnyoHfHXYhOPyoAX7Lef8APlP/AN+W/wAKAJrHRdb1S5Wy&#10;0vQr66mf7sNrZSSOfoqqSaAPsj9gv/gg/wDt9/tw+KdPnuvhXqfw58ETSo2oeN/HGmPaKIDyTaWk&#10;m2a7kIB2gKsecbpFHUA/pP8A2MP2Pvg1+wn+ztoH7NvwN0VrbRtEhJmu7ja1zqV2/M15cOAN80jc&#10;segG1VAVVAAPVKAPkD/gverv/wAEg/jqsaFifBy4CjJP+mW1AH8p72l60pAspyS3QQN/hQB+kv8A&#10;wb/f8Ejf2gP2iP2rfBn7WHxM+HepeHfhf4B1mLXIdU1uze2bX763bfbW9pHIA0sazBJJJseWFj2B&#10;mZsAA/pKAwMZoAr6t/yDLj/rg/8A6CaAP4mL7/j+n/67v/6EaAIqACgB0f8ArF/3hQB/Vj/wQWub&#10;aH/gkL8CFluEU/8ACGHhnA/5e7igD68+3WX/AD+Rf9/BQB/PL/wdm/tB6546/be8H/s9w6jJ/Yvg&#10;bwLFqAtRNlGv9RlkZ5cDuIIIFB9C3rQB+VVABQAUAFABQB+q/wDwaKf8pAfiJ/2Rqf8A9O2n0Af0&#10;O0AFABQAUAFABQAUAFABQAUAFABQAUAFABQAUAFABQAUAFABQBzHxp/5JB4p/wCxbv8A/wBJpKAP&#10;4rNO/wCQbbf9e0f/AKCKAJqAHi6uwMC8m/7/ADf40AH2q8/5/Z/+/wA3+NADGZmYszEknJJOSaAC&#10;gB63Fyi7I7qVQOirKQP0NAC/arv/AJ/ZvqZm/wAaAP6ef+Da/wCA3if4Hf8ABKrwlf8Ai+2ngvfH&#10;es6h4rW2uY2WSO2unWO2J3c/PbwRSD2kFAH3vQBgfFP4pfD74JfDnWvi38VvFlnoXhzw7pst/rWr&#10;38uyK1t41LO7HqeBgAZLEgAEkCgD+cv/AIKYf8HH/wC1v+1p4u1LwT+yx4r1b4VfDVJTFZDSJvI1&#10;3VowSPOubtPntg45EEJXaDh3c5wAfnbrfizxZ4mvn1TxL4t1bUrqRi0lzqOqTXEjMTkktIxJJPvQ&#10;BT+1Xn/P7P8A9/m/xoAPtV5/z+z/APf5v8aAD7Vef8/s/wD3+b/GgAa4uXXY91KwPVWlJB/WgBlA&#10;ACVO5WII6EHBFAD/ALVef8/s/wD3+b/GgA+1Xn/P7P8A9/m/xoAPtV5/z+z/APf5v8aAF+13n/P7&#10;P/3+b/GgCMkk5Jye5NABQA9bi5RQqXUqgdAsrAD9aAD7Vef8/s//AH+b/GgBru8jbpJGY+rMSf1o&#10;ASgAoAKAP3B/4M54IZtC/aF86FXxqHhjG5Qcfu9SoA/a77DZf8+cX/fsUAKlrbRNvit0U4xlUANA&#10;DwoHT8zQAtABQAjokilJEDKeoYZBoAj+w2X/AD5xf9+xQBIFA6CgBaAK+rf8gy4/64P/AOgmgD+J&#10;i+/4/p/+u7/+hGgCKgAoAKAHrcXKKFS6lUDoFlYAfrQAfarz/n9n/wC/zf40ANd5JG3SSMx9WYk/&#10;rQAlABQAUAFABQB+0f8AwaAfAHxHL46+L/7Ut5ZyRaTDpNj4U02d4Ttubh5ftlyFbofLVLXcPWUU&#10;AfujQAUAFABQAUAFABQAUAFABQAUAFABQAUAFABQAUAFABQAUAFAHMfGogfCDxUScf8AFN3/AF/6&#10;9pKAP4qNOu7P+zbb/TYP+PaP/lsv90e9AE32qz/5/YP+/wAv+NAB9qs/+f2D/v8AL/jQAfarP/n9&#10;g/7/AC/40AH2qz/5/YP+/wAv+NAB9qs/+f2D/v8AL/jQA+3kjvLlLKzlWaeVgsUEDB3cnoFVckn2&#10;AoA/S7/gkF/wb2fHz9rrx7o3xl/a48Aan4K+ElnNHdy6drcD2upeKkB3C3igbEkFs/G+eQKWQlYw&#10;S29AD+j7R9H0rw/pNroWh6dBZ2VlbpBaWlrEI4oYkUKiIq8KqqAABwAAKALNAH5E/wDB3J+05rfw&#10;9/Zi+Hn7MOg6x9li+IniS4v9fCzbPPsdNWJ0gbJ5Vrm4gcj1gFAH8/32u0/5/Yf+/wAv+NACfarP&#10;/n9g/wC/y/40AH2qz/5/YP8Av8v+NAB9qs/+f2D/AL/L/jQAfarP/n9g/wC/y/40AH2qz/5/YP8A&#10;v8v+NAB9qs/+f2D/AL/L/jQAfarP/n9g/wC/y/40AH2qz/5/YP8Av8v+NAC/arT/AJ/If+/y/wCN&#10;AD6ACgBhurQHBvIQe4My/wCNACfarP8A5/YP+/y/40APVldQyMGB6FTkGgBaAGPPbxtskuYlPo0g&#10;B/U0AJ9qs/8An9g/7/L/AI0APSSKQbopUceqMCP0oAWgD9wv+DORgNC/aGzn/kIeF+g/6ZalQB+2&#10;PmL6N/3yaADzF9G/75NAB5i+jf8AfJoAA4JwAfxU0ALQAUAFABQAUAVtWYf2ZcjPSB8/98mgD+Jm&#10;+/4/p/8Aru//AKEaAIqAGG5tVO1ruEEdQZV4/WgBPtVn/wA/sH/f5f8AGgA+1Wf/AD+wf9/l/wAa&#10;AD7VZ/8AP7B/3+X/ABoAPtVn/wA/sH/f5f8AGgA+1Wf/AD+wf9/l/wAaAHpJFKMxSo4HUo4OPyoA&#10;WgBks9vAAbi4jjB6GSQLn86APqP/AIJ7f8Ei/wBsn/gov4ys7T4XfDy90PwcbkLrHxF8Q2EkOmWU&#10;XVjFu2tey4+7FDnJI3Mi5YAH9QP7GH7Inwj/AGGP2cvDn7NXwV0todG0C1Iku58G41G6c757ydh9&#10;6WWQlmPQZCrhVAAB6nQAhdevJ+gzQAeYvo3/AHyaADzF9G/75NAB5i+jf98mgA3r6H/vk0ALQAUA&#10;FABQAUAFABQAUAFABQAUAFABQAUAFAEd3Z2t/ayWV9bRzQzIUlilQMrqRgqQeCCCQRQB5Uv7BP7D&#10;CqFX9i/4TAAYAHw50zgf9+KAF/4YL/YZ/wCjMPhP/wCG60z/AOMUAH/DBf7DP/RmHwn/APDdaZ/8&#10;YoAP+GC/2Gf+jMPhP/4brTP/AIxQAf8ADBf7DP8A0Zh8J/8Aw3Wmf/GKAD/hgv8AYZ/6Mw+E/wD4&#10;brTP/jFAG/4D/Zi/Zu+Fmopq/wAMP2fvBHhu6RtyXOgeE7KzkB9Q0USkH8aAO4ChelAC0AFAHIfE&#10;/wDZ8+AnxtuLO7+M3wR8IeLpdOR00+XxP4atb9rZXKl1jM8bFAxVSQMZ2jPQUAct/wAMF/sM/wDR&#10;mHwn/wDDdaZ/8YoAP+GC/wBhn/ozD4T/APhutM/+MUAH/DBf7DP/AEZh8J//AA3Wmf8AxigA/wCG&#10;C/2Gf+jMPhP/AOG60z/4xQAf8MF/sM/9GYfCf/w3Wmf/ABigA/4YL/YZ/wCjMPhP/wCG60z/AOMU&#10;AH/DBf7DP/RmHwn/APDdaZ/8YoAP+GC/2Gf+jMPhP/4brTP/AIxQAf8ADBf7DP8A0Zh8J/8Aw3Wm&#10;f/GKAMzxr+wj+w/b+ENVnt/2NfhTG6abcMjp8PNMBUiJiCCIODQB/HpAS0EbE8lFz+VAGj4V8IeI&#10;PiF4o034f+ErKS51XXtQg03S7eIEtLc3EiwxKAOcl3WgD+vP4cf8E6P2KfB/w/0Pwlq37I/ws1C6&#10;0vR7Wzub6f4f6dI9xJFCkbSMzQlmLFSSTyScmgDYl/YL/YaETEfsY/CcHaf+adaZ/wDGKAP5cP8A&#10;grr4V8L+B/8Agpz8cvCHgrw3YaPpOnfEC4h0/S9Ls0t7e1jEEBCRxxgKi5JOAAOTQB86UAf0af8A&#10;Bub+yn+y78V/+CVvg7xn8Uv2bfAPiXWJ/EXiBJ9W1/wdZXlzIqapOiK0s0TOQqgKATwAAKAPuj/h&#10;gv8AYZ/6Mw+E/wD4brTP/jFAH4K/8HT/AMIfhN8GP27PAnhv4PfC/wAO+E9OufhLb3NzYeGtEgsI&#10;JZzqd8hlZIEVWfaqruIzhQM4AoA/M2gDq/hn8efjp8FEvY/gz8a/F/hBdSMZ1FfC3ia704XZj3BD&#10;L9nkTzNu5sbs43HHU0AdT/w3Z+3F/wBHo/Fz/wAOVqv/AMkUAH/Ddn7cX/R6Pxc/8OVqv/yRQAf8&#10;N2ftxf8AR6Pxc/8ADlar/wDJFAH3d/wbhftS/tP/ABW/4Kl+H/B3xR/aT+IHiXSJfBWvSyaV4h8a&#10;X97bPIkMRRzFNKyFlJJBxkZ4oA/oyoAKACgAoA+D/wDgsd/wXC+Fv/BMTRrf4a+DNBtvGXxZ1mx+&#10;1aZ4aluGS00u2JKrd38ifMqMQfLhT95LtblFG+gD8Hfj/wD8Fpf+CoH7R3iC41rxl+2L4u0e2nZv&#10;L0PwTfHRbGBD/wAs1jtdruAOMyO7erHmgD5dJLEsxJJOST3NAEd0StpMwOCImII7cGgD+tD9iL9i&#10;P9jHxF+xj8I/EHiD9kX4YX9/ffDDQLi9vbzwDp0s1xM+m27PI7tCWdmYkliSSSSaAPUP+GC/2Gf+&#10;jMPhP/4brTP/AIxQAf8ADBf7DP8A0Zh8J/8Aw3Wmf/GKAD/hgv8AYZ/6Mw+E/wD4brTP/jFAB/ww&#10;X+wz/wBGYfCf/wAN1pn/AMYoAP8Ahgv9hn/ozD4T/wDhutM/+MUAfhF/wdTfB34R/Bf9sz4ceH/g&#10;78LPDnhOwu/hg9xdWXhrQ7ewhmm/tO4XzHSBFVm2gDcRnAAoA/MCgD9kP+DRv4V/DD4jeJvjpqPx&#10;A+HOg65caVb+GzpdxrGjwXT2ZdtR3+U0qMY92xM7cZ2jPQUAfvDDBDbxrDBEqIihURRgKBwAB2FA&#10;DycDNAH4uf8ABXL/AIOb9Y+GfjzWP2bv+CdcelXd9o9xLZa/8UNSt1u7eK6RtrxabAf3c+xgVNxL&#10;ujLAhEcDfQB+UPj3/gpz/wAFGPiZq8ut+M/25/ircTzSF2W08aXVlEpPZIrVo40Hsqge1AGB/wAN&#10;2ftxf9Ho/Fz/AMOVqv8A8kUAH/Ddn7cX/R6Pxc/8OVqv/wAkUAH/AA3Z+3F/0ej8XP8Aw5Wq/wDy&#10;RQB71/wS8+Of7dn7TH/BQ34PfBuP9rT4r6laaj47sbnWbS4+IWqSxNp1o/2u78xDPhk8mBwQeDuw&#10;eDQB/VKnK55555oAWgAoAKACgAoAKACgAoAKACgAoAKACgAoAKACgAoAKACgAJAGScfWgBPMj/56&#10;L+dAB5kf/PRfzoAPMj/56L+dAB5kf/PRfzoAPMj/AL4/OgBaACgAoAKACgAoAKACgAJA6mgAoAyv&#10;Hf8AyJWr/wDYLuP/AEU1AH8UWm2V5fSWunWVrJNc3GyO3tokLSTOcAKiDl2J4AAJNAH7f/8ABvN/&#10;wQt+I3gH4haV+3v+2d4KuNDudJX7R8NvBOqRFLyO4ZWX+072JhmEopPkwt8+5vMcKVQEA/bMAKMA&#10;cUANmIELkn+E0AfyT/8ABZ3/AJSt/H7/ALKPcf8AoiCgD5loA/px/wCDZBlX/gkT4I3MB/xUviPq&#10;f+otcUAfoF5kf/PRfzoA/ng/4O6WVv8AgoN8PdpB/wCLN2/T/sK6hQB+VdAChWb7qk/QUAHlyf8A&#10;PNvyoACjqMspH1FACUAfoP8A8Gwn/KW7w5/2IniH/wBEw0Af020AFABQBk+O/F+j/D7wVq/jzxFM&#10;0en6Jplxf37quSsMMTSuQP8AdU0Afxs/tL/tCeN/2r/j/wCL/wBpL4jXz3GseNNdn1S4LHiGNz+5&#10;gX0SKERxKOyxigDh6ACgCO8/485v+uL/APoJoA/sg/YK/wCTGfgx/wBkn8Of+my3oA9YoAKAE8yP&#10;++PzoAUEMMg5+lABQB/Pb/wd4/8AJ8fwx/7JO/8A6dbigD8naAP2v/4M6P8AkN/tB/8AXt4X/wDQ&#10;tToA/cWgD4o/4OCP2svE37I//BMnxn4h8B6jNZeIfGFxb+E9Fvrf79q16WE8qn+FltY7gqw6MVPU&#10;CgD+WNIDGgjigKooAVQOAB0FAAUdRkoR9RQAlAAAScAZPtQBq+CvA3jT4k+LLLwF8PPCWp69rmpT&#10;CLT9F0axkuru5c9FjhjBdj9Bx3oA/oq/4N9/+CLWu/sD+G739pn9pbTbdfir4p037HaaOkqzL4Z0&#10;xmV2gLrlTdSsqmVlJVFRY1Y/OWAP01oAKACgAoAKACgAoAKACgAoAKACgAoAKACgAoAKACgDy79q&#10;r9tD9mT9if4et8Tf2mvi/pPhXS2YpaC9kZ7i+kAz5dtbxhpbh+nyxqcZ5wOaAPyQ/au/4O8LtdQu&#10;NA/Yp/Zjilto5GWLxN8Sbt081egZLC1YMo7jzJgfVRQB8WfEH/g40/4K8ePrh3tv2mLPw5AzlktP&#10;C/g7T7dUz23SxSyED3c0AcU//Bcb/gre7lz+3n40GTnC2+ngf+ktADf+H4n/AAVv/wCj9PG3/fjT&#10;/wD5FoAP+H4n/BW//o/Txt/340//AORaAD/h+J/wVv8A+j9PG3/fjT//AJFoAs6b/wAF1v8Agrpp&#10;c4uIv26vFkpH8N1YabIv5Na0Aez/AAY/4Oj/APgqN8Nb+OT4har4H+INoFCyQa/4XWymYDuJrBos&#10;H3KMPagD9HP2Iv8Ag6S/Ys/aG1G08EftK+H774P6/clY477VroXuhzSHAx9sjRWt8n/nvGiju9AH&#10;6aaLrmjeI9Kttd8P6rbX1leQLNaXlpOssU8bDKujqSrqQQQwJB7UAWqACgAoAKAPg7/grr/wXW+B&#10;v/BMzb8KvDegr45+Kt5ZrcQeFILwwW2lQSA+XcX84VjGG6pCgMrjn5FIegD8tP2b/wDgvt/wU+/a&#10;l/b7+Engvxb8crLQfC/iP4paHp+p+FvCnhy1trWW0n1CJJYWklSWdgyMVLGTODxigD+jwdPxoAiv&#10;bO21C0lsL2ESQzRtHLG3RlYYI/I0AePfAH/gnf8AsOfst6gus/s//sqeBfC2oIAI9U0vw7CLxQBg&#10;YuHDSjr2agD2YAAYFAHjn7cf7dX7Pf8AwT4+Bt38d/2h/FD2enxy/ZtL02yi8291a8ZSyWttFkb5&#10;CFJJJCIoLOyqCaAPwZ/az/4OjP8AgoR8a/Ed1b/s8f2L8JvDe8iyt7Cwh1PVHj7Ga6uUaMMe4iiU&#10;DpubqQD89Pir8U/iD8cPiRrfxf8Aix4pn1vxL4j1Br3W9XukRZLu4YAGRhGqoDhQMKoHHSgDn6AP&#10;efgP/wAFQf8AgoJ+zB8NrT4Pfs/ftW+JvCnhixuJ57PRdMiszDFJNIZZWBlgdss7FjljyTjFAHY/&#10;8PxP+Ct//R+njb/vxp//AMi0AeL/ALSH7V/7R37X3jKy+If7Tfxe1XxnrenaYunWOpaukIkhtRI8&#10;ohHkxoNoeR25BOWPNAHntAH7Gf8ABtJ/wS6/Zb/bB+AfxI+M/wC1t+zxo3jKzXxhbaR4TudYMv7j&#10;yLXzLsRiN14L3EIJOeUx2oA/S7/hwz/wSH/6MS8F/ldf/HqAPzc/4OWf+Ccv7En7F37MPw88bfsu&#10;/s66D4M1XV/iK2n6lfaSJt9xbf2bdS+U3mSMNu+NG+qigD8aKAP0H/4NhP8AlLd4c/7ETxD/AOiY&#10;aAP6baACgAoA8m/b3keL9hj4zzROVZPhP4jKspwQRpdxzQB/HBaDFpCP+mKf+gigCSgAoAjvP+PO&#10;b/ri/wD6CaAP7IP2Cv8Akxn4Mf8AZJ/Dn/pst6APWKAPyW/4L5f8F5/iX+xV8SE/Y8/Y8OnQeOId&#10;OhvvF3i3UrJbpdEWZd8FrbwSDy3uGj2yM8gZY0dAFZmygB+UV3/wXM/4K43ly90/7eHjFDIxYpDa&#10;aciD6KLXAHtQB+83/Bvb+0d8c/2p/wDgnDo/xa/aI+Juo+LfEs/i7XLWbWdUWISvDDdlIkPlIi4V&#10;eBxQB9wUAfz2/wDB3j/yfH8Mf+yTv/6dbigD8naAP2v/AODOj/kN/tB/9e3hf/0LU6AP3FoA83/a&#10;c/ZE/Zv/AGy/BFn8N/2nfhNpnjHQ7DVE1K003VTJ5cd0sbxrKPLdTuCSSDk4+Y0AeG/8OGf+CQ//&#10;AEYl4L/K6/8Aj1AHxl/wXv8A+CVP/BPX9lL/AIJseKfjL+zz+yv4a8K+KLHX9DgtNZ00T+dFHNqE&#10;UUqjfIwwyMVPHQ0AfglQB9Vf8EUv2XfC37X/APwUq+HPwe+Ifgu28QeFhNe6p4q0u+UmCaxtrSVy&#10;sgBGVMzQLjuWAoA/qB+An7Hv7LX7Ltk9l+zz+z34O8Geam24m8OeHoLWWYHGQ8qLvccfxMaAPScA&#10;dBQAUAFABQAUAFABQAUAFABQAUAFABQAUAFABQAUAFAHwP8A8FpP+C2/w9/4JoeEk+GHw3tLHxN8&#10;YNdsfO0nQrhi1po9uxKrfX2wg7SQfLgBDylScqgLUAfzd/tEftJfHP8Aax+Kd/8AGn9oj4l6n4q8&#10;Sagx8y/1KUEQR5yIYI1AS3hXoIowqj0zkkA4egAoAKACgAoAKACgAoAKAPsr/glj/wAFpv2mf+Ca&#10;Piq08NWeo3Pi34W3F2p1n4f6hdZW3Qn559OkbP2SbGTtH7mQ8OoJDqAf00fss/tR/Bf9sn4H6H+0&#10;H8A/F0es+HNetvMt5ghSW3kBxJbzxnmGaNsq8Z5BHcEEgHoVABQB53+1v+0BoX7Kv7Mfj39o3xHG&#10;klr4L8KXurm3kYgXEkMTNHDkc/PJsT/gVAH8d3xV+KXj743/ABL174xfFTX5tU8SeJ9Vm1LXL+dy&#10;zTXMrbm69FXhVXoqKqjgCgD03/gmr/ykU+A3/ZY/Df8A6coKAP7CB0/GgAoAKAEYkKSBz2oA/l4/&#10;4OIP20fEn7WP/BR/xX4Li1mR/CfwqupPC3hqxWXMSzxEfb7nA4MklzvQt12W8YzxQB8J0AFABQAU&#10;AFAB16UAevfsVfsPftD/ALfPxssfgf8As7+DJdRvZZEbV9VljIsdEtSwD3V3L0jRQchc75DhUDE0&#10;Af1ffsQ/sh/Db9hX9mHwn+zF8LN0uneGtP8ALuNRmiVJtSu3YyXF3KF/jllZnIydoIUHCigD1igD&#10;8j/+Dvn/AJM4+Ff/AGVdv/TTe0Afz90AfoP/AMGwn/KW7w5/2IniH/0TDQB/TbQAUAFAHkv7ff8A&#10;yYp8af8AskviP/013FAH8cNr/wAekP8A1xX/ANBFAElABQBHef8AHnN/1xf/ANBNAH9kH7BX/JjP&#10;wY/7JP4c/wDTZb0AerS/6pv900Afye/8F0Lie5/4K4/Hd7iZnKeMIUUsc4UabZgD6AUAfJ/ABZmA&#10;AGWY9AKAP6o/+Df79m/x5+zH/wAEuPh74O+JukXGm65rTX/iG70u7iKS2aX9y88McinlX8kxMynB&#10;UsQRkGgD7RoA/nt/4O8f+T4/hj/2Sd//AE63FAH5O0Aftf8A8GdH/Ib/AGg/+vbwv/6FqdAH7i0A&#10;FABQB+ff/Bzp/wAoi/Gn/Yz+HP8A06wUAfzNaFoGu+KNbs/DXhnRbvUdS1G4S30/TrC2ea4upWOF&#10;jijQFpHJOAqgk0Af0hf8G8v/AASE8R/sBfC3U/j/APtC6JHa/FPx3ZxwSaSzK7eHNKVvMW0ZlJBn&#10;lfbJNgkLsjjzlGJAP0noAKACgAoAKACgAoAKACgAoAKACgAoAKACgAoAKACgD53/AOCov7fng3/g&#10;nD+yF4g/aF1+C3vtYAGn+DdCnlK/2rq0wIgiOOfLXDSyEdI4n74oA/k1+LnxZ+Ivx3+J2u/GT4t+&#10;K7nXPE3iXUpL/WtVu2y9xO55OOioBhVQfKiKqgAAUAc716UAfU3/AATz/wCCPf7aH/BSO+/tX4M+&#10;C4NI8H290YNQ8e+J2e30yNx96OHapku5B3SJSFOA7pQB+s3wH/4NH/2O/CenRXH7Qfx98eeMtRCK&#10;ZotEeDRrLd3AVVlmI9zLn6UAeqr/AMGuv/BKEKAfBXjon1PxDvef1oAX/iF2/wCCUP8A0JHjr/w4&#10;d7/jQAf8Qu3/AASh/wChI8df+HDvf8aAD/iF2/4JQ/8AQkeOv/Dh3v8AjQBW1X/g1o/4JVajZva2&#10;mhfEKwdlwLm18f3DunuBKrqT9VNAHyd+1x/waM69o2i3nif9iX9o19XuYgzw+E/iHbRwvMByEjv7&#10;ZQgY9AJIQD3cdaAPyI+PH7P3xo/Zh+J2o/Bv4/fDfVPCviXS2Au9K1aDY+0/dkRgSksTDlZI2ZGH&#10;QnmgDjqAPuT/AIITf8FStZ/4J1ftSW3hvx5rsn/CqPH17DZeNLSWQ+Vpc7EJBqyDna0RIWXH34Sc&#10;5MaYAP6jbW5t7y3S7tZ0lilQNHJGwZXUjIII6gjkGgB9AHxt/wAHBFxPa/8ABHf44S28hRm8P2cZ&#10;I7q+p2asPxBI/GgD+VV+XJ96AN/4T/E3xZ8Ffil4b+MXgK5gh1zwprtpq+jS3VuJo0uraVZYmdDw&#10;6h0GVPBHFAH3If8Ag50/4K1E5/4WP4G/8N7b/wDxdAB/xE6f8Fav+ij+Bv8Aw3tv/wDF0AH/ABE6&#10;f8Fav+ij+Bv/AA3tv/8AF0AKv/Bzp/wVqVg3/Cx/A3BB/wCSfW//AMXQB8I/EHxz4j+J/j7XPiX4&#10;xu0uNX8Razdapqs8cQRZLm4meaVgo4UF3bA7DAoAyY1DSKp6EgUAfvX/AMEyv+DfX/gnH+1N+wL8&#10;KP2hPix4S8XTeJPFvg221HWZrDxtd20LzuX3FIkO1BwOBxQB7t/xC7f8Eof+hI8df+HDvf8AGgA/&#10;4hdv+CUP/QkeOv8Aw4d7/jQAf8Qu3/BKH/oSPHX/AIcO9/xoA1vB3/Bs7/wSR8K6qmp3/wAE/EGu&#10;KjBhaa5471GWE47FUlTcPUE4NAH2X8D/ANnz4Ifs1eBoPhp8AvhToHg/Qbdi0el+HtMjtYi56uwQ&#10;Au57uxLHuaAOxoAKAPyP/wCDvn/kzj4V/wDZV2/9NN7QB/P3QB6d+yF+158bP2HPjba/tB/s+6rp&#10;1n4mstNurCCfVdMW8hENwoWUGNiASQowc8UAfW3/ABE6f8Fav+ij+Bv/AA3tv/8AF0AH/ETp/wAF&#10;av8Aoo/gb/w3tv8A/F0AH/ETp/wVq/6KP4G/8N7b/wDxdAGL8SP+DjX/AIKi/Ff4d6/8LfGfxA8G&#10;S6P4l0S70nVorfwJBFI9tcwvDKFcPlGKOwDdjzQB8KIixosa9FUAfQUALQAUAR3n/HnN/wBcX/8A&#10;QTQB/ZB+wV/yYz8GP+yT+HP/AE2W9AHq7KGUqehGDQB8R/tHf8G+v/BOX9qj45eJv2h/i34T8XT+&#10;JfFmoC91iaw8bXdtC8oijiBSJDtQbY14HfJ70AW/2bv+Df7/AIJffsxfEa0+K3g/4EXGt63ps6T6&#10;TP4y1651WKxmU5EscMzeV5gOCHZWKkArgjNAH2kAAMCgAoA/nt/4O8f+T4/hj/2Sd/8A063FAH5O&#10;0Ae//sK/8FM/2sf+Ccs/ie5/Zd8R6Hp7+L0s01s6z4fjv94tjMYtm9hsx58mcdcj0oA+hf8AiJ0/&#10;4K1f9FH8Df8Ahvbf/wCLoA+8v+DfD/gr/wDtu/8ABQr9rXxf8JP2mfFnhy/0XR/hxLrFjFo/heKx&#10;kW6W/tIQzOjEsuyZxt9SD2oA/X6gDzP9rf8AZH+Cn7bvwVvf2fv2gdEvNR8MahfWl3eWdjqcto8j&#10;20yzRfvIiHA3oMgEZHFAHJ/spf8ABMj9hL9iW8bWf2af2bPD3h3VXhMUmvtE93qToeq/a7lpJgp7&#10;qGAPpQB7wAAMAYoA+Y/+Ckv/AAVf/Za/4Jj+BbfWvjRrFxqfiXV4Xfw34H0Io+pakFODLtYhYLcN&#10;w08hC5yFDt8tAH5NaP8A8HSH7c/x8/ae8EeAvAPwy8BeCvC+v+OtJ0u4szZTapeta3OoQwvuuJXj&#10;QP5bkArEADzzQB/QAhJHPqf50ALQAUAFABQAUAFABQAUAFABQAUAFABQAUABIAye1AH83f8AwdFf&#10;tnah8ff28o/2bdB1gS+GfhBpy2jQxPlJdauo0mu5D6tHGYIB6FZPU0AfmfQB9u/8EN/+CU1x/wAF&#10;M/2j7ib4hC6tfhf4G8m68aXVs7RyahK5Jg0yKQco0u1mkcYKRKcEM6GgD+n74ffD7wT8KvBWl/Dn&#10;4c+FrHRNC0Sxjs9J0nTLZYbe0gjXakcaLwqgDp+PWgDZoAKACgAoAKACgAoA+XP+CqP/AAS4+C3/&#10;AAU2+A1x4H8X2VtpfjPSLeWXwL4zWH99pV0Rny3I5ktZCFEsXII+ZcOqsAD+U/4s/Czx38D/AIn+&#10;IPg58UNAk0vxF4X1efTNa0+U5MFxC5VgD/EpxuVhwysrDgigDniqsCjqGUjDKehHpQB/Tx/wbg/t&#10;o6h+1p/wTn0fwv4y1v7Z4o+F18fCuqySuTLNaxRq9hM+epNsyRk92gY0AfflAHxn/wAHCH/KHP43&#10;/wDYDsP/AE62VAH8rD/fP1oASgAoAKACgAoAKAHQ/wCtX/eFAH9Y/wDwQ9/5RLfAP/snFl/N6APq&#10;ugAoAKACgAoAKACgD8j/APg75/5M4+Ff/ZV2/wDTTe0Afz90AFABQAUAFABQAUAFABQBHef8ec3/&#10;AFxf/wBBNAH9kH7BX/JjPwY/7JP4c/8ATZb0AesUAFABQAUAFAH89v8Awd4/8nx/DH/sk7/+nW4o&#10;A/J2gAoAKAP1X/4NFP8AlIB8RP8AsjU//p20+gD+h2gAoAKAOf8Aiv8AEjw18Hfhh4i+LPjK68jS&#10;PDGh3eq6pNkDZb28LTSHnvtQ496AP49f2vP2q/ih+2x+0V4n/aY+Lupyz6r4m1BpoLV5CyabZAn7&#10;NYxA/dihjIQAdTuY/MzEgEH7IX/J23wp/wCyoeHf/TrbUAf2YR/d/wCBH+dAC0AFABQAUAFABQAU&#10;AFABQAUAFABQAUAFAEd5cQ2ls91cyrHHEpeR2PCqBkk/gDQB/GF+0Z8VNW+Of7Qfjv4065dGa78W&#10;eMtU1eaU9/tF3JIv4BWUD2AoA4zKqNznCjlj6CgD+qb/AIID/st6d+y7/wAEvfhvZvpK2+teNtNH&#10;i7xFKVG6W4vwssQP+5bfZ4x7J70AfZ1ABQB5f+1d+2d+zP8AsR/Dd/ip+038W9L8K6SXMdp9sdnu&#10;L6UDPk20EYaW4k6fLGpxnJwOaAPym/aJ/wCDvzwjp2q3GkfsqfsjahrFsjkQa54810WCyD1FpbJK&#10;4Hf5pFPqBQB5HoP/AAd8ftfW+qLN4n/ZJ+Gt5ZB8tBYazqVtKV9BI5lGf+AUAfZn7Gf/AAdK/sNf&#10;tC61aeCv2gPD2r/B/WbyRY4bzX7hLzRXc4AU30SqYMn+KaJEHd6AP0x0nV9L17TLfWtF1GC7tLuB&#10;ZrW6tplkjmjYAq6MpIZSCCGBIIPFAFigA69aAP56f+Ds39l3S/hl+174K/ab8O6WLeH4l+G5bTW2&#10;QDEupaaY0Ep/2mtpoFP/AFwFAH5Q0Afrt/waFfFy+0P9qn4q/A6XUNll4j8CWusx256NcWN4Icj3&#10;8u9P4L7UAfv9QB5X+21+yf4P/bi/Zd8XfsrePvEuqaPpHi+zht73UtF8r7VAsdzFcAx+ajpktCoO&#10;5TwT35oA/Oc/8Ghf7F5JP/DUHxY599J/+Q6AD/iEK/Yv/wCjoPix+ek//IdAB/xCFfsX/wDR0HxY&#10;/PSf/kOgCn4h/wCDRz9jPRtBvtXh/ac+Kzva2csyK50nBZUZgDiz6ZFAH4AxOZIlkP8AEoP6UAOo&#10;AKAHQ/61f94UAf1j/wDBD3/lEt8A/wDsnFl/N6APqugAoAKACgAoAKACgD8j/wDg75/5M4+Ff/ZV&#10;2/8ATTe0Afz90AfWH/BGr/gnj4U/4KYftfTfADx94o17RdCsfB99rWo6p4dWH7RE0UkEUK5njkQK&#10;zzYOVyccEdaAP1Y/4hCv2L/+joPix+ek/wDyHQB4f/wUj/4Nrv2Wv2Kv2HviN+1H4G+PvxF1fV/B&#10;mgi+sNO1g6d9lnc3EMe2TyrVX24kJ+Vgcgc9iAfjQ4CuVHY0Adl+zh8NdK+NH7RHgH4Oa7qFzaWP&#10;i3xvpOi3l1Z7fOhiu72G3d03grvCyEjcCMgZBFAH7q/8Qhf7FxJ2/tP/ABYxk450n/5DoAjvP+DR&#10;D9jC2tJbhf2n/iuTHGzAE6TyQCf+fOgD+f64jENxJCpJCSMoJ9iRQBFLGJYmiY4DqVJHuMUAfp/8&#10;Hv8Ag6m/bQ+C/wAJPC3we8Pfs5fC67sPCfhyx0ayurybU/OmhtbdIEd9swXeVjBOABknFAHR/wDE&#10;Xj+3R/0bF8Jf+/2q/wDx+gA/4i8f26P+jYvhL/3+1X/4/QAf8ReP7dH/AEbF8Jf+/wBqv/x+gA/4&#10;i8f26P8Ao2L4S/8Af7Vf/j9AB/xF4/t0f9GxfCX/AL/ar/8AH6APiz/gpZ/wUu+Lv/BUH4teH/jB&#10;8Y/AHhvw7f8Ah3w4dGtbXwy9wYZYTcST73892bfukI4OMAUAfOVABQAUAfRP/BNb/gpL8Wv+CYPx&#10;m1v42/B3wF4c8Q6jrvhd9DubTxM9wII4GuYbgyL5Dq2/dAo5OME8ZxQB9r/8ReP7dH/RsXwl/wC/&#10;2q//AB+gD6n/AOCOn/BfT9rv/gpJ+2ja/s6/EL4DeAdH0CPwvqOr6rqnh5tQa5gEHlJEB50rIA0s&#10;qKcj6c0AfrbQB8s/8FttTvdI/wCCT3x8vbCbZJ/wre/j3D+6+1GH4qxH40AfyZygCRgOzGgD1X9g&#10;3wnqnjr9uL4NeENFhaS6v/ir4fSJUXJ+XUYHY49AqMT6AE0Af2OIML+J/nQAtABQAUAFABQAUAFA&#10;BQAUAFABQAUAFABQBznxguJbT4UeJrqA4ePw/euh9CLeQigD+KmykaWxglc8vAjN9SoNACakSumX&#10;TDqLWQj/AL4NAH9n37LlpBYfs1/D6xtYwkUHgfSI41UYCqLKEAflQB3lAHgn/BSP9vr4Yf8ABOH9&#10;lnW/2iviNH9uuYSLLwv4ejm2S61qkgbybVGwdi/KzyPg7I43bBIAIB/Kp+11+2D8fv24/jXqPx6/&#10;aL8bzaxrV6zJaW6krZ6Va7sraWkRJEMK+g+Zj8zlmJagDzGgAoAKAP0e/wCCEv8AwWx8a/sJ/EzS&#10;f2bvj/4tnv8A4K6/fJbI19K0h8HXEjYW6gJyVtCxHnQj5VBMqAFXDgH9Kdtc295Al1azJJHIoaOS&#10;NsqykZBBHUEc5oAfQB+O3/B4Pawv+zt8F75kBkj+IV/GjY5Ctpjkj80X8qAPwUoA/R//AINYLya2&#10;/wCCqSW8TYW4+F+urIPULLZMP1FAH9KtABQAUAFABQBleO/+RK1f/sF3H/opqAP4nbb/AI9o/wDr&#10;mv8AKgB9ABQA6H/Wr/vCgD+sf/gh7/yiW+Af/ZOLL+b0AfVdABQAUAFABQAUAFAH5H/8HfP/ACZx&#10;8K/+yrt/6ab2gD+fsAk4FAH9H3/BtR/wTE8WfsZfs+av+0f8cfDkmmePPijDbNbaRdxslxo+iRZe&#10;3hlU42TTO7TOh5VRCpwysAAfptQB8f8A/BfL/lED8dv+xOX/ANLLagD+UyT/AFjf7xoA9W/YN/5P&#10;n+Cv/ZXfDP8A6dragD+xxen4n+dAEGrf8gy4/wCuD/8AoJoA/iYvv+P6f/ru/wD6EaAIqACgAoAK&#10;ACgAoAKACgAoAKACgAoAOACSQAOpPQUAf0W/8Gy//BMTxf8AsjfA/WP2rfjl4dm0vxr8TbO3i0nR&#10;7yJo7jStCQ+bGJUOCktxIRKyEZVEhBw24AA/UegD5R/4Lkf8olPj5/2Tu7/9CjoA/k7lBMzADJLH&#10;AFAH67f8GvP/AATD8XfEL40wf8FFfit4dktPCPhJbi3+Hwu4yp1jVXRoZLyMEfNb28byKH6NM/yk&#10;+U1AH7+AADA7UAFABQAUAFABQAUAFABQAUAFABQAUAFABQBzPxp/5JB4p/7Fu/8A/SaSgD+KvTv+&#10;Qbbf9e0f/oIoATU/+QXd/wDXpL/6AaAP7RP2af8Ak3fwH/2Jmlf+kUNAHbkgDJoA/nE/4Oof2s9Y&#10;+Mf7fNn+zXp+pufD/wAJ9Bhja1STKPq19GlxcSkf3lgNrEPTDj+I0AfmNQAUAFABQAEKwKuoYEYZ&#10;T0I9KAP6gf8Ag3G/a01r9qb/AIJmeG9O8Y6u95r3w41CfwjqNxPIWlmgtljezkbPU/ZZYUz3MRNA&#10;H3nQB+Pf/B4J/wAm1fBv/so97/6a5aAPwPoA/Rn/AINZ/wDlK1a/9kx1/wD9DsqAP6W6ACgDzz9p&#10;n9q39nv9jr4Y3Pxh/aS+KemeFNAt5BELvUJCXuJiCVhhiQNJPKQDiONWY4JxgE0AfmF8Yf8Ag73/&#10;AGb/AAx4im074Jfsm+M/FlhGMR6lrutW+jCU56rEI7iQL6btp9VFAHGf8Rjuk/8ASPW6/wDDoJ/8&#10;rqAGzf8AB31pXjCP/hEh+wBdW51VhZCf/hZqN5XnHyt+P7OGcb84yM4xkdaAKEf/AAZxaskaxr/w&#10;UHtiFAAJ+F7c44/6CVAC/wDEHNqqkb/+Cg9uAWAJHwuYkDP/AGEqAPxu+LPgRvhb8VvFPwwfUxfH&#10;wz4m1HSDeiHy/tBtbqW383Zk7N3l7tuTjOMnGaAMCNgrhj0ByaAP61f+CLmg6h4b/wCCVHwD0rVI&#10;ikw+GWmSlSMfLJGZF/8AHXBoA+nqAAkDkmgD4W/by/4OD/2Bv2HPEuofDGXxDqfxA8baazxX/hvw&#10;PDHOlhOv/LK6u5GWCF88FAXkXHKCgD46vP8Ag8a8OR3DJp3/AAT81GSEfde5+JcSOfqq2DAfmaAI&#10;/wDiMd0n/pHpd/8Ah0E/+VtAB/xGO6T/ANI9Lv8A8Ogn/wAraAD/AIjHdJ/6R6Xf/h0E/wDlbQBN&#10;a/Hqx/4OsLaX9mSbwNf/AAQsfhVeW/iy58Qw6jH4hbUXnjnsUsxE0VqITh5JPMLP/q9uzncAD68/&#10;YJ/4N5f2Cf2HfE+n/FKXRdU+IfjbTJUm0/xD43eKSLT51/5a2tnEqwxPnkOwkkUgbXFAH3eqhRgU&#10;ALQB8f8A/BfL/lED8dv+xOX/ANLLagD+UyT/AFjf7xoA6v4CfE5fgl8dfBPxofRTqQ8H+L9M1w6c&#10;LjyTdi0u4rjyfM2ts3+Xt3bTjOcHGKAP2V/4jHNIHT/gnrd9f+ioJ/8AK2gCO7/4PFtJubWS2/4d&#10;7XY8yNlz/wALQTjIIz/yDqAPxEnl8+d5tuN8jNjPTJJ/rQA2gAoAKACgAoAKACgD9C/+CSv/AAQQ&#10;1z/gqV+z9rnx8T9paPwLbaT4um0O3spPB51H7UYraCZ5fMF3DtwZwm3afu5zzigD6m/4g5dY/wCk&#10;g1t/4a9v/llQB8Vf8Fhv+CNl5/wSZtPh7dXX7Qsfjv8A4TybVI1WPwsdN+xfY1tjnm5m8zf9o/2c&#10;bO+eAD4joA+sP+CP3/BMyz/4KnftFa/8DdQ+Mc3gmDQPB0mvSalbaGt+84W7t7fyQjSxhM+fu3En&#10;7uMc5AB+5f7B3/Bur+wP+xV4n0/4oarpOq/EjxnpkqT6frfjdont7CdTkTW1lEohRwcEPJ5jqQCr&#10;A80AffIAAwKACgDyf9uX9mP/AIbN/ZK8e/st/wDCZnw7/wAJx4el0s62LD7V9j3lT5nlb03429Ny&#10;9etAHwp+yr/waq/sMfBjxLD4u+P3jXxL8WLm2m3xaVq8cWnaS57ebbW5MkwB/heUoejKRQB+m+ga&#10;BofhXRLTw34a0e10/TrC2S3sbCxt1ihtoUUKkcaIAqIqgAKAAAMCgC5QAUAFABQAUAFABQAUAFAB&#10;QAUAFABQAUAFAHM/Gn/kkHin/sW7/wD9JpKAP4q9O/5Btt/17R/+gigBNT/5Bd3/ANekv/oBoA/t&#10;E/Zp/wCTd/Af/YmaV/6RQ0AdtJ/q2/3TQB/JD/wWQutUvP8Agqp8fpdXLeaPiXeom7r5SpEsX4eW&#10;Ex7UAfNVABQAUAFABQB+7n/Bnhdam/wh+OdlKW+xR+L9GeAHp5rWMwkx77Vi/SgD9mKAPx7/AODw&#10;T/k2r4N/9lHvf/TXLQB+B9AH6M/8Gs//AClatf8AsmOv/wDodlQB/S3QBleOfGfhz4c+C9X+IPjH&#10;U0stI0LS7jUNVvZB8tvbQRtLLIcdlRWP4UAfyR/8FK/+Ch/xa/4KTftLap8cPiBqNxDocM0lt4G8&#10;MmQmDRdM3Hy0VennSKFeaTq7nH3VRQAfPlABQBo+D/8AkcNH/wCwxaf+j0oA/tjHT8aAGy/dH+8P&#10;5igD+M79rb/k7H4qf9lO8Rf+nS5oA6v/AIJ8fsN/E7/gob+1J4e/Zs+G9hOIb+dbjxTrEaZj0bSE&#10;cC5u5CeAQp2Rg/fldFHU4AP69PA/g7w/8O/BmkeAPCdiLXS9D0y30/TLVTxDbwxrFGg+iKo/CgDU&#10;oA/Lz/g5f/4KheNf2O/glov7LfwH8SS6V44+JlpcS6nrNnKyXOj6HGRFI8LDGyaeQmJJAcoqTMMM&#10;FIAP5ziSxye5yfr3oAKACgAoACQAWY4A6mgD+mP/AINvv+Cdfi/9iD9ji8+Ivxg0KXTPHPxVvYNW&#10;1LSrlds2madFGVsbWRcZWXbJJM6k5VpwhAKGgD9EaACgAoA+P/8Agvl/yiB+O3/YnL/6WW1AH8pk&#10;n+sb/eNACUAFABQAUAFABQAUAFABQAUAa/gHwF40+KfjjR/hp8OPC93rfiDX9Si0/RNHsI9817dS&#10;ttjiQepPfoACTgAmgD+tb/glf+xPb/8ABPz9hzwR+zbc3ENxrVhZPfeKr23+5catdOZroqf4kV28&#10;pD3SJTQB9D0AfiZ/weOf8gj9nn/r98Uf+i9MoA/D6gD9V/8Ag0U/5SAfET/sjU//AKdtPoA/odoA&#10;KACgAoAKACgAoAKACgAoAKACgAoAKACgAoAKACgAoAKACgDmfjT/AMkg8U/9i3f/APpNJQB/FXp3&#10;/INtv+vaP/0EUAJqf/ILu/8Ar0l/9ANAH9on7NP/ACbv4D/7EzSv/SKGgDtyAwIPegD+aD/g54/Z&#10;h1b4Hf8ABS7Ufi7BpjJofxW0K11qxuFQ7PttvGlneRZ/vAxQSEek4oA/OqgAoAKACgAAJOBQB/S5&#10;/wAGwn7MGqfAT/gmnZfETxNprW2p/FLxFc+JkSRCriw2JbWeQezRQGYf7M4oA/RigD8e/wDg8E/5&#10;Nq+Df/ZR73/01y0AfgfQB+jP/BrP/wApWrX/ALJjr/8A6HZUAf0t0AeKf8FGf2e/il+1f+xF8Sf2&#10;b/gv4p0zRfEnjTw3JpVhqeszzR2sKyugm8xoUdwDD5i/KpyWA6ZNAH4mN/waJ/8ABQZmJH7Q3wa5&#10;PT+0NW/+QaAOU+On/Brd+3N8APgr4u+Oni347fCe80vwZ4Zvtc1K006+1M3E0FrA88iRB7JVLlUI&#10;G5gMkZIoA/NNTuUMO4zQBpeD/wDkcNH/AOwxaf8Ao9KAP7Yx0/GgBHG5cD1B/WgD8Rpv+DTb4pfF&#10;n9orxd8T/jj+1xoWkeH/ABD4w1TWIrDwjoE11feTc3ss6xGS5McUbhJAC2xwGBwCKAP1L/YY/wCC&#10;eX7LX/BO74YN8MP2aPAI09LuRZdb13UJftGp6vMowJLm4IBfAJ2ooWNMnYi5OQD28kDkmgD5F/bQ&#10;/wCC43/BOf8AYZ8QXPgT4p/Gdta8VWbbbzwl4KsTql9bHOCs2wiG3Yf3JZEb2oA/OT9qn/gnH+0D&#10;/wAHEvxLt/8AgpJ+yj8TvC/hr4e6lo0fh3w7onxIlu7fVLc6dPPFcs8dpDcRIj3DSOuJCSpBYKeA&#10;Aea/8QiP/BQf/o4b4Nf+DDVv/kGgD4u/4KQf8E3vjL/wTD+MujfBD43+NPDGuanrnhhNctbrwrNc&#10;PAkDXE1uEY3EMTb90DHgEYI5zkAA+e6APr//AIJaf8Ebfjh/wVVsfF2ufC/4reF/CmneC76ytdTn&#10;8QW1zNJPJcxySL5KQrg7Vj+bcy/eXGecAH7Nf8E6P+DbP9kP9ijxhp/xj+K3iC7+K3jfS5ln0q71&#10;zT47fStNmABWWCyDOHlU5KyTPIVOCqowzQB+jSgKMCgBaACgAoA8J/4KZfsu+Of20v2FfiR+y78N&#10;td0rTNc8ZaCLHTr7XHlW0hkE8Um6QxI7hcRkfKpOSKAPxXf/AINE/wDgoMzlh+0N8G+T/wBBDVv/&#10;AJBoAT/iER/4KD/9HDfBr/wYat/8g0AH/EIj/wAFB/8Ao4b4Nf8Agw1b/wCQaAGXP/Box/wUEtoH&#10;uH/aF+DhCIWIGoatngZ/58aAPyvmjMMrwsQSjlSR6g4oAjmkWGF536RoWbHoBmgD9O/hl/wam/t7&#10;fFP4b+H/AImaT8dPhLZWviLRLTU7azv77VBPBHcQpMscgSyZd6hwGwSMg4JHNAG43/Bon/wUGVSx&#10;/aG+DfAz/wAhDVv/AJBoA/O39rH9mzxn+x7+0d4v/Zj+ImtaXqWt+DNUWw1K+0V5GtZpDBFNuiMq&#10;I5XbKo+ZQcg/WgDzygD9Bv8AgmR/wb4fGr/gpH8D9N/aS0v9obwt4S8KX2t3unSQXGk3N7qKG1l8&#10;qRhGpji5PK5k6dcdKAP2m/4Jp/8ABET9j/8A4JqSf8Jv4Isr3xb8QJrUwXXjzxOkbXMKNw8dpCg8&#10;uzRujbMyMOGkYcUAfZFABQB+Jn/B45/yCP2ef+v3xR/6L0ygD8PqAP1X/wCDRT/lIB8RP+yNT/8A&#10;p20+gD+h2gAoAKACgAoAKACgAoAKACgAoAKACgAoAKACgAoAKACgAoAKAOa+MkUk3wl8TwxLln8O&#10;3yqB3Jt5KAP4q7BWTT7dGGCtugI99ooATU+dLuh/06y/+gGgD+0H9mSVJ/2cvAM0TZV/BWksp9Qb&#10;KGgDuaAPlP8A4LA/8E0/C/8AwU3/AGULz4VrdW2m+NNBmbVPh/r1yvyWmoBCphlIBb7POn7qTHIy&#10;jgExgUAfyu/GL4OfFD9n74na18GfjR4IvvDnijw9eG21fR9Rj2yQOOhBHDowwySKSrqQykg0AczQ&#10;AUAFAH2d/wAEaP8Agkl8Q/8Agpp8d7a78QaReaf8JPDOoI/jrxJtMa3QXDf2XauR89xKMByOIY2L&#10;NhjGrAH9TPhvw7ofhDw9Y+FPDGlQWGm6ZZxWmn2NrGEit4I0CRxoo4VVVQoA6ACgC7QB+PP/AAeC&#10;yoP2b/gzCW+ZviJfMB6gaZID/MfnQB+CNAH6Of8ABrHBNN/wVWhljQlYvhhrxkPoDJZAfrQB/SxQ&#10;AUAFAHiX/BSz/lHb8d/+yO+Jf/TZcUAfx7R/6pP9wfyoA0/B/wDyOGj/APYYtP8A0elAH9sY6fjQ&#10;AUAFABQB+UP/AAcqf8FcfHP7JXhPS/2Mv2avFc2keOPGelNqHifxHp9xsudD0hnMcccDLzHcXLJK&#10;BJw0ccbFcM6MoB/PU7vLI0sjlmdy7uxyWYnJYk8kk8knknk0Af04/wDBsd/yiI8Ef9jL4j/9O1xQ&#10;B+gVAH87/wDwd1f8pBvh7/2Rq3/9OuoUAflYqliFVSSTgBVJJPoAOSfagD+oz/g3w/YM8U/sL/sA&#10;6bZ/FHQW07xr4/1N/E/iSwni2z6eJYo47Wzk54eO3jQupwVklkXtQB9z0AFABQAUAFABQAUAFABQ&#10;BX1b/kGXH/XB/wD0E0AfxMX3/H9P/wBd3/8AQjQB7n/wTY/Ye8df8FB/2v8Awp+zr4T0y4bTbm+j&#10;vfGWpxxbo9L0WJ1N1O56Asv7pASN0kqAd8AH9emlaZYaLplvpGlWaW9rawpDbW8S4WKNVCqoHYAA&#10;D8KAJpv9U3+6aAP5Ov8AguT/AMpcPjz/ANjpH/6brOgD5SoA/pe/4Nb/APlE5oX/AGPPiL/0uNAH&#10;6LUAFABQB+Jn/B45/wAgj9nn/r98Uf8AovTKAPw+oA/Vf/g0U/5SAfET/sjU/wD6dtPoA/odoAKA&#10;CgAoAKACgAoAKACgAoAKACgAoAKACgAoAKACgAoAKACgCDU7C11TT5tNvYt8NxE0UqZ6qwKkfkTQ&#10;B/Fr8Yvh7qvwk+Lviv4U67avBeeGPE+o6TcwyDDI9tdSQkH/AL4z+NAHNsiSKY5PusCrfQ8GgD+s&#10;f/giP+0lp37UH/BMP4S+NotRjn1HRvDMPhvXkU/NFfacBaOG9CyxxyD1EoPegD6uoAKAPm7/AIKC&#10;f8Eqf2Pv+CkvhaHTP2gfArxa9p8DRaH410GRbbVtOUnOxZdpEsWeTDKrx5JIUHmgD8f/ANoj/g0l&#10;/bD8GarcXn7Nfx18GeN9K35trbxD52jagF6gNhJoHI6bg6A/3RQB5HoP/BsL/wAFbdX1VdP1H4be&#10;CNKhL4N9ffEC3eID1xCkj/8AjtAH2Z+xl/waQ+EPDWtWni79ur49jxNHBIHfwb4EiltLSYjB2zX0&#10;uJ3Q9CsSQk/36AP1/wDhP8JPhn8C/h7pXwo+D3gXS/DfhzRLUW+laNo9msFvbRjsqqOpOSWOSxJJ&#10;JJJoA6KgAoA/An/g7s/aP0vxh+0J8MP2XtF1COV/Bnh+713XI4mz5VzqDpHBG3owgtnfHpMp70Af&#10;kDQB+sf/AAaLfC678QftqfEj4uS2LtZ+GvhumnicD5UuL6+jZR9fLs5eKAP6EaACgAoA8S/4KWf8&#10;o7fjv/2R3xL/AOmy4oA/j2j/ANUn+4P5UAafg/8A5HDR/wDsMWn/AKPSgD+2MdPxoAKACgBJCVjZ&#10;h2BoA/lF/wCC8PxA1n4i/wDBW342X+s3Tyf2V4kg0ezV+kVva2NvGiL6DO5vqxPegD5GoA/p2/4N&#10;lbW4tv8AgkP4Ee4hZBN4g8RSREj7yHVrjBHtxQB9/UAfkd/wXo/4Izftof8ABSb9tLwZ8S/2e7Tw&#10;pb+HNL+HVvo2o6v4k8Qm28m6GoXczARRxSSOBHMhyBg5I6igDs/+CXv/AAbSfAv9jfxlpvx3/ad8&#10;YW3xN8daVKtxo1imn+Toej3CsCs8cUmXupkIBWSXCofmWMMAwAP09UbRigDk/jR8evgr+zn4HuPi&#10;T8ePipoHhDQbZtsureIdUitIN5GQgaQjc5xwq5Y9gaAPIv2SP+Cq/wCw1+3R8VNb+D37LPxkbxXq&#10;/h/SP7T1JoNBvbe3W385YdyTTxIsnzuAAucjnpQB9FUAFABQAUAFABQAjusa7nYAe9AHyR+0Z/wX&#10;B/4Jc/s765efD/x3+1noV5rkJeCfS/C9vcaxJBLyvlyNZxyJGwbgqzAj04oA/I74C/8ABqH+3n8S&#10;fEUV58dviT4G8AaJJOJLmS0v5NYvzEzEny4Ykji3Y7tLjJ6GgD9pf+CeH/BND9mT/gmn8KZPhz8A&#10;vDs0moakUk8TeLdXZJdT1qZc7WmkVQFjXcwSFAsaAnALMzMAfQlADZv9U3+6aAP5Ov8AguT/AMpc&#10;Pjz/ANjpH/6brOgD5SoA/az/AIIY/wDBa7/gn/8AsK/sB6V8Av2ifiPremeJrXxTrN7PaWHg+/vY&#10;1huLrzIm82GJkJKnoDkd8UAfYn/ETp/wSM/6LL4p/wDDc6r/APGaAD/iJ0/4JGf9Fl8U/wDhudV/&#10;+M0AH/ETp/wSM/6LL4p/8Nzqv/xmgD8zP+DjH/gp/wDshf8ABRvT/hDb/sseNNU1dvCFzrj64NS8&#10;N3en+ULlLIQ7ftCLvyYJM7c4wM9RQB+YVAH3l/wb4ft6fs3f8E9f2tfGHxb/AGnfFGoaTomsfDiX&#10;R7GfTtEuL93u2v7SYKUgVmUbIXO4jHGOpFAH6/f8ROn/AASM/wCiy+Kf/Dc6r/8AGaAPSP2TP+C4&#10;v/BPT9tj45ab+zv+z/8AErXdR8UarZ3VzZWl94Mv7ONo7eIyykyzRqi4UZAJ56CgD68oAKACgAoA&#10;KACgAoAKACgAoAKACgAoAKACgAoAKACgAoACMgj1oA/mT/4OWP2QdQ/Zs/4KRaz8U9M0h4vDfxct&#10;F8R6dcAEp/aChYdQhz/eEoSbHpcigD896AP0b/4N4f8AgrLoH7APxx1H4H/HrXjafC34iXcLXGpz&#10;MfK8PauoEcd64wcQSptimb+HZFIeEagD+lSxvrPU7OLUNPuo54J41khmhcMrowyGBHBBBBBHBBoA&#10;loAKACgAoAKACgAoA8U/b3/bu+B3/BPT9nnVfj98bdYAit1MGh6HBKBd63flSYrOBecsxHzNjbGg&#10;Z2wFoA/kv/aY/aG+I37WHx88WftG/FrUBceIPF+sy6hf7GJjgDYWO3jz0iiiVIkH92Md80AcMBk4&#10;oA/pO/4Ne/2QdQ/Z3/4J7n4zeLNJktdc+L2s/wBuhJQQy6VEnkWAIPTeolnHtcCgD9JqACgAoA8S&#10;/wCCln/KO347/wDZHfEv/psuKAP49o/9Un+4P5UAafg//kcNH/7DFp/6PSgD+2MdPxoAKACgBs3+&#10;qb/dNAH8k/8AwWd/5St/H7/so9x/6IgoA+dfCnhXxP468Uab4J8E6Dc6rrOsX8NlpOmWcReW7uZX&#10;CRRIo5LM7AD60Af18/8ABOf9lj/hin9iL4a/sxzzxS3vhXwzDDrM0BykuoSFp7t1PdTcSy4PpigD&#10;2ugAoAKAPH/28v2y/hx+wL+yz4q/ag+JsUl1aeH7RRYaTbzKk2qX0rCO2tIy3RpJGUFsHaoZ8EKa&#10;AP5R/wBtL9uD9oz9vr4zXfxs/aO8czapfPI66TpUTstholsWJW2s4c4iRQcFvvyH5nZiaAP0I/4N&#10;Def23/iiT/0SmL/06QUAf0IUAFABQAUAFAATgZoA/nw/4OG/+C1nxI+Mvxe8RfsKfsy+NbrRfAHh&#10;a7l0vxtq2k3PlzeJdQjbE1v5qHctnCwMZRSPOdXLZRVBAPyf0xVS+tY0UKq3Me1VGAPnHQUAf206&#10;b/x4Q/8AXFf/AEEUATUAFADZv9U3+6aAP5Ov+C5P/KXD48/9jpH/AOm6zoA+UqACgAoAKACgAoAK&#10;ACgAoA+9v+DZ/wD5TAeA/wDsWPEX/pvagD+n6gAoAKACgAoAKACgAoAKACgAoAKACgAoAKACgAoA&#10;KACgAoA+Rv8AgtF/wTfsf+Ck/wCxxqXw48PW9tH488NytrPw91C4cIq36IVa1dyPliuI8xMeisY3&#10;/goA/lR8R+HPEHg/xDf+EvFmiXWmarpV7LZ6npt9CY57S4icpJDIp5V1dSpHYigClQB9+f8ABMP/&#10;AIODf2q/+Ce+i2Pwf8ZaavxK+GdmQln4d1a+aG/0eL+5Y3eG2xjtBKrRjohjBNAH68/Aj/g5d/4J&#10;V/GHTIpfF/xZ1j4eagyDzdO8b+HLiNVbuBcWyzQMPfePoKAPUl/4Ljf8ElmUN/w3p8PhnsdTcfzj&#10;oAX/AIfi/wDBJb/o/X4e/wDg0f8A+IoAP+H4v/BJb/o/X4e/+DR//iKAD/h+L/wSW/6P1+Hv/g0f&#10;/wCIoAran/wXY/4JH6TaveXP7dngiVEXJSymuLiQ/RIoWZj7AUAfKP7XX/B2J+yT8OdGu9G/ZF+G&#10;niD4i66QyWup6zaSaPpEbdnYyj7TMAedqxJkfxr1oA/E79tP9u39pn/goB8WX+MH7THxAfVryJGi&#10;0jSrWPyNO0eBiCYbS3BIiU4G5iWkcgF3YgYAPH6APqj/AIJB/wDBN3xX/wAFLP2t9M+F72FxF4G0&#10;F4tT+I+sR5VbfTg/Fqj4/wBfcspiQdQPMfpGaAP6v/Dnh7RPCWgWPhbw1pcFjp2m2cVrYWVsgWO3&#10;gjQJHGgHAVVUKB6AUAXaACgAoA8S/wCCln/KO347/wDZHfEv/psuKAP49o/9Un+4P5UAaHhi5gs/&#10;E2mXl1KEih1O2klkboqLMjMT7AAn8KAP6uf+H4n/AASWGR/w3r8Pep/5ij//ABFACSf8FyP+CSkc&#10;bSv+3t8PQqqWYnVH4AGT/BQB9Q+G/EWi+LvD1j4q8N6jHeafqdnFd2N3CcpNDIgdHXPYqwI+tAFu&#10;UExMFGSVOBQB/Ox/wUA/4Ih/8FMP2tv+Cmfxj+Ifwr/Z2Nv4V8Q+PZ7rSvFXiHX7OysprcxQqJhm&#10;RpmXKn7sRPHSgD9DP+CP/wDwb5/Cv/gnnr9t+0F8bfFVp48+KsUDLpt5a2rR6Z4eDoVk+yI/zSzM&#10;pZTcyBTtJCJHliwB+joAAwBQAUAFAGT408eeCfhx4duPF3xB8YaXoWlWgzdanrOoRWtvCPV5JWVV&#10;/E0Afhj/AMHRn/BQ/wDZ8/aX+HHwt+Bv7Mf7QvhzxpYWviTUNY8WQ+GdVS7jglht0gs/MZCV58+5&#10;I5Odue1AH430AfrL/wAGhcch/bb+KUojO1fhVEC2OATqkGB+h/KgD+g+gAoAbJLHEpeRwoAyST0H&#10;rQB4D8Vv+Cqv/BOH4Ja5L4Z+Jv7a3w40zUbdttxYHxRBNLC3911hLlT7HBoA5P8A4fi/8Elv+j9f&#10;h7/4NH/+IoA5r4yf8F1/+CZWjfCPxTrPw3/be8B6h4hs/Dl9PoVhBqDPJc3qW8jQRKpT5maQIAO5&#10;NAH8r899qGqTvqmr3DzXl05mvJpDlpJnO52J9SxYn3NADrJ1ivYJXYBVnRmJ7AMCTQB/V9Zf8Fwf&#10;+CTEVnFG/wC3n8PgViUEHVH4OB/sUAS/8Pxf+CS3/R+vw9/8Gj//ABFAB/w/F/4JLf8AR+vw9/8A&#10;Bo//AMRQA2X/AILif8ElzGwH7enw+yVOP+Jo/wD8RQB/OL/wVy+K/wAOPjn/AMFKvjF8XfhD4xsv&#10;EHhnX/FSXOja1p0u+C7iFlaxl0bAyNyMPqpoA+c6ACgAoAKACgD079nL9i79rD9rz+1/+GYfgD4i&#10;8c/2B5H9tf2DBG/2Pzt/lb97r97y3xjP3TQB6f8A8OW/+CsH/RgfxD/8A7b/AOP0AcD+0L+wB+2t&#10;+yb4Ts/Hf7Sv7M3inwVo2oaithZalrkEKRTXRjeQQrskY7ikbt0xhTzQB5BQB98f8GzkUkn/AAV+&#10;8CuiEhPC/iIuQOg+wMMn8SB+NAH9PlABQB5L+0P+3h+xr+yddxab+0d+0x4M8HXtxEJYNO1vXYor&#10;qSM9HEAJkK/7W3HvQB514b/4LRf8EsvGHiPTvCPhj9uLwFe6nq1/BY6bZQam5e4uJpFjijUbOWZ2&#10;VR7kUAfTyncM0ALQAUAFABQAUAFABQAUAFABQAUAFABQAUAFAAQCMEUAfll/wXX/AOCB9n+2eb79&#10;rT9kbTLSw+K8FsDr3h3ckFt4vRFAVt7YWK+VRtWRiElAVJCCFcAH89fjXwT4x+G/i7UvAHxC8Kaj&#10;oWu6PdNbato2r2b291ZzL1jlicBkb6jkcjIINAGZQAAkHIOKAF8yT/no350AHmSf89G/OgA8yT/n&#10;o350AHmSf89G/OgAMjkYLn86AEoAKAPf/wDgnv8A8E2f2mv+Ckfxaj+HfwH8KSJpNncovinxpfwM&#10;NM0KInJaVxjzJiuSluh8xzj7q5cAH9Qf/BPv9gD4E/8ABOX9n2w+A3wQ0x5MN9p8Q+Ib2NftuuX5&#10;UB7q4ZRjPAVEHyxoAi8AkgHuVABQAUAFAHiX/BSz/lHb8d/+yO+Jf/TZcUAfx7R/6pP9wfyoAdQA&#10;vmSf89G/OgD0P9k39nLx1+1/+0l4M/Zn+H1nNPqXjHXobAtHki3tid1zcNjokUCyyE+ie4oA/si8&#10;MeH9M8KeHLDwxosBjs9Os4rW0jJyVijQIg/75UUAXqAAADkDr1oAKACgAoA8O/4KI/t1/DD/AIJ1&#10;/sta9+0p8TYZLz7FstNA0OBwsusanKCLe0Rjwu4gs7nOyNHfB24IB/LP+3B/wUE/aj/4KFfEy4+I&#10;/wC0n8Qp9Rh+0M+keFrZ2TR9FQ8CO1tiSq4AAMrbpX6sx6AA8UJJGOw6AUAHXpQB+8v/AAaN/sne&#10;IfB/wk+Iv7Y3irSZbeDxre22g+FJJMj7RZ2LyPczqMco1zIIw3c270AfsfQBX1XVdN0PTLjWdYv4&#10;bW0tIHmurm4lCRxRopZnZjwqhQSSegBoA/mk/wCCyX/Bd/41/t1/EHWfg7+z7411Pwt8GLG4e1sr&#10;bSrh7a58VIPlN1eupDGByCY7YELsKmQMxwoB+dsapCuyCJIx/diQKPyFADvMk/56N+dAB5kh6ufz&#10;oASgAoAXzJP+ejfnQAeZJ/z0b86ADzJP+ejfnQAeZJ/z0b86AEJJOSc0AFABQAUAFAAAScAcmgD+&#10;i3/g1Q/ZO8QfBb9hrXf2gfGOmyWt18WvEaX2kQzLgtpFnGYLabHUCSRrmRfVCjdCKAP1G8uP/nmv&#10;5UAflH/wd1Kq/sD/AA+2qB/xeG26D/qFajQB/PRQB+vP/BpP+yb4i8WftHeN/wBsrWNJlTQPCXh9&#10;/DejXbZVbjU7xopZ1Xj5vKt413ehuVoA/fugDyT9vH9oy5/ZH/Y3+Jf7Sdhp0d3d+DPBl9qdhazf&#10;6uW5jiPkq+OdhlKbvbNAH8gfxM+JfxB+MfxC1j4rfFbxbea94m1++e71rW9Rl3z3c7HJZm7AdFUf&#10;KqgKoAAFAHU/sgtM/wC1x8KEUsSfih4dwBk5/wCJpbUAf2Wx/d/4Ef50ALQAUAFABQAUAFABQAUA&#10;FABQAUAFABQAUAFABQAEAjBGQeooA+aP2/P+CS/7F/8AwUb0MJ8e/hz5PiO2g8rTPHHh51tNYs17&#10;J5wUiaMf88plkT0APNAH43ftWf8ABqP+2/8ACzULjVf2XPHfhz4oaL5jG3sby4XRtWROoDJMTbSn&#10;tlZUyf4RQB8W/EL/AIJaf8FJfhZdPbeN/wBhT4pW4jcobiz8I3F9CSPSW1EqN+B5oA4l/wBkD9rm&#10;NzG/7J/xRDA4IPw51Xj/AMl6AE/4ZD/a3/6NQ+KP/hudV/8AkegA/wCGQ/2t/wDo1D4o/wDhudV/&#10;+R6AD/hkP9rf/o1D4o/+G51X/wCR6ALGm/sW/tlaxP8AZtK/ZD+Kk8h6JH8OdUz+tvQB7P8ABj/g&#10;hj/wVe+ON8lr4f8A2MPE+hwMAzX/AI2aHRYUU9z9qdZD9FjJ9qAP0b/Yj/4NJ/Deh6ha+Mv2+fjW&#10;uveUUkPgjwE8ttaOeDsuL+RVmkXsVhSL/foA/X74NfBH4Sfs9fD3T/hR8Efh1o/hbw5pUeyw0bRL&#10;BLeCIY5O1R8zHGWdssx5JJoA6mgAoAKACgAoA8a/4KLaRq/iD9gH43aFoGk3V/fXvwl8RQWdjY2z&#10;zTXEr6bOqRxxoCzuxIAVQSSQAKAP5MY/2Q/2t/KX/jFD4o/dH/NONV9P+vegB3/DIf7W/wD0ah8U&#10;f/Dc6r/8j0Aesfs+/wDBG3/gpt+0nr9to3gT9jvxjpltO6h9c8Y6Y+i2ECnq7S3YQsAOSI1dvRSe&#10;KAP3q/4I0f8ABEj4b/8ABMLw5d/EPxrrtr4u+LGvWQttY8Rw25W00y23bjZWCuA6xlgpklfDylF4&#10;RVCUAfd9ABQAUAFABQAUAfiH/wAHY9n+0h8XPi18JPgj8L/g94y8R+HdG8PX2vXs3hrwtfX0P264&#10;nFtGsj28ToHSKB8KTuAmJxhuQD8iv+GQ/wBrf/o1D4o/+G51X/5HoAv+Hf2G/wBtnxdqK6R4X/Y4&#10;+K99dPjbBD8OdUBP/fUAFAH3v/wTp/4Ng/2q/jv4t07xt+2/p03wx8CQzLJeaD9sjfxBqqdfKRY9&#10;6WSN0aSRjIBnbHnDAA/oP+Gnw18CfB3wBo/ws+GPhaz0Tw94f06Kw0bSbCLZDaW8ahUjUegA6nkn&#10;JJJJNAG5QB8ef8F5/GPxW8K/8EtvidpXwV8K67q/iDxNZ2nh+C18OaZcXd0Le9uo4blljt0ZyBbm&#10;UEgYAbJoA/mRP7In7W2eP2T/AIogdgPhxqvH/kvQAf8ADIf7W/8A0ah8Uf8Aw3Oq/wDyPQAf8Mh/&#10;tb/9GofFH/w3Oq//ACPQAf8ADIf7W/8A0ah8Uf8Aw3Oq/wDyPQAf8Mh/tb/9GofFH/w3Oq//ACPQ&#10;Af8ADIf7W/8A0ah8Uf8Aw3Oq/wDyPQAf8Mh/tb/9GofFH/w3Oq//ACPQAf8ADIf7W/8A0ah8Uf8A&#10;w3Oq/wDyPQAf8Mh/tb/9GofFH/w3Oq//ACPQAf8ADIf7W/8A0ah8Uf8Aw3Oq/wDyPQAf8Mh/tb/9&#10;GofFH/w3Oq//ACPQAf8ADIf7W/8A0ah8Uf8Aw3Oq/wDyPQAf8Mh/tb/9GofFH/w3Oq//ACPQAf8A&#10;DIf7W/8A0ah8Uf8Aw3Oq/wDyPQBq+Ev2C/25vHmpro/g39jH4r6hcswAii+HmpJjPq0kKqB7kgDv&#10;QB+jn/BMf/g14+OHxE8Zab8VP+CidjH4R8H2kqz/APCvrTUEm1XWCpBWK6khLR2lu38aq7TMMr+6&#10;zuoA/fXQdC0Xwvoln4b8OaVbWGn6fax21jY2cCxQ28MahEjRFACIqgKFHAAAoAt0AfmN/wAHT/wf&#10;+Lnxr/Yo8AeEvgz8LPEni7VU+LVtM+m+GNDuL+dYhpeoKZGSBGKruZRuIAywGckUAfmr+wp/wbYf&#10;t8/tQeKLHVvj54PuPg/4JEyPqOoeJkT+17iHPzJa2ILMshH8Vx5arnO18bSAf0Q/stfswfBz9jj4&#10;F6B+zv8AAfwsuk+G/Dtp5NrEX3zTyE7pLieTAMs0jku7n7zMegwAAehUAfL3/Babw14k8Yf8Er/j&#10;l4Y8IeHdQ1bU73wBdRWWm6VYyXNxcSFo8JHFErO7eygmgD+XGT9kP9rdpmC/sofFE5Y4x8OdV9f+&#10;vegD9Fv+CE3/AAQu/ab8dftM+Ev2tP2qfhZqngfwJ4H1aLWNK0rxLZtbajr+oQnfbKtrIN8Vskmy&#10;VpJVXfsVEDBmZQD+hhRtGM/jQAtABQAUAFABQAUAFABQAUAFABQAUAFABQAUAFABQAUABAIwRQA0&#10;RRqMIgUf7PFAB5a+rf8AfRoAXy19W/76NAB5a+rf99GgA8tfVv8Avo0AJ5a9ct/30aAARxht4QZ9&#10;cc0AOoAKACgAoAKACgAoACMjFADfLX1b/vo0AHlr6t/30aAF8tMhiuSOhPUUALQAUAFABQAUAFAB&#10;QAhQE5JP4MaADy19W/76NAAEUHPP4saABVVBtRQB6AUALQAUAIyhhg5/A4oAPLX1b/vo0AHlr6t/&#10;30aADy19W/76NAB5a+rf99GgA8tfVv8Avo0AHlr6t/30aADy19W/76NAB5a+rf8AfRoAPLX1b/vo&#10;0AHlr6t/30aADy19W/76NAB5a+rf99GgA8tfVv8Avo0AHlr6t/30aAEEaj1PsWJoAVVVRtUAAdAK&#10;AFoAKAEKg8nPHoaABUVM7VAz1wKAFoAKAEKhuD/OgBPLX1b/AL6NACqqrnaOvX3oAW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//2VBLAwQUAAYACAAAACEAnr3s&#10;JOAAAAAKAQAADwAAAGRycy9kb3ducmV2LnhtbEyPy07DMBBF90j8gzVIbBB1HEgfIU6FkLqpFKGW&#10;du/GQxLhRxS7Sfh7hhUsZ+bozrnFdraGjTiEzjsJYpEAQ1d73blGwulj97gGFqJyWhnvUMI3BtiW&#10;tzeFyrWf3AHHY2wYhbiQKwltjH3OeahbtCosfI+Obp9+sCrSODRcD2qicGt4miRLblXn6EOrenxr&#10;sf46Xq2E4XDeP4ldtZ8ezGhWVRyzKnuX8v5ufn0BFnGOfzD86pM6lOR08VenAzMSVhshCJWQJikw&#10;AjbPGS0uRC7FGnhZ8P8Vy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TsbGkWAgAArgQAAA4AAAAAAAAAAAAAAAAAPAIAAGRycy9lMm9Eb2MueG1sUEsBAi0ACgAA&#10;AAAAAAAhALIv7XKEMgEAhDIBABUAAAAAAAAAAAAAAAAAfgQAAGRycy9tZWRpYS9pbWFnZTEuanBl&#10;Z1BLAQItABQABgAIAAAAIQCevewk4AAAAAoBAAAPAAAAAAAAAAAAAAAAADU3AQBkcnMvZG93bnJl&#10;di54bWxQSwECLQAUAAYACAAAACEAWGCzG7oAAAAiAQAAGQAAAAAAAAAAAAAAAABCOAEAZHJzL19y&#10;ZWxzL2Uyb0RvYy54bWwucmVsc1BLBQYAAAAABgAGAH0BAAAzOQEAAAA=&#10;" path="m,l3507850,r,3548925l,3548925,,xe" stroked="f">
                <v:fill r:id="rId20" o:title="" recolor="t" rotate="t" type="frame"/>
                <v:path arrowok="t"/>
                <w10:wrap type="tight"/>
              </v:shape>
            </w:pict>
          </mc:Fallback>
        </mc:AlternateContent>
      </w:r>
      <w:r w:rsidR="00FE2DB6" w:rsidRPr="009C6CA5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陸</w:t>
      </w:r>
      <w:r w:rsidR="00C757C6" w:rsidRPr="009D018D">
        <w:rPr>
          <w:rFonts w:ascii="標楷體" w:eastAsia="標楷體" w:hAnsi="標楷體" w:hint="eastAsia"/>
          <w:b/>
          <w:bCs/>
          <w:shd w:val="pct15" w:color="auto" w:fill="FFFFFF"/>
        </w:rPr>
        <w:t>、</w:t>
      </w:r>
      <w:r w:rsidR="009070EB" w:rsidRPr="009D018D">
        <w:rPr>
          <w:rFonts w:ascii="標楷體" w:eastAsia="標楷體" w:hAnsi="標楷體" w:hint="eastAsia"/>
          <w:b/>
          <w:bCs/>
          <w:shd w:val="pct15" w:color="auto" w:fill="FFFFFF"/>
        </w:rPr>
        <w:t>延伸閱讀</w:t>
      </w:r>
      <w:r w:rsidR="007674FF" w:rsidRPr="009D018D">
        <w:rPr>
          <w:rFonts w:ascii="標楷體" w:eastAsia="標楷體" w:hAnsi="標楷體" w:hint="eastAsia"/>
          <w:b/>
          <w:bCs/>
          <w:shd w:val="pct15" w:color="auto" w:fill="FFFFFF"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08"/>
      </w:tblGrid>
      <w:tr w:rsidR="00826D0E" w:rsidRPr="009D018D" w14:paraId="705D5DB9" w14:textId="77777777" w:rsidTr="006419BC">
        <w:trPr>
          <w:trHeight w:val="1208"/>
        </w:trPr>
        <w:tc>
          <w:tcPr>
            <w:tcW w:w="7508" w:type="dxa"/>
          </w:tcPr>
          <w:p w14:paraId="0419E470" w14:textId="38291705" w:rsidR="00826D0E" w:rsidRPr="003851C0" w:rsidRDefault="00826D0E" w:rsidP="006419BC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 w:val="22"/>
                <w:shd w:val="pct15" w:color="auto" w:fill="FFFFFF"/>
              </w:rPr>
            </w:pPr>
            <w:r w:rsidRPr="003851C0">
              <w:rPr>
                <w:rFonts w:ascii="Times New Roman" w:eastAsia="標楷體" w:hAnsi="Times New Roman" w:cs="Times New Roman"/>
                <w:szCs w:val="24"/>
              </w:rPr>
              <w:t>請掃描右側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 xml:space="preserve"> QR Code</w:t>
            </w:r>
            <w:r w:rsidR="002C5B49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proofErr w:type="gramStart"/>
            <w:r w:rsidR="007D3789" w:rsidRPr="003851C0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="00A506FA" w:rsidRPr="003851C0">
              <w:rPr>
                <w:rFonts w:ascii="Times New Roman" w:eastAsia="標楷體" w:hAnsi="Times New Roman" w:cs="Times New Roman"/>
                <w:szCs w:val="24"/>
              </w:rPr>
              <w:t>或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網址</w:t>
            </w:r>
            <w:hyperlink r:id="rId21" w:history="1">
              <w:r w:rsidRPr="003851C0">
                <w:rPr>
                  <w:rStyle w:val="af5"/>
                  <w:rFonts w:ascii="Times New Roman" w:eastAsia="標楷體" w:hAnsi="Times New Roman" w:cs="Times New Roman"/>
                </w:rPr>
                <w:t>https://reurl.cc/ORO4LA</w:t>
              </w:r>
            </w:hyperlink>
            <w:proofErr w:type="gramStart"/>
            <w:r w:rsidR="007D3789" w:rsidRPr="003851C0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3851C0">
              <w:rPr>
                <w:rFonts w:ascii="Times New Roman" w:eastAsia="標楷體" w:hAnsi="Times New Roman" w:cs="Times New Roman"/>
                <w:szCs w:val="24"/>
              </w:rPr>
              <w:t>，</w:t>
            </w:r>
            <w:proofErr w:type="gramStart"/>
            <w:r w:rsidRPr="003851C0">
              <w:rPr>
                <w:rFonts w:ascii="Times New Roman" w:eastAsia="標楷體" w:hAnsi="Times New Roman" w:cs="Times New Roman"/>
                <w:szCs w:val="24"/>
              </w:rPr>
              <w:t>線上觀看</w:t>
            </w:r>
            <w:proofErr w:type="gramEnd"/>
            <w:r w:rsidRPr="003851C0">
              <w:rPr>
                <w:rFonts w:ascii="Times New Roman" w:eastAsia="標楷體" w:hAnsi="Times New Roman" w:cs="Times New Roman"/>
                <w:szCs w:val="24"/>
              </w:rPr>
              <w:t>「</w:t>
            </w:r>
            <w:r w:rsidRPr="00B7678D">
              <w:rPr>
                <w:rFonts w:ascii="Times New Roman" w:eastAsia="標楷體" w:hAnsi="Times New Roman" w:cs="Times New Roman"/>
                <w:szCs w:val="24"/>
              </w:rPr>
              <w:t>Be A Giver</w:t>
            </w:r>
            <w:r w:rsidRPr="00B7678D">
              <w:rPr>
                <w:rFonts w:ascii="Times New Roman" w:eastAsia="標楷體" w:hAnsi="Times New Roman" w:cs="Times New Roman"/>
                <w:szCs w:val="24"/>
              </w:rPr>
              <w:t>吳念真〈感謝先生篇〉完整版</w:t>
            </w:r>
            <w:r w:rsidRPr="003851C0">
              <w:rPr>
                <w:rFonts w:ascii="Times New Roman" w:eastAsia="標楷體" w:hAnsi="Times New Roman" w:cs="Times New Roman"/>
                <w:b/>
                <w:bCs/>
                <w:szCs w:val="24"/>
              </w:rPr>
              <w:t>」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YouTube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節目，並閱讀下面改寫文章後，</w:t>
            </w:r>
            <w:r w:rsidR="00E55EE4" w:rsidRPr="003851C0">
              <w:rPr>
                <w:rFonts w:ascii="Times New Roman" w:eastAsia="標楷體" w:hAnsi="Times New Roman" w:cs="Times New Roman"/>
                <w:szCs w:val="24"/>
              </w:rPr>
              <w:t>搭配「同理心地圖」來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回答下列問題</w:t>
            </w:r>
            <w:r w:rsidR="003D3397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</w:tr>
    </w:tbl>
    <w:p w14:paraId="2720DD54" w14:textId="2CBA47DD" w:rsidR="00607747" w:rsidRDefault="00355F97" w:rsidP="00B10E15">
      <w:pPr>
        <w:widowControl/>
        <w:shd w:val="clear" w:color="auto" w:fill="FFFFFF"/>
        <w:spacing w:beforeLines="20" w:before="72" w:afterLines="20" w:after="72" w:line="360" w:lineRule="exact"/>
        <w:rPr>
          <w:rFonts w:ascii="標楷體" w:eastAsia="標楷體" w:hAnsi="標楷體"/>
          <w:b/>
          <w:bCs/>
          <w:color w:val="000000"/>
          <w:shd w:val="clear" w:color="auto" w:fill="FFFFFF"/>
        </w:rPr>
      </w:pPr>
      <w:r w:rsidRPr="00355F97">
        <w:rPr>
          <w:rFonts w:ascii="標楷體" w:eastAsia="標楷體" w:hAnsi="標楷體"/>
          <w:b/>
          <w:bCs/>
          <w:color w:val="000000"/>
          <w:shd w:val="clear" w:color="auto" w:fill="FFFFFF"/>
        </w:rPr>
        <w:t>一</w:t>
      </w:r>
      <w:r w:rsidRPr="00355F97">
        <w:rPr>
          <w:rFonts w:ascii="標楷體" w:eastAsia="標楷體" w:hAnsi="標楷體" w:hint="eastAsia"/>
          <w:b/>
          <w:bCs/>
          <w:color w:val="000000"/>
          <w:shd w:val="clear" w:color="auto" w:fill="FFFFFF"/>
        </w:rPr>
        <w:t>、語言的力量：理想知識分子的形象與責任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07747" w14:paraId="3DD521EE" w14:textId="77777777" w:rsidTr="00607747">
        <w:tc>
          <w:tcPr>
            <w:tcW w:w="9628" w:type="dxa"/>
          </w:tcPr>
          <w:p w14:paraId="6D8C44CF" w14:textId="79D7C7F5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條春伯大概</w:t>
            </w:r>
            <w:r w:rsidR="00C6612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這輩子對我影響最大的人，他的樣子非常優雅，村子裡</w:t>
            </w:r>
            <w:r w:rsidR="00B823F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的人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都很尊敬他，大概是</w:t>
            </w:r>
            <w:r w:rsidR="00B823F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因為他是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村子裡受過教育比較多的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個人。</w:t>
            </w:r>
          </w:p>
          <w:p w14:paraId="4BB316E5" w14:textId="6E064A81" w:rsidR="00495721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當有人拜託條春伯寫信時，他會坐下來，從做工的衣服裡面抽出一支非常古典的派克鋼筆，寫完之後，他會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唸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給人家聽。我印象很深刻</w:t>
            </w:r>
            <w:r w:rsidR="00595F0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就是</w:t>
            </w:r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一位請他寫信的媽媽，劈頭就罵她兒子：「</w:t>
            </w:r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死囝仔不知道寄錢回家，在台北風騷…</w:t>
            </w:r>
            <w:proofErr w:type="gramStart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家裡弟妹沒錢繳學費，家人</w:t>
            </w:r>
            <w:proofErr w:type="gramStart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都快餓死</w:t>
            </w:r>
            <w:proofErr w:type="gramEnd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Start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proofErr w:type="gramStart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說著說著</w:t>
            </w:r>
            <w:proofErr w:type="gramEnd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還</w:t>
            </w:r>
            <w:r w:rsidR="00C0663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講乾脆</w:t>
            </w:r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去上吊</w:t>
            </w:r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Start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="00287E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3938A7B8" w14:textId="0F22181F" w:rsidR="00607747" w:rsidRPr="009D018D" w:rsidRDefault="00C0663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但</w:t>
            </w:r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</w:t>
            </w:r>
            <w:r w:rsidR="00A70A0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伯</w:t>
            </w:r>
            <w:proofErr w:type="gramEnd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卻轉化成：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「萬金吾兒</w:t>
            </w:r>
            <w:r w:rsidR="00066F6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是父母無能，才讓你這麼年輕就去異鄉求生，讓你受苦受難。但是家裡最近有一點困難，小弟小妹要註冊，你如果有錢多少寄一點回來，你在異鄉身體保重。」</w:t>
            </w:r>
          </w:p>
          <w:p w14:paraId="4D8714AF" w14:textId="77777777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「這樣寫對嗎？」條春伯問。</w:t>
            </w:r>
          </w:p>
          <w:p w14:paraId="52316B6B" w14:textId="54B67BE9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剛剛那位嚷嚷要去上吊的媽媽馬上歡喜說：「對對對</w:t>
            </w:r>
            <w:r w:rsidR="00EC607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！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真多謝</w:t>
            </w:r>
            <w:r w:rsidR="00EC607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4CF2CCA6" w14:textId="24C69FB7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我們那個村子因為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是礦村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，常常</w:t>
            </w:r>
            <w:r w:rsidR="009B744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發生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災變，一個小孩子必須在一個晚上變成大人，所以很多小孩子到外面工作。</w:t>
            </w:r>
          </w:p>
          <w:p w14:paraId="19A1E1E9" w14:textId="38238AF4" w:rsidR="00607747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lastRenderedPageBreak/>
              <w:t>隔壁阿姨有一個女兒，她爸爸是在一個災變裡面死掉的，</w:t>
            </w:r>
            <w:r w:rsidR="00A534E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因此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十六七歲就</w:t>
            </w:r>
            <w:r w:rsidR="00A534E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被迫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到酒家上班，來養活她們家四個弟弟跟她媽媽。有一天她帶一個男的外省人回來，他覺得這個女孩很純樸，他這</w:t>
            </w:r>
            <w:r w:rsidR="0080704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次來是希望她媽媽可以答應他，</w:t>
            </w:r>
            <w:r w:rsidR="0080704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把這個女孩子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贖身</w:t>
            </w:r>
            <w:r w:rsidR="0080704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出來，就是把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她娶了，可以讓她離開那個痛苦。</w:t>
            </w:r>
          </w:p>
          <w:p w14:paraId="45E468DE" w14:textId="1C0614C5" w:rsidR="008A4389" w:rsidRPr="009D018D" w:rsidRDefault="008A4389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我到後面幫忙時，剛好聽到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阿好嬸跟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阿秀的對話。</w:t>
            </w:r>
          </w:p>
          <w:p w14:paraId="726466CE" w14:textId="10839DA1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阿秀啊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！阿母知道妳很辛苦，但是</w:t>
            </w:r>
            <w:r w:rsidR="00F8055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妳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的小弟小妹還小，</w:t>
            </w:r>
            <w:r w:rsidR="001C2D95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妳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可以讓阿母拜託一下嗎？再辛苦兩年好嗎？」</w:t>
            </w:r>
            <w:proofErr w:type="gramStart"/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阿好嬸在</w:t>
            </w:r>
            <w:proofErr w:type="gramEnd"/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廚房拉著女兒苦口婆心勸道</w:t>
            </w:r>
            <w:r w:rsidR="00D14774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10C8F1C3" w14:textId="5CE36E4A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="00B9492E" w:rsidRPr="00B9492E">
              <w:rPr>
                <w:rFonts w:ascii="標楷體" w:eastAsia="標楷體" w:hAnsi="標楷體"/>
                <w:color w:val="000000"/>
                <w:shd w:val="clear" w:color="auto" w:fill="FFFFFF"/>
              </w:rPr>
              <w:t>較早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也有一個人要娶我，那時候妳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也說再等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兩年，現在又要等！是要等多久…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阿秀泣不成聲</w:t>
            </w:r>
            <w:r w:rsidR="00921FA6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地</w:t>
            </w:r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說。</w:t>
            </w:r>
          </w:p>
          <w:p w14:paraId="07EF8250" w14:textId="0702914E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那後來事情也不了了之，三、四天後忽然有一封信來了。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阿好嬸跟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我講：「你幫我看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一下這誰寄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5A258531" w14:textId="15B55D98" w:rsidR="00A03486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「是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阿秀姐帶回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來那個外省人寄的啦…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他寫的字有點難認…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」我記得那是用一個類似公文的那種顏色的紙寫的，毛筆寫的行書，字很漂亮。</w:t>
            </w:r>
          </w:p>
          <w:p w14:paraId="26DC3D5A" w14:textId="223234A6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我看一看，行書對小孩子來講已經很</w:t>
            </w:r>
            <w:r w:rsidR="005E553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潦草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了，所以很多東西真的看不太懂。</w:t>
            </w:r>
            <w:r w:rsidR="0064372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內容似乎寫到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：「</w:t>
            </w:r>
            <w:r w:rsidR="005913A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感謝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招待、很好這樣、很感謝啦…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」，然後後面就很長</w:t>
            </w:r>
            <w:r w:rsidR="00D95E1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我說</w:t>
            </w:r>
            <w:r w:rsidR="008E513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：</w:t>
            </w:r>
            <w:r w:rsidR="007E6A7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不過裡面有一句：</w:t>
            </w:r>
            <w:r w:rsidR="007E6A7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『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虎再毒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也不會吃自己的小孩啊！</w:t>
            </w:r>
            <w:r w:rsidR="007E6A7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』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6A2A7A83" w14:textId="50AA54FF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「啊…</w:t>
            </w:r>
            <w:proofErr w:type="gramStart"/>
            <w:r w:rsidR="00B00B9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哇…</w:t>
            </w:r>
            <w:proofErr w:type="gramStart"/>
            <w:r w:rsidR="00B00B9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女兒是我生的，我也是疼得要命，若不是家裡日子過不下去，我怎麼可能叫她去賺那種錢，現在讓一個外人寫信來糟蹋我…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</w:t>
            </w:r>
            <w:r w:rsidR="00A1635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沒</w:t>
            </w:r>
            <w:proofErr w:type="gramEnd"/>
            <w:r w:rsidR="00A1635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聽完就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泣不成聲</w:t>
            </w:r>
            <w:r w:rsidR="002F006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地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說完</w:t>
            </w:r>
            <w:r w:rsidR="00A1635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還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崩潰去撞牆。</w:t>
            </w:r>
          </w:p>
          <w:p w14:paraId="7AAAE51A" w14:textId="15393B13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「欽仔還小，他就說他看不懂了，胡亂讀的啦，囝仔都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半看半猜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啦，等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</w:t>
            </w:r>
            <w:r w:rsidR="003579BE" w:rsidRPr="003579BE">
              <w:rPr>
                <w:rFonts w:ascii="標楷體" w:eastAsia="標楷體" w:hAnsi="標楷體"/>
                <w:color w:val="000000"/>
                <w:shd w:val="clear" w:color="auto" w:fill="FFFFFF"/>
              </w:rPr>
              <w:t>仔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回來看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清楚啦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！」鄰居紛紛打圓場。</w:t>
            </w:r>
          </w:p>
          <w:p w14:paraId="09241DC5" w14:textId="7380A9B8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等條春伯回來，那封信他看了很久，他跟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阿好嬸說的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，前面跟我講的一樣，但後面他卻說</w:t>
            </w:r>
            <w:r w:rsidR="005A4DD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：「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他知道她現在家裡有負擔，未來不知會怎樣，有沒有這個福氣跟這個女孩子在一起，他寧願等待…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5A4DD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4996C3D7" w14:textId="09DE9EDB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然後倒楣的是我了。大人當然會講說：「哎呀！小孩剛在學而已…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」充滿安慰、但是有點責備。我很生氣，因為我覺得</w:t>
            </w:r>
            <w:r w:rsidR="005D5E9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當時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沒有看錯。所以那幾天我都很沉默，那陣子不肯再幫婆婆媽媽們寫信，也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不肯幫村裡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的大人們讀報紙。</w:t>
            </w:r>
          </w:p>
          <w:p w14:paraId="5F9FE81C" w14:textId="77777777" w:rsidR="00A4317A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有一天我下課，從山路上過來的時候，我不曉得條春伯</w:t>
            </w:r>
            <w:r w:rsidR="005D5E9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故意在等我，還是正好經過那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裏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。他對我說：</w:t>
            </w:r>
          </w:p>
          <w:p w14:paraId="081D539B" w14:textId="3E534BA8" w:rsidR="00CE54BA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「欽仔，其實那封信你沒看錯，我知道你覺得委屈，但是你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唸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完信，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什麼反應</w:t>
            </w:r>
            <w:r w:rsidR="00CE54B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？</w:t>
            </w:r>
            <w:r w:rsidR="00A4317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361771A6" w14:textId="2042F3E0" w:rsidR="009F0166" w:rsidRDefault="00CE54BA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去撞牆</w:t>
            </w:r>
            <w:r w:rsidR="009F0166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我回答他</w:t>
            </w:r>
            <w:r w:rsidR="0022301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3E43F3E3" w14:textId="672D2423" w:rsidR="00607747" w:rsidRPr="009D018D" w:rsidRDefault="009F0166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是啊！話可以有兩種講法，讓人生氣悲傷去撞牆</w:t>
            </w:r>
            <w:r w:rsidR="00CE54B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是一種</w:t>
            </w:r>
            <w:r w:rsidR="00E72A7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相同的意思，轉換個說法又是另外一種。阿秀和那個外省人，到最後是不是有緣作伙，我們誰也無法保證。不管如何，我們不是都應該要祝福他們嗎？所以，你不能把最後那最刺眼的字，</w:t>
            </w:r>
            <w:proofErr w:type="gramStart"/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唸</w:t>
            </w:r>
            <w:proofErr w:type="gramEnd"/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給</w:t>
            </w:r>
            <w:proofErr w:type="gramStart"/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恁阿好嬸聽</w:t>
            </w:r>
            <w:proofErr w:type="gramEnd"/>
            <w:r w:rsidR="00E72A7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以後看信你要注意，若遇到較刺眼的字，要用一個方式一個辦法把它轉過來</w:t>
            </w:r>
            <w:r w:rsidR="00702AA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4FF022AE" w14:textId="19299D82" w:rsidR="00607747" w:rsidRDefault="004710D6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現在想起來，條春伯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不把我當成小孩，那一刻他好像把我當成大人。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多年之後，我再回顧這樣的一個狀況的時候，忽然間在我心裡面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理想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知識分子的形象，不是那些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「大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學問家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，而是這個「人」。他把知識拿來當作奉獻，然後，他也希望這個責任有人傳承。</w:t>
            </w:r>
          </w:p>
          <w:p w14:paraId="52CCC425" w14:textId="77777777" w:rsidR="006F131C" w:rsidRPr="006F131C" w:rsidRDefault="006F131C" w:rsidP="006F131C">
            <w:pPr>
              <w:jc w:val="center"/>
              <w:rPr>
                <w:rFonts w:ascii="標楷體" w:eastAsia="標楷體" w:hAnsi="標楷體"/>
              </w:rPr>
            </w:pPr>
          </w:p>
          <w:p w14:paraId="4A6F5789" w14:textId="17B2A625" w:rsidR="00607747" w:rsidRPr="009D018D" w:rsidRDefault="00607747" w:rsidP="00B10E15">
            <w:pPr>
              <w:widowControl/>
              <w:shd w:val="clear" w:color="auto" w:fill="FFFFFF"/>
              <w:spacing w:line="36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lastRenderedPageBreak/>
              <w:t>每一個世代都有每一個世代</w:t>
            </w:r>
            <w:r w:rsidR="009B6CA4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苦難，當然每一個世代都有每一個世代特別的風景。其實台灣現在最重要的是在尋找一個可以共同尊敬的人，一個可以共同相信的事。如果沒有條春伯，我大概人生要到很後面，才會遇到一個真正的啟蒙者</w:t>
            </w:r>
            <w:r w:rsidR="002B7A46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他告訴我，你有能力的話，你應該替旁邊的人做些什麼。這一代的人應該跟年輕人一起學習去面對新的一種可能，彼此理解，而不是老是抱怨</w:t>
            </w:r>
            <w:r w:rsidR="0035233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知識不光是用來謀取利益，</w:t>
            </w:r>
            <w:r w:rsidR="00A4317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而是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用來奉獻</w:t>
            </w:r>
            <w:r w:rsidR="00A4317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幫助別人的。</w:t>
            </w:r>
          </w:p>
          <w:p w14:paraId="25D37FA8" w14:textId="0163A335" w:rsidR="00607747" w:rsidRDefault="00607747" w:rsidP="00355F97">
            <w:pPr>
              <w:spacing w:line="400" w:lineRule="exact"/>
              <w:ind w:right="240"/>
              <w:jc w:val="right"/>
              <w:rPr>
                <w:rFonts w:ascii="標楷體" w:eastAsia="標楷體" w:hAnsi="標楷體"/>
                <w:b/>
                <w:bCs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來源：改寫自</w:t>
            </w:r>
            <w:r w:rsidRPr="009D018D">
              <w:rPr>
                <w:rFonts w:ascii="標楷體" w:eastAsia="標楷體" w:hAnsi="標楷體"/>
                <w:color w:val="000000"/>
              </w:rPr>
              <w:t>吳念真〈</w:t>
            </w:r>
            <w:r w:rsidRPr="00DD4333">
              <w:rPr>
                <w:rFonts w:ascii="Times New Roman" w:eastAsia="標楷體" w:hAnsi="Times New Roman" w:cs="Times New Roman"/>
                <w:color w:val="000000"/>
              </w:rPr>
              <w:t>Be A Giver</w:t>
            </w:r>
            <w:r w:rsidRPr="009D018D">
              <w:rPr>
                <w:rFonts w:ascii="標楷體" w:eastAsia="標楷體" w:hAnsi="標楷體"/>
                <w:color w:val="000000"/>
              </w:rPr>
              <w:t>──感謝先生篇〉</w:t>
            </w:r>
            <w:r w:rsidRPr="009D018D">
              <w:rPr>
                <w:rFonts w:ascii="標楷體" w:eastAsia="標楷體" w:hAnsi="標楷體" w:hint="eastAsia"/>
                <w:color w:val="000000"/>
              </w:rPr>
              <w:t>旁白</w:t>
            </w:r>
          </w:p>
        </w:tc>
      </w:tr>
    </w:tbl>
    <w:p w14:paraId="1E7C8B7F" w14:textId="6D3EC349" w:rsidR="00DB28D5" w:rsidRPr="009D018D" w:rsidRDefault="00355F97" w:rsidP="00297140">
      <w:pPr>
        <w:spacing w:beforeLines="50" w:before="180" w:after="0" w:line="400" w:lineRule="exact"/>
        <w:ind w:right="238"/>
        <w:jc w:val="both"/>
        <w:rPr>
          <w:rFonts w:ascii="標楷體" w:eastAsia="標楷體" w:hAnsi="標楷體"/>
          <w:b/>
          <w:bCs/>
          <w:color w:val="000000"/>
        </w:rPr>
      </w:pPr>
      <w:r>
        <w:rPr>
          <w:rFonts w:ascii="標楷體" w:eastAsia="標楷體" w:hAnsi="標楷體" w:hint="eastAsia"/>
          <w:b/>
          <w:bCs/>
          <w:color w:val="000000"/>
        </w:rPr>
        <w:lastRenderedPageBreak/>
        <w:t>二、</w:t>
      </w:r>
      <w:r w:rsidR="00DB28D5" w:rsidRPr="009D018D">
        <w:rPr>
          <w:rFonts w:ascii="標楷體" w:eastAsia="標楷體" w:hAnsi="標楷體" w:hint="eastAsia"/>
          <w:b/>
          <w:bCs/>
          <w:color w:val="000000"/>
        </w:rPr>
        <w:t>同理心地圖</w:t>
      </w:r>
    </w:p>
    <w:p w14:paraId="327DF263" w14:textId="34954B32" w:rsidR="00A36041" w:rsidRPr="009D018D" w:rsidRDefault="00843AA4" w:rsidP="00ED7D5D">
      <w:pPr>
        <w:spacing w:line="400" w:lineRule="exact"/>
        <w:ind w:firstLine="482"/>
        <w:jc w:val="both"/>
        <w:rPr>
          <w:rFonts w:ascii="標楷體" w:eastAsia="標楷體" w:hAnsi="標楷體"/>
          <w:color w:val="000000"/>
        </w:rPr>
      </w:pPr>
      <w:r w:rsidRPr="009D018D">
        <w:rPr>
          <w:rFonts w:ascii="標楷體" w:eastAsia="標楷體" w:hAnsi="標楷體" w:hint="eastAsia"/>
          <w:color w:val="000000"/>
        </w:rPr>
        <w:t>現代人多</w:t>
      </w:r>
      <w:r w:rsidR="00E15D48" w:rsidRPr="009D018D">
        <w:rPr>
          <w:rFonts w:ascii="標楷體" w:eastAsia="標楷體" w:hAnsi="標楷體"/>
          <w:color w:val="000000"/>
        </w:rPr>
        <w:t>難以理解自己和他人的情感狀態。</w:t>
      </w:r>
      <w:r w:rsidRPr="009D018D">
        <w:rPr>
          <w:rFonts w:ascii="標楷體" w:eastAsia="標楷體" w:hAnsi="標楷體" w:hint="eastAsia"/>
          <w:color w:val="000000"/>
        </w:rPr>
        <w:t>因此培養同理心是現代公民十分重要的美德，而</w:t>
      </w:r>
      <w:r w:rsidR="00E15D48" w:rsidRPr="009D018D">
        <w:rPr>
          <w:rFonts w:ascii="標楷體" w:eastAsia="標楷體" w:hAnsi="標楷體"/>
          <w:color w:val="000000"/>
        </w:rPr>
        <w:t>一個強大的工具可以幫助我們更好地洞悉內心世界</w:t>
      </w:r>
      <w:r w:rsidR="00254B58" w:rsidRPr="009D018D">
        <w:rPr>
          <w:rFonts w:ascii="標楷體" w:eastAsia="標楷體" w:hAnsi="標楷體" w:hint="eastAsia"/>
          <w:color w:val="000000"/>
        </w:rPr>
        <w:t>，</w:t>
      </w:r>
      <w:r w:rsidR="00E15D48" w:rsidRPr="009D018D">
        <w:rPr>
          <w:rFonts w:ascii="標楷體" w:eastAsia="標楷體" w:hAnsi="標楷體"/>
          <w:color w:val="000000"/>
        </w:rPr>
        <w:t>那就是</w:t>
      </w:r>
      <w:r w:rsidR="00254B58" w:rsidRPr="009D018D">
        <w:rPr>
          <w:rFonts w:ascii="標楷體" w:eastAsia="標楷體" w:hAnsi="標楷體" w:hint="eastAsia"/>
          <w:color w:val="000000"/>
        </w:rPr>
        <w:t>「</w:t>
      </w:r>
      <w:r w:rsidR="00E15D48" w:rsidRPr="009D018D">
        <w:rPr>
          <w:rFonts w:ascii="標楷體" w:eastAsia="標楷體" w:hAnsi="標楷體"/>
          <w:color w:val="000000"/>
        </w:rPr>
        <w:t>同理心地圖</w:t>
      </w:r>
      <w:r w:rsidR="00254B58" w:rsidRPr="009D018D">
        <w:rPr>
          <w:rFonts w:ascii="標楷體" w:eastAsia="標楷體" w:hAnsi="標楷體" w:hint="eastAsia"/>
          <w:color w:val="000000"/>
        </w:rPr>
        <w:t>」</w:t>
      </w:r>
      <w:r w:rsidR="00E15D48" w:rsidRPr="009D018D">
        <w:rPr>
          <w:rFonts w:ascii="標楷體" w:eastAsia="標楷體" w:hAnsi="標楷體"/>
          <w:color w:val="000000"/>
        </w:rPr>
        <w:t>。</w:t>
      </w:r>
      <w:r w:rsidRPr="009D018D">
        <w:rPr>
          <w:rFonts w:ascii="標楷體" w:eastAsia="標楷體" w:hAnsi="標楷體" w:hint="eastAsia"/>
          <w:color w:val="000000"/>
        </w:rPr>
        <w:t>透過同理心地圖幫助學生換位思考，</w:t>
      </w:r>
      <w:r w:rsidR="00E55EE4" w:rsidRPr="009D018D">
        <w:rPr>
          <w:rFonts w:ascii="標楷體" w:eastAsia="標楷體" w:hAnsi="標楷體" w:hint="eastAsia"/>
          <w:color w:val="000000"/>
        </w:rPr>
        <w:t>深入了解文中</w:t>
      </w:r>
      <w:r w:rsidRPr="009D018D">
        <w:rPr>
          <w:rFonts w:ascii="標楷體" w:eastAsia="標楷體" w:hAnsi="標楷體" w:hint="eastAsia"/>
          <w:color w:val="000000"/>
        </w:rPr>
        <w:t>重要角色</w:t>
      </w:r>
      <w:r w:rsidR="001E2299" w:rsidRPr="009D018D">
        <w:rPr>
          <w:rFonts w:ascii="標楷體" w:eastAsia="標楷體" w:hAnsi="標楷體" w:hint="eastAsia"/>
          <w:color w:val="000000"/>
        </w:rPr>
        <w:t>面對的痛苦與所求</w:t>
      </w:r>
      <w:r w:rsidR="00607747">
        <w:rPr>
          <w:rFonts w:ascii="標楷體" w:eastAsia="標楷體" w:hAnsi="標楷體" w:hint="eastAsia"/>
          <w:color w:val="000000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E973CE" w:rsidRPr="009D018D" w14:paraId="3D3C2D5E" w14:textId="77777777" w:rsidTr="00355F97">
        <w:trPr>
          <w:trHeight w:val="3675"/>
        </w:trPr>
        <w:tc>
          <w:tcPr>
            <w:tcW w:w="5524" w:type="dxa"/>
          </w:tcPr>
          <w:p w14:paraId="575783C7" w14:textId="125BB919" w:rsidR="006A0873" w:rsidRPr="009D018D" w:rsidRDefault="00D26141" w:rsidP="00D26141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1FC011FB" wp14:editId="1D41083C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268605</wp:posOffset>
                  </wp:positionV>
                  <wp:extent cx="3336925" cy="2309495"/>
                  <wp:effectExtent l="0" t="0" r="0" b="0"/>
                  <wp:wrapThrough wrapText="bothSides">
                    <wp:wrapPolygon edited="0">
                      <wp:start x="0" y="0"/>
                      <wp:lineTo x="0" y="21024"/>
                      <wp:lineTo x="21456" y="21024"/>
                      <wp:lineTo x="21456" y="0"/>
                      <wp:lineTo x="0" y="0"/>
                    </wp:wrapPolygon>
                  </wp:wrapThrough>
                  <wp:docPr id="1777822941" name="圖片 25" descr="一張含有 文字, 螢幕擷取畫面, 圖表, 卡通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822941" name="圖片 25" descr="一張含有 文字, 螢幕擷取畫面, 圖表, 卡通 的圖片&#10;&#10;AI 產生的內容可能不正確。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23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18D">
              <w:rPr>
                <w:rFonts w:ascii="標楷體" w:eastAsia="標楷體" w:hAnsi="標楷體" w:hint="eastAsia"/>
                <w:b/>
                <w:bCs/>
                <w:color w:val="000000"/>
              </w:rPr>
              <w:t>圖示</w:t>
            </w:r>
          </w:p>
        </w:tc>
        <w:tc>
          <w:tcPr>
            <w:tcW w:w="4104" w:type="dxa"/>
          </w:tcPr>
          <w:p w14:paraId="56392214" w14:textId="6314FC56" w:rsidR="006A0873" w:rsidRPr="009D018D" w:rsidRDefault="006A0873" w:rsidP="007E6FE2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color w:val="000000"/>
              </w:rPr>
              <w:t>說明</w:t>
            </w:r>
          </w:p>
          <w:p w14:paraId="5A1197FE" w14:textId="1A690FC2" w:rsidR="006A0873" w:rsidRPr="00DB15AE" w:rsidRDefault="006A0873" w:rsidP="00D26141">
            <w:pPr>
              <w:spacing w:line="400" w:lineRule="exact"/>
              <w:ind w:right="2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一幅同理心地圖，會包含以下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 xml:space="preserve"> 6 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大區塊，分別描</w:t>
            </w:r>
            <w:r w:rsidR="00C430C7" w:rsidRPr="00DB15AE">
              <w:rPr>
                <w:rFonts w:ascii="Times New Roman" w:eastAsia="標楷體" w:hAnsi="Times New Roman" w:cs="Times New Roman"/>
                <w:color w:val="000000"/>
              </w:rPr>
              <w:t>述指定對象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的各種感受：</w:t>
            </w:r>
          </w:p>
          <w:p w14:paraId="7000D31F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想法和感覺（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Think and Feel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6AB04305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聽到了什麼（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Hear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07081347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看到了什麼（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See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5BD832F4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DB15AE">
              <w:rPr>
                <w:rFonts w:ascii="Times New Roman" w:eastAsia="標楷體" w:hAnsi="Times New Roman" w:cs="Times New Roman"/>
                <w:color w:val="000000"/>
              </w:rPr>
              <w:t>說了什麼</w:t>
            </w:r>
            <w:proofErr w:type="gramEnd"/>
            <w:r w:rsidRPr="00DB15AE">
              <w:rPr>
                <w:rFonts w:ascii="Times New Roman" w:eastAsia="標楷體" w:hAnsi="Times New Roman" w:cs="Times New Roman"/>
                <w:color w:val="000000"/>
              </w:rPr>
              <w:t>、做了什麼（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Say &amp; Do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1027A245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痛苦（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Pain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53674E85" w14:textId="0DCB8D29" w:rsidR="006A0873" w:rsidRPr="009D018D" w:rsidRDefault="006A0873" w:rsidP="006A0873">
            <w:pPr>
              <w:numPr>
                <w:ilvl w:val="0"/>
                <w:numId w:val="12"/>
              </w:num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獲得（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Gain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</w:tc>
      </w:tr>
    </w:tbl>
    <w:p w14:paraId="1D06F67E" w14:textId="1F64867F" w:rsidR="00904BC7" w:rsidRDefault="00A910BD" w:rsidP="00297140">
      <w:pPr>
        <w:spacing w:beforeLines="20" w:before="72" w:afterLines="50" w:after="180" w:line="340" w:lineRule="exact"/>
        <w:ind w:left="961" w:right="238" w:hangingChars="400" w:hanging="961"/>
        <w:jc w:val="both"/>
        <w:rPr>
          <w:rFonts w:ascii="標楷體" w:eastAsia="標楷體" w:hAnsi="標楷體"/>
        </w:rPr>
      </w:pPr>
      <w:r w:rsidRPr="009D018D">
        <w:rPr>
          <w:rFonts w:ascii="標楷體" w:eastAsia="標楷體" w:hAnsi="標楷體" w:hint="eastAsia"/>
          <w:b/>
          <w:bCs/>
        </w:rPr>
        <w:t>問題一、</w:t>
      </w:r>
      <w:r w:rsidR="00F75180" w:rsidRPr="009D018D">
        <w:rPr>
          <w:rFonts w:ascii="標楷體" w:eastAsia="標楷體" w:hAnsi="標楷體"/>
        </w:rPr>
        <w:t>條春伯不僅僅是代寫書信的人，更是一位懂得體貼人心的智者。他示範了如何將現實中「刺眼的字」，轉化為讓人能活下去的「祝福的話」。</w:t>
      </w:r>
      <w:r w:rsidR="00355F97" w:rsidRPr="00616FEB">
        <w:rPr>
          <w:rFonts w:ascii="標楷體" w:eastAsia="標楷體" w:hAnsi="標楷體"/>
          <w:color w:val="000000" w:themeColor="text1"/>
        </w:rPr>
        <w:t>根據文本</w:t>
      </w:r>
      <w:r w:rsidR="00355F97" w:rsidRPr="00616FEB">
        <w:rPr>
          <w:rFonts w:ascii="標楷體" w:eastAsia="標楷體" w:hAnsi="標楷體" w:hint="eastAsia"/>
          <w:color w:val="000000" w:themeColor="text1"/>
        </w:rPr>
        <w:t>，</w:t>
      </w:r>
      <w:r w:rsidR="00F75180" w:rsidRPr="009D018D">
        <w:rPr>
          <w:rFonts w:ascii="標楷體" w:eastAsia="標楷體" w:hAnsi="標楷體"/>
        </w:rPr>
        <w:t>關於「寫信回家」與「外省人來信」的段落，完成下列表格</w:t>
      </w:r>
      <w:r w:rsidR="00607747">
        <w:rPr>
          <w:rFonts w:ascii="標楷體" w:eastAsia="標楷體" w:hAnsi="標楷體" w:hint="eastAsia"/>
        </w:rPr>
        <w:t>。</w:t>
      </w:r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83"/>
        <w:gridCol w:w="3827"/>
        <w:gridCol w:w="4808"/>
      </w:tblGrid>
      <w:tr w:rsidR="008B3EA7" w:rsidRPr="009D018D" w14:paraId="14C5FF2C" w14:textId="77777777" w:rsidTr="00A25824">
        <w:trPr>
          <w:trHeight w:val="487"/>
        </w:trPr>
        <w:tc>
          <w:tcPr>
            <w:tcW w:w="983" w:type="dxa"/>
            <w:vAlign w:val="center"/>
            <w:hideMark/>
          </w:tcPr>
          <w:p w14:paraId="2F2B0C20" w14:textId="59C04ACA" w:rsidR="00904BC7" w:rsidRPr="00A25824" w:rsidRDefault="00A25824" w:rsidP="000E001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A25824">
              <w:rPr>
                <w:rFonts w:ascii="標楷體" w:eastAsia="標楷體" w:hAnsi="標楷體" w:hint="eastAsia"/>
                <w:b/>
                <w:bCs/>
              </w:rPr>
              <w:t>案例</w:t>
            </w:r>
          </w:p>
        </w:tc>
        <w:tc>
          <w:tcPr>
            <w:tcW w:w="3827" w:type="dxa"/>
            <w:vAlign w:val="center"/>
            <w:hideMark/>
          </w:tcPr>
          <w:p w14:paraId="217D04FD" w14:textId="77777777" w:rsidR="00904BC7" w:rsidRPr="009D018D" w:rsidRDefault="00904BC7" w:rsidP="000E001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原始的「刺眼」真相 / 內容</w:t>
            </w:r>
          </w:p>
        </w:tc>
        <w:tc>
          <w:tcPr>
            <w:tcW w:w="4808" w:type="dxa"/>
            <w:vAlign w:val="center"/>
            <w:hideMark/>
          </w:tcPr>
          <w:p w14:paraId="54351DD3" w14:textId="77777777" w:rsidR="00904BC7" w:rsidRPr="00580EC3" w:rsidRDefault="00904BC7" w:rsidP="000E001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條春伯的「溫暖」轉譯</w:t>
            </w:r>
          </w:p>
        </w:tc>
      </w:tr>
      <w:tr w:rsidR="008B3EA7" w:rsidRPr="009D018D" w14:paraId="31DB2421" w14:textId="77777777" w:rsidTr="00A25824">
        <w:trPr>
          <w:trHeight w:val="1119"/>
        </w:trPr>
        <w:tc>
          <w:tcPr>
            <w:tcW w:w="983" w:type="dxa"/>
            <w:vAlign w:val="center"/>
            <w:hideMark/>
          </w:tcPr>
          <w:p w14:paraId="0ADAF475" w14:textId="0914A9EC" w:rsidR="00904BC7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proofErr w:type="gramStart"/>
            <w:r w:rsidRPr="009D018D">
              <w:rPr>
                <w:rFonts w:ascii="標楷體" w:eastAsia="標楷體" w:hAnsi="標楷體"/>
                <w:b/>
                <w:bCs/>
              </w:rPr>
              <w:t>一</w:t>
            </w:r>
            <w:proofErr w:type="gramEnd"/>
          </w:p>
        </w:tc>
        <w:tc>
          <w:tcPr>
            <w:tcW w:w="3827" w:type="dxa"/>
            <w:vAlign w:val="center"/>
            <w:hideMark/>
          </w:tcPr>
          <w:p w14:paraId="0CE0EC32" w14:textId="49D2301D" w:rsidR="00904BC7" w:rsidRPr="009D018D" w:rsidRDefault="00904BC7" w:rsidP="000E001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媽媽大罵</w:t>
            </w:r>
            <w:r w:rsidR="00A00523" w:rsidRPr="009D018D">
              <w:rPr>
                <w:rFonts w:ascii="標楷體" w:eastAsia="標楷體" w:hAnsi="標楷體" w:hint="eastAsia"/>
              </w:rPr>
              <w:t>在台北工作的</w:t>
            </w:r>
            <w:r w:rsidRPr="009D018D">
              <w:rPr>
                <w:rFonts w:ascii="標楷體" w:eastAsia="標楷體" w:hAnsi="標楷體"/>
              </w:rPr>
              <w:t>孩子死囝仔、在外風騷</w:t>
            </w:r>
            <w:r w:rsidR="00A00523" w:rsidRPr="009D018D">
              <w:rPr>
                <w:rFonts w:ascii="標楷體" w:eastAsia="標楷體" w:hAnsi="標楷體" w:hint="eastAsia"/>
              </w:rPr>
              <w:t>，不管家裡死活</w:t>
            </w:r>
            <w:r w:rsidR="00E6585F" w:rsidRPr="009D018D">
              <w:rPr>
                <w:rFonts w:ascii="標楷體" w:eastAsia="標楷體" w:hAnsi="標楷體"/>
              </w:rPr>
              <w:t>…</w:t>
            </w:r>
            <w:proofErr w:type="gramStart"/>
            <w:r w:rsidR="00E6585F" w:rsidRPr="009D018D">
              <w:rPr>
                <w:rFonts w:ascii="標楷體" w:eastAsia="標楷體" w:hAnsi="標楷體"/>
              </w:rPr>
              <w:t>…</w:t>
            </w:r>
            <w:proofErr w:type="gramEnd"/>
          </w:p>
        </w:tc>
        <w:tc>
          <w:tcPr>
            <w:tcW w:w="4808" w:type="dxa"/>
            <w:vAlign w:val="center"/>
            <w:hideMark/>
          </w:tcPr>
          <w:p w14:paraId="2BD1FCC7" w14:textId="26BDACBB" w:rsidR="00904BC7" w:rsidRPr="009D018D" w:rsidRDefault="008043B6" w:rsidP="000E001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萬金吾兒：是父母無能，才讓你這麼年輕就去異鄉求生，讓你受苦受難</w:t>
            </w:r>
            <w:r w:rsidRPr="009D018D">
              <w:rPr>
                <w:rFonts w:ascii="標楷體" w:eastAsia="標楷體" w:hAnsi="標楷體"/>
                <w:color w:val="000000"/>
                <w:shd w:val="clear" w:color="auto" w:fill="FFFFFF"/>
              </w:rPr>
              <w:t>…</w:t>
            </w:r>
            <w:proofErr w:type="gramStart"/>
            <w:r w:rsidRPr="009D018D">
              <w:rPr>
                <w:rFonts w:ascii="標楷體" w:eastAsia="標楷體" w:hAnsi="標楷體"/>
                <w:color w:val="000000"/>
                <w:shd w:val="clear" w:color="auto" w:fill="FFFFFF"/>
              </w:rPr>
              <w:t>…</w:t>
            </w:r>
            <w:proofErr w:type="gramEnd"/>
          </w:p>
        </w:tc>
      </w:tr>
      <w:tr w:rsidR="008B3EA7" w:rsidRPr="009D018D" w14:paraId="636230EF" w14:textId="77777777" w:rsidTr="00CF0C6A">
        <w:trPr>
          <w:trHeight w:val="3249"/>
        </w:trPr>
        <w:tc>
          <w:tcPr>
            <w:tcW w:w="983" w:type="dxa"/>
            <w:vAlign w:val="center"/>
            <w:hideMark/>
          </w:tcPr>
          <w:p w14:paraId="3F05C48E" w14:textId="148DC422" w:rsidR="00904BC7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二</w:t>
            </w:r>
          </w:p>
        </w:tc>
        <w:tc>
          <w:tcPr>
            <w:tcW w:w="3827" w:type="dxa"/>
            <w:vAlign w:val="center"/>
            <w:hideMark/>
          </w:tcPr>
          <w:p w14:paraId="5B5248C3" w14:textId="77777777" w:rsidR="00904BC7" w:rsidRPr="009D018D" w:rsidRDefault="00904BC7" w:rsidP="000E001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信中寫著：「</w:t>
            </w:r>
            <w:proofErr w:type="gramStart"/>
            <w:r w:rsidRPr="009D018D">
              <w:rPr>
                <w:rFonts w:ascii="標楷體" w:eastAsia="標楷體" w:hAnsi="標楷體"/>
              </w:rPr>
              <w:t>虎再毒</w:t>
            </w:r>
            <w:proofErr w:type="gramEnd"/>
            <w:r w:rsidRPr="009D018D">
              <w:rPr>
                <w:rFonts w:ascii="標楷體" w:eastAsia="標楷體" w:hAnsi="標楷體"/>
              </w:rPr>
              <w:t>也不會吃自己的小孩啊！」</w:t>
            </w:r>
          </w:p>
        </w:tc>
        <w:tc>
          <w:tcPr>
            <w:tcW w:w="4808" w:type="dxa"/>
            <w:hideMark/>
          </w:tcPr>
          <w:p w14:paraId="2E55EE76" w14:textId="6C40CA4C" w:rsidR="00580EC3" w:rsidRDefault="00580EC3" w:rsidP="00580EC3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</w:rPr>
            </w:pPr>
            <w:r w:rsidRPr="00355F97">
              <w:rPr>
                <w:rFonts w:ascii="標楷體" w:eastAsia="標楷體" w:hAnsi="標楷體" w:cs="Times New Roman"/>
              </w:rPr>
              <w:t>(請簡述</w:t>
            </w:r>
            <w:r w:rsidRPr="00162322">
              <w:rPr>
                <w:rFonts w:ascii="Times New Roman" w:eastAsia="標楷體" w:hAnsi="Times New Roman" w:cs="Times New Roman"/>
              </w:rPr>
              <w:t>50</w:t>
            </w:r>
            <w:r w:rsidRPr="00355F97">
              <w:rPr>
                <w:rFonts w:ascii="標楷體" w:eastAsia="標楷體" w:hAnsi="標楷體" w:cs="Times New Roman"/>
              </w:rPr>
              <w:t>字)</w:t>
            </w:r>
          </w:p>
          <w:p w14:paraId="0EFD9CD7" w14:textId="77777777" w:rsidR="00B80392" w:rsidRPr="00DD51F2" w:rsidRDefault="00B80392" w:rsidP="00B80392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【參考答案】</w:t>
            </w:r>
          </w:p>
          <w:p w14:paraId="7EBE3E1F" w14:textId="21553003" w:rsidR="00355F97" w:rsidRPr="00DD51F2" w:rsidRDefault="00355F97" w:rsidP="00355F97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對方知道她家裡現在有負擔，未來不知會怎樣，如果不確定有沒有福氣跟這個女孩在一起，他寧願等待</w:t>
            </w:r>
            <w:r w:rsidR="00A94F24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。</w:t>
            </w: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（</w:t>
            </w:r>
            <w:r w:rsidR="00A94F24"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46</w:t>
            </w: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字</w:t>
            </w: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）</w:t>
            </w:r>
          </w:p>
        </w:tc>
      </w:tr>
      <w:tr w:rsidR="008B3EA7" w:rsidRPr="009D018D" w14:paraId="793415C9" w14:textId="77777777" w:rsidTr="00CF0C6A">
        <w:trPr>
          <w:trHeight w:val="4241"/>
        </w:trPr>
        <w:tc>
          <w:tcPr>
            <w:tcW w:w="983" w:type="dxa"/>
            <w:vAlign w:val="center"/>
            <w:hideMark/>
          </w:tcPr>
          <w:p w14:paraId="423F60AE" w14:textId="77777777" w:rsidR="0001239C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lastRenderedPageBreak/>
              <w:t>你的</w:t>
            </w:r>
          </w:p>
          <w:p w14:paraId="48FC1C76" w14:textId="5C584AED" w:rsidR="00904BC7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感悟</w:t>
            </w:r>
          </w:p>
        </w:tc>
        <w:tc>
          <w:tcPr>
            <w:tcW w:w="3827" w:type="dxa"/>
            <w:vAlign w:val="center"/>
            <w:hideMark/>
          </w:tcPr>
          <w:p w14:paraId="0ADCBA54" w14:textId="6EB367FB" w:rsidR="00904BC7" w:rsidRPr="009D018D" w:rsidRDefault="00B32B01" w:rsidP="00B32B01">
            <w:pPr>
              <w:spacing w:line="400" w:lineRule="exact"/>
              <w:ind w:right="33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條春伯為什麼在案例二中，選擇「隱瞞真相」？這對</w:t>
            </w:r>
            <w:proofErr w:type="gramStart"/>
            <w:r w:rsidRPr="009D018D">
              <w:rPr>
                <w:rFonts w:ascii="標楷體" w:eastAsia="標楷體" w:hAnsi="標楷體"/>
              </w:rPr>
              <w:t>阿好嬸的</w:t>
            </w:r>
            <w:proofErr w:type="gramEnd"/>
            <w:r w:rsidRPr="009D018D">
              <w:rPr>
                <w:rFonts w:ascii="標楷體" w:eastAsia="標楷體" w:hAnsi="標楷體"/>
              </w:rPr>
              <w:t>生命有什麼影響？</w:t>
            </w:r>
          </w:p>
        </w:tc>
        <w:tc>
          <w:tcPr>
            <w:tcW w:w="4808" w:type="dxa"/>
            <w:hideMark/>
          </w:tcPr>
          <w:p w14:paraId="2744AAB4" w14:textId="1A6FFD1C" w:rsidR="00904BC7" w:rsidRDefault="00904BC7" w:rsidP="00E7377D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</w:rPr>
            </w:pPr>
            <w:r w:rsidRPr="00355F97">
              <w:rPr>
                <w:rFonts w:ascii="標楷體" w:eastAsia="標楷體" w:hAnsi="標楷體" w:cs="Times New Roman"/>
              </w:rPr>
              <w:t>(請簡述</w:t>
            </w:r>
            <w:r w:rsidRPr="00162322">
              <w:rPr>
                <w:rFonts w:ascii="Times New Roman" w:eastAsia="標楷體" w:hAnsi="Times New Roman" w:cs="Times New Roman"/>
              </w:rPr>
              <w:t>50</w:t>
            </w:r>
            <w:r w:rsidRPr="00355F97">
              <w:rPr>
                <w:rFonts w:ascii="標楷體" w:eastAsia="標楷體" w:hAnsi="標楷體" w:cs="Times New Roman"/>
              </w:rPr>
              <w:t>字)</w:t>
            </w:r>
          </w:p>
          <w:p w14:paraId="48116B51" w14:textId="741C681F" w:rsidR="00B80392" w:rsidRPr="00DD51F2" w:rsidRDefault="00B80392" w:rsidP="00E7377D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  <w:color w:val="FFFFFF" w:themeColor="background1"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【參考答案】</w:t>
            </w:r>
          </w:p>
          <w:p w14:paraId="3996604B" w14:textId="68DB82B7" w:rsidR="00355F97" w:rsidRPr="009D018D" w:rsidRDefault="00B80392" w:rsidP="00616FEB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為</w:t>
            </w: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避免</w:t>
            </w:r>
            <w:proofErr w:type="gramStart"/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阿好嬸</w:t>
            </w:r>
            <w:proofErr w:type="gramEnd"/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崩潰撞牆，條春伯選擇隱瞞。這保住她為人母的尊嚴，並以善意轉譯</w:t>
            </w: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為她</w:t>
            </w:r>
            <w:r w:rsidRPr="00DD51F2">
              <w:rPr>
                <w:rFonts w:ascii="標楷體" w:eastAsia="標楷體" w:hAnsi="標楷體" w:cs="Times New Roman"/>
                <w:color w:val="FFFFFF" w:themeColor="background1"/>
              </w:rPr>
              <w:t>帶來祝福與活下去的希望。</w:t>
            </w:r>
            <w:r w:rsidRPr="00DD51F2">
              <w:rPr>
                <w:rFonts w:ascii="標楷體" w:eastAsia="標楷體" w:hAnsi="標楷體" w:cs="Times New Roman" w:hint="eastAsia"/>
                <w:color w:val="FFFFFF" w:themeColor="background1"/>
              </w:rPr>
              <w:t>(50字)</w:t>
            </w:r>
          </w:p>
          <w:p w14:paraId="50E4EBBA" w14:textId="2EEE466E" w:rsidR="00355F97" w:rsidRPr="00355F97" w:rsidRDefault="00355F97" w:rsidP="00E7377D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</w:tbl>
    <w:p w14:paraId="44482FB9" w14:textId="04FF2C79" w:rsidR="00A94F24" w:rsidRPr="00162322" w:rsidRDefault="00B323D2" w:rsidP="00C23D15">
      <w:pPr>
        <w:spacing w:beforeLines="20" w:before="72" w:afterLines="50" w:after="180" w:line="360" w:lineRule="exact"/>
        <w:ind w:left="961" w:right="238" w:hangingChars="400" w:hanging="961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問題二</w:t>
      </w:r>
      <w:r w:rsidR="00441BD4">
        <w:rPr>
          <w:rFonts w:ascii="標楷體" w:eastAsia="標楷體" w:hAnsi="標楷體" w:hint="eastAsia"/>
          <w:b/>
          <w:bCs/>
        </w:rPr>
        <w:t>、</w:t>
      </w:r>
      <w:r w:rsidRPr="009D018D">
        <w:rPr>
          <w:rFonts w:ascii="標楷體" w:eastAsia="標楷體" w:hAnsi="標楷體" w:hint="eastAsia"/>
        </w:rPr>
        <w:t>請</w:t>
      </w:r>
      <w:r w:rsidR="00014B61" w:rsidRPr="009D018D">
        <w:rPr>
          <w:rFonts w:ascii="標楷體" w:eastAsia="標楷體" w:hAnsi="標楷體" w:hint="eastAsia"/>
        </w:rPr>
        <w:t>以</w:t>
      </w:r>
      <w:r w:rsidRPr="009D018D">
        <w:rPr>
          <w:rFonts w:ascii="標楷體" w:eastAsia="標楷體" w:hAnsi="標楷體" w:hint="eastAsia"/>
        </w:rPr>
        <w:t>「同理心地圖」</w:t>
      </w:r>
      <w:r w:rsidR="004E69E4">
        <w:rPr>
          <w:rFonts w:ascii="標楷體" w:eastAsia="標楷體" w:hAnsi="標楷體" w:hint="eastAsia"/>
        </w:rPr>
        <w:t>和引導</w:t>
      </w:r>
      <w:r w:rsidR="004B15D2">
        <w:rPr>
          <w:rFonts w:ascii="標楷體" w:eastAsia="標楷體" w:hAnsi="標楷體" w:hint="eastAsia"/>
        </w:rPr>
        <w:t>句</w:t>
      </w:r>
      <w:r w:rsidR="00014B61" w:rsidRPr="009D018D">
        <w:rPr>
          <w:rFonts w:ascii="標楷體" w:eastAsia="標楷體" w:hAnsi="標楷體" w:hint="eastAsia"/>
        </w:rPr>
        <w:t>分析條春伯</w:t>
      </w:r>
      <w:r w:rsidR="00082893" w:rsidRPr="009D018D">
        <w:rPr>
          <w:rFonts w:ascii="標楷體" w:eastAsia="標楷體" w:hAnsi="標楷體" w:hint="eastAsia"/>
        </w:rPr>
        <w:t>，</w:t>
      </w:r>
      <w:r w:rsidR="002220C5" w:rsidRPr="009D018D">
        <w:rPr>
          <w:rFonts w:ascii="標楷體" w:eastAsia="標楷體" w:hAnsi="標楷體" w:hint="eastAsia"/>
        </w:rPr>
        <w:t>剖析他的所作所為，與所思所感</w:t>
      </w:r>
      <w:r w:rsidR="00630C02">
        <w:rPr>
          <w:rFonts w:ascii="標楷體" w:eastAsia="標楷體" w:hAnsi="標楷體" w:hint="eastAsia"/>
        </w:rPr>
        <w:t>(將答案直接寫在圖片</w:t>
      </w:r>
      <w:r w:rsidR="00464009">
        <w:rPr>
          <w:rFonts w:ascii="標楷體" w:eastAsia="標楷體" w:hAnsi="標楷體" w:hint="eastAsia"/>
        </w:rPr>
        <w:t>對應位置</w:t>
      </w:r>
      <w:r w:rsidR="00630C02">
        <w:rPr>
          <w:rFonts w:ascii="標楷體" w:eastAsia="標楷體" w:hAnsi="標楷體" w:hint="eastAsia"/>
        </w:rPr>
        <w:t>即可)</w:t>
      </w:r>
    </w:p>
    <w:p w14:paraId="7F0B4C32" w14:textId="4D24308E" w:rsidR="00630C02" w:rsidRDefault="00E3718D" w:rsidP="00A94F24">
      <w:pPr>
        <w:spacing w:after="0"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E2BC3F3" wp14:editId="7D1379BE">
                <wp:simplePos x="0" y="0"/>
                <wp:positionH relativeFrom="margin">
                  <wp:align>center</wp:align>
                </wp:positionH>
                <wp:positionV relativeFrom="paragraph">
                  <wp:posOffset>112283</wp:posOffset>
                </wp:positionV>
                <wp:extent cx="6025526" cy="5540448"/>
                <wp:effectExtent l="0" t="0" r="0" b="3175"/>
                <wp:wrapNone/>
                <wp:docPr id="863899047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26" cy="5540448"/>
                          <a:chOff x="0" y="0"/>
                          <a:chExt cx="6025526" cy="5540448"/>
                        </a:xfrm>
                      </wpg:grpSpPr>
                      <pic:pic xmlns:pic="http://schemas.openxmlformats.org/drawingml/2006/picture">
                        <pic:nvPicPr>
                          <pic:cNvPr id="1937898548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8" t="17619" r="15335" b="27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85"/>
                            <a:ext cx="6024880" cy="518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4430661" name="文字方塊 5"/>
                        <wps:cNvSpPr txBox="1"/>
                        <wps:spPr>
                          <a:xfrm>
                            <a:off x="4535001" y="1025397"/>
                            <a:ext cx="149052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ACC38A" w14:textId="4E3DA29D" w:rsidR="00B8448A" w:rsidRPr="00E3718D" w:rsidRDefault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816781" name="文字方塊 5"/>
                        <wps:cNvSpPr txBox="1"/>
                        <wps:spPr>
                          <a:xfrm>
                            <a:off x="692407" y="0"/>
                            <a:ext cx="4709424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7CD84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61074" name="文字方塊 5"/>
                        <wps:cNvSpPr txBox="1"/>
                        <wps:spPr>
                          <a:xfrm>
                            <a:off x="142710" y="897948"/>
                            <a:ext cx="681836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12F0A6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778671" name="文字方塊 5"/>
                        <wps:cNvSpPr txBox="1"/>
                        <wps:spPr>
                          <a:xfrm>
                            <a:off x="1041253" y="3345753"/>
                            <a:ext cx="4709424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7CAC3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92291" name="文字方塊 5"/>
                        <wps:cNvSpPr txBox="1"/>
                        <wps:spPr>
                          <a:xfrm>
                            <a:off x="73997" y="4599153"/>
                            <a:ext cx="2859482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4C3E0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405619" name="文字方塊 5"/>
                        <wps:cNvSpPr txBox="1"/>
                        <wps:spPr>
                          <a:xfrm>
                            <a:off x="3027013" y="4626048"/>
                            <a:ext cx="2859482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ADFAD2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BC3F3" id="群組 6" o:spid="_x0000_s1031" style="position:absolute;left:0;text-align:left;margin-left:0;margin-top:8.85pt;width:474.45pt;height:436.25pt;z-index:251697152;mso-position-horizontal:center;mso-position-horizontal-relative:margin;mso-height-relative:margin" coordsize="60255,55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BzHxQQAANAWAAAOAAAAZHJzL2Uyb0RvYy54bWzsWNtu2zYYvh+wdyB0&#10;31jngxGnyJKlKJC1wdIh17RMWUIlkSPp2OkLFNsDZDe72QPsAfZA6V5jHynJiZMAXTOjyIJcWCbF&#10;03/4vo8Ud1+umpqcM6kq3k4cb8d1CGtzPqva+cT56d3Ri9QhStN2RmvesolzwZTzcu/bb3aXYsx8&#10;XvJ6xiTBJK0aL8XEKbUW49FI5SVrqNrhgrVoLLhsqEZVzkczSZeYvalHvuvGoyWXMyF5zpTC28Ou&#10;0dmz8xcFy/XbolBMk3riwDZtn9I+p+Y52tul47mkoqzy3gz6ACsaWrVYdD3VIdWULGR1Z6qmyiVX&#10;vNA7OW9GvCiqnFkf4I3n3vLmleQLYX2Zj5dzsQ4TQnsrTg+eNn9z/kqKU3EiEYmlmCMWtmZ8WRWy&#10;Mf+wkqxsyC7WIWMrTXK8jF0/ivzYITnaoih0wzDtgpqXiPydcXn5/WdGjoaFRxvmiCof49fHAKU7&#10;Mfg8VjBKLyRz+kmafzVHQ+X7hXiBdAmqq2lVV/rCQg+JMUa15ydVfiK7CsJ5Ikk1AxWyIEmzNEI4&#10;SEsbQP/q98u/f/lIvMDEx4w0nbuh1Lh2zPP3irT8oKTtnO0rAfBiHtN7tNndVjfWndaVOKrqmkiu&#10;zypdnpZUYEnPYtI09i4D+beQc0/UOlQe8nzRsFZ3NJOshve8VWUllEPkmDVTBjfl65mH5IPiGusJ&#10;WbW6S7+S+Y9wwPDOC9MIUTDOJLGXYTRKURBEDgEH/SRMwn6MlkznpcFcAWfMeOM8HauhwXo+ONtF&#10;UQG7ZLr8gc9gAF1obn2+F7uh76dRt9QN/IZpCmWw+PVS34dZ3aLDFEIq/YrxhpgCPIZVdgl6fqx6&#10;+4YuxvK6Nc+Wm3R0E5k31nBjal9EQg3fIHpqyA1qd7LzRby2SYdpZtoNIIZh4MYx8tQB8dPlx6s/&#10;f/t0+dfVH78S620/wsgA0avvOIhtcWfed0YPpFyrQRgFketiTvDegwgEWbIZWS/M3MhHjk1kMy8M&#10;Xau2a3oD818WWMXramaiauJrNwh2UEtyTgGxWnc8QcPNXnVLltAoWGozdicp1/6Zkl5NV5a7lqHm&#10;zZTPLhASkMrKnxL5UQWjj6nSJ1RiowBwsPnpt3gUNcdavC85pOTyw33vTX/kGa0OWWLjmTjq5wU1&#10;qlS/boEAGyqwxVbCKPGxhrzZMr3Z0i6aA244hm1W5LZo+ut6KBaSN2fYI/fNqmiibY61J44eigca&#10;NTRgj83Z/r4td2J33J4KSGQnIiZZ71ZnVIqeBxoUesMHzNHxLTp0fTsq7IOVRWW5ch1VEMFUgP+v&#10;RYQ0cFMvTtLtEiHO/NBNLA/648SgLWHiZqEfbo8Ba/walXkQsq3QXufgGdmQkv8/smM/jD0Xu+g2&#10;Bd4L/cSDLkC90yzJhmPdAO449dKgP/dtQ93/O7bXO9mzaj8h1U6zKEnSONmuaHtu6OHMYtEdBNhl&#10;UcZhjY4HeD9C7Y6Nhc/a/cROJbjESDPfz7aL7yTIcB432h1GWYaPrU104zMIgu4/ppOJ/Xp4RvcT&#10;Qzc+AnE6juxX/xY/PgPXT1xcpFiAx37s3j6dPEKA22uxZ4B/PYDb+0Ncm9obpP6K19zL3qzbj9Dr&#10;i+i9fwAAAP//AwBQSwMECgAAAAAAAAAhAOFwl0tFJQkARSUJABQAAABkcnMvbWVkaWEvaW1hZ2Ux&#10;LnBuZ4lQTkcNChoKAAAADUlIRFIAAAeAAAAINAgCAAAA19P8GwAAQhxjYUJYAABCHGp1bWIAAAAe&#10;anVtZGMycGEAEQAQgAAAqgA4m3EDYzJwYQAAAEH2anVtYgAAAEdqdW1kYzJtYQARABCAAACqADib&#10;cQN1cm46YzJwYTpmMjAwNTg0Mi04ZjJkLTQwYzctYjFhYS00M2NjOWNjMjAxYTMAAAAB4mp1bWIA&#10;AAApanVtZGMyYXMAEQAQgAAAqgA4m3EDYzJwYS5hc3NlcnRpb25zAAAAAO5qdW1iAAAAQWp1bWRj&#10;Ym9yABEAEIAAAKoAOJtxE2MycGEuYWN0aW9ucy52MgAAAAAYYzJzaJw/Ew6YWNP+SINqYnaV1dkA&#10;AAClY2JvcqFnYWN0aW9uc4GjZmFjdGlvbmxjMnBhLmNyZWF0ZWRtc29mdHdhcmVBZ2VudGhDYW52&#10;YSBBSXFkaWdpdGFsU291cmNlVHlwZXhTaHR0cDovL2N2LmlwdGMub3JnL25ld3Njb2Rlcy9kaWdp&#10;dGFsc291cmNldHlwZS9jb21wb3NpdGVXaXRoVHJhaW5lZEFsZ29yaXRobWljTWVkaWEAAADDanVt&#10;YgAAAEBqdW1kY2JvcgARABCAAACqADibcRNjMnBhLmhhc2guZGF0YQAAAAAYYzJzaM872ZZmWeIP&#10;F9yaSs6qvLUAAAB7Y2JvcqVqZXhjbHVzaW9uc4GiZXN0YXJ0GCFmbGVuZ3RoGUIoZG5hbWVuanVt&#10;YmYgbWFuaWZlc3RjYWxnZnNoYTI1NmRoYXNoWCBnvCy5J6/XX8o657TUb4/jR88O9h2kQ4A7jupB&#10;LnBVtmNwYWRIAAAAAAAAAAAAAAINanVtYgAAACdqdW1kYzJjbAARABCAAACqADibcQNjMnBhLmNs&#10;YWltLnYyAAAAAd5jYm9yp2ppbnN0YW5jZUlEeCx4bXA6aWlkOjhlOTAxM2UzLTM5MjgtNGUxZC05&#10;MmNmLWI0OTY0YTZkOWNmOXRjbGFpbV9nZW5lcmF0b3JfaW5mb6NkbmFtZWdjMnBhLXJzZ3ZlcnNp&#10;b25lMC4wLjB3b3JnLmNvbnRlbnRhdXRoLmMycGFfcnNlMC4wLjBpc2lnbmF0dXJleE1zZWxmI2p1&#10;bWJmPS9jMnBhL3VybjpjMnBhOmYyMDA1ODQyLThmMmQtNDBjNy1iMWFhLTQzY2M5Y2MyMDFhMy9j&#10;MnBhLnNpZ25hdHVyZXJjcmVhdGVkX2Fzc2VydGlvbnOBomN1cmx4KXNlbGYjanVtYmY9YzJwYS5h&#10;c3NlcnRpb25zL2MycGEuaGFzaC5kYXRhZGhhc2hYIMPzD/NnsSrRGFfuNwns/kKez78iFsPv+jDS&#10;zgmJyW6vc2dhdGhlcmVkX2Fzc2VydGlvbnOBomN1cmx4KnNlbGYjanVtYmY9YzJwYS5hc3NlcnRp&#10;b25zL2MycGEuYWN0aW9ucy52MmRoYXNoWCCQju6FG+bZ2Ws/BCR/USEsKkwJvKahILo44nnzDTuw&#10;+mhkYzp0aXRsZWczNzMucG5nY2FsZ2ZzaGEyNTYAAD24anVtYgAAAChqdW1kYzJjcwARABCAAACq&#10;ADibcQNjMnBhLnNpZ25hdHVyZQAAAD2IY2JvctKEWRKAogE4Jhghg1kFPjCCBTowggMioAMCAQIC&#10;ECWSZBcpAZqLV1anU5jh9pMwDQYJKoZIhvcNAQENBQAwIjEgMB4GA1UEAxMXU2lnbmluZyBJbnRl&#10;cm1lZGlhdGUgQ0EwHhcNMjYwNjE3MjM1MTI5WhcNMjYwNjI1MjM1MTI5WjA4MQ4wDAYDVQQKEwVD&#10;YW52YTEOMAwGA1UECxMFQ2FudmExFjAUBgNVBAMTDUNhbnZhIFNpZ25pbmcwggIiMA0GCSqGSIb3&#10;DQEBAQUAA4ICDwAwggIKAoICAQDUrejoEn2htPFU8l0/xi6ezTvFrlpulO9PAh+UL5VsL6PxnDoh&#10;oFWOR9+3d4M0PHgasew6FMr9oaljGA7/fpWDyTMu8VdvCwWgudr1JNhsy/ixUUrezgjEi3iE30iY&#10;jQfW2yCn0Ypev5CNl0T3I2ayOn20/7+qZ52oCzYQMqzIXKotmkFfHzT/zndKZ99Iw1IpM+nHVc/3&#10;xgbj35JyO5oqNYIpQ+UzY7n8OxYvoQDCT+PdTyBl0mwx3k3udsij+oB1/w70YyFIiGAxNoDPOL7G&#10;HRocgG2UgFqBqSEA1lHHV3jy7I2Uf4rY8d+Bjurs4VUKoLg7qz1fQNcQwcMlV4YDr6u4kZ5bQrkP&#10;s7L6gSM2SoDLNnB0v3pMONleNmUSTygYEDeVhyXi0re5zCuzAccn6u6x+Slmu1u72L5m9qGpkGx2&#10;9aJQ+8BTUb3+4JtirKzvqYkdXt/zaKEL2KmAOU6KMRALKSsYECiIi7gZI3Ld4W++Xun4zWGIpxpK&#10;i6VL4MbWFysBzyN7/lkgw3KDs+DtnWpYB/HnVFj3lCl2k4V8WMpqWNjqJnmFmiKKttb58Ha7alX3&#10;xnHWWN17wSzMv59b9ZImnQ6OOobByz7w19Y1KKNsWSObwPtx1JAs8DET62UC7SwJI00hli7FFVWO&#10;ephw+KQDqphQR8mFFn1J/fawZQIDAQABo1YwVDAOBgNVHQ8BAf8EBAMCB4AwEwYDVR0lBAwwCgYI&#10;KwYBBQUHAwQwDAYDVR0TAQH/BAIwADAfBgNVHSMEGDAWgBSHaEFJkPByNOYg+UrSO3eNLwSoYjAN&#10;BgkqhkiG9w0BAQ0FAAOCAgEAMiE1yR7mFXqs3ZBJQQRKd6SZKF5mwLWI77ZgNQpXqE3Ilcnb/EJy&#10;1rYi/+0vYqX8t4OFqeAf5ytCauRuAnEa+0tz+GYLxfW89TcTbkvEC21WF6tpteqiWmoNB0+9AN+Z&#10;Zi7+hPnPIT5BY2l2tnTCY8COwnfnSLPdx9b6gY1SHq2CTbRcCNXbX+QaY9592SsEPiCTWwM3QOat&#10;GCA2YBwf7F5mR6Tr+wMPYtp8BurDQGCK0TOBiVkvhwrbM+xnkYAngH3gAWHYKGEw2z8WFE0K+neY&#10;d2I6tc786aNBwvjQ1jvfWfNkBmJbIsHqQGdsRq6euZmAwub+7W3sgA/tp2reu/SSJq+CSZm2rQFz&#10;dVF8G36jo+/ThFX20mWNjd4Dt7rxvRGirONVd18wP3HQgE4Fe0eyAanrCCboj3kTgyoH9GVyRB5t&#10;JJO4l65vx9Fa6NHXPe0jMkAi1Y2MNc1tEwZUa1pX58FeDbDhYwyRc2JMUIAwfhfg3ubbVdgBK4j7&#10;8DlIuysVRBOnF7IJqkDr5rjIu0z003yc7sBJ43PG+/vygBgfribmOcQVUfc9dBlCR1f3x8i23FCN&#10;wDjksKQ0FU3kFHHOR2YfPtmrd3QSbRg+Wu6foh6JWSLjIRQrPxGZz0Jj404j9+0u83vKeFj6biYI&#10;wcoDSD5lzalf8Vejrw1+OEBZBugwggbkMIIEzKADAgECAhRbhf50m/jf5avfz9KGHmRf9Nn5BDAN&#10;BgkqhkiG9w0BAQsFADBtMQswCQYDVQQGEwJBVTEMMAoGA1UECBMDTlNXMQ8wDQYDVQQHEwZTeWRu&#10;ZXkxEzARBgNVBAoTCkNhbnZhIFByb2QxEDAOBgNVBAsTB1NpZ25pbmcxGDAWBgNVBAMTD1NpZ25p&#10;bmcgQ0EgUHJvZDAeFw0yNjA2MTYwNTM4MDdaFw0yNjA3MTYwNTM4MzdaMCIxIDAeBgNVBAMTF1Np&#10;Z25pbmcgSW50ZXJtZWRpYXRlIENBMIICIjANBgkqhkiG9w0BAQEFAAOCAg8AMIICCgKCAgEA3Ya3&#10;QesjeFtzgU3qna6l72Tn+6SUObuVox7BAu7zqerpcvB067fOdvfku+0Q585EEx5sO8ZN1M5eqYPx&#10;o9DozM4Su8F5lW4ZZMfy/2GPqxbFIxmaMwnP+Kkq7ssr9/UON/mXJ3j5V8DVclGVXS/JF9lBPVgq&#10;KUBPsR+tSpBuITO3cCeLtM0SE+F/0EI0fdjeXmh+g83kJcPAiKFWyfembHLn75H8RopNmC5V7DQT&#10;UNUA3394MnP2fpH23DD8PLIjDdydgPPax1sSWhIs4gj3iIpOkbwOVpsADtlUscUUIFTfjUSIGBI/&#10;hqoVFx8Es1ygoDn0Yv71HDVeaae5OCvLSnjEiIoZf7o5HThVAEt0b2Iit5J4bivujstg7El7iqd8&#10;nmvQ0ekq74XUgs8HzGvjCJZw2BJ1fIhSF+m611tiJdGC5FD3dpscnwTaUhvbwon3hPC/NcWUA3XH&#10;KO1K1cNRWEzhjNn85XjstnJX3NkKVoxNr5Wn1oT4FAMEjHUNeG6EvkYmxcv47VYyRMbcKgfwJtd+&#10;uYzkOCUfMazqnlTE4HLc0X4PxuHyN6dYXOFAez4UFiZbG4C3P3A3iTUPsSH3TWK0Sz1YS7tNhWtl&#10;wE8t0eB9SpZZ5TomyiC9uX5njVcVMu5r0aiEuwdf7TvvxfZaRiIjwMZcvC3bs7BTjPH4U5UCAwEA&#10;AaOCAcUwggHBMA4GA1UdDwEB/wQEAwIBBjASBgNVHRMBAf8ECDAGAQH/AgEAMB0GA1UdDgQWBBSH&#10;aEFJkPByNOYg+UrSO3eNLwSoYjAfBgNVHSMEGDAWgBRKXG3+d1BovWMpYWTthuIhywTjHTCB1wYI&#10;KwYBBQUHAQEEgcowgccwTAYIKwYBBQUHMAGGQGh0dHBzOi8vcGtpLmNhbnZhLWludGVybmFsLmNv&#10;bS92MS9wa2kvY2FudmEtcHJvZC9sMS9zaWduaW5nL29jc3AwdwYIKwYBBQUHMAKGa2h0dHBzOi8v&#10;cGtpLmNhbnZhLWludGVybmFsLmNvbS92MS9wa2kvY2FudmEtcHJvZC9sMS9zaWduaW5nL2lzc3Vl&#10;ci8xZGM0NWM4NC00ZjkzLWUxMGUtNGMzNi1lN2RlYWEyNTYzOTIvZGVyMIGABgNVHR8EeTB3MHWg&#10;c6Bxhm9odHRwczovL3BraS5jYW52YS1pbnRlcm5hbC5jb20vdjEvcGtpL2NhbnZhLXByb2QvbDEv&#10;c2lnbmluZy9pc3N1ZXIvMWRjNDVjODQtNGY5My1lMTBlLTRjMzYtZTdkZWFhMjU2MzkyL2NybC9k&#10;ZXIwDQYJKoZIhvcNAQELBQADggIBAMmjbvuEc5H6KO7FuFuhGBm6ie9UgNzfbiBZylLAlyZXY7iH&#10;cTuM3n6RAJ0hOnkGxiCH8+Be5KmDtb/zbkT/X8DC6WqJXcvm/xQjJFzbi2lbxwywGABgRlq3RIR6&#10;QpdvRSd5sR1uOP8CCAcAhapEfMefQLRYFrpeEjaX/oY0ZyKuhhrLV8bpfJ16K8fW4BUGcbhtzEeo&#10;c86wZAl9oBYP2lwP59sMvi5HeiRrzFroYqkq3uMdoGWH2KI4v2lyATyy+1qqskcG4lVPRsxrBUPz&#10;T5D9W9FFYAxAVQpP9MCbFhu+XE6ObMdY53QUxdKEAoDvQUdmYN0adMzYkhZ2WJTCDL8uWlxhsgA5&#10;svFYMmouErRKyPHuEP5gD1/TfrJZCIyrDsgFaRhQm4fUSkJxoMt1XXNAojJRtadAiAbHmAZZs1HY&#10;1NdxethI+1sLXy9IX1t6TaXr2e9AelVTl+RiaP0JcFas7g4dGac9VVj4dcZQvjCq8cGgvcxITaxq&#10;eMHrJWCFL0WJh4RdG3mvdJsOegu8nDXyJ8OWq65ADRGhYi88Ose4rFHKiuN7iQGHBbONCf+CVvXd&#10;u1tT2S7G0ieCYB+xruDdHoyMEFBdrrZYfwEnJ5frGmZLcw2COWj0z0pyr0/I1cxSWERC7Ax81j37&#10;p9267zI8VFghoI14sJ/tYu5qDifIWQZKMIIGRjCCBC6gAwIBAgIRAMm1bMZTPQwH8yF1O+tQYeEw&#10;DQYJKoZIhvcNAQENBQAwgYExCzAJBgNVBAYTAkFVMRMwEQYDVQQKDApDYW52YSBQcm9kMRcwFQYD&#10;VQQLDA5DbG91ZCBQbGF0Zm9ybTEMMAoGA1UECAwDTlNXMSUwIwYDVQQDDBxDYW52YSBQcm9kIFJv&#10;b3QgQ0EgR2xvYmFsIEczMQ8wDQYDVQQHDAZTeWRuZXkwHhcNMjYwNTE1MDMxMjU1WhcNMjYxMTEx&#10;MDMxMjU1WjBtMQswCQYDVQQGEwJBVTEMMAoGA1UECBMDTlNXMQ8wDQYDVQQHEwZTeWRuZXkxEzAR&#10;BgNVBAoTCkNhbnZhIFByb2QxEDAOBgNVBAsTB1NpZ25pbmcxGDAWBgNVBAMTD1NpZ25pbmcgQ0Eg&#10;UHJvZDCCAiIwDQYJKoZIhvcNAQEBBQADggIPADCCAgoCggIBAPQwdl7gkSYd/haQbn60D5XBZzJj&#10;OxjDX1oVoyeH9BmnwDCRyLwaOoZ03T3PM6tgSnqT2cBdNPRjsfe0hSGkMhbLSOrKwFE4hi8p0aTP&#10;kungwfeEHqdeciIvBekd+r873kKzxDvCuYygHUM8wtcE18D+pEWpB4ZWAvZSXE9yHGQzWXWMSFJ+&#10;3GBnT0qlgWpwt4MTI8Hb6et+xf2oa5gueYk4RmzUS2YtrmqOpt0anuaU7xBrAdBSZnZCwPtgkOhJ&#10;vvBTdc4ef/qHumzmtWFMrnXqvJqQQp/0/XT2bfvrLJSjJ8bGpAPkTgq2VpNWwfQBaif4vcyjRymf&#10;9DEuKQX7aJHZEbHJWwxRpAvBbRRdaU7DjvXrbfByuy+QZn5izjQb5A4Gsgdr9urRwDodm/FI1C3o&#10;jv4zQYNsbPaR0PcKhs1pdc0YW3jL6peOgxvH80t8yELn5+sOhtQXxFRKQJD5KfOL3k+JvEkUdoie&#10;OLwuuO54ye6d/znXTz2zLKtc2oFoVBvJj/W2QRIR5CYW50+sOXurCHqwdLNYs7OuZ0pnMl3j34AH&#10;OUBw4ZT5vqXfcnI/tMPPEaxkxHJBoR5BpgQvA8h4Q2zVwh8VEtWV9CKYKDQnp1vftErsYgbjP/Ku&#10;8xvP2+eST1yTMEX7cLNO1PzP+a2KeW17BjhAOk90J9s9r/d9AgMBAAGjgcswgcgwEgYDVR0TAQH/&#10;BAgwBgEB/wIBATAfBgNVHSMEGDAWgBS7OGR5aZYka7D+kRKylDTyz5xjizAdBgNVHQ4EFgQUSlxt&#10;/ndQaL1jKWFk7YbiIcsE4x0wDgYDVR0PAQH/BAQDAgGGMGIGA1UdHwRbMFkwV6BVoFOGUWh0dHA6&#10;Ly9kMXVhZG4wcGpzaWg4bS5jbG91ZGZyb250Lm5ldC9jcmwvNWU0OWJhZGQtMGE2Ni00ZjNhLWIz&#10;Y2YtMWE0ZmQwZjYzNWQxLmNybDANBgkqhkiG9w0BAQ0FAAOCAgEAqo63BqerqV9bpe4XOXD8Qkcn&#10;bBWL1dj11OM1lI+Uivd+cnarPYlFnd/lUJr/5OYD2nbC/loE0pInI3j+5fX+o/EW6erKQoXHeY0M&#10;PT0mbEwQDWROyMR49uF/l4EGXDbKDiULdf4T89OfHxVdOPBsb2Nxo0ZsmsPX9Jm1iCNu2Lxgqdkw&#10;54yH3fC2/o222yGAVFzFSZLqxu++FwAqLdT9iwydu1IEkkfV2KuvqtC4ZJqCF0tvFrBwt3U58yfD&#10;xop74b7hM64qNDXR3C8wrCUFFNyc0m66f68G8+6Op82a3mZz7Qe7akPC0cH4tuakL6HHaSxKaBMI&#10;syML6iIlR4AWerURUmUH76eorMLi4PddrJMbWO9nwmUl5nB0IhujXoNaYM/l5SsuIMny39xHjqFb&#10;OWaTnj0fV/1RmqJMwLI4OOuc7TFvCb3LKc8kIy9w33yypaM4ZJZBA9RcCqwx00zObWFZ2M3PGe23&#10;mr25hFr2u9hyZ67wz0STwvPWxagRpVymR0j9c5kFjWckL/Ei2UrbZ7f0NL8lCJsNVmAqx+Q6Rn61&#10;efeuUPvPGm4ky9S0GZGeEDeKpnFrnT5cSTU/Z/FfYp7gDTbmGSTihUljb4lmNaAPWpi9dnlZEdlJ&#10;TxIyLDHWKLDY9dwXwf/IR4SKxmUgYzbUtziDOFSZEvGutOwNtu+hY3BhZFko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ZAgAXJFYAbNySIT7AtCtAJzA4&#10;86MVRTAJS5V+Y8J6UsySIFEPqIm/vk1IQz2Jdx72kFyABvCQDYBh/tymx+hKEwin/iPFYrgLhjHF&#10;itSwC5rOldQQdagwxN4OS81XpLBeDsLYn9lZx9CrCNN3UEWi4JiVLWvnt6uoqgPK5fUdh1LislqC&#10;scNwhIawfbH7s15W5h4pdv2i+Ik9TYZRRsvgnJ4aCyTP0PCEtmjD+erkyKI6AfdyF6PabOUkqOcy&#10;oQmJLAqbXurjiH1McSrz/j+D+LdaX1Lsh8J16nTGuc2a3uVfxrOGVoEbbILyAzlbZL6Pa8c/csgK&#10;dFfYLL3xIgpcsuTLa2BX5Rd8AKgpIgK7KTYXlOfWkqSfT2maMQzgU5jxmTvAH34u9fALslExb/Rv&#10;JgfBM1iQLHvCIFBeyDhnAeKsq4AHcfltpD1IjcjZkEwqKHwedI7EqoJjt6IHo+Uw+8CWGKwUSsX7&#10;pUlhflWVCFY7RwaTqTkdAbRdwRI/JfUojM5MJCrtaD3u8wbt++fPFHTsRx7CD4vdKaxdy1cEsKel&#10;zNB67cVw5fsnsvju7Ef8AFAYu6Vvq0d19bJertfwBg7ElyMm8s5vTUUiOIvbdy0qQhvp2UN61ASL&#10;DPXypq+fRLmFjj6+sq7Lxxse/bPtzxl9NGU/PdxEbRnVhMsROu+OWeXTLEoAAAC0ZVhJZklJKgAI&#10;AAAABgASAQMAAQAAAAEAAAAaAQUAAQAAAFYAAAAbAQUAAQAAAF4AAAAoAQMAAQAAAAIAAAATAgMA&#10;AQAAAAEAAABphwQAAQAAAGYAAAAAAAAAYAAAAAEAAABgAAAAAQAAAAYAAJAHAAQAAAAwMjEwAZEH&#10;AAQAAAABAgMAAKAHAAQAAAAwMTAwAaADAAEAAAD//wAAAqAEAAEAAACABwAAA6AEAAEAAAA0CAAA&#10;AAAAAPMsetIAAAAJcEhZcwAADsQAAA7EAZUrDhsAAAciaVRYdFhNTDpjb20uYWRvYmUueG1wAAAA&#10;AAA8P3hwYWNrZXQgYmVnaW49J++7vycgaWQ9J1c1TTBNcENlaGlIenJlU3pOVGN6a2M5ZCc/Pgo8&#10;eDp4bXBtZXRhIHhtbG5zOng9J2Fkb2JlOm5zOm1ldGEvJz4KPHJkZjpSREYgeG1sbnM6cmRmPSdo&#10;dHRwOi8vd3d3LnczLm9yZy8xOTk5LzAyLzIyLXJkZi1zeW50YXgtbnMjJz4KCiA8cmRmOkRlc2Ny&#10;aXB0aW9uIHJkZjphYm91dD0nJwogIHhtbG5zOkF0dHJpYj0naHR0cDovL25zLmF0dHJpYnV0aW9u&#10;LmNvbS9hZHMvMS4wLyc+CiAgPEF0dHJpYjpBZHM+CiAgIDxyZGY6U2VxPgogICAgPHJkZjpsaSBy&#10;ZGY6cGFyc2VUeXBlPSdSZXNvdXJjZSc+CiAgICAgPEF0dHJpYjpDcmVhdGVkPjIwMjYtMDYtMjA8&#10;L0F0dHJpYjpDcmVhdGVkPgogICAgIDxBdHRyaWI6RGF0YT57JnF1b3Q7ZG9jJnF1b3Q7OiZxdW90&#10;O0RBRy1xWjJyLTFBJnF1b3Q7LCZxdW90O3VzZXImcXVvdDs6JnF1b3Q7VUFGcUxyVkRZZlUmcXVv&#10;dDssJnF1b3Q7YnJhbmQmcXVvdDs6JnF1b3Q75p6X5ZKo5Lu75ZyL5paH5a2457O7JiMzOTtzIENs&#10;YXNzJnF1b3Q7fTwvQXR0cmliOkRhdGE+CiAgICAgPEF0dHJpYjpFeHRJZD5iMzVhMTgyYy1kNzhj&#10;LTQ3NzUtYTQ5MS05ZGE2NWI2NWE1NjA8L0F0dHJpYjpFeHRJZD4KICAgICA8QXR0cmliOkZiSWQ+&#10;NTI1MjY1OTE0MTc5NTgwPC9BdHRyaWI6RmJJZD4KICAgICA8QXR0cmliOlRvdWNoVHlwZT4yPC9B&#10;dHRyaWI6VG91Y2hUeXBlPgogICAgPC9yZGY6bGk+CiAgIDwvcmRmOlNlcT4KICA8L0F0dHJpYjpB&#10;ZHM+CiA8L3JkZjpEZXNjcmlwdGlvbj4KCiA8cmRmOkRlc2NyaXB0aW9uIHJkZjphYm91dD0nJwog&#10;IHhtbG5zOkNvbnRhaW5zQWlHZW5lcmF0ZWRDb250ZW50PSdodHRwczovL2NhbnZhLmNvbS9leHBv&#10;cnQnPgogIDxDb250YWluc0FpR2VuZXJhdGVkQ29udGVudDpDb250YWluc0FpR2VuZXJhdGVkQ29u&#10;dGVudD5ZZXM8L0NvbnRhaW5zQWlHZW5lcmF0ZWRDb250ZW50OkNvbnRhaW5zQWlHZW5lcmF0ZWRD&#10;b250ZW50PgogPC9yZGY6RGVzY3JpcHRpb24+CgogPHJkZjpEZXNjcmlwdGlvbiByZGY6YWJvdXQ9&#10;JycKICB4bWxuczpkYz0naHR0cDovL3B1cmwub3JnL2RjL2VsZW1lbnRzLzEuMS8nPgogIDxkYzp0&#10;aXRsZT4KICAgPHJkZjpBbHQ+CiAgICA8cmRmOmxpIHhtbDpsYW5nPSd4LWRlZmF1bHQnPkFuIHJl&#10;YWwtc3R5bGUgaW1hZ2UgZGVwaWN0cyBUaGUgbWFuIGJ1ZyB0aGUgd29tYW4gb24gdGhlIGRlc2sg&#10;LCBhbmQgdGhlbiBiZWhpbmQgdGhlIHdvbWFuLCBhbmQgdGhlbiB0aGV5IG1vdmluZyB0aGVpciB3&#10;YWlzdCBiYWNrIGFuZCBmb3J3YXJkIGluIGFuIGludGVuc2Ugcmh5dGhtIHBhc3Npb25hdGVseSwg&#10;YW5kIHRoZSB3b21hbiBmZWVsaW5nIHBsZWFzdXJlLiAtIDM3MzwvcmRmOmxpPgogICA8L3JkZjpB&#10;bHQ+CiAgPC9kYzp0aXRsZT4KIDwvcmRmOkRlc2NyaXB0aW9uPgoKIDxyZGY6RGVzY3JpcHRpb24g&#10;cmRmOmFib3V0PScnCiAgeG1sbnM6cGRmPSdodHRwOi8vbnMuYWRvYmUuY29tL3BkZi8xLjMvJz4K&#10;ICA8cGRmOkF1dGhvcj7mnpflkqjku7vlnIvmloflrbjns7s8L3BkZjpBdXRob3I+CiA8L3JkZjpE&#10;ZXNjcmlwdGlvbj4KCiA8cmRmOkRlc2NyaXB0aW9uIHJkZjphYm91dD0nJwogIHhtbG5zOnhtcD0n&#10;aHR0cDovL25zLmFkb2JlLmNvbS94YXAvMS4wLyc+CiAgPHhtcDpDcmVhdG9yVG9vbD5DYW52YSBk&#10;b2M9REFHLXFaMnItMUEgdXNlcj1VQUZxTHJWRFlmVSBicmFuZD3mnpflkqjku7vlnIvmloflrbjn&#10;s7smIzM5O3MgQ2xhc3M8L3htcDpDcmVhdG9yVG9vbD4KIDwvcmRmOkRlc2NyaXB0aW9uPgo8L3Jk&#10;ZjpSREY+CjwveDp4bXBtZXRhPgo8P3hwYWNrZXQgZW5kPSdyJz8+AsfhNgAAIABJREFUeJzs3fl/&#10;1fWd6PH5B+4PM3d53EfvnapjHVfsEBREXItOwY0qdWFRRIG2FFl0qi2KuKOOVYsWZkQFEYqCCKJA&#10;RARELBhkiQjIEiCQkJiQPTknOUu433Ku3F4RK5oPJ8vz+cN5hJP88P7tfD4vPufz/buDAAAAAAAQ&#10;wN9lewAAAAAAANon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CA&#10;1qj5kGxPAXwvAjQAAAAArUs6nc6k5+g1+jnb4wDfnQANAAAAQGvR3NycSqWi10QikZ+fv2TJko8+&#10;+qiystJRaGijBGgAAAAAsq/5S/F4fM+ePbNmzRo+fPigQYOefvrpgoIC56ChjRKgAQAAAGgV0ul0&#10;dXX1J5988swzz1x55ZVdu3bt16/f1KlT9+/fL0BDGyVAAwAAAJB9iUSivLx8xYoV48aN69at21ln&#10;nXXzzTdPnz69oKAgmUy6ggPaKAEaAAAAgOwrLS2dO3fu0KFDf3zIgw8+uHHjxng8nu25gO9FgAYA&#10;AAAgm5qbmxsbGxcsWDB0yJAe55/fp0+f6dOnFxUVRW86+AxtnQANAAAAQDal0+m6urq33nrr/kPm&#10;zp1bWlqaSqWyPRfQAgRoaF1Wrc5b83Hexx9/nLsod8arf5o9e86Hqz7c9NmnhYV7KisrE4lEtgcE&#10;AACAFpY5Ab1169aPPvpow4YNZWVl2Z4IaDECNLQuL059dc4bby5enPv075/pc83Pzjn3nCuu+OmQ&#10;wbf8ceKzG9avq6+vz/aAAAAA8H2l0+kjnysYvZNKpdy5Ae2MAA2ty/JlKzZt+qykpGT16j8//PBD&#10;PS4473/+j//6v/77f7vu6qte+9PML7744uCh/xnO9pgAAADwXaTT6VgsVlpaun///oaGBjtcaPcE&#10;aGhdos/gw0/4raioeGPOnBv79j37tDP/5cxOY3/72882bYo+m12DBQAAQNtyODRXV1d/9NFHjzzy&#10;yAsvvLBp06aGhobsDgaEJkBDK5VOp1OpVPRaXl7+ytSp99z1m4lPP7vp078E6GQyme3pAAAA4NhE&#10;+9ndu3dPmzZtwIABl1566b333vvRRx/V1NRkey4gLAEaWq/oszl9SF1d3b59+/bs3l1ZWXnw/7+C&#10;w5eVAAAAaOUyzxhcv379U0891bdv34suuui2227705/+VFBQEL2f7emAsARoaAMyp6EzT2M48rfN&#10;hxz/qQAAAOBvijazZWVlH3zwwb333tu7d+/LL7989OjRCxYs2LNnj/oMHYEADW3A0fpyLBarra09&#10;fGe0DA0AAEDrkTkvVVFRsXTp0iFDhnTt2vXKK6987LHHVq9eHe1n7WGhgxCgoa1Kp9ObN2/Ozc1d&#10;uXLlvn37UqmUD28AAABaj2iXmkgkNmzYMHbs2DPPPLN///6zZs0qKirK/Dba1WZ3POD4EKChrUom&#10;kwsXLhw5cuRtt9/29NNPb9q0KRaLRZ/fMjQAAABZceQVkYlEYvv27bNmzXrmmWdWrVpVWlra1NQk&#10;PUOHIkBDWxV9YK9evXrMmDFn//jsU087bcSIEWvWrKmpqUkmkxo0AAAAx9nXbkWjrWttbe2ePXt2&#10;7dpVV1dnxwodkAANbVg8Hv/0008feuihf+nc+e//4R9uvKnfypUra2pqsj0XAAAAHUvm7HPTIUcm&#10;5sPvqM/QAQnQ0IZlrtMqLi6eP3/+lVdd+V/+/h8u7tnz2T/8YcuWLdFHfranAwAAoEOINqepVKqo&#10;qCgvL2/9+vVffPHFkZdsHHk7B9BBCNDQ5kUf8xUVFe+9917f668/s1OnW269deHChdXV1Qc90gEA&#10;AIDAMgef9+/fP3ny5DvuuGP8+PHvv/++Q1HAYQI0tAeZS7WWL1/+zLPPvvrqq5999lk8Hj/oy00A&#10;AAAEk9lyJhKJHTt2jBs3Licn56yzzho0aND8+fMbGxuzPR3QWgjQ0E5EH/zxeHzv3r0lJSUNDQ3S&#10;MwAAAKFVVVWtWLHiN7/5zY9//OOf/OQn9913X25ublFRke/jAocJ0NAh6NEAAAC0lMy1G1u2bJk6&#10;dertt99+/vnnX3311S+99NLGjRsrKiqSyWS2BwRaEQEa2rl0Oh19/O/evXvfvn11dXXZHgcAAIA2&#10;LPMswVQqFe0xJ02adO2113bt2vX6669//fXXy8rKHHwGjiRAQ7uVWRbU19fPmjVr2LBho0aPWrp0&#10;qdUAAAAA31lmp9nU1LRhw4Y777yzd+/e0X7znXfesdkEjkaAhnYuWhmsW7cuWhZ0OfecXlf0/s//&#10;/E/noAEAAPhuMgE6nU5XVlauXLly6dKl27dvz/ZQQKsmQEP7V19fn5+f//gTj1/+08u79+j+u7G/&#10;27x5swcVAgAA8J2lUqlos1lXV9fY2JjtWYBWTYCGDqGpqWnbtm2TJk/q+/O+3Xt0H/bLYbNnz961&#10;a1cikcj2aAAAALRezc3NyWSyvr4+2j86xgR8BwI0dCDFxcXz5s0bMnRI55zOt91+W25ubnV1dbaH&#10;AgAAoDXKpOfS0tI///nPCxYs2LZtW0NDQ7aHAtoeARo6isPPJMzLy7vnnnvuvvvu9957r6qqKvOr&#10;bE8HAABAKxLtExOJxN69e994440RI0YMHDjw7bffLisry/ZcQNsjQEMHknlSRDKZLCgo2Lp1a1VV&#10;VeY5xYcDdPTPTKfO6pgAAABkWbQ9LC4unjJlypVXXvmjH/2oV69eCxcuPHDggA0jcKwEaOhwMtH5&#10;G2jQAAAAHVlTU9OWLVvGjRt34YUX5uTkDBo0aM6cOeXl5alUKtujAW2PAA0dUeYo9F9X5ujnurq6&#10;nTt3FhUVxWKxzB9kcUIAAACOv2gzWF5evmjRomHDhnXr1q1nz55jx45dunRpWVmZ+gx8NwI0dHSZ&#10;1pxIJLZu3Tp+/Pg777xzzpw5JSUlR0ZqAAAA2rdYLPbxxx9HG8Pzzz//hhtuePbZZ/Py8mpqauwN&#10;ge9MgIaO7vDF0Lt27frd7353fo/zr73u2hdeeGH79u2ZFYZ1BgAAQAdRWVn57rvvDh8+fMSIEW++&#10;+WZhYWG0Wzz4Le5yBDgaARr4i8wVHLm5ub/4xS+6n9+99xW9H3nkkXXr1lVXV/uaFQAAQAdRU1Pz&#10;2WefLVmy5PPPP4/FYpk3HUsCvg8BGvh/4vH42rVrJ0yYcPU1V1908UXDhg177bXXdu3a1djYmO3R&#10;AAAAaDFHa8qZL8hmziF5QD3QIgRo4P+TeeLE3LlzBw4ceMIJJ3Tr1m3atGmlpaXZngsAAICWkblP&#10;IxaLVVdX19XVfe3XXqVnoKUI0MDXaGxszM/Pv+uuu3r06DF58uR9+/ZZfAAAALR1mYcApVKpAwcO&#10;5Obmzp49e9WqVRUVFQcVZyAYARr4GtHKo6mpqaSkJD8//4svvkgkEtmeCAAAgO8r2uvFYrGCgoIZ&#10;M2YMHjx42LBh06ZNKyoqOugxg0AwAjRwVNH6o7Gx0UMIAQAA2oHm5uba2toNGzZMnDjxX//1X88+&#10;++ybb7759ddf/+KLLw4K0EAwAjRwzNKHZHsKAAAAvq3M91xXrVo1ZsyYM84446STTvrFL36xePHi&#10;8vLyaH/n/g0gHAEaOAbRuqS6ujovL2/RokVr1qwpKSlxPhoAAKCVa25urqqqmjVr1oABA3Jyci6/&#10;/PJJkyZt3769vr7e6SIgNAEaOAbJZLKwsPD5SX+8qV+/QbcOeuGFF7Zs2RKLxbI9FwAAAEfV2Ni4&#10;ePHiwYMHX3rppUOHDl20aNG+ffuampqyPRfQIQjQwDFIp9MHDhyYN3/ewJsH/tOPTu5yzjkPPvjg&#10;hg0bYrGYb2wBAAC0TvF4fMGCBXffffe4ceMWLVpUV1eX7YmADkSABr6L3bt3//u//3vX87qdcNJJ&#10;11533TvvvBOtYHx1CwAAoBVKJpOff/75Bx98sGnTptra2myPA3QsAjRwzJKHVFRUzJ8//6abbjrx&#10;pJM6d8mZNHlSSUmJc9AAAABZFG3KPDceaFUEaOCYNR+SSqXKy8sXLlw44o4RF1504b333btz585k&#10;Mpnt6QAAADqczGGg6DUej1dUVFRXVx+5O8ts5bIxHdChCdDAd9H8paqqqrVr17788stvvfVWeXn5&#10;V/6b3foGAAAgtMy2K5lMbt269dVXX33ggQeiPdquXbsaGxuzPRqAAA18D5m+nEgkKg5JpVJf+wdZ&#10;mQ0AAKCDiLZddXV1q1evfvjhh6+66qrLL7/8scce27JlSzwez/ZoAAI08P0cLTFHbzY2NtbW1kYr&#10;nlQqJUMDAAC0uHQ6HYvFioqKcnNzx4wZc8kll3Tv3v3222+fN2/e/v37E4lEtgcEEKCBlnBkho7H&#10;49u3b3/33Xc3bNhQUVGRTCY9BAMAAKBlNTQ0bN269ZVXXunfv3/nzp0vu+yycePGrVy5sra21hYM&#10;aCUEaKCFZWJ0ZWXlnDlz+vzsZ/0H9J81a1ZpaenBQ/857yg0AABAi4i2Vzt27HjuuecuvPDCk08+&#10;+ZZbbol2YcXFxYd/m93xADIEaKDlZe7f2Lp1669H/PqfTz+1W/fzHnn0kfXr12eewnzkVdEAAAAc&#10;q2jnlZ+f/+ijj/bp0+f+++//5JNPqqurM18/VZ+B1kOABoKIVjyZh2CMGj3qx53/pXNO52HDhi1c&#10;uLCqqsqTCQEAAI7V126jiouL33///Tlz5mzatCnagmXSsw0X0KoI0EAomXPQ69evf/yJxy+//PJO&#10;nTpdc801f/zjHzdv3hyLxSyJAAAAvr2v3UPF4/Hy8vKysrJEItH8peM/G8A3EKCBsNLpdGFh4auv&#10;vjpo0KAuXbr07t37lVdeiVZIHogBAADwLWW+Y1pfX59IJLI9C8CxEaCB46GysnLFihXjxo277bbb&#10;pk6dWlZWJkADAAB8s+bm5mjrlEwmoz3URx99tHbt2swD3gHaEAEaOE5SqVRlZeXOnTujBVPmaYQA&#10;AAAcTeY+jWj3VFRU9NTvn7qu73WjR49+7733PNcdaFsEaAAAAIDWJXOVc1VV1YoVK0aOvOPU0045&#10;7fRTR4wY8eGHH7rlGWhbBGggm6KVUzweLysrq62tdSkHAABARrRX2rFjx9SpUwcMGHDG6aefe26X&#10;MWNGv/322/v378/2aADHRoAGsikWi61bt+7+8fePHDXq3XffrayszPZEAAAA2ZQ54Lxnz55nnnmm&#10;d+/eZ599dp8+ff74/PPr16+vqalx/BlocwRoIJtisdjq1asHDR70w5NOvOqaq6ZOnVpQUNDY2Jjt&#10;uQAAALKgubk5lUpFe6IZM2ZccsklnTp1GjJkyMqVKxOJRLZHA/iOBGggm6Kl1d69e1986cVeV/Y+&#10;9fTTel/R+8knn4xWV6WlpU1NTdmeDgAA4PjJPHUwkUhEu6Tx48f37t373nvv3bhx48FDWydnn4E2&#10;SoAGsiydTldXVy9btmzMnWNyuuR0OrtT//79p0+fvmvXLg93BgAAOprm5ubMV0WXL1++ffv26Ods&#10;TwTwvQjQQJZl/pM/+qGwsPC55567rGfPU075Ue/evWfPnp1IJPwnPwAA0NFE+6Campra2lpfDAXa&#10;AQEayL5odRWtq6LXurq65cuXP/7442PHjl28eLFrzgAAgHYsmUxGm6CysrKGhoZ0Op3tcQCCEKCB&#10;VqG5uTlab6VSqdra2sLCwi1btpSWlh75Nw5EAwAAbV1ma9PY2BjtfT744IO5c+du3ry5vr4+23MB&#10;BCFAA61F85dSqVRTU9PRLoBOp9MyNAAA0BZlTt5kdj07d+6cPHnyDTfccNVVV02bNm3//v12OkC7&#10;JEADrc7XrrqiVVo8Hq+pqTncqY//YAAAAN/Z4Y1MKpVau3btb3/72+7du3fq1OnWW29dtmxZVVVV&#10;tgcECEKABlqjI/tyTU1Nfn7+Wwve2rhxY0VFRTKZ1KABAIC2pampae/evXPnzh08eHCPHj2uvPLK&#10;8ePHv/fee+Xl5dEeJ9vTAQQhQANtQHNzc3Fx8YyZM27sd+PQYUNnzZq1Y8eOWCzmKDQAAND6ZbYt&#10;0RZm/fr1v//976+44orzzjtv8ODBr7zyyueff15XV2dfA7RjAjTQNkRrsg8//PC2Ibed+E8n5uTk&#10;3HvvvXl5edGbqVTKWg0AAGjN0ul09Lp3796XX375uuuu6969+8iRI9955x33PgMdgQANtBnxeHzH&#10;jh2/f/r3OTk5J5544o033jhz5syysrJszwUAAPBNMpV58+bNEydOHDZs2IQJE9avX19XV/fXvwVo&#10;rwRooC1JJBLl5eULFy689dZbTz/99C5dujzwwAO7d+9OH5Lt6QAAAP6vI7NyVVXVjh07tmzZUlFR&#10;kdm/SM9ARyBAA21PbW3tJ5988sQTTwwePPi+++777LPPXMQBAAC0Ekfbm0TblqampsbGRvsXoEMR&#10;oIE2KZlM7tmzZ82aNXl5eQcOHLB6AwAAWoloe1JZWVlUVBS9plKpbI8DkGUCNAAAAEDLaGho+PTT&#10;T6dNm/Yf//EfS5cuLS8vz/ZEAFkmQAPtSnNzczKZbGpqctAAAAA4zmpra/Py8saOHXvxJRdfe+21&#10;kyZN2rVrV7aHAsgyARpoVxoaGgoLCz/99NPoNfrZ1RwAAMBxkE6now3IypUrR4wYccIJJ5x99tmj&#10;R49eunRpbW1ttkcDyDIBGmhXCgsLp7w45bqfX/fL4b98d8m7dXV1Bw8di1aiAQCAcHbv3j158uS+&#10;ffvm5OT06dNn3rx5e/bsicfjdiIAAjTQTmQqc21t7fLly28fevupZ5564cUXTXnxxb1797qOAwAA&#10;CKSpqamgoGD8+PE//elPe/XqNXbs2A8//LC8vDyZTGZ7NIBWQYAG2pVUKlVZWRkt+O757T0XXHTB&#10;JT0veeTRRz7++OPq6upsjwYAALRDtbW177///k033XTttddOmDBhw4YNiUQi20MBtCICNNAONTQ0&#10;rF+//g8T/9Dn2j69eve666675s+fX1JSkk6nsz0aAADQrtR5q/tUAAAgAElEQVTW1q5YseKRRx55&#10;+eWXt2zZku1xAFodARpoh5qbm5PJZElJyezZs28fcvsVV/QeNWpUtChsbGx0HzQAAPAdHG0fEW09&#10;Kioq9u7de/gJNMd3LoDWToAG2qfMYed4PL5q1aonn3zyoYceWrx4cSwWO2hFCAAAHKNof/EN+4jo&#10;V+lD7DUAjiRAA+1WpkFHS8Dy8vK9e/dWVFT89RUch9eI2RsQAABo7aKNQyqVil4bGhp27tz55z//&#10;ef369dXV1V951Ln0DHA0AjTQ/jV/6Wi/Pc7zAAAAbUVmK1FTU7NixYoJEyaMGjVq8uTJu3fvbmpq&#10;cr8fwLchQAPt35EBur6+fsuWLatXr96xY8fBL09DZ29AAACgNYp2ColEoqSkZN68eb/85S8vueSS&#10;n/3sZ1OmTNm3b1/0vgAN8G0I0EDHkgnN5eXls2bNumPkHaPHjFm2bPnhhxNaPgIAAIfFYrEdO3bM&#10;nDnzpptu6tq16xVXXPH4449v3rw5Ho/bOwB8SwI00LFkKnNtbe3ChQuHDhuac07Ojf1ufOWVV6JF&#10;ZENDQ7anAwAAWot0Or1ly5YJEyb06NGjc+fOgwcPnjlzZmFhYbbnAmhjBGigw8lcuFFUVPTGG28M&#10;HDTw7M5ndzuv27/9278tWrQoerOpqSnbAwIAAFmWqc+PPvpo586de/To8cwzz3zyySeVlZXJZDLb&#10;owG0MQI00HHFYrFPP/10woQJF1x4wck/Ovnqa65+6aWXdu3ale25AACALEsmk6tXr37ooYduvfXW&#10;l19+efv27Q0NDel02s0bAMdKgAY6uvr6+qVLl/78533POuuMAQP6v/XWW6lUKttDAQAA2RRtCgoK&#10;CqKdQm5ubnFxsYPPAN+ZAA3wl9MN27ZtmzFjxvTp09etWydAAwBAh/K155oTiUQ8Hm9sbDz+8wC0&#10;JwI0wF9Ei8vq6uqqqqpYLJbtWQAAgOMnmUzWH9LU1OSGDYAWJ0ADAAAAHU7zIYlEorCwcNYh+fn5&#10;zjsDtDgBGuCo0ul0aWlpQUHB/v37m5qasj0OAADQkqqrq1etWjV69OgLL7xw+PDhS5Ys8YVIgBYn&#10;QAMcVWNj4wcrP3h+0vMTn5u4YsWKAwcOZB577Xt5AADQpkVL+uLi4nnz5g0dOvSUU04599xzH3vs&#10;sfz8/EQiYbUP0LIEaICvF6074/H4OwvfGfKLId3OP+/Gm26cMWNGQUFB9GYqlbIqBQCAtiizzt+6&#10;deuLL77Yr1+/s846q2vXrvfff/+aNWtqamocNwFocQI0wNfLrDsLCwtfmf5Kn+v6/OCHPzirU6eH&#10;H34kWqpGC1arUgAAaHOiZXx9fX1+fv7DDz986aWXnnnmmVdfffWLL764Z8+eZDJ58MtdAAAtSIAG&#10;+CbpdLqurm7dunUPPfxQ55yc//2P/zhkyJDc3Nzy8vJsjwYAABybWCyWn5//q1/96swzzzz33HPv&#10;vvvutWvXZnsogHZOgAb4Js3Nzel0urGxcc+ePa+99tqAAQM6d+7cr3+/uXPn1tbWZns6AADgGFRV&#10;VS1btmzkyJGjRo2aPn36tm3bPHUQIDQBGuBvyFwDl0gkSkpKlixZMmbMmF/96lezZ8+urq7O9mgA&#10;AMDX+9rLNOLx+O7duxcuXJiXl7d///6mpiZ3bgCEJkAD/G2ZBp1Op+vr69euXZubm7tp06bGxsYj&#10;/yZbEwIAAH9T5mRJRUVF9Hr4neyOBNDuCdAA31ZmbZpMJmOx2OEF6+FfpdNpi1cAAMiuw+dCGhsb&#10;a2pqamtrM08XPNqfARCaAA3QAqLVbXV1dbTAjX6wkAUAgKyIluKpVCp6bWho2Lhx4+LFi5cvX/7F&#10;F19Eb37lz7I1IUAHJEADtIDPP//8tddemz179qZNm1wkBwAAx186nc7U58bGxtzc3OHDh19//fUP&#10;Pvjg1q1bv/L9RQCOJwEaoAV88MEHAwYM6NKlyy233PLee+9lFrgyNAAAHDfR8jsej+/ateull17q&#10;06dP586db7zxxldfffXAgQNfOQENwPEkQAN8X9FKt7y8fNq0aX379u3UqdM111wT/VxSUpJMJjVo&#10;AAA4DlKpVGlp6fLlyx944IGLL744Jyfnlltuefnll7dt25ZIJCzLAbJIgAZoAel0uri4+O233x45&#10;cuR5553Xo0ePu+++e8mSJUfeNwcAALSgTFwuKSmZP3/+r3/963POOScnJyf6IVqc79u372ufQAjA&#10;8SRAA7SY2tratWvXPvXUU7169TrjjDNuuOGG119/vbi4+KDrOAAAIIx0Oh29rlmz5je/+c35559/&#10;8cUXP/nkkxs3bozFYtkeDYC/EKABWlIqlSopKXnjjTduuOGGCy644LHHHtu8efNBARoAAMLIBOi8&#10;vLyJEyc+8cQTy5cvr6ury7wJQGsgQAO0vHg8vnLlymeffXbBggX79u07KEADAEBItbW1xcXFRUVF&#10;mfps+Q3QegjQAC0vWu8mD7HwBQCA4yBaeKcPyfYgAHyVAA0QSvMhX3kzkUgcXhbL0wAA8O1F6+f6&#10;+vodO3YUFBTU1dVlexwAvhUBGuA4SafT5eXlS5cuXbZsWbRiTiQSBzVoAAD4dpLJZElJyfLlyx97&#10;7LEpU6bs2LEj2xMB8K0I0ADHSbRi3r1795NPPnnb7bc9+NCDK1eurK6uzvxKhgYAgG+QTqf3798/&#10;Y8aMXr16/eAHPxg0aNDHH3+c7aEA+FYEaIDjJFo0V1RUzJw586Z+N/3ksp8MGTbkT7P+tGfPnkQi&#10;IUADAMA32LVr16OPPtq1a9cf/vCHV1999bRp0zLP+gag9ROgAY6rwsLCKVOm9Ot3U7fuXX92bZ/n&#10;n38uPz+/uro6lUplezQAAGhdmpubGxoaVq5cec8991x88cU9e/a87777Vq9eXVRU1NjYmO3pAPhW&#10;BGiA4+3AgQPvvvvuyJF3nNO1S5cuOSNHjVy2bFllZaVndgMAQEbmgd7V1dXvv//+0KFDe/bsOXDg&#10;wEmTJn322WfJZNI3CAHaEAEa4LhKpVLRcrmpqWnbtm0Tn5t46aUXn3baKXfddefatWsbGhoy6+xs&#10;zwgAAFkWrYrT6fS+ffv+8Ic/9OzZc+jQofPmzdu/f3/mfWtmgDZEgAY43jIr5ui1vLx80aJFDz/8&#10;0NSpU7dt25b5FqHFNAAAHdCRRzGiBXNJScns2bOff/75vLy8urq66A/cXAfQ5gjQAFmQWVtHq+fK&#10;ysqdO3cWFRVljj//9R842QEAQAdxtKVvpjhnrqrzZUGANkqABsiy9CFHvm95DQBAR5Cpzw0NDVVV&#10;VdHrkX/Q/KXjPxsA358ADdDqJJPJoqKijRs37t27NxaLZXscAAAI4nBZjla/ubm5c+bMWbt2bSKR&#10;+Eprlp4B2jQBGqB1yZz+iNbfY++797nnn1+1alVlZWW2hwIAgBaWSc+JRGL37t1TpkwZOnTo8OHD&#10;33zzzXg8rjgDtCcCNEDrEq226+rqZs6c2a3HeaefdebAm2+eO3duWVnZ117TAQAAbVHmkSexWGz7&#10;9u0TJ0687LLLcnJyBg8evGjRoqamJgEaoD0RoAFanWjBXVZW9tRTT13yk0t+eOIJXc4559FHHy0p&#10;KTny24gAANAWpdPpxsbGTZs2Pfjgg6eeeurJJ588cODAOXPmlJeXZ3s0AFqYAA3QGkUr8qqqqmXL&#10;lt199905OTmnnPLP/fv3z83Nra6u1qABAGjrSktL33zz/7D3HWBWFNn+/2+/t/vt7rf79r23+97D&#10;XX2ukVUxsQYERcwB02JaxawY1oA54IqCrgRBDGBYETOii0NGhsyQMwxhGBgYhoHJOc+9Hf51b3VX&#10;nQodbhhmBs7vK/FOd3XVqVOnquv8uvp0xoABA7p27XrGGWcMHjx42bJlZAGMr/0hEAjEoQckoBEI&#10;BKLjoqGhITc397PPPrvppptOOumk66+/fv78+XV1dfgRcAQCgUAgEAhEZwRdxNbW1s6cOXPAgAG9&#10;e/fu16/f+PHjt27dSla5yD4jEAjEIQkkoBEIBKJDwzCM0tLSefPmvfLKK4899tiSJUuQgEYcfHz9&#10;Sf7HY3YVH2jWnh36XPbNly4lqbCgMZVadmytvfcvK5+6fz0psLYmkkpRbYeXn9g0dkTu8kVlTU3G&#10;QaiODPStm2omjM0beO+61tZgn5y47S88snH2lAMtLZrMpBNHD80hac3yihQF+2Z8/j03rLjgpLnP&#10;PbQhxaLSiLraKJFn4ZwSw9DMkNuza6mhjnkjJ+kqKspaSO+nICOZ1a1339zx0F9Xp1JIiiB2VVLU&#10;vG5l5T/f2UVGXGODnzFvWldN9Xb/jSu1GYjCaYYX/7YxpABzphU9ed86oodp3xVGInJnffHRnpGD&#10;t2XNLw05ykhDJMM+UNhEj0z+el9IkbxApjUy5K84a8GCH0vUs0STdMqa+Gl+dVX7z1rEtsl0XVXZ&#10;qp6alXGA6iRjYqo6IUPg4dtWX/7nBRefPh8XI4gkQCnm8vLy77///rnnnnvhhRcmT55cVFQUibT/&#10;IEIgEAhEGwEJaAQCgegEaGxs3LZt25IlSwoLC1tbNY4lAtF2sCz77GN+7PL/fiBp4qf5aobbrlxG&#10;z+7MqUulojnTimg5f/zFlI65/6mwoJFKSNJHb+9KY8mtrWbh3sZ1KytnZRz4bNzukYO3PXnfulsv&#10;X9r1P6ezGieMzQssZ97MYpr5xP+YXl8Xlc6yfvxw9M4UBX5z0FZa1Am/maYSiO0FYp9UqnOPm6Oa&#10;0KqlFfTso3esSa78qsrWK85aQEp4ZsD6psYkn0Dccc1yKsZ3n+9lB+tqo5QcDEw5W2phaTMm76fk&#10;L0t3Xbdi/qzimurI8kVlJC3KLJn02d73h+f+feCmB29d/ZcLl/Q4fs7RP5/C7IqkO69dHo3yTqyu&#10;cq6liZg6zXbSb2ewg8S6Nq2rpr+ZMVzYbR68cMdWQVSIN17cQi/pffJc9eylZ86nZ8eNzA2j0k/e&#10;zZMMmwwleoRomx7Jml/qo1WS36vwFx7Z6GM2ZMDSsyf/bgbpxDDSnnfCHKj8kOnKsxcGlkzsk/bs&#10;H/4tY+kC+THJE3evpUXdc8OKMHL6YOGcEibY2hWeqkMgvEB3UdTU1Kxfv37hwoWbNm2qq0tp/YBA&#10;IBCIjg8koBEIBKITwGu/s2EYra2t+K4iok0xd4bDaR7xkx+0e5zDE9BZ80uTYF6k9OPUIlhmTXUk&#10;9TJvvnRpGFV8OHonu6RgT0N4HTLs2FpLCa9/vLR14D3riOouOWN+t/+dGUbIM4+c3dwcMNjvvn4F&#10;zTzgllXq2YQI6IyJ+yRmE6YLu81jgl1/wWKvbCoL5oWNa6q+/7Lg/eG5307Yu3ZFZXKz2lXnLqQi&#10;vfCIZituigQ0mYav6bmItbr3KXO3bKxJopz5s5wBddoRs9hO/wOFTSFtdeqkQlga416lRDQJn154&#10;pT6nzhv81OZ339xRWszfbyC9FnjhpnXVfc9b5J/HZ5f3ndc6LPyoIdulU/v3cVVs3RRKw2EIaMaS&#10;axMpgZVWXxeFNPo3452nGsf+auqizBJ6kBLWjQ3Gucd5sskXnDT3rVfl1tltSUB/MGonmyvUFyYS&#10;IqBzt9X5DP/rzl8MTcgr28djwj6lIwNh/uyST9/PIz2YOb2oohwftB+CUJey5AhZweIrfQgEAnGY&#10;AAloBAKB6BxQw25Eo9GKiopt27bt37+/ubkZF/GINsJl3RdQouGp+9fbYMfl+PccyubwIaD7XZRF&#10;8/frsyQpXdqVFa3H/HJqQrId+dOM806Y0//qZe++ucOfl9m4topdtWJJuZohIQJ67Ijc1BUrsaUq&#10;yKQ16bO9l5wxX7rwlP+ZOeKVbf6hISTMnuLsRf3Dv2Xk58UeD9xzwwpqq5TnTX0H9NoVlWcd/SMT&#10;8qifZYSn2CBe/FtsU+0RP/lh3sxieiTtBHT2huo3B20lbT/2V1NP+e8Z5Mctly2lbOnrL2yZO6N4&#10;+aKypx9YT0zr2QflICoHgYA+/fezaJ683HrpFFEpPXXx6fMDNfn1J/mkaRecNJdecv6fMmmPs0cR&#10;xJDIn198tCc8AQ3HkVcieiM5/9Z/jX+2V57crMrMCOjPP9wNmW5t+vvATTRzIAHd1GScdoSjVW2Q&#10;mYQIaMbgp5JefDQ4JMv+fU3EDv/4iynStaTXVmZpJjFEJwVZoLa0tJCFK65UEQgE4rAFEtAIBALR&#10;+UDJ6Lq6uuXLlw8cOHDkyJEbN25saGgwTdMwDkZcWsThg399VUDpgCN+4lBFjPD6+8BNNI9KQO/a&#10;UT/5633qC+ksmKw2nfTbGYx48sm2aqkQv7gtCOi0kC9eRA+pK/DCQY9v+uGbfaSlhXsbteGMtWD8&#10;+A299fx4RyOgDxQ29euzxOfyC7vN84o8LiESsdim7IH3rKMHT/6dY1GUuFcJaHIVMdTN66vDVEFB&#10;iurfdzkUcsAtq8KEKq6qbGWs4vdfFhz98ynvD89dlFmSvaHaBgQ0M8Ujf5pBj9A/H7hplValbDzS&#10;PblnHjmb/D77jz/Ss4Of2kz+POaXU1csKd+zq4GMYvJn/6uXkVP78hvps5CXn9gkibp3dwMMTzHw&#10;3nW0iuN+PY0dJP3y9Sf59DeT7ayjfyR/3nLZ0nOOnUN+TP9+PyyWXELzD33eib9xxh9msQKZTV7+&#10;5wWsNO0MADdr+9PKLJEaWc6XHtvEOuLWy53BmCgB3eP4Oa88uRkeIVpibWF06orFGgq1jQjot17d&#10;TnOe+B/TyayoZuiABPT49/L8H8gl94AH0dFQWlo6e/bsDz/8cO7cuYWFhbhSRSAQiMMTSEAjEAhE&#10;5wMloBsbGzds2HDbbbd17979wQcfnDp1akVFha3bK41AJIeG+ijb7/nI7Q5n50NA526rmzOtiNFz&#10;R/0sQ/vZLi8wenT9qnQGFX3or6slai8QbUpAEy0tX1SWNb90+vf7Kce0Ykl5Xm493HYKSXYymp99&#10;cMO/virw3/485dtCdnnm9CJtnuQI6Fef5rs4Z0zeP3pozvdfFqj5mxoNyr6RBgYWTlBW0gJ3E3eJ&#10;06ZX91gkhScO2Wts2yxJLPSwDwF9oLBpxCvbKF1LUr+LssLUwvDR27sYQUzSXy5cErhZG4bNhemk&#10;384g9pYWAnr3znr6+/mHY5uaa2si307Y2yXO5L43bAextOsvWExGJTHLZQvLKPX/h3/LIHa4Z5df&#10;PJnAjxD+8x1H+YMe3zTtu0LWECkKuT+xS/rCju8xDxxW8JnEsJdDEdCvv8AJaGj8xBLoQUhAU6Kc&#10;tIWeOu+EOVLAaFLaCb+ZBnuwS5zlf394rmFYS+Y573mc/vtZ2ltxW4TgKNjTwJjcIc9ma/MkR0DD&#10;ekkPkuZ7fcPz8w93k7PzZ4ed80k5sIFk4F/Tc5E0J5CE+6A7NSKRSHZ29jvvvHPdddf17dv3o48+&#10;2rVrFyWgcaWKQCAQhxuQgEYgEIhOCbJwJyv4qqqqKVOm9O/f/8zuZ15x5RVjxozZvXt3e4uGOHTw&#10;6tN8ix/79JkPAX1qFzmWsRcZ8eXHexLlX959c0dyrehoBHTxgWaiutN/P0uSh9GjXUQCes1yfhx+&#10;tg6ipcU859g5rBe8/PqkCei83Hq4Y/TqHovYDs3KCmdjL/uG5Nuv57Cz/l/qG/Was2dz2MtbGavY&#10;1GSMGylsvlajNEg4UNh0/L87hCAM++BFQJPjf/i3DFjFtb0WBypEwtoVlYy/JqVp97pCeBHQ1LYZ&#10;Ac3oTrpbmST6Z59Tnf3dPgR0xsR99DeN7AEtyj/BZwwqSNP8d+myvcBvDtq6ZF4p/YTgH38x5etP&#10;8mE5YQhoxrP7pOoqvr137+4GuE2Y7W7+/MPdrGfJn/l5DeEJaAoy43nNG4/cziNv9L962f59Tey1&#10;BiI/24k/7i39KGME9FXnLvR51YMmFl3En4CGIm3P1n/7MWkCury0hWp1yLPZ1NrV4U9SzxMzydkB&#10;N69iR/xfX9izq4Gq4vw/ZRKzYUGrt2ysYRFUSHrszrWB0iI6IMgytba2dsWKFa/8/e89zzvvuOOO&#10;u/nmmzMyMoqLi5F6RiAQiMMTSEAjEAhEZwX9eEtFRcX8+fOfffbZiy+++KKLLho0aNDChQtLS0uj&#10;UTn6AQKRENav4iTsqV1msuOQgC4+0Dx2RK7PN/S8Nq91cALap5A//mJKRVlL0uUQVFdF2PZJGKPA&#10;i4B+/uEN9OBZR//oFerh/eGcsaXRabVIiIBmLPBrz2S/9Ngmr36ZN7PYp9cCw4J//uFu7YcKn7xv&#10;HSskcB89+/QiSZ+N4w/hGAFdXtqyeG7pvX9Z6SXnX69Y5l+FadqMVmNb0fflN/bqmnnET4JDXRNs&#10;WF0FicUbL3bipRzzy6nEolKPAb1uZSXlYU/57xmRSIzf2Z5dK7GZR/3Mod1vuiQLHodKo6CMKiWm&#10;4V7vhBKxc1gmI6Bv6L2EKZNt/D/zyNlwzvl2wl6J5mbzjPopTqYElYBWP0LY/+plbC8z5cq7JEhA&#10;19ZEIEM6+KnN0ahFSoNtJ4ahfgaQghHQNGqKP1jTfAhoads4MUtttoQIaNYXV56zkO1qV9P82Z6P&#10;VUj66p97/GspKWomNtZQLy9XSBNYIdedn/DDIUS7gyxBKysrFyxYMGDAgFNOPvmkrl3vueee6dOn&#10;k9Up/W42ctAIBAJxGAIJaAQCgej0aGhoWLNmzciRI6+66qpzzz2XLPfJor+uLtRb8AiEFlWVrfR7&#10;ZTRpCWhykG3SZOmU/5n5xotb2K69rZtqtOUzAvqBm1b5S8K2FrYjAQ2DYwx+St4r+tcrllEWz2vj&#10;oYrXnsmmpV3+5wXsoJaArihvPfZXzpv1E8bKHBnFupWVMGxF5yKgvQBfz587oziMnF28CWj2yTuY&#10;brlsKds5O+DmADtsbjbZhfAzmPl5DdK29JYWc8bk/UoBMhhDSnRrp+MjhMQMep8SG3c0prNhWOpW&#10;ZRZmffHcUumUFIWjTQloSIBGoxY9eMYfZl3dY5EP50jmFnpWZa68vsTYRUdAa1NCBLQd56Azpxc9&#10;fJsztzx259qa6gj7libRGFGpV9endwc0mat7HC/E9OhEBLQXTNNmcxqxiuQKQbQXTNMsKSn59ttv&#10;+1x44e+POKJXz54jRozIy8uj1DMCgUAgDlsgAY1AIBCdG3QXCVnW5+fnf/jhh1deeeUFF1zwzTff&#10;VFRU4AYTRHJoqI9ed/5iyCMwArq0uPlv/dd40Q0fj9nV0hLzMNlL6Ht362PLtsUO6GEvb6WUzagh&#10;2+HxFAnomuoIi25x2hGz1K97MXpO+jqiD/LzGli7WMBrLQHNtlV2P2q2dvvznl0NLBAETZSAvvLs&#10;heF1S5MUY5qF4Hjtmew2CsHhhdZW86LTHBM6/t+nab+oRjH9+/3SUxBKQJumveDHEq/vm115zsJd&#10;O2JhPVjg7IH3rlMLn/hp/sI5JYV7G8lU6kVAQ5A8bw7aSnnSNcv9jKG+LkqzHf3zKQcKm+x0fISQ&#10;HGf6t+OjOKHel6JwqAQ0sSgpFDL/SuE9znb1269aBo+/N0wYs/4ENEwkp6o02pvH/XqaeqotCOid&#10;OXX0lNcnPe04y89235/y3zNYadO+89sRn8YY0MTkbrokS8q5L78RRk8KmaSnJjwExzltFYLDB+zj&#10;t13i8XmSKwTRXmhoaMjKyrr11ltP7dbttttumzRpUnFxcWtrKy5KEQgE4jAHEtAIBALR6UHX9OTf&#10;wsLCf/3rX2+99dbmzZubmpraWy5EZwV0/mk6tcvMZQvL7rpuhRQ5l6Tep8xl++/Ydle209aLOmQE&#10;NCnZfwMg28QaSEDfc4PDBMEowHbKBDT7piJJP3yzT82QBAFtg53db7y4hR5RCeimRoOFHfhmfL62&#10;nItPny/1SLoIaBbWg0i4Z1eMMX/uoQ00Zu5tVy578dGN5AclT8nxLvEduIzJOuaXUy89c354bUDU&#10;10UfvHU1k2rSZ/qw1xSU84Jp3Fs7Rw7exiyQJdJNt1zm6Jy0gl4+8dP8Ljr61Y5/+5HtwdyysSYM&#10;AU0u6dXVkeeJuz0D15JsA2522OQhz2YTdb32THZaPkJ4Q+/YdwWJ8vflNzY1GYG7a32icKgE9FP3&#10;r1+zvEJLQLMZg3Lf339Z8PUn+XOmFUmPTAJ3QI8dkXvCb6bR4PJSoBuiNJqNjAhVpQmF4GB52AOV&#10;LjoCurKilfW4qq7CAmeX8YrF5XBWJBPaosyAiDGkLi8q3yeROVMtavBTGqI5LQQ0C+tBw6OTAXXB&#10;SXPpvE3sgT7tmPx1bD4k/5LfZCjReCak+4jO1fkkPJbMK2Uh3S/rvkAN0IHoUFA/fN3Y2Lhx48Zh&#10;w4YNHz58wYIFNOwGss8IBAKBQAIagUAgDilEo9H6es0HuywXB18kRKdDNGqddXSMv/vjL6YwVuWb&#10;8fkSYXHBSXOnf7+f2BT7CCEjoOlmwKN+luFVRVuE4AgkoL2STwDff7zEd00+eOtqbZ7kCOjPxu0+&#10;+udT7r9xJQtwrBLQFeWtQ5/fQkMTeI3dT993qDcWZSJdBDQLgjFy8LZtm2soc6cloB+/K/Zq/9ZN&#10;NYzJSpqA3pffyPY+dz9qdtb80gA1fuDwjMxWiULYjnWWaLxypmFGQI9/L8/LumBMjJrqSBgCmuC9&#10;YTuYPFWVegKO7Wo/88jZe3Y1nHbELCoS676kP0LIngEMfS6bnFq+qCwkuanqmY67s4/5kQ3Ap+5f&#10;/+HonVrLYWqkAWroU5NjfzWVhqJmCIwBTfJsXl+9flUl0QYZVhtW833QTU0GzUZEUlXKlMBiyzBV&#10;qAR0yI8QElzWfYHXYCFGThTCYoZ0cYn1shLPAPElRc3+33IMmUqL+bZiNuhgkJm0ENArlpTT4/0u&#10;yrLj0WzIwNQS0PTW8MM3+1InoMksN+4tbmNPP7A+uVcoEAcHXktKshCtqKjYsmVLbm5ubW0tss8I&#10;BAKBoEACGoFAIA414EIfkTo+G7f7j7+YMumzvV1cAvufKw4AACAASURBVLqxwTjxP6Z3AW+a042K&#10;BCoBTbmzs47WUEUUbRGCI+0E9NDnsmG23O2x1qmbQBlR+MyA9fD4/NnyRsiVWeWMRcqcXjRvZjHk&#10;lSaM5WEEyG/I0E37rhDmLNrP329oaTHPPW5O75Pnfv9lAWMw7TjZp1JXlOvsIm4CZUmiC0cO3sY0&#10;/90XscLf+ccORkDT6MlEJ1WVrWcf8+Oxv5paVtLCmCzyZxIE9OK5pSzg9U2XZHkRuBBNjcY5x84h&#10;Xf/YnU58W2K6RM4u8dgd7NkA5cJUApo0jR75+pN8qWRGwJ38uxm2dwxoCcUHmpk9fPq+htP84iNu&#10;+V3/c/qV58SeE1zWfQF8/JCQuUIC2nY5U8rSSp/F80lvDpKjHDDemSVGQJPCScl0r/cjt68hv7ds&#10;rGGKzcutp7/V7zoyAlqbKAFtg633PU/MrK9zdr9WlDnWRUxd1WqYEBxDn99Cj3w8Zhe70J+Azt5Q&#10;DT82yNJxv55GRuWd1/J3I26/atnqZQHPn9h2+xSTFHOcWD4xdRinfl9+455dDeoAJ0LSDPABAP+0&#10;prjlPGt+Kc1MBnvh3kbaoYyAJmO8SzzEc21NhOqQTIyMgKaaSZSAbm012Rz+h3/L8A9jgmh30O9g&#10;k3+j0WgkEtHGd8Z9DwgEAoGAQAIagUAgDnEYhlFaWrpkyZLJkydv27ZNuz8agZAQjVqzMg7QwAtd&#10;3BjQn76ft2ReKeN6vAjoxgZnr6LXV7PsdgrBEZLRs+OhXRkzxRL9SpvXJlA1Mf0wnPCbaWlhoKRo&#10;CfNnl5QUNS+c43wNLF0fIWRv948asp1+CW3FknJGQGdM3MeoN6rzinInZMGMyft7nph53K+nke4L&#10;/+nI2poIe7Zxba/F5M+QFy74saS+Lso+sEaUQ7Tx5qCtVZWtzHi8COjXX3BISZVTZnThlefEzDgk&#10;AW2DmC3X9Fwknfr6Ew0F2fvkuXW10bR8hJD8+fITzmcVK8pa9uU3+u+lfft1h6FWCehXn97MxiDN&#10;wwjoi0+fT66lm39pvO/iA8101/Otly9lbRw7IlcqMyQBTUYf2wX/t/5OT7Gw6VectcBWEIaAZh+c&#10;JEfYUyLKmXbxIKD9QZpz1M8y+l+97L1hOyaMzRv+922P37WWqKvH8XPuuk7zlb82IqB376wnAxPa&#10;Z1o+Qjh7ygGa+b5+K+m3Fse8kcMIaFIpfR751yuWHfGTWN9FIhYjoJ9+YD358ZcLl5ALw+uTPjei&#10;iUwv4S9EHHxQ3pmgpqamsLBw3759DQ0NUgbTNMn6EwloBAKBQDAgAY1AIBCHLOi6v6WlZdu2baNH&#10;j772umsfe+yxjIyM4uLi9hYN0TkgEdAUgQR00X6HSrvz2uVeJTMCut9FWf4cGQslcTBjQLNgwTB1&#10;WAKaIu0E9DMD1tPMpLMG3LyKam/MGznkx9DnsmnUhafuX19a3Hzr5Ut376yvrYlQvnLF4vIFP5bc&#10;f+PK/n2Xa6Nma0EaxRpIN5snBEhAs4OBBPTzD2+gR9inIBkGPe7wlY/cHsscnoD+7vO9LCeLFGyD&#10;HeVS6nliZmVFa0uLKVk+iywsHS8vFXaqSgQ0i2BAxktg3OdLznDo13OPm8NikaugG8mffsAzBAex&#10;ELqVu1fXzLuuc4bh9uxaqRxGQPc+ZS6jgEe9tr2LSEATLMosYYV/90WBDWJN0IgQEsLEgGZ9rU0q&#10;AU1shuiEmMHAe9cNuGXV7Vctg3pjwdm9kvodxc3rq/0DoTBzfeCmVT7ZtmysUTWQdgKavVFBxvh7&#10;w3acdsSsspKWzOlFpPl/vWIZGUpE2r9cuITU9eLfNtKHIsRCyFkyM+zaUU+uIr+JzQdWREFWK+z9&#10;jIRoa8TBB2WW6bevv/jii9dee23s2LHbt28340DGGYFAIBBeQAIagUAgDmUQTyASiRQUFHz77bf9&#10;bux39jln33bbbcRhIEe070siEBDJEdDsffwXHtnoVXK7hOAIT0BrN01TAjqVEBydi4BmX72bNzP2&#10;yIp9T7K6KsK46TP+MGvbZocO+/zD3TQmbHJgG1S1QX4DkRwBzdpYfKBZKvDaXovpqVFDttuJENBE&#10;UUf9zOGOPxjl6Nmy7Gt6OvGCWbhqGmm9S3xPsRqvQPoIoRckAnrYy/xTewkZFSNq7XhQb8hT0wzP&#10;P7yBEtBd/3M6O3XSb2MaJsP5b/1jW+MZaX7OsRoj9P8IISSgCfpf7cwqpBPLS1uWLXRCTGg3F4eJ&#10;AU238Xol7Q5o1kGJptN/P4t+j9EL40bm9jwx885rl3/0No8HQkYuvVza4xwGaSegmUqHPh97MsHe&#10;SCD9RWSmxknsnA351csq3np1e2trkusK9v5El/j3DJMrBNHWYORyfX39mjVrnn/++d69e/fp02fQ&#10;oEHZ2dmUlUYCGoFAIBBeQAIagUAgDn1Eo9GysrIpU6bcc889PXr0uOqqq0aOHLl27dqSkhKkoRE+&#10;SI6AXvCjw4SOGym/g8/ACOg+p87z3xXISJmDSUAX7m086mcZR/98ysdjdjFahBLQKpL7CKEK9SOE&#10;CSHtBHS/PktoZraXs6nJmDA2jxgDowLpJ9dyt9fd128lPdi/7/Lm5naYVZIjoK87P8YyH/urqRJn&#10;QprASGT6cbZAAhp+LY2NiNuv4nGQ6c7o046Yxb7nSSyTfuXymF9O3bu7YeyIXO2DDf8PBrLx+Oag&#10;rSMHb6OBEUiqrors2lGfXAgOGnFFSoMe30QJ6OsvWMxy9rsoixLQbCMzTcNelmN62AkS0GQMMqZ+&#10;0md7p31XKPUdBeXKmcDn/ymTMuMsdvMp/xML8rNkXilk0kOG4IAPokh3EHMig+uKsxbQ+NcknfCb&#10;aQNuWUVmQtJ3339ZsGxh2e6d9WFIWBan5cn71rGDbK7z2gE9/fv9XgWmnYAe8co2aa4gY2T2lAPs&#10;w4wXdptHZ4bKitZXn95Mp8HeJ88lVhdYOKLzgu5pIOvJhx9++Mwzz+zdu/eTTz45derU4uJi3AGN&#10;QCAQCH8gAY1AIBCHC4hXsGnTpmHDhvXp0+fkk0/+61//OmnSpLq6OvQWEF5IjoA+UNg06rXt1/Za&#10;rPJ0KxY7X+Eb8qzzfb/wITiefXADPbIyq1wrbRoJaIKPx+xav6oSRuY93Aholrlof1MkYn358Z7u&#10;R81mNN+3E/YShWxcW0UUxTRAMiyeWxpYclsgOQJ65g8HHrtz7a2Xy4ZBzIz1RV5ujFALJKBfeXLz&#10;U/evnzsjtlt87AjnM3rH/HJqU5NDTDc1Gtedv7j4QDPbnEssMxq1rum5aMLYPCitf5LIYjYeWcxu&#10;kq7usYiceu4hv6ATPmU+ftda2vunHTGLUswk/eOlrT47oOlX6VjKz9MMloQIaAIyjfTqmrliSWy8&#10;f/aBE1KD6Bnm6X2yhitX0w/f7Ot5osMaw7go/h8h9AILReIT5t4HpMnH/dp5GQIGO2YEtFeSZjaI&#10;tBPQLDONokPGNeP0iaGSrtm9s37LxppZGQfO+IMTOuOon2UQzeCC4hBGfX09WUZ+9NFH/fv3P+us&#10;s66//vq33npr2bJl5eXlUWLW2PcIBAKB8AUS0AgEAnG4gPoGjY2NGRkZxG049dRuDz30UG5ubiQS&#10;9mNfiMMNyRHQFMsWlqk7ARlTmUo64TfTtNKml4CmOGwJ6Pq6aBeXQqWvSfQ+JYDpe/bBDeWlLdP/&#10;tT/89wMhyPw0d0bxZx/srqyQg1GEQXIENEFpcfPWTXJQ3VFDnP283f7XsfxAAppRmRM/zWcV9eqa&#10;CdlASkZDApr8mZdbT3mbFAnoKd8WskrpLtQPRu2EkTR6HO/wm9f0XCQFg/76k3ypOZTOfuT2NQV7&#10;nEng/eG5PjGgCwsa2Z/SJmWGRAlooq6WFmcOYRtyaUQUhpAE9LcTnMDcZLRqe00loDesrvKKnX3+&#10;n/gOaK88A25ZpVWCLX6NEG4V71AENIsYs3ZFLLTLi3/b6C8bafKOrbXEtrM3VAcWrgUxIdIL9HkD&#10;ogOCrCG3bNkybNiwK6+88txzz33ggQfmz59fWloajUbbWzQEAoFAdA4gAY1AIBCHEegLkg0NDRs2&#10;bPj888+nTJlSXl5uGEbwlYjDEiEJaC3oe/HvvrmD7QC1kYD2RYcioNcsd4S5/M8L6JGXn9h00m9j&#10;nx0jaiT/StzTlo01e3c3UIrzht5LkggFS4MIUyJSjcgciDAEtBbLFpYd8ZMYZ0qazA5e3cNh3+79&#10;y0p6JJCAZhEeZv5woL4ueuU5C6d/v1+7I1AioBlIp4f5CCHRM7yKjcfVyypWLC6vq+VkEJGEaJJ0&#10;DQ3gMHLwNhpX5MqzF9LPPEYi1g/f7HtvmCa4Df1k3zMD1jOz/O7zvTAEB33sROOT2PEwLEw/hXtj&#10;BOiizBIYlsQGBDSxENacpQvKWL979ZEd35TdxSW7tRneenX726/nEA1Q25s3s/iqcxey/cWsamnP&#10;sg8BzQZUcsmrOcSQYGjpY345lQWLZwT0m4O2al8H2bFV/q4jLJaVmToBbRjWsb+aSjNXVcbGzvR/&#10;7f/jL6aQcUHpdXa2S/wrmsQMTNMZAt3+d6aXAD4gHcTKHPXa9uALEAcdZK346aef3njjjddcc82I&#10;ESMKCgqQekYgEAhEQkACGoFAIA47WJbV3NxcUVFRVVWF/gPCB1oCmr0LP+hxPwKahWtobOAk1Jg3&#10;5KimpJCTfjtj6PNb1ICnF3abR8nNUUO2w+NavsxGAjqtBDTb6/rU/evpkYqyFsuKmcQbL24551iH&#10;KevVNZNRkASP3O7Qec8/vCEh4eH+2S7g233hoSWgTzvCCQ5QXtrideHXnzjbUUm72MEdW2tffXrz&#10;Kf8zk0liGBYTb/q/NKF4mcGvX1XpL6oXAS0huY8QMtTVRindzJ4WEM0sX1RGg0RTCvL+G53I3RtW&#10;V0nF3nVdbDT946Wt331RQPNkzS+lVkGsiAxDGgeZ9Dj5PW9mMQumTHOSEgbeu44M7VkZB1iZjAVO&#10;iLGloLMBSUvmaWK8wLGTvaF6/mxnLBAN0KHEtPTcQ4JlHvwd0GTGkxp+xE9ieq6vi3acjxCynjr3&#10;OGcyaaiPNjUZtTWRcW/tZLE4uv7n9HEjc9kudRbZ/4qzFkjPHgLBvmvaxfsRI6J9YZrmihUrvv/+&#10;+8zMzIKCgkgkgjE3EAgEApEQkIBGIBCIwxGWC+k43SLdLiIhOiC0BPT3XzqE1HXnL/ba6Mr2z/bq&#10;mulV+IbVVc8/vIF+Z6zH8XNWLxMo10/fz2N8BDn78hObpv9rf32d/LzEMCzG+HT7X+fjeKcdMQsy&#10;QYyFPPl3M7zYIpJgMFYGiYAu2NOgbktkO1UnjM2TTsGYJIGYM62I1bVxjUwIBiK9BPTd1zts/sRP&#10;8+mR2prIJ+/m0Zi/XeIf7nvjxS2kgZvXVy9dUDZj8v5vxuezyBVdvHeqarEvXyCgx72VHgKafSxO&#10;u2eZggWQIYYtnYpErOoqHk6Etf3+G1dKHU0EpqeO/GlGQ33AU72DQ0CzRwhk7EDNkLF5xzXLSZeR&#10;DmLfC33gJpktPfPIGJ9O+pSFay/c2+gVgoN9LZCmB2+NtevaXoslM0iagF6xuJxlUyO0ECNkY3/g&#10;vc43/R6707GHs47+kVzC9qdP+kzgdtkjk/HvHYwY0DN/OMAaMnpoDrM9ko7/92nH/HJqByGgPxjl&#10;NJBcQo+QsUCEh3F4iOpIh27bXLNiSTkZX0SxH4/ZxSbbv/XXh2HxwlP3IwHdCVBZWVlcXFxdXY1v&#10;ziEQCAQiCSABjUAgEIcpVAK6qalp79692dnZ+/fvp3tbtCQ14vCBloCGLNLx/z7tuvMXq2Qu3WXZ&#10;BeyfZThQ2DR2RO7Fp/P9kjTd129lNOoYm2FY776544qzFkh5SHUvProRhiBgAWRTT0QqVQMSAT1y&#10;8LaEylSbD8H4IDWVlXju2PVCGgnohvoooxTz8xpM0779qmWMZw+ZSAlLF5SFl5/0OK3ir1cso2/9&#10;JwQtAc02xXeJBwpQDfXyP3Mbo4EjfMBITJ/Uv+/yQFG1BDQjH8OkyV/zhyVaApqMC7pL/YKT5mZM&#10;3EczPDNgPWPM6T7cY381tV8fZ3/09mwe3mHDameM526ro0P15N/NIGawZnmF9JrCGy9uIaOSDU+2&#10;NfiBm1bRH3AvP5s6ep8yV33jAdrksoVl2oZf22uxpMydOXWUKyfp9N/PYvR0XW303OOcDcV3Xruc&#10;lVBRFhtZRPPUAFiQFunxw9Dnsn0eVoXZAU1TwR4+WY1/L48NIjJtEn0SO6c0fUKJjGI2VTKkl4Bm&#10;VkGfPw17eStpaaJykhHtXwvE7p31F502j1oR/ewhoh1hmmZjY2NdXR2+JIdAIBCINAIJaAQCgUA4&#10;ZHRJScnUaVNfGTx47NixGzdurK6uJr4Hbog+nKEloA3DCvweHUsb1/KdvJbFtyWyREp++YlNagQA&#10;itztdSMHb2NEEk39+ixpbnbMslMT0JvXV2uvIg1MorPSSEBv21xzWfcYM9v75Ln0SP++ywMbe+RP&#10;M07//aw+p85jAZRP/t0MGJI4EFWVrT5Rbv2hJaAnf70vZE/dfX3wZ9mIho/4iV8hR/0sI8wn1A4C&#10;Af3FR04whPeG7WCvI6iJmAo7O/AeZ+8wGaf9r47tzL2w27ys+aWqqBBsBzHpfaIftqWaplP+e0Yk&#10;wqlS7UcIvQCfDbCUOV3eyc6MjShfeuAxf1YxOX7x6fNZnI37+jkRvV99erNUsvQhSrg3OZWUs8Wx&#10;54qyFhYL5fw/ZZYUOVHOyQz27ps7TvmfmeHLJJ2rqiuNBDR9rYSaOpkAyZH3h+cGSkXyk+4mTbu2&#10;12L2+Ep6r8UfZK2xZWMNDNmEaBc0NTUVFBRkZWUtX76cLAtxszMCgUAg0gUkoBEIBALhENAHDhwY&#10;/+n4S6+47Kxzzn7u+efnzZtXVlYWiUSQgz5soSWgCbZn19557XK281Gb+vVZom6AbW01KWN14n9M&#10;H3jvuoVzStStfCosK/ZBMxqUduhz2fASckr7ta4kUmGBhrWRCOiJn+b7b3iUkpbUhuhz6jyotBN+&#10;M+3+G1cW7W8K1ImK9IbgIBg9NOedfzh7GN8fnnvr5Utff8EJ1T1uZO707/dvWF1VfKBZ+47Eo3es&#10;eezOtXm59Uk0JDloCWg7Hnac7VfVpq7/OZ20KyRRTuxwwC2rtH398G2rvZ6jSNAS0P2vXhbermAc&#10;ZC0BXVLUTBp+6Znzq6sipINIA1mQCpbIoF48t5RW/fGYXfBjoePfyzv651P+9VUBUcvfB8b2Ss+e&#10;wkM5QxiGRYbkkT/NYBmGPr+FVSHF8ibWQu1HG+5GwhsvboHSklZrQ29XVrQ+eGssyDsk5RkypxcR&#10;CcmPtSsqTzti1orFzuMB9uXDLm4gY+nCtBPQBE2NxnXnLz7r6B/htmh2au6MYtILg5/a/MBNq67p&#10;ueiMP8zyKlPLL6d3B7QdjwjEArOszCq/usciYgm0+959c8f3XxasWlpBGgIfMDB8+fGe6y9YTK0L&#10;0blAlnxbt2595513brjhhhdeeGHZsmUNDfqPHyAQCAQCkSiQgEYgEAhEDPTLhDk5OWPeHdOj53lH&#10;/t//XXzJJe+88+7OnTsxCsdhi6Ymg5KzCW1kCyiz0Zg6qZBtYU4IxQea0yVGSLS0mIyhhgxdupCX&#10;W8/Kz9lSm8qznqrKVlqOFAsYYu2KSppn/75QHHdy3dQuyN1eR5uWHH1/MFFXG6WiJr3dG+JAYRMt&#10;LZBD372TG9umddVa6pABhlpeMq/U3zKzN1TDP4mZ/fOdXWlpXUiE2XgOQ/cQw6Z62LC6yl8P6UV5&#10;aUtCceHDg3QQ61yvYcvGCAy34oNONPwRaQFZBC5evPjpp58+55xzevbsOXLkyOzsbHKwveVCIBAI&#10;xCECJKARCAQC4cCyrNbW1tLS0nnz5j39zDM9ep53Zvfujz762KJFi9ADQSAQCAQCgTj0EIlECgsL&#10;v/jii7vuuuuiiy66+eabx44du2XLltraWnwHDoFAIBDpAhLQCAQCgeCwLIs4G/X19Tk5OePHj7/5&#10;5lsuuvjiV155Zdu2beiEIBAIBAKBQBwyIKu+mpqaVatWDRs2rG/fvhdffPFjjz2WkZFRWFjY2tqK&#10;L8AhEAgEIo1AAhqBQCAQMojLEY1GCwoKvvvuuyFDhvzzn//cu3cvEtAIBAKBQCAQhwxaWlpo0Ocr&#10;4hg0aND8+fOrqqrop0HaWzoEAoFAHFJAAhqBQCAQMqjXQf6tqKjYsWNHXl4ecVHQFUEgEAgEAoE4&#10;ZFBbW5uVlTV48OC77rpr7Nix2dnZTU1NZL1nGOn/5gECgUAgDnMgAY1AIBCIhEE8E6SkEQgEAoFA&#10;IDoLzDjgkaampr17965atWr16tU1NTXkLA3F1l4SIhAIBOIQBhLQCAQCgUgMkUikuLg4JyensrLS&#10;MAykoREIBAKBQCA6HcgSjizqGuOg7DMu6hAIBALRRkACGoFAIBCJIScnZ9SoUXfdfdfbb79dWlqK&#10;72kiEAgEAoFAdExQTjkajRYXFxcVFTU2NnrlQSAQCASi7YAENAKBQCASw86dO0eNGnVhnwtPPqXb&#10;I488smrVqvr6+vYWCoFAIBAIBALBQeNpELS2tq5bt+6rr76aOnVqfn6+NudBlw6BQCAQhxeQgEYg&#10;EAhEYmhoaNi0adP7779/4403nnb6aTffcvOECRMKCgowaCACgUAgEAhEBwFZmLW0tFRUVKxfv/75&#10;558ny7YhQ4Zs2LChveVCIBAIxOEIJKARCAQCkTCIP7Nv37558+Y9/PDDp59x+kWXXDz09aGrV69u&#10;aGiwcR8NAoFAIBAIRPuBRnOORqMHDhyYMmXK7bff/sc//vH8889/55138vLy2ls6BAKBQByOQAIa&#10;gUAgEEkiEomsW7fu6WeePve8Hr37XDh85Ijc3Fzi8NAvE1p2PCEQCAQCgUAgDhbo5wTr6+tXrFgx&#10;ZMiQXr16/dd//deVV145fvz43bt3NzU1tbeAiA4AW/zt/skW+biXBIFApB1IQCMQCAQiGVhxD4f8&#10;2LRp0/ARbz788MPDRo7YuHmTYRpRo9W0DJOct0zDMgznt2GYUXLWBCl+RD7opFjxJIOSDN1BMcXq&#10;Nd3qqBjabE4tplA4RFyUeAYzStplGa5wND9tA88MKqK/lcy0QMsySJIa7B6J8vxQWq2OeHvj6lVa&#10;5wKoBVwVF1JovvMbXKmtlzdYygN7Vvit1bzh0S+utKxTovHkSkj7yZVfVQgtPKZONxliXa5lqhoW&#10;utK1HI3ClSR1pSgMNyKmMkkbkqZdQJljVmO6wTxjzIJFR4jJ7ZQOSdizrBwhgZaKXS1ai94AmIrc&#10;4aMm2FhxYKl1KReqpyyauKxOM5m96Y1USaxMWqCuZKleqRZLrIialtvjQH7fZkK9qSKBy5VRHKJ1&#10;XkeZ6RrMnAyxK3lXaaT1bpFcl9wu94ecUf5hKWbgaMXN4/7pDmW3WbqpWmdLngpMEUI5kqm5xmPG&#10;pyPL4qNX/NO9SKN/SyiWjUHBSIAODFMSxBDHo2HpNROmnUDP7sABQlpggLv9bWgnN0MWz73ROyVT&#10;vRlsorYEbUjyexwXTE2YjdlZNs+ze7F4jzYtWIgGwM4Dph7xlmyY8q0/btaWYcEj0p9OsqRRISiR&#10;q8Cy4outaLS8ojwjI+PBBx/885//3K1bt9tuu/2HjIz8vQVNzc1RA7RXnJ3FxQC/wfGp0p2ymN5k&#10;UxHVJjREGSZy5/GJV9C/9w3XEGVgHSjp2Z3t4wkoVOply1E+WwDA/gW/YwtCSRKnH1niorjF8kUJ&#10;GETKDQhYl7I2k36revBYTQmm7UxB0ii2bLKgjy2WYsfizDP5z0QOGoFApBtIQCMQCAQieVBH+kBJ&#10;0bZt23bm7WxsrI8vWfnqmvm9lrvSJf+PrWkt19mMJydzAomv5LUpvuzmBLSYLOk38zekpTzlCahD&#10;AvyN+FmhIn4EUJwWEMYt33KbylwUi5ErsjciOFfMF5KJM8bv63VCXVbox4JKdXoTzrImCD4S+822&#10;zgiOk6sHk/epKpjj+UBGWEqWoF76oEL0VSUSxK0I6FI2KqXhliQPpQuguQqXqL1vAf9c8CqVFtGr&#10;LZ4rzow73efUKPEJrjwm73bLrSfmIbosNFOGo1KWR9UDG5X+DLJswwAGNwGvwWVpDEM0D1cYy9Lo&#10;CiqQb9OC3Id7oVSLS++I9sDqArLZ7LfSX7xwE9g806GkT0Y9eMgvlWk67JN81tl7RlXtNgnSJkJX&#10;JjhVSkZocjE4GeF2ulOj3C+6qjWqgwnq1vOMcNAS6xI5W3LXUK4SSEJtS019pZJhSEhEn2AgCBZu&#10;gcGoUSnYeMhL85qTZW3DipTxxY0X9J38WxqMwuUeZmY6VKq2r02HgBaHj9wdBrgRSBScUzWf00Q1&#10;ujXChsiTgJRTokrFCyElyhVrwNufYhwmt0UoDy9Z6b7YJQrXbOkuUceDTecoeMcXmgkN3J1AYAmk&#10;rubm5o2bNj777LO9evW64IILnnv++fkLFpRXVESiUYnXjkuivxco6wF3OMUXedLt2xIUoipWO7J8&#10;phHBUAVGFRLEfDViioan0aqUgK36J6FA9hCM3Zgh9Sz0gnJEnvLifQdsCeiBtV0arSIhrlNgQOIW&#10;o859tvufTSlojKeHQCDSDySgEQgEApESqDMS3ycBfsT5Apst++OkM10nx8/Sta9pOYyhATN4+cDu&#10;ol09KDlo1K2PsZYqHSkTAS4FAM6K1Tl7vV1fS/VMqY9gcb6Vu5CK66t4kvLaH8rGfA+1dY5Ujt9o&#10;6LTh015LOquqWnXyPZgOhwbV9Zrh0V+w+WoDJckd5kLicSy5KEF+S+SqvDtaA+jTC5ldX010tk2f&#10;MkWjFZrmPrgxARfDDE2ryfgAAR5jfOC5pAN3RWEJXGSJubMVVUiixvuFsfBeKtOYGVWUbfFEVapQ&#10;KHrdC0XxUpxJxnR6BFbFZxLVMj1ktwUBbVvnGxV91gAAIABJREFUhQOZHOGd6kD3eY8XqUDYCs0U&#10;R2VyGyl2kGvMsEg+NMRhpc6TqhK8Emurz2AMGDg+sAOSSe8aHmBDxgS3FcieQGvXN9D2O2uJpfnJ&#10;wHTOf3ONgeRsHqRXOoZhWzaQwbIZu+NbkX7aVOxc4JXYswyhy7S/9SNFrxD3dkTt37VYcDOP5/Ea&#10;UaZsn6Yz+GxxQLr3Nd6iEFG83JEs5vW6dcazCfwtuFTNDVtkctk0OZWh514C7nOWoGs4ubgGIv7J&#10;i3PmED1rSE9IPdrc3Lxq1aqXXnppwIABo0ePzs7eEn9CYJuChllzlDu+0GtcCFcqPid7TQpqS5Xf&#10;ak5WkaNSluAbIYqe4SSg7wh51nGN2Gu+lot2u8BvomFTlUNwS+0ShiWvS+xo6Z4ize1Kkoa0111A&#10;OKttp83IZzCwyf+i8ZfPDoIfgUAgDh8gAY1AIBCIVGFZUdOMWgITHVv01tfXVVSUk3/Jn5QmswEB&#10;HefFHIKYre1twJcpW97YVXqHGTq0lkuiqZSH6rHwckTv2YY+n2mpjgM9DX0X6Kp4ubXcf7dYJvq3&#10;t7etvghpcV/dkjUmOBUsp1s5d3UlD0SuE1yukQg0REsG2QJ3JvcXg8mVb/MehLXGOWjAA3qzVUAP&#10;ii1JjQKtdpshtY7nt6VmBkOyBKYEWznC3Vu3eFdyIQ/wm0Un0bTc3WyqzJLlwx6R1SJqxpMy5mLY&#10;ohp5x8km6qMi7n/Lx9UpxlYuVKgCqfnCzCBYlly+ykxYao1M8372FzhT2rKJStYFOwX2u0B9+Nuh&#10;qh/RloQpVNGhOKNSOSVDstWKuEq8ahcaYit/aswVGq2p7z+5iwMFMMXkIZJv0lJnYlvk+YT3Ms+m&#10;sT1aIJNTnjP5KBA4MU0toql4q8K7d3QK4eJ5WrdAXqkSClYtzxWO/LIxa2sRx6lQkjhAoblaziCK&#10;/QMpV3ghsGFQrMegh2Lo+hqqULxI10ZhggFTgkbhLCuQUxoKBEbUKCoqWrVq1aZNm8rKynXCqC2y&#10;1S6Q5VSNQlYIPRFcnZ8YOoWzZ8NMVG7soPFCIUIP6s1WY0g64eH1smCQZQYqAtSzlyUIpWmVFaBB&#10;26cvpBJ0a2ZLNCc2FduOJlsjkUg06qE4BAKBSAZIQCMQCAQiZVhRd+XKmYL6+rqsrCUffDDuq6++&#10;3L+/kL81aMm7pIHbJPvAgofPPS3ReeZiQBfC8nK/wRpdcOkl11Eq2V3te2nAx73xvtCUL4QCSh6m&#10;R8FSZikJOT2FDwJ3XiTPn+dQPXDWX6xVzhYc1W/3JDUsWLcJW+QqC3pMlsK56Gg+uXylpSo5EuZi&#10;RefatuhKUKsDB1kreF9KfrJluRsiNXbrWZ1UhTSOQKdAAb3k9YFSW3Dm8EUlKkzI2n1k9unfhKrR&#10;TlycCNB1ii1mkI5I5eibBlolzJ9OR8uDUaAkgtuUbHcE2n+6+hi211tWdQTJGYGhaLvJ71ptHk5E&#10;cQmlmVxoBLh/+ZcJVae9QSQEwHn5ZoOGaomaDjaRUK0LFlUydvkuY7kUfgp1yNWl01STEkCt2rKc&#10;2NyWaEJetwJNuf43Nd/ak5HfUo6AtvhZn2pyaYEVXK9PnfpBlrp4+r6m5qcd5vHZX11VBhmAGSeg&#10;W5GARiAQaQUS0AgEAoFIGVbEXcByArqurnbatKn33Xff1X2vHjlyRHb25ubmJvCeokhAQ5de8B2V&#10;PJZCQIOrgQPjSUBzfo15pwIxqpTszy1CrtPWLeu9/A3LFlhdfm1odgC61prENWE6DYS1yEU5rRCO&#10;uJ66++6m7LqIl+sJaHjWn4DWNl8m2aHOQSVerpe0ZS/A3+ZunJfCAy706TiNzi3lyYeawwk46enm&#10;CvoBmtFLYLoJaEFHcvEjcCxKTaS/zBCfKQrjcodnMaTxnpwzr7fhwDGbOG2nKcHk04Vcr8pFBgkg&#10;jIvwOgE9agvjF8yNoRm1MKoLuFhtkXZaTwVSc2RrFqYXWULT43NcbBAlbYfqtMa6xpSnL1ZRoB1q&#10;7Sf8ncWjTHGq8cqmTIYJKcdvBgtfiG5YgYarlHTqtQQMF6+h4S9CuAFlRI262rriouJIJOJXmHRL&#10;DDNmmQJjLfSwIKmQJMaCZg5QOihYTmX94zPDa9sILJb3pv8TEbaG8W6aXFsIOxGmAb3ClWEiGrwl&#10;jFZL0U+oSZsca4niDmgEApFmIAGNQCAQiNTBCGi+km1tbd28efOIEcOv7nt17Bs4zz23YMH8Awf2&#10;t7Q0WxofG7AAWseO5ZHdDOAMC16QFzMreu+WHbRMtwDfzRwjQGNQGpFTq7rFvRZC1aL84X1jVoKq&#10;GZhFobk5rSy8za3ZBu7khLyD3rUDDo+/qF5epeTvaS90O1f2MCUHUpIywN0SjE3pYSWj9k+d5qWc&#10;sm7cjgE6FxxfR/umFIJDJ5plyVpS28iHm7DxXt9rEnkkDkRXxyw6ipEklSMoUGf2ksjay5OoWWsJ&#10;WiORCpetN3GyDPaComGNOYUqUNNZQqP8r7WV8etjaZ5FhZjxwhYlj4Kwhcqd5TXS3d/au4NtC5qX&#10;+stLiqRbLfQyKMVrPgmvYc21Fn/663eVR5wNOMcqk7ZmIMsHPcZ4yIYkPNAS6xHLjfAQtljFPLnN&#10;+lzoNYn5V+fb6ZWVlVlLsiZ8OmHixIlFRUWRSFQzgGzbuQG538ULO7Ysfm+BI0ZzH1Q1ozbEXXEE&#10;DiXtUgEuQnRrJ9+VniqnrkZQvnAf9hSYSaXWAhQIr9VPb8K1GsCS3XEsiiQUK17rCC8OXllX+q5o&#10;jUaRgEYgEOkFEtAIBAKBSB0sBIcV3ynmoKWlZceOHePHf9K3b9/u3bvff//9n3/+2fbt2xoa6uVN&#10;0MJinG03i/9wQkUbPJuHJ6DhEZw1N/9SCyRc9IwDL40KKAWOEF0CdkAioBXZ+GbnhODFQwHXCPgY&#10;Xg4i8Nzca119CAGjLSUmplC+v7aBbrydW53/JzuugnrFBrJLRQ/T05VV3S2t/ymojsdJDIRQlK8r&#10;L7q4vH9kD1nxTeERP8WKetNqHlJpUG5J4ZqmeTWfGr7hWH4INWiqEFxoxdrZwDG9e9n21klgZo3z&#10;73HWdnpQLzCUXPpTI4DnONUJGtgcXV2SwevzK3yNIFs4ZSaMMP2kTGUBihLL5mVI/ItvLV63Azhq&#10;/Po07eqCc6KuNjat0U+eCdO7h5zsJugjK2+vPL17iunUGDKbMl6k2rVNtaQGagv3H0zefRcvAXyS&#10;UCpXV1fISsPAZ8JR84ggApeUlMyYMWPgwIE33njj0KFD9+ze09oaUW8jtBBwc1NuJf4W4d7WPect&#10;S6cZNQOfzKWJ1GMeFkuAqwthsaEpBywPAqEWqJv89VrS3BTknJbyp9w78tyrgZvBds7Ce6I7uOSV&#10;kjR2hBlVGoyiDEyJZNkdjca+XIlAIBDpAxLQCAQCgUgZZrO7ZjXEwMaxlXJ9fd2SJYsHDBhw6mmn&#10;9jq/16uvvrpu3dqWlmZ6lq/BBYIMUtLkiGEzAtp3f5bAlsYLpJs06T5NgcaCq3++HVh2pNUgCVq+&#10;LhiyC+1LUclXhatM8V4SFNEVLHxOiaEA3hTlJmHADddriofycEvgeYR2AOEZaeJBqXgLLKpO8lcF&#10;v0t1EL0Dd0jEltvaWCQKpSE6pQU7/KEbqMsZkDd8xZ61aNx+jRhWYs1Mn4C+JStUY8IleIgHx2kq&#10;VaSEEPXKSpDpV5HCCCxNIjsk/QjTgZzkQnTUDisr/ChQCzhUyBNhMnOnTUBFefOzbSKNb5+GKoFN&#10;s4IxWIHbkBPoViie8uxZI4805/s+crChBkTZkoPULt9mkjVNQ0NDXl7eF198cccdd5x//vnk30mT&#10;JlVWVpqmqb/Gr96kxldHA2Sog3ImYEVwQdWms3qwSGyBB1ZNfvO5Ja6Cwqw/nAWxmxAIBCL9QAIa&#10;gUAgECmDx4A2AAdts8UuWTEfOLD/H2+8cdVVV919993Tp01raKinxyGx57DPpgFoaFMioHVhIpzf&#10;Aulps83L7scPWRBkjfwsJIXsZrgxEBiryr/F7lWUB0UlMpjx6oJZg0R8e+4naTZzhYKl9f8lr1jX&#10;IjWxvnA2E1uuJrkyXbpB7RfQZEaxJO4hy9QA9079yTWnRomGs4SmcXfUYsZjJ+r5iy3VtqADkWh8&#10;KMegF1tVV8eBJFtyJSRU0UGDlg30HJshCWiPftQU5VOLyzB6kZWagyJ7wrIFPt1xMoozantYINWi&#10;MFHYmqZrr/QSWFabf0R+//LVnEloCRhSfLLUTeMBJVhgqzU/GI96nybmy6Xq4rIFEdDytbb24ajS&#10;BEu5HSQyvSRqDPF7DVnO1FTXrF279vXXX7/wwgt79OjxxBNPzJ07t7am1l2bKJy41k7AaHXsNF3j&#10;xW8VxOviozwt9aoEtO8SJfSoOVi3M2iZlgxXdc6a1qJf83anWXeN5O4wF77GLH2WGR6BDYTzpvJ1&#10;bAQCgUgfkIBGIBAIRMqwWt3VqicBHY1GcnfsmD592pwff8zfs8cworIrwDxS0+CMs+VE4WAOZMIE&#10;tJZU1TRBIhbdw/Dy+G/NZ+VBIb6uF2uoJTAItu9qP9ARcDMA/jlcOEtFtpj3bxjyFiooQFDTbFeB&#10;Lm9sAQLa2z/0EQ06YCkipPPJCGUPAlqk2ED+RCkYO4gKSchPTh1BaqGtjj3N8frwIFRXR8Mh5lBb&#10;orYTJqDdQmBptlqgorcQwwfUwra4elygqU5PQHMOUSuMm40Yp3jnSVStaQAkoGlgB1tqlu4a5V4m&#10;NlTm7ZOaEr10kpyWAAFNboqWkQQBnThjm6CEzrNYU7Gc4GvBXcC7/DQQ0IlLVVJcMnXK1DvvvLNb&#10;t25XXHHF8OHDN27Y2NTUFG+p02LNTdZ3LB9UApp/eMKtNL31im0XgjglcUs9qPdffwLa3VFhxBKI&#10;+SbwzjoC2gQ/lIj2egIad0AjEIi2AhLQCAQCgUgdbAe0CdhnCr7eb21pqaqqrK6qam1t4a627Haz&#10;/c5aAtrbibf4qp0t4lMnwoCf5DgzfJMRbJ/6WyOertG2r6TcP7Q1rpqO1EiMAOTOp+OeaZjrMA6Y&#10;4MdyEh+WHFxO+3FGsiCJ8jucOEu0pg7RXgfh9C8Yf7KFdBR0LmkhLGh1luZccmxLOsULmom0U6JW&#10;YE8CWpqcY48H/Rp7UPTAZg/Gf4bJD78QoHlWJ1/jrbfQM63K82tzWsGdmMLU1wY9omPq4Q0yXKWW&#10;7lolj2bVkbC4iSkhGo1u3rx5+PDhl19++S233PLJJ59kZ29pqG8wDdOxN0O8g0um4iWFRw96PjhJ&#10;rvvYIgES0G0Hy12zGWbAVwQ6GtQHG7btcM0me5NMoJhdnZpCn0ECmqte3CYvdGX73jYQCMRhASSg&#10;EQgEApEy+A5oiYAWlrPO+lha41pWNBJpampsaW6WdnPAvRtsT4fIb3IX2hIRrzwdC2iVRRXPhvH2&#10;ZUJBvMTdRgacMd40Rxkm2EoMM7BN3rLTAQlrLwnh7hlXNsGX9qOE1G4EMrvq0ohh6Qrxr8tDq23i&#10;HyXtfCVEAHVMSJL7Wk5nbSPFodNZmmEPpwMtxwPzJkwdJqcuQQbdVKX2CJxbPIIhSBxNnH829NN+&#10;ih2d1NQUm5+DODZn8jdc3tCdNk1xWvaQR7jjaWZaZdLW3iaEa5VapJuqT3vTgJTHI7gnCjcgfXul&#10;er2ECez9VMQGF6pUr6x3y45GojtydnzzzTdvvPHG5MmT9+ze09jYZFD7cbY/JxN9y1YsQaMxqbFJ&#10;36y1xXpdFViL2NGa80m8E+YD7V0yiculqU/Oo9MOXBHygGZqkgzIXTnblpRNt6zt7PdFBALRCYAE&#10;NAKBQCBShWU0x5llGxDQdPEqeDNaAjoaiYXmmDFj+vRp08gPGtsunsgPw5eAtqDLpCOgA+VWFtu6&#10;IykR0GLrhVqAQyFtqgYemuhoCFJxZ9s0uSpSJaDB9xihq+LZcMVfVQ/qXVafs0n4tOlCYLHeynSa&#10;DPYbBRpGx4LWtfZtbJKtCDmO2rSLO7ujLbMYlrQ5Tp4P5VGpnLVDaCOk0mQr8mQ9teIpSf+pUtuW&#10;CWhKwAXQ2Slo24fk0l/Epn3/PHwO5wS0cFNQC2CasQQdBLS3IxPQoEW2ersJXwy/owldlhgBDW5S&#10;oewnTdOInoA2gVWQJVHUqKqs2r17946cHbU1teRPajywp5KqG1qdh8akxiZ6swYlJENA+96JfAlo&#10;PprSNRXYqjYSvdyCPLBo8HDOlFsClmWJENDabLReQXX8DwzBgUAg2gpIQCMQCAQiVVhms7uA9SOg&#10;6WoYLsDJv01NjZmZcx566KHrrr/u9aFDt2/b2tjYEPtmoENAMw5a60rCehQ/INArUN0brcMT6AIl&#10;VAU8Sb3lAJbBgyBQlOFXb6Dn7GbgbIPp7SB5VeGvNEXVcrvS5Ma3LQI94c5LQCeExPk4eK18lVZd&#10;4QtPkgLoJCbnBc5TuNyEHwEtcdCHAgGt0HV2APucSkcnYfAhCGhPwbh6AiacxJCcKgK5wtTB+zol&#10;ApoX5VlFggZsp8N4QkK5F0cikWgkSiObiyPGZaXTFVmCTQtp2iisFg7nBP1jgJCXa0/55mELrbaa&#10;8xMcTTaYrTUP+N2xoFnVAQ7aK/Qz7D/LqcZwd2+I2eRJ2F2+2G7gOwQCgWgDIAGNQCAQiNTBYjp7&#10;ENBCAh9Cib1dbWzduuXll18+5dRTjjr6qP79b1+xfFlFRXlra4sYhUOiWjswbxRatOBNQO2FMI66&#10;tpOTqOJQAiSgD3V4bpxsB1E6gAztDj5D8jlTJBcAzQE5jrZWnR8vrDxK9G9au+MgW9phZdgWMJXD&#10;HmTMNjY2bt++PS8vr7q6WmKF+bhOc62Hor21EemcCtRnCeGu8niSx9fJFpsnHY6bIGqRBD+mYguL&#10;avFDnc6y3FnKIBAIRBsACWgEAoFApA4pBjQLA+0yzjaIvCF/iTuW9hUUjP/kk759+/7ud7/r1q3b&#10;mLff3rZ1S0tzM10Wu5C+7g0JsI7jW4QWJxXZk25x2ykslTLD8N2dAodGK0JCamxCDW9rLenpzjar&#10;rkNA21qVrWDH2ozSDa/t8B0UWFqn6NyQmulEtnpYjKyDB8opG4ZRXFz8xRdfDBw4cPTo0atWrWpp&#10;aWFnEYmhc5moz5So5535hC48qAMEtOkS0MJrhe6dgL03A/dWu0w0AoFApB9IQCMQCAQidcAd0IYn&#10;4+xNQEdaW8vLytatXTt0yJDu3bsfd/xxDz304NKsrFbid/kT0OrmPgkd1vdIxS9K4lq+vyzElsPU&#10;EZJUOmSIws4ufxKQGtsZCehDqst0lISGgAbBHbSvfqdDkACtap9bHMzJsL2ABPShivQpoaWlJScn&#10;5+OPP7700kvPO++8l156aeXKlZFIxEYCOjl0IhO1eFwNzcTosevZh4CmX2aNE9BGvOj4bmgzCkPb&#10;uewzEtAIBOIgAQloBAKBQKQMHgPakAno2EKWhXI2ldUzeHnQNFuam/Lydn304QfE9brnnntmz5rZ&#10;1NhAvyBjCwS0Wo53QMEO63ukl3PR/qkhelIjoMPLfAgT0IFUZgeXv43QYdvuI1i7dFmb1GhJoY2U&#10;KVHPROsnDfhnmJr1U42PztWQSsmicw26ziJneHQi5bcp0qSEqqqqNWvWjB49+pprrvnTn/505513&#10;fvvttwUFBW1LPWMPdhDIBDSkmz1XznBud/c4u4y1Q0AbEgHtcNCmYYPtz0L59uERRwyBQLQHkIBG&#10;IBAIRMowm93tEloC2kk+306JL5UNkoxI5MCBwm8nTvxh8r925GyPtLbECWjDBnk0S/BAVuVgIvwe&#10;tzTKZil/tgU14zhF2uM6EuoQg8VdRE/y7tBrdceH8gBj1dKK0UNzaPp2wl6ZGG1fpEUMSE9IM60N&#10;KAlWXyDhm4QBh396JGTw5sF9CvGRqmPO8J0LWrUndCM7DJFi28G1MeLQMKqrqzMzM5977rnevXuf&#10;d955jz/+eFZWVmVlpWmmvBdVN6DS+BgooOqQVpTGAg8NxPoFvvYnrKK1q1+6Qo5nsN3FCgu7EUuA&#10;g47n5AQ0iAHNyGgEAoFoAyABjUAgEIjUIcWABjSk49zwBS74fo52AU1Ww9HyspLKivLmpkaJa3YX&#10;zYbiPIUjWSS0BQucSpn+9E17QSaYvFh+YWM17JaO5S5yG/QWTDQrrxI0BHSnRgfsrIQA5B87IrfL&#10;//uBpn4XZQlnO28DIQQC2uZt08yB9LjS9iRUIRUSWCa4D/jlD+yXzthlWg496ZtCh7XbDisYhHwL&#10;S3exKVxOb0WGYVRVVU2aNKlfv37HHntsz549x4wZU1dXF4p6DpRB23x1JIYpKgmE13xIfXYckwsp&#10;ibBq0s2h7spK+GCsrRyR3wIUNnOIGZhtwQyG+DKiyVdCwlZrdw2PBDQCgWgbIAGNQCAQiNQhEdAQ&#10;YMFt8aW29OZg/Lzz2zAi0iqZpkhrS2NDfXNToxGNmqYhXM4W9B2KgA5frM8laXGeU/OTZTY5DAEt&#10;xTHsOOBvuXoLxtw97XZvu+M1iiFFC/FiGDtOY8PJoyGgRUz8NP/mS5eGTGPeyGmTtqQCoZu8H8Lx&#10;yTZ9lcoDP+isNmnPhinkoCEtc6ZUWscZRyGRotgdbQJpa2ESL5/eZaLRaGlp6T8//ufdd999//33&#10;f/XVVyUlJQmwzz41gi5Ql0upy5+AhIElh6/df6WURIHJgS+H/LNZNlkLmfJmC0ArC/yytC1Dxy/D&#10;/Rzyl1EsuUDDTYywdv60AAQCGkNwIBCItgQS0AgEAoFIHfAjhN5ek7KgBctfzpVYdKezsAo3TSNa&#10;uK9gxfJla9esLi4uam1tMaJRlRltZwJaLdkOKl/LwvhnSELaFNqo9JGuNMZzuc4YfbOzY7EPFMxr&#10;C+oXzqF3IoTz8+W2exlYR+OP7LDyBBLQIwdvYxkC06N3rElO2KrK1kWZJd9O2Evk+eeYXVO/LVy/&#10;qjI9fj3vGj2j4Q5Y3fsKqderl8TbeLR5/A96lX/Q4DnRhbpWfsTVoQZReKR4x+mAE4iKNEqYbHvJ&#10;aG1sbFy/fsPMmbMWL15SVFSUWI3eZ7UPpzwvadPlEPvLX4bEC+RHdBUJdaW3dbQ0uEjQTxpx9tmU&#10;mGVhF7MSXgPO5O56RcdQ6whoKb9MQNOo0KZAQAtRPngcJwQCgWgDIAGNQCAQiNQhEdA+dAKHuP+C&#10;kymW9B2t+J+tLc0zZky/9757b+jXb+TIkVu3bIntlY5GTcPwZDiS8QNFTjsgt2cewAJZTgu8Modx&#10;Wb0YnPBI1ptwvJMYnSzt1hEyyfsuYwS02YEIaC9Ky/8iuJFUs7soqV5oa4SwpfhHPcXN3T7W1RG6&#10;DyJc38kENJsS3L5rawJ6xeJyctVRP8tQSzvzyNlDn8vev68p+bbHTdFjP53pdLDz4VbdgLU9dJjk&#10;3CJNdn4JZpN++9XeHtOIdozzu5XtK5IpEtAdZBr0h8/wDyk5zJziDSskUi+Z0XTpkjPZcsiQbWxs&#10;rK6uaW5uTlkIV5YY8+k8RhVu0V7iHRQrja8o4uPIL5OiSQuMPuVebFni2HQqOigEtLt2ZVyuuBaS&#10;6WaVgFaIaXaW88ucUGaBm70IaOesdDnnuL0JaPgZW9wBjUAg2gpIQCMQCAQidUghOFzPm6+noVsg&#10;UM/QqaDreC2lYhrRzZs3vjToxTO6d+960kl333PP4kWLopEIYIsVVkDnw/jxa0CwQBbPlnwbMT91&#10;/HgyLOYHaosKcIpUZz4trkEIIpWyz54ENPe7XBcofsKKxVE5KAS0zGT55EpEyXHENy1xL5f+yZLD&#10;WSQmbTr7zo9D9L0qLn+sBckzTe0OUdq83Prli8qctDCWXnhkIyN8L+u+YNmCUnp8GUkLykjfQQK6&#10;x/Fz1LAbZx39Y3IEdG1N5OkH1geS2sf8cuqo17Yn0GLRziXSgQ8EYKMCSSPpzWti9DcD3UREOQ0w&#10;MIRdeHHGhJMyMJv7GzJJHgJ4zdtpnxJB+QEEtEiHybU74VW95e9IkKnJpOVso2YmZ6uhSxY+h+x9&#10;E0lYYA8YhlFXV1dSUlJVWRWNRN38zoBwRkpg4dosyhhh6xDbUnr5YEK+sXo/AQWSS6Ja4ogT1lf8&#10;juxxU2vr9joTHvygHySamZHR7wGy3RVuNkkRIiPMP9Nt0Tu3QZNEMWsJaDVUNBHAdBKbomF1bpBo&#10;/3cZEQgEIgUgAY1AIBCI1KEloAUmwnZ4Ew3kwjw46Pq62tWrVr7++tDeF1547PHHX3fDDV99/fWu&#10;XTtbWpr1ToYPz+L+qWxVSYqAVpwc7nGYdM9K3GVImoCW2pIiQWDzlgpum5Zd4v4MyyMQ0DQDc4do&#10;PSS7YZhCDOi0OYFiWVTRpgM9JQzMMLBPRT/ZVjxKgeJrHwI6FZXCQemxWSyAnuggVJooxouPbgwk&#10;fGFqajQgAU1+qzXAMsMT0Lnb6yBzHZiGPJsdtsW+BDQH4GPETtUPcFmfav8qk4YlTs4KD3QoE9DO&#10;BEgzaCdPVzb52WRHGDUe6NAEtNLFQgClFKuDdzp6mw7cmZsaDMMoKipauHDhp59+mjkns6K8ghyh&#10;RsVWC2FvUooG1AWJRECbbgIj+qBQ0mItFtsBrc4/Yn4fAtpiT1Lpnd99VKyfJdoafO41LB5qw2Rf&#10;zLYsthNBJaDhdg02n/OHiNQ62UorkICWVs5O/A33891hCWgLCWgEAtFWQAIagUAgEKlDG4JDJqBd&#10;5ou/+qdxDizbYyUdW0w3NTbk7sj5+quvHhgwoOufTurRs+crgwevW7u2qbHR09Xw8kCYgMzlDPTH&#10;AkkQj1PMoWjnmMISl+QSQZBDkSl11h1quxxP0oTuEM0lB4BOix8IDQNIwAhoS+IOlMZa2liNGoLJ&#10;/el675Ypl2ZCs0m1UQleAfsrZPm+zXT+AiM1FAPSRkiq/EQJ6OYmsy0I6N0760///ayEJCFp/uyS&#10;UI2UORqRBXY5XC1HzEw3YDxKp6Th7xTbyoCrAAAgAElEQVSvJTuE98QFQlyUx0M8kX0ObLtXhoMJ&#10;d+KRCWgwkcpz6UGRKokpN238Y1u0UWkOn6bSVbj7m+/MTTeYkRzYf2DChAl33HHH9ddf/8G4D/bm&#10;741EIna8UaG6TGdp8IalIaBpFI7YD/jEh+dPJwHtXY5IQOsqFftCKxVcidjidOJXtZ3WNnpBmdDi&#10;sS48CWgxMobcH85DfZqZUdLgWbvJg2z4TbDx/FGaLJqsqBlL8DuEcLc13aPN9kEjEAhE+oEENAKB&#10;QCBShtXsrlaVGNASS+IS0KIzwcrRrOMlmsMwolWVlUuzsh555JETu3bte03f7yZNqigvl6nJYJmh&#10;D+OXx/NPcJxVrnd1HF/A4n4mLDAJv8jjqoDyRGpJ7gT3oOLf6glowP3KBLRarJ9YIekSyTaAgfHt&#10;T7xSvr3HzSVe5G5L93kk4G5CssSIMm5MkrTwFCF6nw0dR+1xIsEW2yUYvmqxGk/eEsrk7rClsd6D&#10;htCWIHV3wgR0s9kWMaA/+2A3vOrIn2YMvHfd3BnFhXsbm5qMnTl1Ez/N79U1Uyr8mp6LEtaTZTEC&#10;IlSyLVm3iY4490/hfXBRAC0PIhIitppfIaO9JElUSYFKTLxYgewT5wFl2uwoBHS4GcajHDewgPZm&#10;3U4ISyZKpq6cVdcLAYuBBESUa4xEIqWlZXPnzXvxxRcvu+yyPn36PPnkk4sXLa6uqiYmBKrWVK/R&#10;vTqQxeNwMJlKtAp+V1SXKym2PWk7Fy8Upi43gwUiYvkZuXqz4/OW570+bQCTW4x+NqKmERXvr2pw&#10;Z5mAducWcTO1LnkQ0EL0NzMmQySW4uyzm2QCmkbncElqJKARCEQbAgloBAKBQKQMs9ld9UsEtA28&#10;IuDheTHFEsko/8lYDzPS2rpr5843//GP14cOnZuZWVlRoXzLxdcbjxdm6/wcH8dGQ+xIzpLEaAsO&#10;oSO7VjcJwaK7mUQOzpZVBcoXzjIfRd4xrHQEkFwgofip+B4dI77NR2EuVW5UW5cPUaJRlK55QOPQ&#10;txbCcijJigcJYXFCtKrjBDRscuzl1Rh3LXuz/s0MCXVAWGLEzJhUpkhAg74UFe52nCIVi6rCmwb9&#10;WL0kckuTa53/hbCXvfMIosbTvJnFo4fmsPTYnWshw3vucXNGDdlO0+ghOSSRYtroI4STPtt7xE9i&#10;l/Q+ee6WDTWq4TU1GjddkiWHBGkwBCU4mxVBX8BW2w776ZiBZ1LnUt+ZR59BJIU1U7GPAAJsxz6B&#10;vWqoE9Ctti3/SGVkSYDTWpjClTuF0wV8vATdd9ILnzItKC3fNBkzJ7UEZ7JUbgTOte4cyo0t3Q1J&#10;HVpVqLceqfWKndpi/6YkjFhdS0vL9u3bP/zwo1tv/evZZ599ySWXvPDCC5lzMktLy1pb49ufLUHZ&#10;0rihe5aloapZingf1LDPlqAEqJZQU3TgWV/7t9j9iooXT+pqSmgF+ACDRsigTmSzTtoM2Gdouybl&#10;EtCGO7kJsTJkAlqYA4U9zlJmy/nMLI2noZmBRQLaZAQ0YJYNHQEdj87h7JV2N0EjEAhEGwAJaAQC&#10;gUCkDKvJXYnLBDTkTdifnk6MQ3l4+PCc9XCW3a2tLc1NTZHWVuXDL7AQDS9jAfYNuGoyXQKLstzd&#10;YOwlVsdlEmKfiq/xujJAV0rvpPnpVs4GXUrR1YTUjux+Q9l4QyA/q1ZHywQEKOCL6Pua7vZnk29/&#10;ZuUwd8nbVfOlaTSK4m2jjhPss/gLr3E23HLk5gy02NFANmE7PvABeXxJYBJMh/FgoYC/50YdRAyF&#10;7Wt2QNloKW1I5P4jcL9B6wX5QZ+arE/1XQCNX+pWVlpCCOxot6/BAFS4BMlP10po2w/ctArSu1ee&#10;s1C8JJanjQhoggWzS268OKuqohVKC2ekNcsrpPK3bqyGHB81ZZM/ZrAk+S2JgJZmGVdvspa0k4+2&#10;F4T+0nFC8kgUJxRLAz5+pZlLJl8Um9SKZyt5HFE1B7kSmIHxIcPk50/kdDKLj+wsKY+iai/4z3gh&#10;EWKqEeYB9xkhvByOBcttljwMAfsMjK2NoR34QgadJdvyQXFkWJbAwMq3bOkxZEClIfs3DnJLysvL&#10;Gzdu3NVXX92tWzfy77Bhw1euWFlbUyvcuE1hwoaDyTSdL/rC4SKEP3ZvxyaN7CuvCsS7tq+mrSCb&#10;FCYYNadye4U3HSaGeGviBLTlPtw1xKVcvEBhoSVVbfEVkfusRckQKHMCEIwBzBLCJGbxMBo26CEe&#10;WMOLgDaBsZrCcX7EeYGLxvfwmkhdU49vgo5vf2bscywKhxOaA2x/dgloGwloBALRlkACGoFAIBAp&#10;w/LcAc1X5M7f/uX4J0tgmVXORUieBArdFOb6nHCpLhATNCenGKT4e275cf/Q2Scbu4Luq3V5Ctf1&#10;UL52LjXWWyHQkXZVSr0bwHhQSRR+HHjgrqcNGycR0LpLRGdYrFFRl0QEuCr1I0rCOH7Mq1KcKz8C&#10;2mWOHAJa9pxBgg003dAc7ncjTcvibq0lswOu8wnJ3DC27XEWUslMhyIBbcXDhvAd0MCzd3TFr6Ix&#10;RkSws547uF2ly9seRXIhMY/dFVUdoaps0uviEqNkyZdYUGaSNq6uVBnke/+ysmh/E6jFHvEKJ6AH&#10;3r1u2YLS5QvLYmmRk+7rtzIBAtpjyoKmyw5WV7VK4mWvr1IIaNOLgGbmbqkzoW2JtVtq7ZpOVw2A&#10;/xBmAfD5LNgZJjM2E0xAlnsWCACefWlIE2lLtSqSZLH+8z8tAUzZMfkFA5MnOPegM5O45I4rmsBQ&#10;u+2UC5GFDLSTJMCHku9kAjrHGbPgchMEsHZsR+h3dZSZvFJbJ7/X8UQbZ7KHK145fCxE+S3Oou6+&#10;UvHuyQloYS5VVQrHmXcDBA00NDTMnDnztttu69mz5z333DNx4rf5+XuNqEEnUnUOBEPBlSVOy5qi&#10;zJBsZUfIrY+9jBQspyKqbQdfAserr5aYgUlzERMeNBBMA/EmmNKrHVDz2nax8Re//xua21PQndfP&#10;aNVTgnU5bWOTjDpRA43wtYXH5mU41wiTJK1BnHAMPuHINx3YEUacfTbg9mdyxIgnunuA10gzmxiC&#10;A4FAtCGQgEYgEAhE6mAfIdT5NBb8M4VKBOdDdEqYN2CZJSUlmzZt2rVrV11dnXytS+iw/YMSvSo6&#10;t45XYbvUGKAyHAeMeDrxKH8mJaBjLhBZ1RsK6WmC7/JBVQS669DZszSXiuqRSQOWSfLcLLavyuA7&#10;lGMSug1h2uXq4aSS3iUTK04Q3qQM98ugj0b/5hm4T+50q6g31l4Dxn2mrSY9SI/HnTt1j5VSrw2k&#10;ETsoTDP9zztbX2MRPmzFk3VM0ABbzlVtO/1rWTpnWOI73KxCc0CPgO8jKQ2xPPrLr+2Sv+3ufJPb&#10;KL5rDC6X3X7Ze48r55qei7S7mI/79bRJn+91W22PfCWFjxB6MV/eZgyutbLml0LBjv3V1MaGiMg4&#10;2OBPXZOdjpaYC2Cd8rBJUEhbrlTakSfUKz8wcGu0ZeuyhD+lcuTNgN7Jw5zAvC2aGdhOaHOyyqcK&#10;NsrkU7wPLSCtKoz/SEgaWr1J+lRuuJpujZuX89BAeDygV6Mza5j+E4JYRQqNNPmn23SnpQcYNhCY&#10;2ZuGU1amGXnwWuJ7RR6qS7h1ZDUyceLERx99dNiwYZs3b26MfS3Z5tNvUHeBPO5FjqjircoCsZ7V&#10;ewJvdlB1IVtnyT0uGIu7wIhGDZJoSwWdexdrcXqaNdO5kP424Y5pt0z+A+wtkKUNnuvE39LM6XGV&#10;4SwRbWBYUjaLRcygMcviMTGi4hQkvcAncNDstgifQ4uzpWDGgqnElj1RkmLsc2xriBSCw1Bp7vg8&#10;GU9IQCMQiLYBEtAIBAKBSB0qAR3OS/Ny2j2JEvGo6CRb8U8UrlmzZsiQIY89/tgnn3yye/duW3RD&#10;aRmcT1W347HKnG2kLKSDxdlnYduRyd6QNaH/wwQ0Bec2MQ/Wgy2SKRFRGXJT4mQmjxoBOBa+CSvW&#10;kJir4npTwseLoENkCyoHXQE2YHOVg92Q3l4cJAZANqVR8p+2dMSF6bx1zt7y5XuP3B1wLr3pvLMM&#10;H0C4LrSGs1D/Bt4e6C+b+XIWa6PkKOp62bJYQG0hsXZZbHugpWNvnaaKzJQgMDN+ZglsJ53ec/aw&#10;VM/h6ZsHKg2YitvRUKv8jWuJFANmxpJB94KR9N6wHf7BNIb/fRstDYbg6HH8nJsvXSqls47+UUNA&#10;q62Wm2ZD5UvHSaqriVx59kIo0lP3r1c34YJ5SahCGlTaXlZq1/aFrvv8u0w1e3XytHh8enfONLTM&#10;tZS8CG7dpOZhYSKH4hYlPswQilKjNnkJY4rJYnOio15xvhB0Lo4IPpDZhfqBI7ZULwZ//0OvJYv3&#10;gmBdpvsNNMZWwvHIuT3Y+6Ybaonuo/QW3tY1PCyYJIYcgsE9qwYuECc3aVzYFszgHIFTDZ+qxUet&#10;3m3xbp1TrIiG+oac7TlLs5bu2rmrqbEpGo3G7rOGfsaFraRcpTvnW1AZFuhP2DhIzqqCiUPWAiOG&#10;N4ppy6t/3ALlgWiJpVmUgI5vspWqg52iHXmGLpAIr8IUB58yG/s2IBzk+5FwxDK5oi33pSvdaAXT&#10;kWGwyBuW8+CHhmMWQzyDmZ9FNmM0NH1iZIkfMFTGqdDFlvPJipiIcQLaYAR0/IfJ9lRY7gt6SEAj&#10;EIiDACSgEQgEApE6GAGtfISQuTRazw14huJxL4ZL9DlEH4Wu2nfsyHnj9dcvvezSq/v2feutkZs2&#10;bmxuaqJrd0v2DQTXVHShYn+6i37V0eVSsR06cgOBgC7TlzgBrdMKVJugY+inQxcxvk/HgK5gnJA1&#10;AMNFCeh48EUgubQLxyWgtYm7RawKwA3qVcQ1CXtBYwDQs5Uk0XSp8Lq11NeCHamWxbJZImyhGLlW&#10;HmAFup2a12x9+zXuL7Kv3qv0v+ujCwIIMC3BcVcTtRWX1LYdTeo2NlJ5/KT16FCfbDxxBkWxAZvT&#10;DFJiFIVKQMdd5Y1rq8IEdL7u/MX79jSkMwa0bMAW7C94vHh/48Wnz4clX3DS3IrSZtCD6uZcQT9O&#10;N7sEg9Yauan7JLWD9F3mNVsyI1cIXIGANkMS0AkkL1nZ1KA+NOO76S1AOnsS0OCsJeaE14qDWp4c&#10;9HMd62J5k6aQTWmpRgYYikq8iovEe0EloGWLhbtnNWWazq2Qz2n+w8FvuHhfaNmws+ReADOt9+TG&#10;bJUecadFmEeabdh4BQ0HbRFGk5/sFvthgXKMqNFQ31BbU9va0kpvu/DWJCnNGUD0qTZ9s8pwhrvm&#10;VsvlV8aE0gouGbxHQ0OzeBZVDVBIG+hSf1wYjrZrVKL8YKyw73eAR67iCPAVRv4zafPzbC2ce2UC&#10;2mQvyfErBHONDRlAQPPd0IIlm+wuzNhnMHOabAx6ENC2LCQXwQIRP/jeZxphgxPQ/Lk1vSm7oZYQ&#10;CASiDYAENAKBQCBSRyAB7bqFDGzRrPUYtIwJPWGpJ9yy4svt5qam5cuWvfjSi737XHjBhb0ff+Lx&#10;6dOn5+fvaWyoF77Zwr1TzUYScVkvuqzeEBwzKB391+dzfCHA/AsbeI/MbxSJR85Q0apdAhpyGs5G&#10;SpeAcP1STcUebqeSh7uv3Kt3tyz5O4c6skZ2q9y9YIxfgi60pRWPMymARwilYWi2OmuUXU2ZG3II&#10;aCFQhtbIgbHZkHAx3VeOTVv2Nh07twGXZAEVeRI07uXx7gCMs2zwQDZtN4XkBTxzAhv1iIQAe9qk&#10;UdUNoEwTqNpVWuHexlO7zGTE7mlHzGK/r+21+M5rl0Pad9p3hekmoJ1+Ee1B0HzuttrzTpgDi+3X&#10;Z0lFabPOfsQus23xCKMhINngY6XeCcoPGqJMeuJ4EMVTxBBEZdd6G6R2QIVOtluRQ5q4T72E18wN&#10;vYY1bKw2qZyv0kG2olVJt043Wu6caMmtVgYI+OHNPlty6YCadNUO5hDOZ2lnT9gjsAGwB/0RZorw&#10;ulKjanVEgE8K6C3BcpVsOSphscuFntAoWyszv3H4tsgwjLKysvz8/KKiIhpnQ1uUY6Hs0S+46dB6&#10;6LQXfxZssRApko1Jdidp0X9yFhqrmwr8OtnNbMHVhU822C2CHuTh5d7NwBokISsKvukEXO5ICBvP&#10;pzUb9pD3VKZPIolMdefOSPyOzwloJw97es9HKx8FliCbPrGbkunWaFlRy3STS0BbDuPthg/nlSrP&#10;pBEIBCJNQAIagUAgEKnDOwQHdwndXau6XAL83QnL9vEwKEsVaW3dkp39zjtjrrn22lNO7XbxJReP&#10;fnv0unVr6+pqRU/bCiCgJXm8RLUFd95P8iSdc9o06f1Z7oFQoo7zKvBNW5tmsGV3kZegEBD66kGN&#10;XnoI03D9KcGnYoIxPsVy30yFoTVsVXbvLvMTXmygTDdovDvFgfZJzMm0ffXvHATcECCgbegQurpQ&#10;6TOXFFB8YOA5U4czHAHt1XyfsaCMICkzyOMS0JxLFQR298KZbq9bFniAw9Ue+709u/qcYzm32/vk&#10;uWPeyOE870VZJM9Lj22ifw64ZZUlhuC46ZKs0UNyRg/NGT1ku5ty+p63KCwB7bbLm5uwf5xadMp/&#10;z4Ds86tPb45GtHtsEyM4NNr2SbauEz3N29aV72ddISSkXa8+KdGULE6pHhnY+OJjLRZrVdrrp7K3&#10;FphPlearLRV6R9iBaCtqlA1Dd0TVp7ZL/GYYacrjMwMPrCHQXhIBbasThfewVeryGwhBE4X+Qtab&#10;lthAhYCW7UHI4AIS0JDIUzpFMmBFYk3nyBms5ubmffv2TZ48+aOPPsrMzCwqKqLHgxUVL990311h&#10;Ya88xhOXVC1NHi7ikAclJt41itgWf8KtaRHUjKxaZRwzyU2QJ6CxUnUhb0++jRIFFYRnczv405aa&#10;4Tv7SQ+uwLQTKwQS0Lz98bs0/Fahqd4u5Y4WE59o+ZcPo6YZiSfIQbsEtCmx3nRGRSAQiPQDCWgE&#10;AoFApA6JgOYgf3A+1CWgA3yL1D2KeB3VVVULFy549tlnu3btevY5Z48aPWrPnt2elAetWOtpaxxy&#10;vsqXuYLUJde2xmave1oyaPhmGtDZcWhtaYuSnj1wNQDibFjaZrq0gPM2s+Jneru+IRrmOHjgdXn2&#10;Wiv1whzZwI5Y13ljW7H4e/8aeWwPkTQ+m+Jk6rJ5eJgm3KgI910KEQBgj2ocV9/NiYCx8Nu5SfOA&#10;QlgH0yp5ZBKn+wTHW2i1vvkgj5cdcKZDEowf8SGgpSSzZq450rRpbdWJ/zEdcrtrV1SOHZErEdDk&#10;ohf/tvHULjMrylpskYB2PkIoGkCojxDKB3WttiwoDP0c4szJ+wXL8ehE703iUtdIOvedgrxnMw/z&#10;1s2WyiRk6c7qBOMTjn/58qyqPevkAQPQhr8N940cU9xE7JifS/F43Yak4QNYTlNkkWTj140jL6gD&#10;XJ52oZ3oaGhQEScyxfElTQi8IsvSmF8YsVWLsm3FfhK6EUAhg57E6JUDzZIT0CyagTxw3Hqdu4uk&#10;AbV1GpFjaG1t3blz57hx4y655JJLL7105MiROTk5diw2F4wvxKWTNAMNCg6meAnwxSZodBaQAVwO&#10;b+KW0C/89go0lzQEOcURYAP7Au0ShiyMNE7zmwoB7dzr4btTggA2uKfZlncfhW8RiNnFmsN+C9rj&#10;8xg3N9NneWCBMSgwy9wsYPebljs7WR4EtFu1x2wP7C3OLcc/QqgS0M6HE9yGx7/wCPZrIwGNQCDa&#10;CkhAIxAIBCJ1tIo+KIflEtDMrbKBA6MvLJBD8Ud86W3EP8He3NS4M3fH0CFD7rjjjs8mTNhfWOhB&#10;eahuA/RRgcDKKl/mClKRXKsHJgB3gQTEfIz4l42oPpkTpMqvK98tAnpfCg2ierAakkTb9kBVALcN&#10;EtCWQQloixPQ0Ot1WRJOQINAH0wY/sxDdVO5BwszBPt1Wg9TYp/VSIvhCGjIpHhseLS1AsjJAsQ3&#10;612wL1LKbP1/9r4E3o6iypsk772sbLKDLMKwBQISIBDIvhIWBVlEUQcZ11GGAUV0HAQFN2QcEYVx&#10;HEbH4ILILovsIAhB1kBCMKwhIQnZk7ff21Xfvd21nHPqVHXf7cE3U4civ/u6q6vOVqfr/Lu6moIf&#10;2hbWNPYqaDv3z2ApUgcOQMZbeHX981lPGnj38m8urFR0AGil+/lPrc0uhwD0OWc++ej9b1fKI/ev&#10;zErl91kfesz/EUIuSkjoXZbPP9+7EqLPo7e97dm/roXWAeAmMbQLQDtdA691o1OhEJTv3gIGCoBv&#10;muFDeAADiVEX9C6sQ/eHxDrxBRo96PRi5+wrWwB6tnUA6JPFGboXL9FMVtPZUJ4A0Oztg/H2XJd2&#10;biQh6NkA0NAxbIMUgCYjUfcuSAWJvcjrMKy8HufxCQvtSMc1G0B8sYK7xMqX4HFExXHiMIrS4RHU&#10;3d39l7/85V//9V8PO+ywPfbY44wzzrj++utXrFghNQCNRoZ+PCDwftNmxFSfWwIoEn7fGDudvlYf&#10;L+sIT+MAllEYhzW6h2Lmks96yLaWQxIVTAvkhRYB0WfNjNmHRHAmEPALyUSWukjoYW5Nk8oibSQG&#10;+3YLJFt2VtpTMDInZAsOZ2mzrpMk9gfYaMx4uLOVBx03oF+j6vTxS3Ur8ZJQD3qzmYla6aw3uCqb&#10;T22D0RQB6EiRIrWKIgAdKVKkSJEaJy8ALcFcHRyhiZ4+4VxdBEOB1VAGXp3o9/R0v/zy4kce+fOS&#10;JUt6e3sh0ppkHzH3Lia1jRsk1AvxBEpx8l1uk2T0J5XC26aTl9qWdf5k9l/keFDJszkrnbNsQltE&#10;FSj/19xmKbqBDwQQmOIdhgHtYoAlF4C2FbIdNoFNXUjEUQJUI4uAuAC0AxVhu3gaQQ0Kkmp7C8py&#10;TZIp0BeNsKgaMLBfItL4SAiAFph/KxFABXzIV16BSzhBpp13oZSnz35kx81uOPsTf814oQA0ZDIt&#10;de4B7YYI17eRusSJkx6CTf3+V69bAwUAaOjTOBxBJyRUT9hhXJ0VEAAlmXXAikvwdIqYzG3T0z7P&#10;myBLj/lRqlRXxgUNSbcdw7mHYcu2gE9Q2VjEuCh7kDNQyKtJTPCPGuwqWjQzDNlHWTqoMUOV0wZ1&#10;Fby6lcQEb6HMAP8noS8gLEHiPCoCIZsxQaHBELp5VQLm4sWL586de9ZZZx1xxBFHHXXUhRdeeO+9&#10;97755puVaQZ71zBGAV5ne86GlIGSMwTWzFWocPYq1aoAISIkHBHUPRVsIWPf9XDrd2aHa0/LggDQ&#10;+r5hXo/T1eg7BrApc4lZBA1PIRXlqgL2aKKE6iIxfpR9iUBxQ++J6lEWGUHgHQtwa0bbXGh/1kPV&#10;/8qLwB4Ogp9zs4aj1S5wFvqo0NdkJ9K350RipBZxBXSkSJFaTRGAjhQpUqRIjVMIgGaITepqhU7Y&#10;a1EOnGQLQPr6ejdt3Njf3yfUfFtNuDXaRef9LqAjyviLQJ7ipsD54rBpIZsfAiDAsqde1CWLhGlN&#10;lAObOhLU8aHP0qQx8BoPqwFZ/OKjHMlCGwKICaEE2gVNy9NMLX2dlADQCDBJ1L4l+gV8YjLkSEZF&#10;BjuQ1NK+xYkYDeFM79RxmmXXQzk7RGd6LAv4wTENQOvCQ9gCoc8sAA35hLbGQgkymgx7RLoQwGSG&#10;JHuQ5T/zja5NpX/71kJdQf7ke+4KaAAN1AdAq8w9IRAAjgDQV8Xqt3thOwfvfHupH+LOLrKgL0/f&#10;6Yb+L9X4BWMfYSDO+A2QW8c1K6dkvHJZs4QE8mkGDFFsC6RMZ3QEERl2APIYNANkA06wwxPPB1Zg&#10;Rq47QERQk2xsz5XOMEybwmGf/m2Vw2wob4JGAheG+ws1qAeAZhXimokC0A4MDR3PnhVqawJXFgRe&#10;I3TPg9zZqGV1JbGSGYVndbq7u+fPn//973//xBNPnDBhwmmnnXbllVe+8MILmzZtUq/saHdSphOg&#10;LzqIkJuBW7l2PKkMxeCt8EdgmLt3Z7ZyLil/0QPf3juAz5kI6biAaiG7LyvJdJtkciVVNXiQGRCO&#10;ROoq81zZJyl/LcJqRQZA63XJZQxAkyFm3jECMTA7iLBmd27gjlzqpQnesoQOf60l9HqT1MoXZnWC&#10;bhw8Nkz0xMvEWCnwMIwAdKRIkVpCEYCOFClSpEgNk/B/hLBoC3VexzUFEle0/FNNuLNXDisVNqxf&#10;v3LFik0bNpb7S4lZBgJSKZtUZM1k+COAJ4RAnOcmSCHBw7VAbiPgihtJEhmMPNh0V6MGAqYgArId&#10;MKDOVnTW6AWMnHQ3VzSV0xosA+WBwvaIGDYZu86hlHnVEWUsATNYAf40rlG2qDc2GcJQdMKpF0Jy&#10;8AqHhiCf4CAD1A5yXdgmQJ+LANBlcCGAnsGqZIGZd52Gg2lYixtcQXuX6cgFoBldcaCCbsQ9wilf&#10;S+Q8RnIBaJDbi8u/ufC8Tz1VGwCtvCjdHAaiGxQRQLL8beEG2M6nT3vceBIdohaPVugAhiTc4U0i&#10;Dx0d4UHnrekxir9I8BiP8x+mGHGo9pwAImyzkrbA+JUkGLQzKgF0BFsDiGHmb86ARQOhgIy0clgz&#10;hfTMNuXGfeQhyqA8AA2XXhZjwMczFyV40Rz4uxYAWt/BNQCNFo1CRFuY0RQCoK31i7xfYjy2Ktzq&#10;1auvv/76U045ZerUqZ///OdvvPHGyhF9/5Lw3RpgGn2/8wZbW5eOV8MjBKCxpzFXMgMqLzLkEfSu&#10;TLsWewU+SNi2D6+10JbtREHGLgAtgmZhBMmU30wA2kwb4Wp09Lwts2xi5AQAtJnYWLHtAxJKtlni&#10;pV4AOjOA1hIAoI0fZgxkD9oz5rWAZoyog2Dqm6A3tyJFihSpBRQB6EiRIkWK1DCJHifLcbMonHvg&#10;U0WhEy8DTBovzCuQ6bQbTtCrS6FLpSfmzbv22mvvuP321155ta+3N5utgzoC5BV4cahmVQiHeR8Y&#10;4WU7WM105ADQeEdCVLAOTHICNtmzXlQAACAASURBVEhAiY9VjJcf05SvTn3iSyOafSvZal5AAJrh&#10;EGW/JKuyeIUyFsgYYarvSOQvVl+aoZySqxkLQLAteBZTC+EgSlZrBovJkHi0JlrnmTinL4ZQuDZF&#10;/EvrbRgPCq9nzNchbRa3YyRKBPYiceOvl5w6489ZufCfn8vMV/l//dr+j855JIODf/bDxdWtnx9I&#10;y/26PMCUlxZszMRE27YAtxRYD6asfrv337658HJdbrnuTa0B7SHIZcEQYLCGsMf6DVrEmvZ42BZs&#10;mK0PgDbBM3AJaJAZSu6IY1fFgpgo7dh3OiUyBk4FWApLkStmUbUbEcyBgIE8g5E+swl2WsA6OVGC&#10;58SBntmIoe/HgGe3wGd1AIAWgvDpSFEHAL1u3bo//elPF1988ZVXXjlv3rzu7m57OzO7Q6Q9qofg&#10;2UfqiJac8WgdWSoTqUbg0LcDBw1zBruUnt++sFCQBGTYPqe3rJuK2m4WgHbaUQB0AtSruaWD2/mT&#10;b9BoqogUhFs9ncjaMdA5mEtYT4QANBexrWtlrXMujccyC0BzIQI+jsU3BciSNNC5BqATQgaATtQT&#10;7sxWZRA5I0WKFKn5FAHoSJEiRYrUMIluLsvRJ/XM2UCmzuWNZUSSTtCZdBenYpWZdl9v77Vz5558&#10;6ikfPOmkH11xxcKFCzo7O0v9JZyaomwBZAhOktAKcvMQfRxmWaGMy6ZGKn/zpW3evtyaBXkuLCPK&#10;oLJj6qDaZlYfcRIigQ3r6zSXH9/lzcrVpV/JIGcOwx8AlihSDUAz6OV0LrGsw6w2Kw7lyRyIg0Ai&#10;FmPgtSED7aveOzeW7r51ecCNV63snbj/3WY98j5b3frsk+t8Ev/5vup3CK/+t78hS6n13aZTjF4p&#10;5XDxId+IUsJGGP272gg6WEHLUhPzuuV7MReGGaBug3krPniZseOJ9m68AEouBFGxQ1U6rHr5KRw9&#10;ckeNRI1DQh3BJtEIyh2VbAUsi08hPvsygUJgyJsC0AUCoOdpFkKf7VJQOkwIh7wtOM/nK4q+vr6V&#10;K1du3LARzRmgQdPf5iNvvqENg5/LKrwthkjVzGG7CeQ2DrySreMbi/ljJGC4VsiIRlYW2vWzRlzg&#10;nIoMfGds4pjvSmevZZvlY51+D0C4jRBXFPaFMP24Hvydjbty9RvW6CuF6m2SFrpRpEiR/k9TBKAj&#10;RYoUKVLDlEAAWrL5gUjxRDQJL56l07bCRec3TG5nD/b39d1yy80fPOmD2+20wwEHj7nwGxc+8/TT&#10;laxSr3BE0327RMfNEFhxA5l5M1JEk+xIKRO7hoXDKAxoLgt3mssh1EODJOxrvHqnQowwZEi0+5au&#10;Mab7bjIWhB6UIGfWS60ZkTnfCWbLHPbkOgmTUqLcUlqb6RVWYJORDHMhia4wwph1fwmL9XgcuKCM&#10;PpdmqnEm9BR4FgoLj4ClaG6RBpz60y3LdtzshkPee8e3zp//0gvVNcvf/foLZh105XeFuyu+s4hs&#10;yvzyS5uIBPffteKYcfdnFfba/JZXF3cyVraSmh1XHJgAWAlISkYoMYo67ZHUeg7Wao2m9JFwBWQ6&#10;rcGLfMyEB4ivDjdIycBxYEoQKAS2oLkVBfTs48rLod8i0rnKK4WvhKohsmEts6PjfHhPG7Dw0zc2&#10;aw8XVEVCgodPoH3PsyiPjHin3YCiVO9GBG645ZPqN737uMLZl5BYkTMGsrubSLCHKN7Q0yvHMfO1&#10;Co/UQdwYNKLnjFx/O+ZmToceGXwB52Gr+QZmfbIznSK7w0FDijpvX4ajDmPdO52csXZ1h6GnIxu4&#10;gEPCuyQXwaxdbC8KehZl8iJcqVwqlfqzjyVGADpSpEgDQBGAjhQpUqRIDVPSVWS2mpBJeN0pRF72&#10;olMUJ4MB0/TKVHz9+nX333ffF8/+4v4H7L/7+/Y48aQTf/U/v3r9tdf7enttAg/SRAHn975cyD3r&#10;VgicKqgAm1qrfASmJ1wmpfsinYbV6+0dJGb1EeCEJGJSOPmU2jxEbQGCs2UAaxhrY0HoQdspypPd&#10;lN6bAHuUguCPgK2NEsHuKLYzJom16HyWtgIbw+yXA6B5ZMfjkMJhsqApUcF5M5eZUwEdYTkA2rdG&#10;MuuxCjt+5XNPG2T5+KMeqJw688S/mCOV3xm/3/36CxCDPuS9d7y8aBMU+c/3vQ0rnDjpISopMLpV&#10;sqTiG1rxVs+zf13b01MW+DgcpeTCPJORCz0WrDO0CiAO06ngWSpQvD5TIDD6ZHG9jmMP4jjYP/Ov&#10;LSpaQASG4QIm4F09NI7ccIFElup+wQLQCf0yXtDWrLysmJh5Ot6LAtDVy5MAAI09wfRCfmCJ8qm7&#10;q+vlxYsff+zxZ55+pqurK0kK7Iqre4OOJ+xv1XsatASzq1V4wOIGa6NiPkw2GaujcXNH1hpgg5w/&#10;LGQ/YR2X+VqpqHphpNDu5PQuBHxG7B2VZqAxKpDOMNT+qN2D7PKhVz2bs9mokXiAO7FCjZlsHb5a&#10;6Vy27Soe9VZ1EIAWEYCOFClSqygC0JEiRYoUqVFKks50xUQOiQGe0NJEh87RK1Pvzk2bXnn55blz&#10;53749A/vtfdeB73/oIsuuujZZ5+tZJ5g6YrntW7UV16Gw+Z77vGiotksl2R0MN227fuYqYtggl1v&#10;EwU7UgWkabgRkAryvfjxEaQlH5M1WATkfuzlKJ1G2amTOtKUEqavgizw1F0LUA2nux6vaxZRxyao&#10;UBhX8gluWrZZukc56s+e7vKBO/zRoMb/fumLlQZYALpC/3zWkxBivvry6j4bv7nmtZXLe7IKnz71&#10;cVjhiu8scpEaDRP4eKv+7u4q/eMZT2SNjN72tj/d+lbAsh6FeKGioqapz5phy/rCV4DbUMscq8Ur&#10;SMOeLKA3DmNiNV9QukY0zJ/lsSR4CmJVpgjWnXhFITsyrdGaheX1daTOklAmeJ49FoGoHFKIpEoL&#10;RULLamjQVXrp6ux66smnfvqTn15wwQVXXnnlq6++2tvbW8S+6P5oGjb3KX0w8d22XJWixrXQNTle&#10;QR82SvaN3JraB9pwfcFe5fuzDvKxWt9ohQ6GG4EvKaF4KPl44ji5dB4SS7BcWpr7nrlKY8RmxIIH&#10;n4Bb6/Z6a/6kXE5KpQx9NgA0sIodMbZZ46ORIkWK1AKKAHSkSJEiRWqURLm7yNS+oQmtk9jkAAHV&#10;I/SzS+hPPUEvl0qrVq16+KGHL/v+ZX//939/+eWXL3hhQW9PDwUHba+BHovxH0iQCmvDZBCJXSkj&#10;cTpRuLVaqYmJYlBj1lZgfTSqQoQN6LZW3oowHzgoIASD/0z5xrgqUwRMIwX3sq2Ubn0wxjJvkPiq&#10;uvLwsJaYkYi5AuuXA3hTPhQlJQYzEBu/++/XIWRc/WygH4Cu0MdPeDQ7ft0vX8+OfHDig5U/P33q&#10;41dd/rd5j6yGrVXK0je6XRm1haBu0e+v/9OzsJH3jbh58YubvAJCM0mP1WqMEiFH9TXlujF7ym3f&#10;d5bl363sYz7cgq9Z71V+rTLjt3ApTjndcc4Azmqn0199RM0isIzBXn0M+8cvdsgC8vpULQHz/BEa&#10;B/zRQHVB6sA/UZTwCcuyn95M+/v7V69e/fjjj1966aUnnHDCrFmzvvGNb8yfP99+bDBADJ8Ar8Qb&#10;UwhXsY4/u3e9eijP7sJ3dzDMC+FtLehX4PN9vEHyeS5+TR3jMdQUfsEFdIHCf2LegME3hay67/4O&#10;lj/DQZ3pKGtDu0i1qbSfsumIAaAlGlAWfS6X0n/LGsIuS7gCGs0eBdhRStDGI0WKFKlJFAHoSJEi&#10;RYrUMImeIrP+hia0TmKWm1TjNSbO9qAJygG6OjtffeXV+++//8knn1yzek25VBLCphohUCwsuJuk&#10;FRJWp9AFqqD9/EDqHWZKhPmpD1spTthwIM9CdRAu4QLQ0A5uVu/2VRNvDpO1NYigHIzIYExCnXMT&#10;VJBGWotSIIbWZ6Af4f7ZVETDOyq12ZoDQCu5EJIBjDX9/fcanLfyO+MxAED39CRnHPfoow+8bY6M&#10;3fUOU3n+0+u++oVnIHb8hY894UqXWw7Y7jYCZP/0+4uKXeuxWt3O7DNcoDKpE6if7wx5zOfyWcDZ&#10;il3l6tlpzaelIqLlmibQMu9XsAIOCwnaWRiFfn0g5ELe4lGR6xIB0Zg/wRhnDEHjQCBQsBGDu4SI&#10;k2+mSrjq7eldsmTJzTff/NnPfvaII46YPHny+eef/+CDD65bt65cLhcwLu0OBkJtPowfoprqFmF0&#10;KIo4lQQX1kEph7xaBPeOEdGkhdelFskyTzcwwwWYI1NBvcOqdpFtp94KGhROwH4UjlnJ9lBoLyz/&#10;HY0hsPiY4UuIxOxhZ2oLQXh2GhRqS6tESP1JbVMJTJDhYEniFhyRIkVqKUUAOlKkSJEiNUyid+Bm&#10;q4XzE/MSIr/FZDYdR/kD1xpIKiTbTm6RAE6SHp5x8i/ANp4SNAOBgHDajiAAqj2S4fs4aW0GiJI1&#10;bnWzwzajNIE5ROI3zr+vkSINYmNB48KkHKMVHGhil0hLXC2Qq8Okt2VGDPgJYxGwo7onJwe2cyEk&#10;j2I13X3bcgTyXvZSdvwfTn7MHDx99iMBaV5auBG20NVZXr2q74Dt/wgPPvbwKteUAYihUuCuIFn5&#10;yfcWkRY8xTG0bMCOuYO6mDWZqFLTJQHOc4d/oBE0doJDQ7pqr4Xz4ioqbhTyp+NgikldAYduZgRx&#10;QuWJGega6r+gRF7t8Xcsj/O7llL2ZfbVlU4XMtCs10yV1jo3dT751ye/973vTZs2bcyYMSeffPJV&#10;V121YMGCnp4e5pODpCnEAzZxdlfHkB/CDx2WQ+plT8Ibeq2Ussc3jmYVDicZ2wm8j6OgDQ3C24S6&#10;R72jqXaR08YD4VexhDZZcmR3bwHQscEUKxjeJfUiigDrqRLgATgKdjNHjaYaZNJu1a0BaMMVWKsR&#10;KVKkSC2gCEBHihQpUqSG6Z0AoO3CHM9aDQ180aQINQKTdk93pf7+jRs39vb2qFcgbSkGSdMkh8uv&#10;cP6cbQySlMsUnyWJvUczoWogZUKa8TXSolQwFRRl43V04SgQgJjF+HdN4J5tXAk4FdTfBSLPRUgG&#10;7qARSrqE8yJyBDt8izL5gJ/wQFL4Et+IKMTGlDH3QJB31Uq1VSvZ6/ncf3jq3771olsuv3jhpAPu&#10;NtVmHKIWUP/mmtfg5dV9pR1JgziaqPRIAOiFz21I2Q5EDOkVu4gbFzFWbgU3huSaKdffio/EMHv8&#10;WXYQ1SJOmP+CQ6nBgYb4DNw1eM+h9zKX21x5AyauiX+PFAib4x/CSS4G2gbT6xAAjaTmtYGRPg9l&#10;Hxh88cUXf/jDH86aNeuQQw753Oc+94fr//DKy690d3Xznx8MjAW3riAsO3fetAU4a/DqltU9bLZW&#10;CpgYMuy5NgBA+0YTmR+hkTswpLgKBGHFFd7lnx2V3OXZ3do8tKDVHHvhsaNXLoPWyGYg3BAWZLMy&#10;eD8RcAcYuzg6MbNo5aDwfcEBM0akSJH+b1EEoCNFihQpUsNUBIBuMDl3mgIAtC/nK9Ajmy0DKpVK&#10;K1asePSRRxcvXrxp0ya8aW99a6L9Sb5Jniu5QXXPvkSgtKGARIUgEo6TRtosTjhZQrtQNN5+GF5h&#10;268PZ6mfMW1cmCaSJFayCa1JWd2lWK41OTdrumi0fU9CztTELeS2zx4Hf25Y13/epyzOe84nnzQn&#10;r/jOIoL/FikXnfecaSHb2aPS/isvbWKk4ABo+HvZkq7xe99lWr7sGwuyq3Lig6s0n/hFNEn0mTtA&#10;whVcfthLchmoiXIvBBbx6pAc9Anryuj2wv7ZIAUGETOic+8sDsrp8yVXClZdvjre4wyHwtzPwGJg&#10;H37HjgsGgDbbYTN9Yc0EKdte48knn7zkkktOOeWUc88995577lmxfEV/X39Sdj+Ay6k08GfuuAg0&#10;G9B2mJ+mEAnmwSo19N4KVmsjrnsaDYS+5yIAmnEtztsTAyJLR17bDB+sNDqc6CGcUADaXgJnCAiA&#10;tn9mG0hXqWTGnWo/AaOyWtQm0XoNdqRIkSI1nyIAHSlSpEiRGqcQAG2SE38KUzsJDECbeTyuo2bz&#10;eOERmujbXAJN5Q2tW7fu+j9cf8xxx5148knXXjt35YoVVhgIQEuQDLjC8xgBk3mqBId8YL1wKotS&#10;QY/eQtlsfQaqNT22yqcpU+DaGlJcV8lF5KLQSWNJMsuAdTmNvEg+d9UFYjTSJr2qC5s58q5VqwYa&#10;EjCUjZtRhodbseJTJqY33+jKdm3OPj+Y0auLO+sAoF9auNF09MwTa998vYsfvJLgCCqGCCz7pg39&#10;j96/8pH7V85/ep1PPzkhIqCTmq0WgPmgqjEnhRwAHy9SOW/I0zbDnEii28IOFvC3AEuy8FVhAekI&#10;Yv3BZzLBtobvIPXqIWxf32AMilMMgJbkhk2GGIT/AAbt0V5hytY4/+1vf7vhhhuuueaaefPmdXV1&#10;gUlDYWt67Yv5AgdDnlarUzWdHGVCwDJjHm5vXWhoy8J1WkfEDEyFTNQEA8HZgXLifXZi3ViYhyWS&#10;GS8IgHaGmDOEmSfWcCCYiAdtpblX3JbLpRSALotEfZAwO1X9N/1EoUg/UagAaN97hZEiRYrUMEUA&#10;OlKkSJEiNU5eABpmXLXkg3mUmyfrOulqYjUJrxmAFrK3p/e555477/zzDjvisEMOO+TL53/50Ucf&#10;6enpxkxgriifNUguBHihNfvHftIGVWAkRdeGdMLnXLUmhGHlF6ifCUV34fDgGjRhLMJqTRJR3KSx&#10;5N/vn4JJHX0FYDQSjqWsC4sE8HBhrQaqUzqiLhZ1UvLi4RZopNgAd2j1qj7EoZS3Xrd03J53FYSe&#10;99r8lj/MXcJ1CkMEZoPDznxKAJcL3CbFEai8viM1G45y6+mXhkEscu02yq3pk5c9Kz2VfeM3ZNC6&#10;PC1so6K28HEeQrXoEac1waBXHi+qz6C1GbqIUPY2AAcRD0BL2qlwB5f08OZc5W7r3NPTs3bt2vXr&#10;15tqIcMVVB0yDb2RiYKe9o4QsWN2zICyVe2lItDdhIGM/mbpDR322HK51O0VWUWxhaS2ALT+ZEgK&#10;2JbT7dF8i/eVCMbHcsIFa2KiQzjeM8bQGgUbrpEuLQBdTn+VKkWhzBCATsVJJSIAdFwBHSlSpJZQ&#10;BKAjRYoUKVLj1OfL/HJSkbqpSLas8pxsR4vERZ9hrkuzAt1C5cKNGzY++eSTl1/+g2PmHHPEEUd8&#10;7GMfmzv3V2+88Uap1F/dFRqxRCBC54hPCnNAWBBZ5w4611OpHd6UA0lKAehw54QHDc8XpoDmi9UX&#10;HM9Fs7VWeRTOJBttjTobxFaKQTNmib1jzoLqcllqnByhnD9t8QjrtpAHlnFZuifq0CNLl3Q/+sDb&#10;1/3PGz/+7iJ2G+hKufbnr61d08cwIAmrLOcefJBRAmssVi1BY9VhSspesN+A8t3fuWznVvM5cE0t&#10;SNcbfaVANVbbPuesg3I0zDpSPucwxoRkKWJEVq4ip6ie86NccKddHPqwn9gJBnIGC8nxuhdi48aN&#10;a9as6erqck/l3AeLjBSPbgVhONd5GnGwxgk6nj1GP60hhAtAgzmVvZIqQfjUlc8YHgh1yuUFoIF0&#10;er+sQgA00Jgk7dTpMFRq0ywDQGcnwARBA9ApslypXQKlLPSgy1ZAC7QCOisRgI4UKVJLKALQkSJF&#10;ihSpYdJ7QOelfQ32kjd9z823XQZ8SQKqI8ql0huvv/6rX/3qjDPOGDt27PQZ06+66qq33nqrv79f&#10;gPk+BXTy9BEW0O4D6H5KMdAml/F667s1B4A4VdOMVBrTNC/99qV8rSDGLXXWqF8/1xmj3gmbB1xY&#10;78pzqgGwoxbKATHDObnjZEXEcfuVLbajL6q4QnmBQqKNvJDlHi+oh9qEwtrO5Uc6fwZ0Vbxm3ZTL&#10;HhSwiMJdrlhxWudsvFF87kT8ys8w0Rjt0VOnJlV4xXH5hACZ74kU3WnX/sDtOzdrJ4D4+cxu1j09&#10;PS+//PJvf/vbm2++efHixVSC4g9iXS+SQeWQs76auRaslbe6idhFHaPgsgGgzf3KO+sQmQWDc5Ic&#10;liR0pNruHS4rkCEw3KCLoqkXkdZWIJ/T9IxcrvOc4YZYFkwLVCdwUX/GazkRClkWoj8rUmHQVZRZ&#10;LZFOf2MAuiwjRYoUqQUUAehIkSJFitQwFfkIIZ4/19WLTV3gW5/e3epsfgHzXi5v9GX4mu90ll5e&#10;vWrVXXfd+eUvf3na9GnnnXfeokUv9vR0azARJ9tMVuMBoXxZB2pDMx9i2Ktzb7JXuJEmk9OjC03o&#10;49xCqmBTzHHfkUb5xzYN8UbBF7jACuyF6mDQUnpdyJWdPdUUCgwQk/P69mAVfunU5Sz47svAC7tr&#10;feKHowHDJMuzZ6TLvAo+By4iaUBdqF+XeeLJWJyQTmopzWonv83CkdbVXr4bBA1R0J14c7gu5B73&#10;DTH3QlYnAvfePJN55Q2PFxPigqLBFmnocIHsfHtt2LBh3rx53/zmN0888cTzzz//wQcfLJVKzJDx&#10;WTNsZSpO7S6kBAU3vgYdrxECtye1l7FkzSL0+2XmOlnFMtXmyfo4CvlKOnhjLKyfvDuvrRnQPO9U&#10;cLiBB/9k+DB3Mc845XqvYQShU+jRCOBIHUjAjs9pNXX3rR6prnqWoj8RfUnSJ5L+pFqqO3JU4WkA&#10;QGvcOd1/I66AjhQpUmsoAtCRIkWKFKlhKgZAN9wLSn4sKlt8Np+bSHuT5+oi6Mo0vauzc8ELL1x7&#10;7dzrrvvdsmVL+/v7mDcxYVteHIHLSayYZi2LQBlaQKig3rBaSAKvO4W5YkvJ4VxAWwJukTqLNcUc&#10;r4+9UF9chhlmDOsc4iZ4BXQihRerDSEaxZ2hDuJ7Aa7pB6BZeB2KbN7cDiXttYpZtyq8PfqsUNg0&#10;iDEPMEGYl/6zAeuExPEFomB0KuhvBR2yoAMH2qQCshYp1n4RymegcGshj8r1K/ele5+w7kEXQSus&#10;nyL29eqK3BZdqdk6vHJAkHT1IzgZwZ8plUqlN9988/bbb//Sl7508MEHH3LIIeeee+7DDz/c399P&#10;RQiYL/cUivC1O2F6HLUga3HX5pLiM8FrfqkUFEHOLq1MmbKP25klueAeCKplu38ndlexsLD1jzj3&#10;KmF4ok4oWSfkGpdSQol4Qwc9geVZOnWM6qyLoX7NxtzpO1aKr8Rs/VxFlktJFYPu1+ugq6g0AKA1&#10;6Gw3gI4AdKRIkVpCEYCOFClSpEgN00AB0L7cw6aobiaQ2xqfSJsM0GJn2a552Y80a6UJTLZQGkHS&#10;EmQ1NC138nyTz6iFLIl6s9N+cr6W7MsrtQUN4ffr1HLy3MYbt7NWDMpgWfi7uBGbSIG0kFrQnzP7&#10;vAul69YSshEAWnI/mq4QJ6kWlDEOXrcAtIWKQgB0MR3SPwMMN0FkCK9QoBB9JDSAMoQL23WAsfAR&#10;eAq1WQSIdLy6IP/FBXQ5Z9vJVYWUOeMCtIMAsvAIkp4e6zBWQGpkCCiCb8gLs3UPcDZW9qCJped4&#10;TSYLWSTsV0UK7AVEEh8ALaEOYX1l8ex22tPT89JLL/3nf/7nKaecsvfee++3335f/OIXb7755qVL&#10;lzL3nbpJRXRgI1dpYT2zdnzHyX51kBlELAAtpQFAhXAuAXXSiUdZA9ADSgI6mMejsC384SVo0LwA&#10;FWSQ9mIVa8yh9nNW8LQdDcKubpbZ6uZStchKKetF6qWyQp8zbUQAOlKkSC2nCEBHihQpUqTGacAB&#10;aDo1V8t00DqaYJ4cSIrSCgwAbWAAkn5JpybFoJEIONmWDhsagLYroO3at9rRASb71TmyA0AXSgIb&#10;t7OjfKHXQEGQ3QUkGU5ycviGWWXbzE0g+ZoUpdXk3wA6AM20QsbaNMBhZC4AjY64F3KZP+xOBmVs&#10;nRLIeGwIgGaRNa4v9s8Ab7kH0VmIygl4kOM26GbENI1bh22/yLgmunWrmQhTEIA2vwPihJnPlRHq&#10;WfrEcQd+AIAOwlthI4ZrBq4Ki+m0I9CXDIoHOn2rcAMLVAWnOhVb0/WdPd09zz333Nlnn73f/vvu&#10;sOMO06ZNu+aaa9auXZskhSG2XCtnNtKM2Zt7ropy67w7iALQhvBcBpJIMU51Vw9I1KCkRfTJXxV2&#10;P+Hcl/3u7Zw1Ppg/uGoVXLk/AqATCEBrfqvbP5cTtbpZ7e+cfoFQVvFoke4NXS5nALThGy6Cftc4&#10;X6RIkf53UQSgI0WKFClSw5TkA9D5eGIuoVydmcqLOgBoabIFN9N2ATKbW+ii5uvlUv/yt5bdesvN&#10;D9x//5rVq9UnxZMyvso26yBBJHvRUCwRNgAoyGIHAy0McLoL5YUAtNYWsyKbZdgnb3MT+IAag6JB&#10;o7v4SG1obItEK0iMRB4Z0SWCV5odfTjD93XnZaNlqnBF45WQh1C4Z329uAfDjOUeRKeI1/n4B4Zo&#10;ioaLyBsQMDzooGncOqDkgEHS6auJRB2e+82bwwPIQpGLie9RXQEf83EbFtY56AegWQ1gYW07DgCd&#10;Qb34FK4jNm3c9MS8J84999yDDjroiCOOOO+88+699941a9aUy7V8Yy3XN1KGHVi84bHTdIdshCWP&#10;cX2twZDTQqovTJF5HfU9ZU09x/PFdo4BMHsJPdGviWeMcQui1oxbHeKsTOqBSLY5dNnsxZGWbPlz&#10;ZRCUwUbdwj4Ob1U0jBQpUqQIQEeKFClSpMYpD4C2eGJLqZYJPUzFIbzMV0W5ClgnUoVOS1KU+/t6&#10;Fy544ex/+uKHP/rhK6684vn5z3V3dWoYOtFXmZwMbPsrcSoidBbgrhsKoAkDT01hQ6d8QosMUziL&#10;GZEeXR4CjMEUsZBQHBjKtAySVb4dkp0qeTDMFy6e/LYplNtavu+xSTvbgg+c5URm2SjIWKBarTrx&#10;tV8TP0VYZdkrYh23flgoDvUTmJCxpIfhQBc+ZhgeuI4CjbMdSdAm7SjPgrX6RhHyNejrMWdEFGOb&#10;qeN/hJDLYeCSItJ51eLu5SRVPAAAIABJREFUEe9r33CeEx6B0wqufvVYhqytXbP2/vvu/8IXvvDJ&#10;T37yJ1f+5Kknn9q0aVPNdi8gI41jgdj4DlJNg7pIU4Hz70IAmo9FzhEpMQDtYNBBHqCHBn2mqCEE&#10;GEHI7W07dsZoZ7NWjhRpLmcAdGKf3uh11IlhNwLQkSJFaj1FADpSpEiRIjVMeXtAWzzxXUIC/87N&#10;YVB6meBS/W54qdT3+uuvfue7lx5+5OFHThh/3pfO/dNdd65YvqwKT2froMHlFICWoF+dbPA7JxZh&#10;tW6F1NRgU9jQkib2I0SgffBbOGlVDbzVlp02AED7Kug/ndV/7w4AukBG7S9FEKUGAOiaxAnwX5NO&#10;WlR8rNYhICts7UIVAqAL8hYQkHeGAvCcT4dFpPNdXodjFKQwk7IAe4UK1FtgWHkYC6vRrZCrq7CN&#10;KM+5MHRRAFrfD2Tmx9xxmc03uru7X3755dtuu+3ee+995eVXuru6FWO55Hq117Gh2v0yvhuoID++&#10;MeXWCbSBrNEyqknD/DiCRwT5E+ypUnBuoErWRv7AKcAtD0DzUsCWdd2qBNluGyUz57LrINBNIALQ&#10;kSJFajlFADpSpEiRIjVMSQ/OX///nLkGeGcAaAEBaCHK3d2dCxc8/53vXDrzmBmHHHrIR8/4yM/+&#10;8z9eXLigt7sr3YuDwNYaT3XzFrJ0xk0CCyIC8M9GZA/UL94+3wgAoNn9JXVftQHQhMniCarJPH1V&#10;fa0x6V8dALR0/nQabyLlWtDtnQroJu0+PYiQ9liu6pMF/lmr3rwiFC6+Rop3XVDAgldJbIL0N4df&#10;QAC6GOdQXsJMjtv4KwTUUp9+3BYCNeEl9VEhDTj4fkGNuS2o3/W6XM1C4aDESk1CgXSPs0EPt0MZ&#10;oJegXdedCoJ7yyr7CGF/f3+hR+CsJsMDkBctPdFEWwwwBYbtu4pqcvvwMOEMygPQ7iiQLVAO74ow&#10;hruIuaoM4rr6VcWg0+IA0HbKYy+RA/DoIFKkSP9HKQLQkSJFihSpYbJbcODJ8jubrtSRmQfqMBmm&#10;XQStdtZLSuvXrfn9db/78OmnjT5w9JFHHXnRxd946cWF/X29DgbtWSTl8unmfr76jWSMTUcuihBO&#10;kygADUSoB32GjTRLLl9TjEUYANqxC1hw5CsDQLmpeEhAvw/LgB4E32/dxvINGfNnkfZZSXnZ/aMs&#10;t0KA/9wKtV4liaWkRGONoM8QIvRI4fZbPBZBNqRTJ6yW+vTDqqiIxuqmfLfBGuAv98G44Kw0v52u&#10;6xtBuRL5oDdUsw4AmsQQEPTc+lL6Aehq/ex7g52dnaX+Uv2qKK5Jr4cPeAxvBXnGNVw320xPq5t8&#10;MarWS6THmklaRHra9XB9uCXEuiKN4XxkIHG+arfqPtAYgE7SDxGCvarNOuj0I4SFP9EZKVKkSLVQ&#10;BKAjRYoUKVLjRABoTXUnw4H0r3CDcB1Sfr5RH38IhlYlKZfmz3/uq1/96pgxY0aPHn35Dy5bsfyt&#10;Un9f5bhFnyXMUX2ZhjcJLFoGkhrvlJURnnrHyadexq/8+KytZgBog0E7Dyesmw1stl/IwfIeoqg6&#10;bH0Oo/G5ULP82XWw8NnAcKtZV++cA2MbCRebYAFoVy7bYJ5+SE3EA+ctXs5r12Gu5nMbaaKZirsB&#10;M6wKeKCLb4b9sw7mZR7n6BInTNGBj/+UeUg0jYQSxEzg0ho+e/vttx999NE77rjjtVdfK5fKLR90&#10;1Cj/uwBoloTULy2BDz4z1cAT5XeEivQLmWdHqFCCgOApUbTU1UIfG2wuCatbgcaLx/3AlenIqQLO&#10;ZteNzI5l8P6ZQp9NiRQpUqQWUASgI0WKFClS4+QBoDHVAKOFc/Vi1EoAWl+ffYfQrIBOS+VIqdT/&#10;+muv3XzTTZdd9v2bbrpxzeq3+/t6knJ/ul8HBBn98ARNePyIgA/maHX6TTTR3JzTFfAdpICqbR0/&#10;usqmiNJkkh4A2vQxAFgGgxOFYWVyifsbVvADNEkiE24sUMZa4AOeEVdoTAXCyLthMFLeKLTnLoJm&#10;jMjK5cor3fYdc9M6Tr+FpPAbyxxheQ5brXXEOnzAt+spTsusUGH3CxyvW6U8hzCI5UZL85u+MwRx&#10;N7Mat6+v7/HHH7/44os//OEPn3/++fPmzevv62/IvvUPfGc4/G8icKMXrk70EbS5Q1gD71R49Pke&#10;5c2sCab7JcNBVy5nn+wYALaRCZyoS2RBthHZhmcS7flsN0BLMXTwRDwC0JEiRWoVRQA6UqRIkSI1&#10;TiEA2kUh8imQ9bEV6pv813etzYrLBlAWGobO8OgkKfX2dK1etXLJG69V/i3194qkVP0gIQSgPR0j&#10;JBfle+ZggdypuOzNyv00q7W1nCWrJpuV9EIBm81rqnZTNi/v5WEU3AWyXcCOwg/QNM4nd0gAzKD4&#10;AxIrVKB4QElGfHIWt1+TgC5vbJ2wiwaEKl6Z5Sp8sDjliGa1ysHNrHEDp3w1ixTnKshnrh7CnJDL&#10;fdZ3u2h87KP2Walt+OYHcr6ePcLa340BnW6zwncc426se1OLE1Wwe0/5g6EUzFWmY/2zt6d3yRtL&#10;brv1ts985jOTp0w+8aQTr7zyypcXv6xWQLP2ynM2IinFW10HY4eGW+H/X2oW/wOjEGQjNiKxO6FB&#10;HzOmtJ4vwHAmAyEZKPw5RNT9dGDS8HmCi9rHRsr0l/kCB0SfIwAdKVKkllAEoCNFihQpUuPU68sn&#10;zJRY/Vlwms7m3r4KA0kogYEAdLb8Wc3dRXW3vf6spLs/qx2iBQGgXWAR5DjZcbhS5V0NQEvcVMGW&#10;DfIJIA+UBlo4oJbea2K4KRrIRYuYOr7E2I/lNU6C/GGBnkIANLk0V3AkpttOALGqRSK3U4l7Z/kM&#10;i+YTpyA/osDBBilgAqtMxtPII64cS4UaL1ake1AyHRWRlwj7jpM1ATdUw4qSuUouIGyztOHrEVjc&#10;QdLdCz3+o/TDAdCSvdwFBB3x0h2f169b/8zTz/zsP352+kdOP+KII04//fSf/uSnL7zwQndXd2gM&#10;BnTl3H95Xy0yNAJafUfoHR8yA68N6lR0tzSwFMAXowoNTNF6WchoYGYE7jhV3pxAAJqs5UYOLwVG&#10;nyMAHSlSpJZQBKAjRYoUKVLj5F0Brae22e/Cs/R3T9pGCKUxGQBdFkm1JNU1zmUFN1d/lJK0ZAez&#10;P0ulvrVrVi9c8MLz8+evX7+uXCq5+TZOgPH6FZu0w8y8XgXVfSlFlgjV0rJbWbfJAxnNpdzGi/ih&#10;wz8PqbiVGbTFkyEz6WbDkqIe3a49mAtpk1WRD5HhIcgCHeWL5jQuSe8uM/4eA0dcxjgHDh2sTa7g&#10;JdaR/GrnVOQHoOszZcB7TY927R1v9+LaCCs83EIRqmOQcQGcc3KCq7pyOTqpw23qI9IjOk5wZ3bY&#10;ihwr5Csh7FSo6WxG0dXZ9fhjj1/yrUumTZs2ZsyYz372s7fffvuqt1fVrzrnXuYbCCgYF/TMATMl&#10;S5DnVnAirPa8LQ+kNsK+xN9nyVp7P5OuCK02q1Bbb0MAOYGvjoGRqAk9UXb+FHA/Eb0CWl2l0Oe4&#10;BUekSJFaQxGAjhQpUqRIDZPo8eSvFgdR89sa2nwXpG0umUxGWgw6Q5+TcrUAADotukK51F8529vT&#10;teCF53/84yvOOfec3/3ud0uXLi3194dhHZtKQHAtZeUdU43J0dJ/zTaC6mM2cOfHuoyYyV0bPlU3&#10;heEeFhuipxz8hV5FDOdrwZcYO3hNfQIiSVMV649J+XusxXYesMYPXXG9BBL+UKdO41J6uijcaW0M&#10;+BzDOViQvMr0+GqgJmqTRQ9xm6HeQ5GKeBH8WBwGoDkMOldFOYwFL6/VjYvUYdSSngDxOk9dgXYC&#10;fdXiRQX591UwAgGG8fNRyLnfOaXreIGB6QMNVf3ql9TK5UqTS99cevkPLp8yZcpRRx116aWXLliw&#10;oLu7O3v7KEdGv/PYL+whAJraCz5Wf5eSK5q/NMujEqG/TFiEt2b0yI+akJyB+6zn3uf2yP7ZIsKe&#10;qV6uq840K4OgnJhXxzBjAtzcLVxt7vXKf7MF0dnkrQwrRwA6UqRILaUIQEeKFClSpIaJAtDMrFyt&#10;4m3WfH0Apv58vyCTkQZq0YugyyVJAOikbHbkENWNobuffebpr3z1K3vus9fkKVOuvXbua6++2t3V&#10;lVQyam+KzoFrNWmh6ZmSk9lqDNpmPQ5a4WeAy6CaibYUkYX0y/Dmw4wc/IU55Yc7aU0P7kxMX5Na&#10;2K4VJpg9I/G8lVyTFfyYjseZXZb8fRVyHhbQ9IN9NRFhUnKc+7itr9+wPqXTYKAmPZsLg9ZkRxYu&#10;5ABoZoOXMARZWEZW+T6lsUqulXidqFPgbZWw23s0UNANGqHcpoDGMNZc1/J526b+g9FJrmvZypU7&#10;TaWNt5a99dvf/PbSSy79xS9+8cYbb3R3d5fLZYsLB2T0s2puYRxvtppIHKS1KXZpFnEm8GjU2pNe&#10;XnuPoiAA3RSi4wicCPiPpGEq9Li3JvdusZgwrKo37rLn/RwbOugq6Dmpzj/TIsrSGgoB0Ek6E8i+&#10;ZRIB6EiRIrWUIgAdKVKkSJEapjwAWqQAdLlZAPQ7leyxmYyEgIveEhoD0AqkTtObrs7OefMe/9zn&#10;P7f7nnuMOXjMV7/21YcefHDlihUIg3a7I6dqY7vZGsNNEfRAAdAS4U6h3l3hbM6sl9rVyFKj1dir&#10;3IyXwitcasr+ZpELFoVh2W1QCqltA/0TfqAoU3iRNDssMnvVgGbvGBwkDORcy/HJmrWOdgox7/cT&#10;96y3Uy8Ww61j9buxajYXH8zbxNwPyOKltYJhIJdPnxMWGac1ET9mtYbgWyCuThhlMu0wrLo+UDcV&#10;HNfSMIYM5Hum6FkcHVYaVxP4hMHS0oWZqL/OTZ2L/7Z4/nPz33zzzQx6pquSUV9QHAErQHGEBaAl&#10;vQT6KgGgm2WXZhFSnuWKmb80C4Bu8ML6OmJ1zgcZdiolXAAaPCcrEBgHSl5kShotwUFJJo/p/ym+&#10;XK4umS6lKLNFn10AWr3VFwHoSJEitZIiAB0pUqRIkRqmxL8FhzkKvhXe6NR94DM9PnvBgE6CED3P&#10;FgrVan29vW8uWfIfV189fcb0nXfeadzhh1980UWLF//NLBikGSSX7dfIfzMTJ5L5CL1wLDuc/VDV&#10;3JViHG8uOKPO4PXUhRCTENsoG/c2QuoQFAMDFoVaKNS+6YUcbRI5STjOtAUDQMsCLBS0CwMT5DXe&#10;IAgSKnhYFbw8lytzqkXABOVEDximL+qrQpBgYk/wOAvp0YrG4TjhIoFjk6GEe2EhFS8zwnMwzL+v&#10;nfpsoUWDG27AMaWL2XQVGAIpU9I/A0I1i4ghlCCASQm5QgYSxIKmSdapXL0VHZ7AN9JtN9DsQVYP&#10;lvpLFaK4My+mOyKQ4+nfUtjNcc0RKgu6lQTc7x0id6rCmsMImxAEuhX+1lwKjAveFr4AxaPPjA8H&#10;PLaVYsLZpXVIdaNWHwVxI65tQOHLae3qlh1ltF9a2kQ5xafRZlwRgI4UKVIrKQLQkSJFihSpYUq8&#10;HyGEZKbIiZpPv8uynEBewc/xMaBTneKXKomyTMJwQ7YjdP+K5ctvu/XWz3/ucxMnTPjwaafdcvPN&#10;fb09YAMENolsqox1t1EcgBYeK/sgIbejggB0Iballx/ECQHIoCEoYFEjB44IAwEzERTGwmQKKZMq&#10;T2UA6OJd5DNQWMY6tOHFF6gGrA9Q+K8YxBDgyoUqmkhEIioy7BrJRQOR1UkQ7oQSgQLGIxcPcTC0&#10;H01NI75MsMKl25cjjqteH7fuD8lJxLbGaDvs0pk+E6NJ90GO64rcHUFi7UmvRVpB1CUQOTYFDuCP&#10;fhR9ZjrN9TQn2Caiu6v7zSVvvrjwxRXLV/T29NYYGWibwpUUe3gCYqGFotk4wAwQfa+WjowtIrcL&#10;Xyy0ptbmVfduRd42Wy1Ife3XNLS96jBvp8Ft04rdAQfEuPC2rEeE/eqGoC4tCeNCRScVmhgAOkWf&#10;MwDaKCQC0JEiRWopRQA6UqRIkSI1TKK3yGScohMFtwscgGw8tyOSx5rK0qZ02RqTbB7v4D5ST+6t&#10;/JXK69etm/f449f8139dfdVVlR+l/j4vAO3mFkXEsbgPJ6P9k0McXIXgKrCOZVBkq/2yah4A2lxO&#10;uKrJIjXpQSrGQo89KAhijjuYiIEkXOZ59fpT+lY7NsVfDBwG1mlKnZyqpVJaRUSKgDg5DNR4YcHG&#10;UZshuAUORg6QFU5rnl7cPwNcBdguTox0hhPnIMIHzUEeaGME8Z0FRTsOF5cwn+C7qdL+ifamcAuW&#10;iCihCIewcljzYTu6xwGTQn9rlR9Z6MOecMQxppFF7FKE4TDzfDXvMBECNJHxKTPrSypCQQbCJkPV&#10;EFcVb+nq7Hrm6We++93vnnPOOb+/7vdvLnmzqIC0a90mkRRGdbwREQNA5w0f985Y23ivgwpoOzCV&#10;EGo1QApA0xjiNNg6/sNjPHyh7yozYKmtoSI4ANo8l61DkOLyZjAvG5Tsn2CnDOOoevlzGIAWyJQi&#10;PWKjcNaA/jyhwqWNQmyJFClSpBZQBKAjRYoUKVKjJOwWHNzZ7ByTjIv8KXvBbKQpVLAji0Qg8EXo&#10;dd0cCib15B7jFEnS29OzcsWKN5csWbd2rd6+I2sTLqbDW3PATBdt9AHPw3VcIC+RWECUj6FEnVFI&#10;rk7wbxdKMhVEboNNISypgJt7ul1D1TmZHNQJlcuV3ZcYu4wVUYJbx3uVc4Lk24p/VyL48rEQrBS1&#10;sk0kDbFdFwGIwVOyajjahMCYkFcwJs6V11ehNhndSOKeQq5bJ8rpO4tk96sad4d1LusBoH2chAVp&#10;iuZ5NzCh2xfnjezstxZN1POaL+Q8jYQLvhoNAszYwc0iIXyDJcx5IQ+0PKxetfrWW2798Okf3mnn&#10;nY448oirfnrVa6++li9grlcLGxaM/p0YyM1SipsprJNmkn8WhQeON+bZWx6JIa3mHDAZHuPhC31X&#10;YUN7BizZecO8FVS78EXHnbYF3u1DQkPommYSJ/S9GxxMTCyFItp+iODqiOvfUrcWAehIkSINEEUA&#10;OlKkSJEiNUpJqTNdzsGTyVph5lOUCmYjTaGiaQ8PpmRrSWAyAaQV2QJp9HZ21hD3vrbqJtvTQ32d&#10;XOcGNJvkN5tGq7kCK3pc3MGF5BxcgGltoLPuPHJMWU20sm/HuyAdvA7nbKop3CC1ra/fWtiroZo/&#10;06ZsuZcbnAUgDloiDg4LcNVE8jUYghWI3xIEENuXikbqg+5aJyzESnxiEpGln1tm2HIHpaflsF+F&#10;GAbDCYaLPEtRNIRnXhZu0C9F3aYhjYR0K7Hsrtf5vwFALZjHBstn4wT1LJGBUFSkoYOLe7lWCFjK&#10;Pa5/Vzh5/vnnr7jiig+e+MHRo0dPmzbtRz/60XPPPdfZ2RkUinYhAIaHbtZ4o2dSrG5qVbh2BMRV&#10;4+QfWYmadeTWxJMLt3Ef/wNMuRHJ96fbAhKcRh5kezqbakx8N1w4Z9Ou0Cp7KQGfpq7lVGTXCrAp&#10;B7iDgxu67kUgGSUWE453iZ+oRQA6UqRILacIQEeKFClSpEap3N/5f2i2SsEImaWz6YfEy8KZ3+sK&#10;ifrOOGoK7b0LEkTR39+/ceOGdWvX9PX2lEt9IimBrCD9UjkpMgE5mSkJgK1VjwhIoNAJizEoTgnB&#10;TA/u3iDg13JyU7lmQSp5vajMrZwkYJmbC4jY5wr4WohTMGk8m/M3zHMNbXrAHWNZazQnfSXSmYN1&#10;ihBm1cOn9xI/nmJzbLAfAnzuoj1cYg9XtbQDOAABYdLHXi7PBUn4u7PFBW3JmGVrwiO1OxLkx551&#10;sWMB9MxWIGx4KnhlL3C2jiADj7josCSyEP49FsGRXNidDdzKBeQtQs26CsJVwC4k1JsVor6mQtG+&#10;8ACvhOgN6zc89NBDX//612fOmjn+qPGf+tSnfv/737/yyivd3d2FhTTt6y1TEGAnQQwUSAl2USp4&#10;HaQWqm17sbpJK9zunpEdZhxTiWY+0gDk5e5lA0xogAcnDfVFMPe4lOZOgfsSSCkN6iTMauaE+mso&#10;1RezpB1xMAqZ2YquoBcse7SEDEr+QNubqymblljVBG9vRAA6UqRIraIIQEeKFClSpEYpKXe3JInx&#10;ARAtokDeEmRMqP2f02+5KDC6nNjvuqQT+xSedub0nHjp9W+8/todd/zxl7/87/nPPdPVubHU35uU&#10;+1OsudJCBjqXqiXpl0n6wyLRCJjO9jdEWSZM8xjowZxCmZgBWFwY2kAtCdibEH6WECIUAv8eoOyX&#10;pJbuVgCqDlrY7uLsAouQAyQ1g2faRW5lgxxZg6B18HhlPESnqQ/azaClR1hyShJ3qkUPwUQdNkUc&#10;jzqlFRgZEa6CFAn8szBvUHzpKIHUr4l4xBYWAnRaMR1MkzTlbzag5BBA7KKufI8mpABQj8PGqLeQ&#10;fgM6ad5Yc0OfdDmRROd4q2DW98xu0UhSEZCoBp6bd630DFvta3qsSSOcj//QgHJHkIerzk2d8x6f&#10;94lPfOKII46YM2fON7/5zSeeeKK/v9/GoppIOIM97YVs8Wzjif4LBskQw86fwjZeD781SicJsG5t&#10;AVzYms+J89R/fH82PsryZTGRIkEj0XJiowoTFlBNyYmJhzNqyh82WyWs7QR9YFCAe27mS2YM6mcb&#10;5bKKKiiicDHMtqIjFNwAmgDQAlSLAHSkSJFaShGAjhQpUqRIDVNwD2hDNc/nWwE31NidTfBMLTjx&#10;lzpRTxHo7FPy6Z9lu+GGPpTQFTccByn6XCkvPD//O9/59lETJnzo1FN++9tfr161UmPKGQBd0qU/&#10;LSULScuSPZuURFrwImgCB+Bcy2QwONMTNluntrD4i81hUPZrewZH+GSpRUTQFggrYMALvI5qsjII&#10;02ChCKQyMIl6QDqQXZsM0wGVFBJhsBXBmVWQZVa5mIX+DQGderThG/IQONAPCdz8myCAlh/203ku&#10;xhHmR+ZJVFBkqkAXAXEPApyAAT0DYEoB/r1gjVOVVmD5RG5AGSb2ot7CKsHDZ1PIj0ABViVwrQT+&#10;Jk9yWEvxXfhsUZTtwpe71Riv4FxFmkhibKpDn6cjcqMsyg+mFStWzJ0799BDDz3ppJOuueaaN954&#10;I69FRy54TA9+onZswEQkVAPKUPj1ISysN/K/A7c27Mj2DDhooczwOGri4KqJTJj2A9A5wU2G7x3c&#10;Ve4NSzphp0nSBQaO8SJ9JwYXWf5khj5Xp5ll+/1AMt0ymtOjlZI5YnBtMKsxgyUC0JEiRWohRQA6&#10;UqRIkSI1TMILQJOMqJY2/aV15OYnZA0UgLnSxWAG+EoMYGcRLyB5eijhmKf9paW8ds2qBx+4/5/P&#10;PefA9x90yOFjL/jqBU/Me6ynu1PD0CVUJMCd8wFoLoUrpg0EQ9j20vXdEAvztGYzPRnst6UE2QAZ&#10;mjG3WbRoMz8tMpL9HWGeJTapTgRwSVtTpOAL9FAImkHHSMjSPxdwCXPSJFlY0ST9lp0P0LRJvA8q&#10;Rf3mShSWq4jgbijz4AfCYTt70QLu6gAX4RKsgQpYnIA+8yWlPVJDCOEDoMm1xaJ9gw7GoHSMY0Bl&#10;smcpAG3e9QD+Zh4BSdpaXZxTQQorwadDpBVuLGg3tA+xcCMAtzLt1GwXHJ6qf65evfr+++//7ne/&#10;e999961atcorETOOeNEQAJ15HbWeH4D2DQJyE3S7HoAbhOVTCCCUcbQETlTwou8Qb+/MrS2TBG+b&#10;ztXKCRR5FqF3cH1DYWJnc5UQaBEyA14as0bUx8wK6LIh+7CcTlHc8CvBYTs70LcR3Y6IAHSkSJFa&#10;TRGAjhQpUqRIDVPi3YKDJPs10DuX1LmJKKwA01cpFaJXzhZA62TBLhY2V2Ub+VFUCCUfGfSclaTc&#10;v37dmqef+utPfvLj4z9w/NjDDj3rH8667ne/fe3Vl53lz/0UjCbwtFo37WIueUAGl5Cj13hVe2rL&#10;kQwdy3B5tynw5cYGDNQgEZumWrfvWSvjuq+4moVBedn7gBGPtkC5QOKJ820CBqJk1abg8h2W1As0&#10;UO8FBtIDD23zTcFEDDPg7urms2ahoAguyoktosWpjq/qQHN3gdBAApWuYQzaJyxETOiqc4fMSj0b&#10;Aai8PJDEMk+OB+owcpFOXXVlDMNNXcDaZ/PuACougCXgDjhNA6DruxuyOB0+bkc6jgZS391oKADe&#10;p77ZJpR2GQ5rlLdcLm/atGnlypWVf0ulUiGJAl3g8aW9EQK18FEcHGsyM11CIEvCxjtF6L4ssvem&#10;yuq1K/WErlydlgBs0dza6NM7zisGVBYnIASY8N4XCriEG3jAtATcNQAXNUgR5NoM/6BEAtyyXQAa&#10;PFTQG745D07IbdHutZE2p5dNJwrEBpt06fEuRPaVERkB6EiRIrWKIgAdKVKkSJEapsAWHGBSPtCI&#10;Vp3ISw72gVAeCbEg8CE+e15diAAIe9ymQRn6rLdsVsucS6XelSvf+uNtt37ms5+eNHnSKaee/LOf&#10;XbV61Qoh+oVFn0GR7tYcJfCJQtypZLjSR7hUrQpGmM83wecKZkWNzm9dzelvAFIsY4DJwbnqAKAp&#10;kPQOZOw8IGJ9TkiApYANnR0AGrk0wm2lSUoHThbPiMPFooc0yQYeyMKCTQCghfNnTda3MB8aV4RD&#10;iuEaUEw95ipTANorXb2IJwgR3HFbQcBRj3kwUYUFoP1GKYwtSjqW6XG+PgxnAo9oBEAbvLIoAI28&#10;Dq1Mx6h3Ef0Hx0JN5DibjvMG6IPwk3lwlRhbZJogPAiznBYA0LWOjsrtrb+/n0WZLbLmFaoWhego&#10;B2/T5FZOsMgMgE4CAPQ7SxZnzO6/8Lm4YrvywwLQEljWPFFw5KoHeG2CLJ7Zhj2F4j8JL6SY84yA&#10;SGkeABpMfmrTQ9BDVAxMuHfgMPMJ5gFFDhSiwPtNgoomQbUMZ840lqh3aLIbiToDAGgVxaqbvEn3&#10;gyWRIkWK1ByKAHQf+1ipAAAgAElEQVSkSJEiRWqYCu4BzWEaLaRc8ML8cDMHobMRlKvzqa/JZCCU&#10;ido04CA9rq6UCt0sC1ESdtmy2kCjr7frL4/++RvfuPCMj330kku+tWTJaxkA7YGhS86fBIB2szWd&#10;0Um75Yi7IAgC0DZpQWo0yZ+j7Oq1icU1mkV1Z4kgI8WmQYmoP7/Nwy5bl8azaIiCIYRC/305tsYM&#10;rXTZ1RZre5cB0G4FF7r1A9AOwsSl9aSjmrj1BIQCUjtSOBwypNFPA/6S3S08TXEiFGSP1IdYiFlN&#10;RzcipbARyxvhk6xYR4bONYf57auAhjwMZz4AGhsiU7sAeKSwDgb90KxG97tcnubDNiruYyjEuVAW&#10;vKkhADpRzzn0rhSukgNuX4C9LLZUGl+9avWzzz772GOPLVq0qLe3l1aDt9GAgLmKAj8yy2qHJbc/&#10;ECcdu9U8uptCRRTr6B97t3ReNoACM0a08g4Y2SmQoAIg15X+UMneoE1jQF5p6liz8lYubvFi1bKX&#10;5BIIQHv1b62DnFCPneyHiVukKXJQYKgaYu3msH3gpOOaBqDLRY0YKVKkSLVQBKAjRYoUKVLDZLfg&#10;oPNxmEQMDKJViMiU3dkXQlicjiQ8uAXQoMkK2Mwc5BUEiRDqbUe1/Bnum1HdxLla0iOr3l7x1FNP&#10;PPPMk/39PQ4AXXJXQ4skK84WHJBhsGo7y3IsAG1RIZqgarDFu96ZV7lFbYpaqUCjBdI/NrH0/8mk&#10;rCAzByliUJCWpfEoW5YQWBEuZMwBKybbtKwKTEjkGjirS2QnCQ+dZdAHsxcAXoNv6sP17GaJIByk&#10;ula5VM5KKaX+CvVVS/YnWEem/QSueCULNoEjeURGwIqDqkhiEuKZRpAE/dAGpiqqz0xGO3B0APYA&#10;AI16BFaDvEAjUjDMxBO7A6xUR2v2Qk4Irnf8G4FZIlTBOSWNm6U7IDgL703go2BZ3bIUr8xrgChB&#10;AnzKWQGtPbFQv3nsZXrq6+1b/tby22697cILL7zgggt++9vfrlmzxnoRERY6knI5fBNhAriG4eDN&#10;3fFJO0J9Icgxe4tCOtaRZZvhjR3LJDjg0a8qCnuPYB6TE29pgUT+U8Lu+yyxrpEwkgQN4sOGf2gp&#10;eAVSLHx2HtawBM2aZ06sdMEWhFDboVg+ybJr2BHXlBDqVa3sh3s/Am6Ar7KvaZh3FsATaWlWBiQm&#10;rJuN4AJWjRQpUqS6KQLQkSJFihSpYQoA0BYgejcC0CblFs483gNAw0yOSApyVJI/2FzXSQ2rlezu&#10;z2AFdEmCvTiygs+CfTakuyV0LgBtETuUBUHNOIk3SBI1IlDcoiThbwrRzJPmp1CWWrAbhEYlaucD&#10;A40BiKoRtotfjk1g1CisA1sk0NuXVRTmHIMXFNkpznndZhUm8yUDDXMFqqUJvBqDYEkjxWAqx/v7&#10;+3t7e7u7uzdt2rR+3fpVq1YtW7bs9ddeW/zSSwtfWPDcs88+9eSTjz/22J8feujB+x+4/9777rvn&#10;3kq5+09/uuvOO++8/fY777jjrrvuvOeeu++/776HH3qoUvPZZ55Z9OKLr77y6ltLl7298u21a9Zu&#10;2LChs7Oz0kupVKquceNUAREAF1ghpIzibBcA0Ga43FvtCVopRPz6XZQ3PYJf4UI64dhLhQewPJqB&#10;yQD+okFPu2OylS4Xhisiiw3LWC0CyqVHO1xXzu+kgVZACxUi0v25wYJ0aCD8LkldI6Wg7G610M0o&#10;A7b0EylsI1U9NU3jETvTRl9f3+uvvf7LX/zygx/84H777Tdz5syrrrqqMirpUzGJzG0cBu8YAIC8&#10;9E8cPFIrlfEDJ4mcwQf2AUXx98FWEZp+hF7EcUM6CSFoimGnYfZ272uq+TK6GmbGo6trGO0F11r+&#10;aCIAtAAL/PFOF0R33JBJOGaALEI/hGJ0KzMgGE36BIrkzCWQqmuShdnROwRAk8tZABoi0dJG6SRj&#10;S81Fs0XQkSJFitQCigB0pEiRIkVqlEQeAM0mRbV309TsSOgME6zzdVMRmNIJsw2rghoSPmdg8jq4&#10;WBKkxJoDAkBnO2843xIkwHQVZS6Xevp6O0v93cxO0EEA2gAkcBtTLa9UqArgWmX4ECUIAiJZxhXQ&#10;fHNIIDsCeIJLaYv3C7GP1OgZAA1hmjpF8OeKgUtQVo6MZR3YCM50lN8+zr0L8t8sEmaA6Oc6AOOD&#10;o0/YDB/UyZZV9vV1dXauW7fu7ZVvv/766y8uXPj0k0/9+c8P/+muu2668YZr5/7q6quvuvyyH3zz&#10;Gxd/+bzzPv+Zz3zyzE+c8dHTTz315JNO/MDxx805ZtaMmTOmz5g+dca0qdOnTpk6edLkiRMmTjh6&#10;4oSjJk2cMGXypOlTp86aMeP4Y4895eQPffxjH/vMpz99zjnnfO1rX7v0kksu/8EPrv7pVdfOnXvz&#10;TTfdc/fdf3n00WeefualRS8tW7ps7dq13V3d5VLJIEAmjKSfkDJgEAo9RiEGwdR/UgDa6CdRD0kS&#10;0IgHgC7kEuBaBvGxjWdhQgJUHTJmAGgwTi2OTuMLQeSbDkALxtURP/BJDr9qnmI4agv5RCPQ6MI8&#10;ADpXljpGGYOd4YWWQAnSgLYwcDhcZWgXiCx8p0Ug2k2bNj311FOXXHLJuHHj9t577w996EM/+9nP&#10;/va3vzHosyRWw+AyuFvBhxxOUWe9MCUM8i4LTtdAq00NgC4/BoM2915wCqHwam8r4dGAnZdZANqP&#10;WmZ6oPw0RygQyQV46Up1YWZBieVbCBse/boKMYn1YCcJZfhgrxgADbyO7wg3SxWrd0RBjOEZC28R&#10;9Y1rkcHmGYPOOwp4dBiHUf1q1lUUKMNibkwi+/agWvgct+CIFClSCykC0JEiRYoUqWEKAdAN4M5O&#10;GtDMxA8ntwSe0LN4kKsLAECDZUQmtcg+WySFJNm+zm8BGKHhDFAwBh0CoFVuIJIq1rzoxReu//3v&#10;fv3ruc/Pf7a3Z5NI+mTleLUQtDpBNhA8Sfuap81XoDYS+BqpayacJAeyteYZ0WRdEjPtwhbY0Ikk&#10;lS1XRBawKapQGHAD/HNJZu4lEG5wsCSSeQrpyOsFUECOCh8zFOW/KQT0rDBozW4VpS2Vs6VeBpqs&#10;lHKp1N3VtW7t2qVvLl24YMFDDz5wwx9uuObnP7/8+5d948J/PfsLX/j4Rz5y8oknzpk1a/LEiePH&#10;jTvkoIP232ef9+2+2y477bjDtttuu/XWW22++Zabj9p85IhRI4ePGjFs5IhhI4YPHTGsUjrSf4cO&#10;H9oxrKNjaHv70Pa2jrZqSX+3D+3oGD6sUnn45iNHbrn55u/Zaqvtttlmx+2223Xnnf9uzz0PHD36&#10;sLFjJxx11Mzp00/84Af+/hOfOP9LX7rse9+f+8tf3nn77fMee+ylF19cvmzZpo2b7Nc405JJmqSQ&#10;NDKnAuUB9OkMSwXuZJCEhXUA1skqPMci4HJb3OGUWS0hALRBjQ2PiQKpSSQ03LrjAsne0I0Ai4Mj&#10;cDa6U82XmedXmTz4oYiFzsGf9smAAJpJ0BGfpHlDwzNe2GDFnWUAaKQTKd3bs9AYoQTLLXmGacz3&#10;SrN06dI//OEPX/ziF4866qhx48Z96Utfuu22215//fWenh6v7J7bBwINNRiH7mPAXF4EEzbIAtBW&#10;G/bGkcNbI4Rth4FRHOrtE41UAeZZODdMUZA38CjpTsuSYZ2Un+YIZW1j4XOIOFsAOlHPy9FNzT98&#10;fMGBHw70Xsnr35U9rA1kLGFqCr3wOSEANGKGTEERe5VL1IKHtGjr68DCRGUkmjliA0FSzqaX6Y+y&#10;ue/KCEBHihRpoCgC0JEiRYoUqWHyA9Bw5p59wq5Qg1waQEG0xojM+xHvKA+0GQUH/Ui7Hs5mVXix&#10;TIp6gIVaKEV2s69slQrZfMNCyVIdT8p9lX+ffuqvF1104YknnfiZT3/qD9df9+aS1/r7ukWGQdur&#10;EgxAw6SHapuizobblODrokyiC5OoAADdPKIpnzfhJPm8xovSXVs1SJG+6Zro7zVahWj81woeFK1w&#10;Hc9YYZJtsOKSbOYAdQ7q4ERUow8Ai8HGAouPAQjDjjUf526FgoSspg1ThWKhsZKuru6VK1a+uPDF&#10;B+9/4De/vvZHP/zhBRdccObHPzFn9uzx48YdsP9+79t995132GG7bbZ5z1Zbbjlq1BYjR44aPnzk&#10;sGEjKmXo0OEpmtzRrnDkYR0dw4Z2DO2o/GgfCkpH+5C0tGWlvW1I25DBlTJk8KDqj8GVH6q0DxmS&#10;lcrB6vFBg9rSgwqqTnHqUSNHVnjZYbvt9txjj4PGHHj0UeOPnXPMmWd+4qKLvvGLa/7rT3fe+fRT&#10;Ty95/Y2NGzYIhe6lwpbLpf4q7m5NmCg4UA/NxI1CHMKYZ6zwceuE9ocTu8C+qMblDDgLlmpavMwB&#10;oLMmOZ7xQPD5WOAsE2bJimaD5qTQvzkOlMDp2a6GNi/EIERQ4baKLBbFgmih4ZA3Xtz65CosAnSP&#10;JPW0xIx5fLnQDxKkCZeQc44fHXM4nqXcuHHjLbfc8rnPfW7ixIknnHDC9773vccfe3ztmrX82mfO&#10;xBik027m3Kqoh7qkLlQtZ9XMCmKfR8G7Jf2zcWItiESAf7r3shRWho2RO7LUW0+YZ6jAHyWQqwxX&#10;QLsVZC2BnRENB4qUdw1AJ07R9RInaJCHUsUL4apu4prlR7OOyuaDkOAUii5g6Dn37uoTILNtiHog&#10;VFYbLuUA0Fj5iVQAdKWtUqJWOag14dlEUS2LlmW1L1ykSJEitYAiAB0pUqRIkRolkXRKk9J5M1T7&#10;5mBO/hbOvfO5KVSNpF58Vl8VzU7l0cwetEPyPTcHEBCp8XFDUkZ1JfggjIKS1e9sb42lb74x91e/&#10;OvPMvz/66KNPPfWU//zZ1QteeK5z0/p0fbS+xECqQuqcKFvzQiTh00VYIbMgRASo+KSpJhLXJlK1&#10;Y7uc9lzDWWDX5reujKwbED5z6tROmAG7SoxNswV8HKKTWLSMmrgbdNpGGa3d9Fb5luOe7p4lS958&#10;4ol5N1x//Y+v+PevnP/lj55+6pSJRx980IF7vW/3nXbYfusttxg1YvjwoR1D29raUxQ4RYTbOlL8&#10;N12/3FH5UTlf+VH9s6Ojo4pBg2Jw5442WAAenWHQKVVx50GVMrhaBps/YRk8aJBBqNvSS6pHNDZd&#10;Bb6HdowaOWKrrbZ87y4777fvPocfdtiM6dM//rGPfuuii+b+zy8ffPCB1159tburyxpFrYxOhH1e&#10;YhfjY+e3MDGPddZnRBwNrD/pgzaUO3FD2JX7dOw45PFkNyyHmZQ4cAkwVCCkBSuYJzPqQVMZYWRo&#10;1AgkcnY+Scwuw9gidqcU05F6RyY8xFyJmApOZGaqAcVyjRgYK12M78ZVHNLZu1NhqvCxbNmyq6++&#10;+pOf/ORZZ531i1/84o033ujr7VOjPjfmcP5gbmOsKuxhcPMV8HeKQdNbGOzOZWAAiMETZTgqw9uf&#10;d1qVPQ4p4weMrFDgIJi04ApNI15agqRm2K1C2TUAjaOQc+sfAGO5HXFuY26p1MdwnJYCXuL3RmE2&#10;BEvfSADtSKdlpBOp44YZNykMrVZAq0dNif4YiX4OHwHoSJEitYYiAB0pUqRIkRqlUt9GIXwAtKZs&#10;Oo52K/Q0F8q9C3CTW43LZkVivvECGBQSJmAimEhInQ0a6EFYvM8uj+PTJADoOBzYpNnFoyspxNtv&#10;r7j33ru/8pXzx48fP2vWzEu+9c0HH7hv+VtL+/t60AutkraGO7LJkh8ngi+jEwW6eZRw9Vw/+doR&#10;CGwl/Ahj3KCn2ZpUMQCB0hCGVVRzs1xXOgcAEpxWhWMOaymIsBjsKyfrz8HHGIYblBus2i71l5Yu&#10;XfbwQw9f8/P/Ouef/mnmjBn77r33e7beatjQjiGDBw0atFm1bKZKhQZryqDethTtTbHgDI/OSlt7&#10;W3u2jYYtKQA9VCHRar2zPtWm0ef29ra2yuVtg4eka5yzMigrgzerlM0Gb2b5yVgiNEjTYLB6OhVF&#10;XzWoClu3DRk8csTwXXbeafz4Iz/z6c9cccUVd//p7sWLF/f29BqfrIKFGoy28BszynS4IftX+JyN&#10;OZUHCVnAizIg6EhBzmlYAxASFyXYuJFTx4ZgtJNs9RQEoPEW6okwuL5eGV2G9wA6/JngkNiVwjrm&#10;g3CqnvMJ/YqBhPsRs8MnHC1BZFaVyakMZzR82xBAQmIGtjsuxLFh9EAhMydeCQ/blSuXL19+3333&#10;3XTTTY8++uiGDRukvtd5orpwz1JH0o9kKEKKvVgx5jyuIy+1sEG1yRGe0Qvj4Z5hB3Ruhrh2K3DX&#10;5qyj5DVuHfIxGP+zkVS/EnyD1JoVSqgxUDrj4NsRqB3IfFNvzeqG62kQ207ZA/itug3raJDw4RqN&#10;IPcgdYbEfkSRVIBKSFjVqQo6TmTLqBM9P9BzIDxUIkWKFKn5FAHoSJEiRYrUKPX1FgagTfIcoHBm&#10;3kQyCWeiPzTHbZJhatIMXLp/mr1ALQAthDkeSLltZkX2IVVphx+ArpSenu5FixZeccWPjj/++PHj&#10;x3/2M5++/vfXrVzxFvNhH2nTeyKqggIlsJTCZBKz6AYlw4B5dNCmiJ5Eq1mG010nTsYFlZewcBh2&#10;AA6DwBpiVxxL/29q2TzxUU5u9U/AI0H+TDhk2d3PlIpmNaN3DuCU47mcHmyAkurHA/u7urpfmP/8&#10;b679zZfP+9LUyVN233XXzUeObBsyBAK4BsbN8NuMKNqblsGbbTZks0FDBg3ONsdoGzykXZeOIWlp&#10;GwLB6KH497D29mHt6X4dQ9oql7QN0tBzpU1dBm82KIw7h2kwRqUHpxi0KRWeRw0fsdMOOxw2duwZ&#10;H/nIt791yR+uu27hggWbNm6q6CobhdKEBOt7FqwCQxfAND6DMq7Iw2DGLa1PAggPRCntURauJY5H&#10;mw2GxGJeZyK1woEs4gzVYgOxBfE1AC0IYguGoRBYNLPHCNrlWejV0Kam/VAYFhaqEYWOfNNI3CzS&#10;TPUpRUktmQfrrzH/2naJGyU4D7EKI3ckn2nA7QW2V7l9dKdUKpWyU3zfRj/Ee0GnWdzL9iUoGwDa&#10;id4J4AEidPqIgN6br/kWEXv7IGbFtzZoPrRziORM48R8GycSx0oCKcp7OygmFNWwMwosK/Zhifsm&#10;gR0vgrnWMbq7ZLsRssGqQE2wqxB246pQ3umfHTW6E6BzcqdObGCxA5kMNxjtHLWrWGQjn9mJyKo3&#10;AWD0QI6ESJEi/R+iCEBHihQpUqRGqd8PQMNcQmc9ec2F8YgGCU39ASig5vcwYdOTeMmkcDA5dzMl&#10;LLVKxkIAtDS9pHXQl4JgYkAw6OqfSbmS1PclSamzc+O999z9j//4+eOPP/7rX/+XZ5952gGgvXq2&#10;6SI4rrc/TkEakOrTvJTJqbSkLSKkbSwcTkoT9VlFg1zYBFUplUvX+RTXaRwdcc9aNWKkwy+RFOaN&#10;Y2G2vGTgA7DAMfEA0F4Dce1YKNPjliGnrZ36+vrWrFnz2muv3XP33Zd9/7IzP/GJcYeP23qrrdvb&#10;2wdvhvBliD6zYC4EgjX0nG55YUq6Drpj8OAMeh7WNmRoexVlHt5RKR0jhnaMHD505Iiho0YM23zk&#10;8C0qZdSILUaN1N8nrJaRw6tlxPChw4d1VK5KsWm1v0YGGWfrsgM0yCno1KDNAKhePTlYQ+eVHjra&#10;O7bacquxhxxyxkc++p1Lv/3HW29b8PwLy5YuXb9+fX9/fyDyOJANZ1CvN7KQlVnJiwBZEkAg+qy9&#10;K/NPAJWAceHAJR7HC5MJAZqPMACNPg3GCEsGi0DSaSWAZhXYZPZI0asUTcxELYMW/IGFlxIv+wVh&#10;Sg1ns0MLWI6NTaMq50N19B5HowflNs9G2szhSpmQCB2D/UKWEhPoaLzN4Gl7FvEM/YXwnxsDm07e&#10;uw+uIxkBzegBEnmWvnrCvvc5JftnDeIw8cFpGQQW8BoBDGTKse3d0AloVEAMQDduLzvECtTVoRFP&#10;GhXPaP8r7h0RO4dx7eUA0ODJNIyqGRt0hAo7YGyssMNHmnmR/S6zMzYiRYoUqZkUAehIkSJFitQo&#10;lfo28QC0ysvBe4gFklDbTN0TYPZykgiZ9EBxKmHmkJ0F+arFGkjCA/YUQfkPxj2cpN0nGs82Sh/d&#10;IpLqyjeRlLu7Op95+qmbbrzxnnvufmvZMvw2OtclzHYcABoyQ9IhmwoGlN+sFMaDCAiMjLBQgpUL&#10;/MY5oZ/zXOlkqGuAFxQAoNXlAIAum6TRyVQxtMflrqGcGUA55rmLBwFsIgnZ29O7/K3lzz///A03&#10;3PCV88+fM3v27rvuNqyjw+yuoUoQceZwZ7UbxhC14fKg9rbBHe1Dhna0DR/aPmJ4RxVcHjV8qy1H&#10;bvOeLbbfdqsdd3jPLjtvt+uuO+6xxy5/t9du++zzvn333XO//fYaPXrvAw7Y58BKOXDfrIwZs++B&#10;Y6o/Djhwn9EH7L3vfnvtvc/79tpr991232Xn9+6w/Y7bbrvd1u/ZZsuttt5iiy1HjRo1fPiIoUOH&#10;pVtHZx8uBMi05paC1dmR6pLqQXpHjsGDh2jSO45U/6+INqy9fftttjls7NjTTz3tO9/+9l133bVw&#10;4cJVb6/q7+sXmHiYpgZjaWwINGjQzwRj0ADmAIAyeFXcfloVXGIHo7NQ2ss5FwRAyTgxGIqzxa+u&#10;gH8AuMqI7Kx3dgrZjtbAaJoMAM30ywHQsoCNsl5ss+jWQGAsI4q+kCKwUoA6rrbRXZLeGd36WUel&#10;Uuntt99++umn77vvvkWLFm3atCnPzdj4aXSO98sGfVH8lMZb82oQgtsEYpjVhv9W2aLAiBigZIaV&#10;27vLJyMmezNCt4/gZKyeuKEtSNBnWg3pmt6J0di0kcQswrdOi/kU5FTr7mVEXiWTnUDRCng3fKN8&#10;MzcQ+hS1FJ502auwe6AnSTiqwdAkwBdWjdYrf6UP6c3DqghAR4oUqeUUAehIkSJFitQoJSXPRwhx&#10;dmFT4lYTP4m3eEFWx/Bj8iCYaYOz1VNlmiNxmIuBFaRNh1BaW7Aw4qjc0V9Uxt7T3b1u3doN69f3&#10;9/W5mV4lkfPqSudPOAFWbIMFOAqAppmP0yxN8usyolYsTTsNj8QQJBclaTnIve3b84Bha3Hh9EjU&#10;FbKXxMdDZvUcYdAxAJ1kq54Tq2QEGFpwgXE/Edh5Q3BsN0iV7srJmjVr5j/33O+vu+6cc86ZNGnS&#10;Tjvu2N7WxqHKtZGCa9uGtLVXPzg4fMSwUZuP2Oo9W2y3/dY777L97nvsstff7bbvfnsecOA+Bx28&#10;/9hDx4w7Yuz4ow+fNPnIqdMmzJg5efac6cceN/O442cde/zMtMw67vjZx50w+/i0HHfCrONOqJyt&#10;HJ9x7HEz5hw3Y/ax0yuXzDpm6vRZk6dMnzBxyvijJo478ujDDh8/9tBx7z947IEHHLTfvqP33mvv&#10;9+2+x3t33GX7bbZ7z5ZbbzFy1Ihhw4dV2Gtra9P7bbibh6BdoQEEbxdMkwXU7e3tu773vTOmT/+X&#10;r33tphtveuaZZ5YvX57tGZ3vot6D0JngGmblW+pVCGeLIQmuUAhX2e5sYU8Fim4HFwil+EeQrqn9&#10;PxH81hMY8UkEfnioLszgY/OBPou224CDK+sKGho27yYIQtJEJxysig43offfgEASEMeesUHPjHGL&#10;c6nG1HcI4TJt/r4ZvFVprQrR3d296MVFv/n1b77yla+cffbZN95441tvvZV25JGK70KQlpnrsiAG&#10;raqhWOC8lbBTXQSdgWlo9WjWA3O7l6S1lhMchtR/FcNmmxEcz+Edz7m1AZUiccJmbapcem4grJio&#10;ghkLVmxpDWMf8Eh1O1P4qYBnC95eGxTN24I1gxEBzidgQJJSqglkej4BE0UXgPZZB5sVkBkJHuYF&#10;eDYm9Jiq/MiGvg3dSv/4kyGRIkWK1AKKAHSkSJEiRWqURNLNz9MNqGcT34It0vTMe2EQYTEroWBS&#10;52abJusT8MIUQslOlfUO0RAvUCutUEEpvpbdn1f4TjFi6sTagz6HirKRgzUQXdkUyL5MakpiM2GJ&#10;FgYK1AjSTxG5AmRyrQwoKRueVE4l8OpLekSr3ywWtlm6Xp+ILK4lyqqVAfZEuIIwh293k+ICImFN&#10;JklsiNZaqm039C4C1v0yF02gjGYJqsFlElkGNV03oEfqpQq3vb29r778yt133nXxRRfPnjVzt113&#10;7ejowB/hs1ByBsL6YGi1I8fgQW1tQ4YOGzpq1Iitt95y++233XmXHXfbY9c9/+59++6394Fj9n//&#10;IWMOS1HmCZPGT5k6Ydr0STNmTpk5a9qs2dNnHTPjmDkzjzl21rHHzT7u+GOOP2HO8R84tlKOO2FO&#10;5c9jj59tynHZj+NmzamWmcdUyrGVUrl8xuy0zDqm0tr0mbOrZcZs/WPWtOkzp06fMWX69ClTp02a&#10;OOXooyYcMe7Iw8Ye9v4xBx+43+h9K0y+d9f37rDTDttsv+2WW205ctTIYcOHVXcdGTw4F3yvbtOR&#10;FrKCuqLK9iFDdt5xxykTJ37x8//4Xz//+SMP/3nZsrd6e/soqug6Ho8KAZ+zzmQHHUKfNe5JATKD&#10;xoJx54ee+aho8CnkkOwIghFcF4TSQSzYso1QLbhs2QWgATBqxIH7bKS4fFl9zDBJUC9mrTRphDdK&#10;aESZpdMWsgoD0KYu+lOBZdmd0XzWEt0I3Nslax3TdXdX9/z58y//weXHHnvswQcffNppp11//fXL&#10;ly/P4oBXHOYeYVBLbSxzD8WxJXGE0lCajnIpAK029wZzAIEFRBMM93bcOJE5DGjTQYq1ewK5DAAN&#10;3BWORHubRl4mjBvIshYTTR/cu3buRKsWkekjFu/Mx9jXyO+MYvKYyqiCHU1sRw0Ion2SHFfThSxS&#10;CDVLtA+0zaTR8GnuzkA5WlcCeb31UjSzs06O9YZgbs0aGlMkbhtVlxXDRIFkQEaKFClS8ykC0JEi&#10;RYoUqVFKysLzQscAACAASURBVF2FZqvFJ7SBvMVXk2ukOvnWWaidqGvkDqByNtnOLrQYBM7bbZ5j&#10;dr9wM2GO/9oAaCYnJKhnbQB0f3//q6+88te//vXFhQt7e3qzLMinamEBaKs0+MUnIaQEp3z2olzU&#10;mtHYDA2BXGk6RzZCBRmapF1DAFoqYM2ARFCpAMhQCBrwClYuks8HPDlwCrYM4SS9uCqxiysFhE5c&#10;ABoIZXN5s7rKrJtONMwhIABdhPNiuX2F1c7Ozueee+6Xv/zFP5x15pHjDt9u2207qltTtLe1tVV3&#10;lhisAWe1LcUg8/cgjEoPHjK4vaNt2PChozYfseXWW2y/w3a77bbLPnvvedCB+4877ODxRx424egj&#10;J006asqUCVOmTJw2bdL06ZOrEHClzJw6Y+bU7N+Z1X+nZSUFo6fNPmbGMRkePafyYzopc+ZMP2bO&#10;9NnHmDJt9uxps2ZNrZSZs7LWplRK2ssU1Z0uM6qlWqfSUbXMrnZXKZXflbNTpk6YOHH8+KMOO+zw&#10;9x908AH7j95nz7322HnnHd/znq1HjRo5bNiw9o6OIYOHePeUdg6bTxdWdDq8Y+geu+42ddKkf/6n&#10;f7p27twXnn9h/br15VKZWkoAlMKa0noMBwZZFCRBB6XFgxIAJWkfNl1oaM0OQz7KMazCgtEaLAsO&#10;xBDPCwPQANXCu4skSHZ3nCZ2ZwD1W6FRehgajDAxPIQwaFZMhL8roao9lUppX66APAANAwV+AJBZ&#10;nMa3BOhHB3zGHFmc3LBh46OPPHr22WePHTv20EMPPeecc/7y6F8qEQDiYp7wgmVUgb2svS+xTwER&#10;yMYB0C7GmtBnz/BGEAags73B6d25VrICgiFmZhGgZQTAAtGE3qpbTzM0nin0EWB0dS+DtyRhgXii&#10;HGbQNSgsFhxKalhE4isr6tu2GsIMAC3xtUYbwiqWzl7QqQakcEIlYibz1bIGoNH8oQrvKsQZx0lh&#10;7/LZVCUBu7HDqY41ll79YCY8wJXIbzg5QQrRik3AkzkYy3XgkMpLmqC+SJEiRfJSBKAjRYoUKVKj&#10;lJQ9W3BgymbvOW255wtgXmwjOk8AOY9mAyEkZk8JmN+mgILOjgDC6CbqZTSP9wGyIZTZAWJIporx&#10;CC/oDNI2uu9zZ2fnLbfccsHXLviXf/2Xhx9+eNPGTQqZ4tQLmzSMUIzeYyMoJmGwtowGokyO6rL0&#10;D0InlkMXUMAgsgA5r+XTLOvG+g9bzQXEXIXwUgPGYLYME2ydFQqNhiv+snQ0ezTiuABfjKHrtEjY&#10;YwFVuFq/fv1f5z1x5Y+vOPWUk/fdZ69RI4cNHdrW0VEp7e0d7UOqmyNX90fOyqDqZ/aqu2hkIHT1&#10;43ttbUOHdowYNXyrrbfYfsdtd91tp7/be48DDtjnkEOqG2gcffS4SZPGT51y9Ixpk2bOmDwD4L/T&#10;pk+mZUa1TK9Uq5YpKWo8eWalzJpSRZNnT52l0OGppsyulmlVxDkFnbNSPVWFnqdUy0xbqs3OrDY+&#10;HZVJ02ZMml4t6dnKJVnLx0yrottzMox72jHVNqvMTJs+oSLREUce+v5DDtx/9L577vW+nXfaaeut&#10;tx4+fPiQ6i4l+Z9exDB09QOMW4wcud/ee59+2qnf+/Z3bv/jH994443e3l49lBCSAkwpCOgD1s3a&#10;dZUWtNCXK6DWAwblF9fH/O6n2Ev4520B0IrggAjP0scBaG4jABreUFd6nFpwGUPzGEqzPWIkC8hL&#10;4pV+fUFHcgmFqnRUKpXKpZJ9LgqksVHO4tLK9EIfQYLYJ1QgRFjkWvB2SetUbiLLlr11zTX/PWfO&#10;nNGjRx977LH//u//vmjRooq/VaEunyntbxCe1CpR/aqRRsATG/l0bMc2BAiaE5zNAzm9SZWN8PBm&#10;QXgEH6dEd7SaiBllgFu0mjU/ekOL0EuMOeyNDAHQie+huGR+w6HjFTn3RgBagGMQjTgppbAOqirY&#10;JyLQ8713Xu64HZs5Jsu1KQgXcAyCsW/GWOZbliUwG9H+BmRHQUXXJM4grTVFUk7IVjlZEKAaBm5g&#10;haDRzsQQWOyTDfCMItFT+kiRIkVqMkUAOlKkSJEiNUoOAI2n9jg9CDWUC0MUIZDJ60VqwqRw5bJI&#10;V4/h9W049RJ6+ZrJKwROD0wxADRZCStscoWTPVZYfErnJHCFL+wVAdAmqcAQjEFhVOP9ff133HHH&#10;mWedOfrg0Sed8qE777jzrWVvVXeMtRxbNrw5MMoe0VnTgi8zrNV8mb2sHRMBmzXrE6FrwSV7JFk1&#10;V5nFR06ShthGFVxJWX/zOKFPRmplywlMFZHmjWeWS+W0JBheUd7hLn4k3lubOaQk+iQGzVyoXC6v&#10;Xr36wQceuPjii2bMmPbe9+48csTwoUPbOzra2tuHVBc+t6Wf1WtTpU1T9Vhb+9Bhw7bYcovtt992&#10;t93fu8++e405ePS4cYdMnHjk1KkTZsyYMmvWFIULp3BwBulW/p0xe8rMtMyYVSmTp89MIeCZBBHO&#10;AOhJM2ZWy/S0zJhVKZMrZWb6b/qj2s4sp1Tbz6DntPLMmbbMMGWGgaEnqVLtK60/a0oKbaetHeMr&#10;VdGqEs2cMm3a5IkTjzrs8LH7j95vt91323b77TbffPPqyui2tsGDBvtWRquPMRoYOoX3RwwbusN2&#10;24054ICPfvSjV/30pwsWLFAwNBhZoED0Bw4nEF7I+AFjE40CdtT7PLBIlEDj1wtAm3HiPysJ22aA&#10;mIAjbJxhL7eB3d7O3EELFGhWRwoFasLGgbAo+KDl1YBz25d6PgpuVQCr1f1rTqnI8C6lmQQC0siv&#10;2OPCQuUmcv3vrz/55JMPPfTQT37yk7/+9a9ffvlltRF58TCiz+qbKVzyTKAzEyRtCNUvKsFF4KpB&#10;Kognwgv88NJ7VU0EnM0cgXdpx19oseaT6OYlwXNH1CEnbyIksrjkteEyadWILOe3o8fWWE4SE/RB&#10;Kf268KvX1x18kuQ1TTGbcnHMRAABYgJqihjC8SgBhyHQNtK89VIBY47UoxY8gbbMgDFOAoaNV/Zx&#10;WWL+gpEfANAiAtCRIkVqCUUAOlKkSJEiNUpJ0mVn6J6cxk61A1RfsudpRJj3GfXbrInCoBO7wYIz&#10;U1eTdPi6Ysa1L1EkK7CyDAF9g8tJvaST2yBtYSyVqjFxdlT1gSBIFT09vQ8++ODHPn7GVttsPeag&#10;MT/8tx+++sqrpVIpYxgnQii/MobF74qiDr1C1Zm6Z4IKgzJUsRgojrPqzaZSRNv4ErP6jMAryKbg&#10;E3/kbCjfZp0wIKU2NE1fYb6KDgqYcCYCCaK+tYVfvS8KQGMro9+SqwNYyv5du3btgw/cf+HX/2Xy&#10;xAk777jD8OHD2jva2tozoHmIouqnAtuq23BUT1X+G9LR0TZy5LBt3rPVbrvtcuDo/Y88fOyUieNn&#10;TJs8c+bU2bPTlcJz0m2X0VYYU2cdY0uGRKc/NAwNcWFVJpky3QGgQVFYNlMAAG2aVWD0LIUyuxWq&#10;oPbsakkh5qnVfwGuPfsYXSq/Z089Jlt5Pbu6Snp2db+OqdNmTJ40ZcL4o8cdMvag/fffe489dtu+&#10;CkaPam9vq+6hDaDnwWmBC6KzHU2GDB5cVXJ726hRI3ffddcTP/CB/7jqqkUvvtiXbg+d+RAJEcaf&#10;TAhKFOCV/Wn2FLfhRYDle4ECkA4bTqXrkOGIEYDr7MBA8B6O7xKyDQqMD77Hfhm+A99aQO3/P/be&#10;BMCOqkzYzl26OysJIewh7CGk99tLupP0cvd7OwFUFB2ccePzV+bXkVFxHBAddRwcR3FmDPPriDiA&#10;o+Og8OnooDhuiMKHIGLYdwjZCAkkJOnl3qr6btXZ3rNV1d06jf95PYbbdU+dOvs571PvfY/8LDqH&#10;w7KHKimeGrj3AcJghAXUAGiHzBDcjCoBaPomD07soFHo8CfjHWZj2/Pbbv7Pmy+77LKrrrrqR7f9&#10;6IUXtpdKZTx1K8rluzrY9DcoZA6Xmh1nGVcsXhqIzTT8HZLfOssVkDxXmC39NymhhHYh4bItmq3r&#10;ckiLgzNJ6odb2fknyqOJpgMjqAcdlw5dIPlKZBdANvyK79fPQQ8WujqcGnzTlx5kg6GtWNHkvDma&#10;OD7CNROmuTa094fNR6cKsDmhs5SqxNz0qCyCbdOXLnAesrmezM1G7LnChAGvs90PNX82ANqIESPN&#10;EQOgjRgxYsRIvWKxQwiVmiVR4G2g/Tp8dPhnGOF33grFUssriM6DNTph185p9kBJEvU3sGNnVAWj&#10;UpoUp3WoFT/5uo0VFAgsmBIjup22CcH0DejuQ4cObd269TOf+UxPT3f72jXvfMfbb7311p07djgu&#10;MS9LiooAX4g+LCpLoEl1zRdCHZUaF/MOG9v7WLDjQLWKKyO9wn6wTDLMmokVTtkQHIDWtJGigHJ5&#10;A0tpQyM3VTp8ZAtZfDvKPuNA/mLz1p2yHisgGHUD+RahogBX/p2env7tb3/7V5dfnujpXrpkcatL&#10;lpFZcxSFaOXfyt8tHnT2qHS8JTp/fsuyoxefuuqE7s5zRjcMFHPjrzuv8IYLJl5//sR57pGA3gGA&#10;E1kMoIsAQGPnGK6vDGQETQKzg84wo2ZEhAUAPeYBaJ4+5z0AnUtm3CAC6Bxj0F76WeJbIzemMZcm&#10;YBoBaPJVrvK5cotrEz2Wr4TCeKES8slCoRKQu4+k9yxiOp1L5r2vKnGymbHR0aG+/u5z1py58pQT&#10;V6xYtmhRWzwWARbQkQhvEx11vZtEKk1QaY2WWGx+a+vxx67YvGni+q9dt337dmz/BgxsIRSBlMKx&#10;yN9lduIWN6yk+Uc1uKoH0NwVW/oT0Bp+0uancrgMOOCD49AsgflB+gkFvBcDaFZjYJIEn/G9FuRP&#10;VQFoOhWQEtGzznD6DrvXVghP8EB9chMON2fyyUq326Q4XIZtZ/8r+x9+6OE7f3Xn4489fujgIXkJ&#10;VhVKszyRhUSe22Gy9CUBt/iSILxyUz4aLNnkCrc0kGfVKdL+RCwp+VPu8DaYzxV9xu+JikVNWrU1&#10;g07KOV8L0v0wIfXGCI44khoYg5Q7o15u637ZoCmspiOxseg31pR/CoMdvnFXPZR2OYsaz4N64g4B&#10;ZlMN6uF0ouLGiyLzcm5t5BW6zB7KZ0l4xQ6Tovkg+BntJ4WmhP43DIA2YsRIU8QAaCNGjBgxUq9Y&#10;luyCQ9QcsJZh27Zi689fCSM2Z+oCFTao3dnar0QNjSgHnK5oUSceUI0UssG0ME8VKWvPpBMVP5BC&#10;gKZkM3iAFWjeOE5WdFXBjTc1Ofn0U09//etfv+CC89cNDnzgL97/Pz/5yaGDB4O0R0fzFIAOoI4t&#10;qW2yOsTXoairM42VaKligsx9oWTUbHsAmjZcmLZQKdRCJrVtBCP4Cg856F3sIjWaUtWqw8gL9C0D&#10;7PrxKZGOVNuwUP6lUGRajIn6eeXDnj17/r9/uXZsw4alixZ5zNllndQRhOfUORJ1bZ9bop7r55bW&#10;+MLF84874ehz1pw2PNybz46evzn3ugsmKuGCCyY2n1/YfF5+YnN2YlOW0GfkNJl5auZNkrmQyVEA&#10;TT7oTKGRvTO7ZVz4E9DnZFbA3NTImnjt8Mgy8yKdg7niQPYYA9NeyOUpv0b38vw6M+qGnBeQ0bTn&#10;ciSVGRkZGxoc6u3oXHPaGSuPOXb5/AXzo1GFa45IZF406mJorx0iruOTaHR+S+uqk0/+s4sv/t6t&#10;/3vfvr3sdx4WNSy1bPonNx41ItiN0onK4r5SDx//fijNXXAuEgcOm+uJ+17F7VLe6LoA4LiwOgjx&#10;qcW0kBl5zIq/jBEz7z/hkwLikY78vvOvNoUm4Pg+d53LnE8r8Hmw+Xpwn19y8xBiytDPJShfrCDk&#10;OEf6ix9hwtfXFU6KomSL0TeYecW6EzQ3aufJMBMm6GOKpGgEMP9LCy9oQPHtCGzeUGNHuRAEF0Qd&#10;AY8H3rU2fusunvYojzg6QuHgpT8AEmqBNjCtKDk3tFyqgrM4wrmLPnXFTwIW+amcLg+sIZSpgW5A&#10;Kg8KX1ybv10ujnc7nGrEDQppbjYixAqhk4J7PmIlkEYUtj7Ag7gB0EaMGGmOGABtxIgRI0bqFZUP&#10;aLA/BgqVCKAd1Z67BrEZibMJRKDWQ1A/F9QwepfFK3W2zRRaiz8BBmZVoJaC6wYQIUCPUqhSsHJE&#10;/qIHCn4BpzAzPf3Ctm03/+d/XnnlFdd8/vN3/PKXB199VdaDVUGRpqwPIzVHp0cpy6gtjpACLYRF&#10;uhMA0NyNFvsJPMen+GrnFTzfhnDkskt6Y5BWzyug8hUb9kVZU7WIwkhVfsjRrLIAvIJCSBFVevdT&#10;uVy+95573v5nf3r8iuXx6DzENyOcDa5nk4t8QcTibQvblh2z9NTTT+5NtCeTw5s3ZS64oHj+BcVN&#10;5xUnNucnkMnzpmxxc7ZI6LNn+Ow5Ry5gv88a4hw2ZPG/xC9zISXxZTHk0NP5IMYBH9zPORzQOYdc&#10;NAGaE3jN0LboFcSlz5V/05mRSkil3eB+xo6nx5OpkfUb13X3dJxx1qkrVhzdNr+NbwHiGDrqkWiX&#10;R7tSudgWj591xhlX/PVHn3/2WdLr2FDCzjZ4W2AOnliUGVq1A2j/cSRxOv+ZDYwp3UzFZnVu1AgM&#10;mqwdyvj8IgJhNxyr5F7lvASLAz+oywjyKdBlRqItsS240okXFeugo52WHbKGVgrxysuv7Nq5a9++&#10;ffj0WhLYb/nDzCUefUYu7FHfsGBf8hJB/dFRAWixDsiBhTae8LnVXzGrqxYUGC1gegwzbdrce3G5&#10;bm24Ptr0igSgvV1HmbBciHYpy/Vbg2qe7eWkxOLZ2DmDCkDTjPIcnbQaP3xsst7pdxrksyoXYQE0&#10;jRlUXphV1I5ldoKIYlYhw1BT22ASE6ZNOGGKpVD2UvA4sVc74qNt0mdAXZHugrtXGQTLAXlE93M/&#10;/jJixIiRJogB0EaMGDFipF6xrUlJ9UF/2cIW3Naj2Doe7wBVnKmg8n5d3u4TEzPBeya6HezpkdUI&#10;2tdTZQRv7hU6D9DPwQ9p1TlX5UpWrtDzaGGpyuAIcSSNmvuKKCGWtf+VVx55+OGHHty6Y/sL01OT&#10;vtyZaY+SriVojI4mZ8EtqAtCD6JvBWgrK3U/m8szp1iCOES9Da+r+2qb2nvVZYHkimp/EoAG5QVO&#10;GxXdw2LXbUXGlF2lqqbxpFQqPfXUU1+85gv9vd0L2+KtsYjnk1hpgRuJxeNLli5ZecoJnZ3nbFjf&#10;n02Pbp7InH9e/rzz8h5ozngh64VMoZh1oTMOKcHXs87wGcBo6H8Zs2bgMQN5ah5DXjgkECzT53Hw&#10;QYzgWUmLGDqnuJJioeCViBg750Qj6/EMcSGSBUcjZogLkawXXC8imZFUZiTp/ZvyTj5MZkbHxoeH&#10;hhLt7eecsvKkpcuOamtrjcaiyCdHhB1RiGyiK40SbYnFWqKxZUuOevOb3vSTH//o1QMHEGchUxY9&#10;AU8FAQWSojOSs4EhnXKkaOZDYbCoCRR9hDADKNMXZkXexykPyvHjRHzJQ3ZG0Mj0wsEpedToJze/&#10;4N0Jybhi7GPepAXQtgygMXeypWeJQonwzMzMIw8/8vXrv77lS1tuv/32Vw+8Gna2lFtMBtAUQpJX&#10;01pc6Lo1IK/ZuN98wKlV7BJqTKlKvNqyBCRlO7QswlpqWfx6BJ+P+pWNS0d8ycgHGIi7Dvosv1JU&#10;VUau9/K7IjqK4PBArQjOCBWErcLw3GftmaIBswQbyOGXbOVX8C9b9LINyye/EbHB1o4OTz7gpgTW&#10;4dipkSI/ykxKEy/pV7Bi/aYRm/jwJ/bOaAooWW4okyvcFsQAaCNGjDRbDIA2YsSIESN1iz3Fa9v0&#10;OoB/kE7Wv7Plt+acEs4UdVvYiytRL9YiLKrYMCRB1UikEJKUeTioYrb0oQxAy5nnSwG/1QBoUKlU&#10;ZdDWiQygVRmFpkxecI9XL5Uq/4pKs1VWARdRY9TkrLoGhfUj2E8xfynoEar25XqaxdeXKrL60f75&#10;dMR8hika6JlcPkE6qDuCLuYPoIW6Ih1YnUllKUK2iyeTk5N33XXXn7/3PaecfGJbaywej8RjCu8P&#10;kUikpa3l6GOWnnnmaYMDven0xmIhvWki64ZN2QkXOqeLxZTrXmOChGIqx0HnFD1a0Ic7SwB6HALo&#10;DATQHnSu/JvOjKZdO+LRTACATvIONDj6rAHQKelPzlwalEtE24Q+Mwcg0A4aBeRUGl1J51x/1qms&#10;axOdTI+Oj28cHR0eGRlaP9zXm+g4e/UZJ550wpKjFre0tNB3A4hBxzxr6FjMPaIwHo0saG3dMDT0&#10;b9dfv2vnLuZdwbap61It2kAMV092VPOPqlNJfViYSRy6WOjnSVuTAvcsOrfrIvsES309LIAO/yD+&#10;FrB4irMcqwPBrhm2i6UO8qtEeWVEM22pVNqzZ8+vfvWrj3/84xdeeOF73vOem2+++dChQ+oyhhGw&#10;vOpuFwoIr0MAzbkKoGsUNf/U1bw+Y1LlS5Nz6DLSW+TFtpJ/fICc8DKeNgS5C0aweZNin8lfm9Uw&#10;laC9Udgw8JgS9D/FAswtZhKAFvcPYLyDQsn7HCELNYp8ozDAcfkcBqBBNLob4eqADSi2XaEAuooe&#10;qIoAfl3n2xlwFNKRvIyoAHTJtsviFKOYUo0YMWKkwWIAtBEjRowYqV80AJrXIbCWyHh0HQ/kKQBP&#10;n20Hao8hEuFUcahL0Ig2b+3CwVAJ59p8Zej0HF0Eja4oa23SjZJOwqUpqhbox/Y2ANCVK7t37Xrq&#10;ySd3bN8+NcnMookWRQ/C4pkLKAvT22sWoPs5tm3DVpU1Ur7VeC+UIBsqXV1Ln5uhdvHNzSqVmsKp&#10;KoFptqgG3Niws0mW3YhxwF9/q9qohjJWHvHKK6/81/f/6w2ve92yo5bEo5FKEJ1ueH6HW1riS5cd&#10;dfqZpw4M9qTTI8VCemITsnROFyZSRS8UijjkJ9yQK6ayhWS2MF4JnNUzcriMjZeTGR13zlGL5iQI&#10;vP+NPEvQpc/ICDrQ84ZnvJzlgp93DhgZ8egMOtjQRczsLuFZNG+AhnsMOo9ORyQHKlJf0pWA6wpF&#10;G09mRkfG12/YuK4S1m8YHB7u7+/vWdu++pRVJy9bvrS1rRU5ia78P1YJFEN7LdgSjZ5z9ll/+6lP&#10;Pf/c86ih0RRnyWhDN0ZUvSssx/DpkLquCyJUC6AtS5obQ5ZRX1JtAcM/RVmfHLDTPgjOA2HnMakG&#10;bIt/UeodoXb48OTTTz9z6623vv/97x8aGspkMh/72Mfu/NWdpVIJz1e1zZbyxCsVx1ItH7YjsUg4&#10;pdNfMpU1BDNMy4o31gugFT0WmzZbdHXi+Sw0CeeWOQnqhuuEcq6qbS8hFZlUsnfYbG9AymNzBWT1&#10;KdFnVdXZBPLKAFo7zAOjhS6o3+18BTgARnvldmxLfB2iJunKJ/rninwQK1U5lFhrkDc27gso7H/D&#10;skoWHTMkCfYioe6+YsSIESM6MQDaiBEjRozULzoAzYlNT7G3rYYBaGEbDq5752txkZUpwKAjvJyy&#10;ERT8HqorSJgSS2f8CPdKap5QTEkdh5qJd316auq73/3OlVddueXaax979FERlGo9NnJIOiyA9lXG&#10;UNYs6oBbw7OInsuhZ4UdHJdyHQBa920Y5V8qICidtsJ8Oh7nwZY2qQSgeT0Z2D/6lwhIuVzetm3b&#10;l770peGhoYULFkTnuZ4cZL8b8ZbY0cuXnHXWqUPrEpn0aC6XymbHM7kk8nScLyTzRS8U8GceQI8D&#10;AJ1isDg7hh0l55LUlTMA0Dx9pmAXMWhGdZPZvOTB2UXeHvgWALQXLV9Mc36fSaBXhAjAQzQB0N7n&#10;TJ4B6Ew+idPhHydeAfbRGS9g9FxIUkyPKsqrz0pO3FKksqMjY8MbNg4Orx9ww/DA0HD/wGBvV0/7&#10;GWeffuzxx7QtaEUtFvUYdNRz0VFpxFgkEo9ET1258uNXfWzb88/DlxnSBOI7kfIx/cZXbRJmDve9&#10;kQPQuhSUCYa/KD/XpyB+GSYvAdgPekSnDTSyPKEpgZSuyLYAoD36PDU59cgjj371q199y5vf0t7e&#10;Pjo6+qlPfurOX9358r6XNYmGFtBbZJyKXU/Q2RDkE5FZPwDNnP6DmpFe0SkqX6404Yq206q+9u3k&#10;Nv3FFYmGNioIA0Ivyhb/JptDu6DGxFGmy5ryz3B5VtWUpQjMNzRbj4VdAW4/GUmrHkXXOEVn9h+w&#10;ujjhyoczzH5VwK2nymALfrqFfZoD6gw2X5W5ZXtmFYBWTgLsCntMuRJcBu0C6BLngQ4CaPdPcwih&#10;ESNGmiIGQBsxYsSIkfpFANCazT5wMBBa56leiMJjAf3HT0Pz1SuE3XxAUsrElRFqKJZN3QjaVBeF&#10;yfoCaBV2lRSXcqn8ve9977zXnb967ZoLL7rohz/84cGDrxIPnRBVi34eGYB2+JL664e+hQUA2lbU&#10;P4oGDYS1Shf3UC4pOZPaDIVWdHX3KrJBjfcBWPHPCVdA8Ot7XnOGDSEAaM4jeSCr8ujzk08+efXV&#10;V69Zs6alpcV1+AwPuSOGzwsWta1ceXxfX0cqtaFQSOfyqXRmLJUerfxLzv0jwTPdxTDa46fA4zOx&#10;I8YmzN6N7lGEaeb7QjzKj/pf5vgvDIQOpylKdt19FNO5YhrCZYaY0VcwFPhA7pVCWvjM203j6xgl&#10;AwAtmEiLRx1yKJx48yBVh2qyUrGp9MjI2PD6DYNDw/3rKmGob6gShvsHh/p6+jrPOHvV0ccsbWmN&#10;Y5fQnHtol0GfctLJV155xVNPPhncCXXdO8SM2qw5P0QmMY4MvwrIcaQ0qxv1obMqza4YsNryr/jh&#10;XM4ZofrNIfIaZ5P6QTzqkUce+fSnPj0yMnLOOee87nWv+9a3vrXt+W2lmVJN5dHkAvin4gF0WTEZ&#10;wvdtMhqGfBPcWzuADl8G/9tUFFu4YvPvERULtVQVcvOFGnG6pBwpGlcg+Xkq+oxdcQPIyhty8wBa&#10;2qtouvbRDwAAIABJREFUq04PoOUMqrIc8BTpoexG2ijAy7Ni4yqNHXpuodB8qG6oRw5bk2Gf2RJm&#10;AMwQwij22wt5Hzk7aOq+zqbVbcE2NWLEiJHGiwHQRowYMWKkbrE1hxBycbB9RW1aeTWZIRtt4jPX&#10;jxSEU0ptzWefDCgUvJAl16ofhDnaOgCtUHe9zzq9ltNjUKI7d+y48cYb/uStF3d2d4+n0v/w+X+4&#10;/3e/O3zoIIbfrm9oSw2gYXZZEYDiKdewTx0IKpZ4nTax6ie61ddtdTfKynBgshod25HLGJg9uVPx&#10;zW1Bh+MKegC0cd+e7Gmj1hNPPPHXf/3XZ51xRks8Ho0oDJ+jscjSZYvOPufUDRv6s7nRbD6Zzo67&#10;rpZJcDmy6/JiLJdHgWJoZArtOoPGLLWQzudTuVwSIGbiTxleBOf+iUbKeebvQjZb5kAz48spHJRe&#10;NXhyzd0uGUdnCwL1Fm/UpYZspbWePVj+017pXGtolGev0txqrNRnpZ7HUxs2jKwb8ujzoBsSJPT1&#10;retu716zctWJixYviEqOuyutGo1GV5500of+8i8ffughcdTVJiGQSu1p1nBQVkMyED7BkM8S52p1&#10;EP1sSHkQAHTwBKJqkUr6pZnSzh07P/e5z6U8+ehHP/rzn/987969MzMzVnVTbUCpZQBNrljKCrEp&#10;E1Quc/qnBMcEy3qVpeAnULBCO2yNVmdAvSZLfwZlQN9/5G/lu4SYyjSFPPkAaORfmB5CCAE0AtLM&#10;SVpYLqzdawW1e/DA8RfWFjYpseaXVaxivNfJZVvxloirRYWHN5+Bz9cG2PJpe5QWQHsfsFE3aDID&#10;oI0YMTLbYgC0ESNGjBipWxQAWtqDe0S4kUqsNjNUH+T36/7xA9U2Elm2KwlIMDBN3b2BqqMGRkjP&#10;BVY63HlB7E960SqXX9j2/H//8IeXf+Qj48nkho0bP3DZZT/+0W27du6cmZ4GAFpvbocOXscqHw+p&#10;w7QCqWRFD5J0YQFA1wIRwktguzTkIcquFTp9WwDQihjcZ58aqwzV++67793/63+deMJxrS2xllgs&#10;JsLnea2t8eNPOKa3Z+34+PpMdiyVqYTRlOtkGQQCoFFgptCeJW/eNXDGwTN/TubySd6bM3CpQbkz&#10;D6CxQbEGQGdVADqLjaAD6TOPjEWrai2A9uKkgR008AEtguw0vVHw44EDNbv2AHQaWYKD0xqZ4+zc&#10;+Fhy/dBw3+Cgx53X9fYP9vQPdvf1dyX6OhMD3b39XavPPeuYY5e3tLQITRmNRuOx2HErVlzyrnc+&#10;/PBDszFRO9VMjDC+xZ+CWG0ic0R0647qIphEuUVNZINhasM3Qrlc3rNnz/XXX//JT37yuuuuq8wA&#10;+/fvRz2hkf1BWI44dgaWCalOQhWwpvzUkqACHjPXExyABg/CyxbxfCAX0I+6+m4AxLt8Kiq4DvnF&#10;WA2gRRhtlUuVgCmsRXAsfmfOQGdI+uwn/jfC+pQ9pFf/LOq6Sjkr8u1PjgrUPchnC+EfgX1l6yYB&#10;OVg4UNJctsRdH6bOpL/SH7oZAG3EiJFmiQHQRowYMWKkbrFlFxwyPnQ8C1pX65qtXEl6naOCbir1&#10;T6cAyHYlPg915KdUk+fwWhbVTEA5aRxAapnJGdOoeP/OOBx89cADv//9tdduOe/88zeOjHzowx+6&#10;45e/eOXlfegoQs3Pb9nTIYDmg6pCWDRR53WwUQ5zlCzo+5xRkoxg/GuyGSAjvNjMbylVyx1d11Jm&#10;VVXMYAAdJmtend99991vefObj1m+rLU11toaj8diED9HopHFRy0844xT1g0mUqmRdHoslR5xA7J6&#10;9ohzJjdaCRQ98744khRAo7P+vCDyZQigGXGGMQUArQkKAF0AANrX7hg61oAAWnYDLUHqEACaefZQ&#10;OJKmvjvc1HgA7XmUZugZedkuTqQrlbx+4+DAYO/AYGJgXaJ/oLsS+vq7ehMdbujr7O3vXtu55qST&#10;Tmib3yYw6Fg02hKLnXjc8R/9yOXPPfMsZzao6mnasRa0FKg7do2Tnv6hmm8xv6GOhfhCBTwi/PRS&#10;VRECi8bq3IYzIZjCHfEDnFF1de6I+a/cNTk5+dBDD23dunXHjh0z0zPNmiEV9JyRSTF7Nhdf2ff8&#10;FmVlwRtQBBlAE58ReDJXm6Ny7hpsbilm67PYaYM7p9/Wpfqyqfslg84cjMaE0wPQiEGT0+3oGwbi&#10;bQogaGUrNyzvDR2qYLEW+yf9pR1q1jIut/5ZNZcUTl9aAG3b/EUMoC2UNQSgsfMNlEtoImAAtBEj&#10;RmZBDIA2YsSIESN1yxwE0IiBkkdLui6fQVmJ1Slf+nvFW2rMtqoKdQmKypU/gC4zVuELoBFlLs3M&#10;7N6167++//3LL//wX/3VR35023+/tGcPsnIKBNDM3tlH9+NqTM42A9CuQlfGREVIR0UAgtTyejTS&#10;+kWl05Y91ZBYIwEEI+fZUfdMsbD1ZNCT+3/3uze8/vVLFi9qbYm3tMZb4jHXbwNxG9za1nLc8ct7&#10;e9Ymx9dnMqPJ9Mi4i55H0m4YzXgW0AJ3zpLD9AB9hiiZYWhmEJ3nIwRgYn0osqAwgg6VSMhoAe47&#10;wHV8CqIucQ2ARqcaIgA9jp1Bo9S8ui24/kxSY+PD/YM9if7uvoGevoGuvv7OBLKATnT09Kzt7mnv&#10;TXR2drevXLWytY1j0MjFSkssdtZpp1/9t5/ZsX2HrbbQhMiC/x2FBpMpris7dlXjUTWQZZNSMSfi&#10;rz7E11ecDaNm8oc2oFVk2zdjPhFUlJbxJsidbQqgmS9afm7m26ISZ3JyqjRTku06FQ1UlYScZrli&#10;BqBJNcwV71U9K/ycX8+K4N7LT8EkY+TwBsHSlLnrwHQQ40sLvlV1pFYL7kgNEN++yNN0NqioBTQN&#10;nMMu2Qha81KhhmzWX1A5Nb5zwkakcSp59rCuu6stl+1SqTxTchdzvzcB9Y0pgT4LbWLBUcBRaWwB&#10;bTMAXTYA2ogRI0dEDIA2YsSIESN1C3PB4RvLVv+GsdGZcZ/kou5SGTuU1CmlLL6fwqXQA18rAlVi&#10;rFSURXzCvvIKxuvHU1OTDz/04L2/vef5556bPHwIpMCUTM4XR2Dt+AACZXRqve2pSMqz5rV9SgAT&#10;c02o0sheBJA3AUJE3UuRhufIq6ZHHnnk3ZdcsnjRwpZ4vLWlNR6PR11x3T9HovMWLJp/6ukr163r&#10;yWTGMtmxZHZjMjOSyrr0OUPoswSgBQtoCJ0lAE2CZBOtdIusMXmWfWvIGJoAaAEQy6bNPkEiyyFv&#10;gccShouGnHV4PqBRyAIjaC+aW7GFYjqdHV033NfT15Xo7+obqPzromcEoHsT7T097V1da7u7Ozo6&#10;1550ysmtbfPhoZLugYTR6PyWlu729uuvu+7QoUOwu0IGquKGqm7ZPEYmp+nCoLLt8wuAwDeI9YSa&#10;s6371uEmB24BAvxLRJPSI3TQtlJX+/bue+zRx1588cWZmZmAPFclIStHjkDcBfiR/dq6WTOnTR8h&#10;Lwnc/UgZv0dVxPFOX1QDaMhqq6jJZomw0As0HRpv8xnyorl7slLJdl+N6IlzDZ2n5oKHYd/SRAej&#10;uQAaQXWLvUVQ7zYC+2dQVtX38iPdUmTS5iZpD0BbJNA9BwDQZezhyABoI0aMNEcMgDZixIgRI3WL&#10;dZjXfVWCd8HqrxqsOLkJYnMVXeJqomfDFEKEWZA6lCsOV3igGSNjjhoLDp3Zn9xxNBy/rvxb0bQq&#10;yuQMMYhWcg5ffYm/YnMCbMi4JF1VCWvonjWPZ0+Pzz1SNl8o7b2pEqTZQhslrupQFGK7RJGfDKEa&#10;K88999z73ve+ZUuXxuOx1paWuOt7IxaNxyKxaCQaXbR44TmrzxgfHS54/jHS2dFUdsQL1OnzGApZ&#10;L+TcYwPHMlliB53jgTKAzjl1SOaIA2h8JRyA1kLhohAaA6CrYtDErpkH0KR0eY0lNcoVAtDEnDxJ&#10;jKBJguhQx4nUWHI40dfV3dte+dcNiQ4UXC8cve093YhBd3Z1d65ctbKlpQ0CaMSgF7a0JDduvOOX&#10;vyyXy+r+DDt24HzYpAmTjQg0TpyyZ36ojR7SjLTa/NdfNKWJq6MA0JZr4AzfKrJvxfnBt7zT09N3&#10;3nnnxz/+8be+9a3XX3/99u3bG/mOTlUQ9orC4SY97tWFkqcLacs2sz6PDtqVNLKY/IoDn4hWLost&#10;XeAVDknKxq4SbOqQiVYISTQcKm2q2KoeBhi09ncBXhV4DJ5Y5vtnVegMQTFrLY6+p/l0LTGHuLHA&#10;QYVir9Y+roaJEd/CHuEz5D2rdHefhn56KNBnC/riwL9jo7bPBkAbMWKkWWIAtBEjRowYqVfsQABN&#10;dsya+2vaiAfmyueJDv7BslY3CMQNMGZTJXzliMqwQHMBgLYpgBb4snxFHSoqzeFDB0sz0yjNsABa&#10;WRaiwDIfi8QaWy6g8AQLwmVdcEJXYMOF6uaCvq3LG0Tv+AJzge3AKM0py0svvfTJv/mb4449NhaN&#10;tiL07NFnL0SXLFm0Zs1Z2fTopols3jvyLpt3zxjE0JnYOKM/09AZtAuj6SmCInJ1qasKRufzaRZN&#10;ZywMOHKOs31Oa5w7E5/LRSGwG/NekCKk6Vc4gsp9M3gEocYkZr5AP0vYOs8VU8mgyUNTxHeH6/Q5&#10;j11weGECW3wXJzLZ/PjgUKK7Z22Pa/vc0Zvo9NBzRw8J3V3tXZ1re3u7e3q7Tj7lJOFMwmgkEotE&#10;li5e/L4///NnnnlG7tWNnLH9E/EZxYDQMaM/X7AVFkBXW6jwt6iexQwT6SjX5UeeYpnBMCkg+EWI&#10;cq6oRHjl5Ve+853vXHzxxatXr+7v7//yl7/cBADNrQLIfYHkEsQXQOvS9tzazhkAzRWT1b9kBUve&#10;JWgANCgaLZ1QHD/sPmsiAmj+ij8j596zzn7WqxFlCVSdCrYyfYWA4C7xsezb/aqdcECFKwE0P1V6&#10;u4dSySoTXyj4BwaMO3NvDhweQDsGQBsxYqQpYgC0ESNGjBipW6xJfucrCdoNh2HQ4URQX5WKaLMA&#10;dA05rwfWKDOmTE3JNTgN2Q7CzaEA9Mz01B2//MXffuZvt2zZ8rv77tXQZ1vIj1gPQlahl0wfNy1i&#10;GRXEARRcfVddzRFGIDIgKh73uNAZsKH5M7xXflzdMjU19Z/f/nZne3s8FkMIMhKNRpD5czy20LV9&#10;Pj2T2rh5c7ZQTGEj3MK4C6BxGPdsnAGAzo5l0VmCeUqfkyJyLWDkqjaCLqT96LOAm4vIqwaGyNQF&#10;B2+hrAfQBeLpAsJlGUNzxFm+wgA0PPyQRRZtrnnI7lfYtGCa7SJpRT4zBTekN44N9SY6OrvWYujM&#10;A2iXQbt20O2J3q7uno4TTjwuFo8JzqArsmb16m9/6z8OHzqsmHwaNYh86Qz3/kZ4ogTmxDRlAiZc&#10;1E0Lyvw0pLwoBYuCRsR8gDd+ZT0rs6GKY9tcOtL7LNfw+blnn/vqv371ggsu6Ojo2Lhx4xVXXHH/&#10;/fcfPHhQl+EauDSwiMULgQCgaasJK4IIMFWPhgDabzJs9iSPHyECaOAVSpzzwWsG2+ZazaEkUQTQ&#10;DtfKcw5Ao/yFROOzsPLWJootRNC7DXiFfEabUgSg2UuIkKM4bFalzZWcLPtss5NJHfYjNi2AFumz&#10;AdBGjBhpihgAbcSIESNG6hY7CEA7jhpA28H3aRKD7oB12oItqQfsQZ57iSBGGSorISLXrHf5IBI5&#10;NVGJUgJoIQj0WbhFHblcKv3k9tvf8MYLN46M/uVffuiu3/zGKiuNoKWMUfXaYZmhTyR6ELtXXWdB&#10;tWHLPU2pWzZPDYbPoqcC8bgB20b53A7Kovwq4GKVYlnW/fff/6Y3vXHRggURwh/nRSshiujz2Wed&#10;nh7fcP55+U2bsp6Jruf5oTCeyTMAjRh0xmPQ6UpwPT5rnE7wyFULoPPkOD7KaoMcYgQAaI1pcw5G&#10;qO7IQQlJUwANMq/3E5JmkD2AQQsAmjfEJgbamEFPZDL50cHh3o6uc7u6zu12iXM7CRyD7u5q7+vr&#10;ae9cc8zxx8RiUeiLoyJtra0XvelNv7//91bZgh2bG3S1kZQwgg9PtTAtCUQ58kUpQb9pMygzDSgg&#10;nAZ5AM2diOjoq9SnpJKFKeSElQG+b9++e++990tf+lI2m+3t7X3jG9+4ZcuWrX/YWi6VfeYifxys&#10;uUUE0KGYaTgA7dfcwldNneRx+sLaKqy8vtlGl6UiK96mBCUyS2KTBYn+8kgOAbcfucz7iLQxCAWg&#10;aWQhEXCgBnevMp1qK8S/nrm88eOQHT2tBtAqBj0Hm8qIESN/DGIAtBEjRowYqV+m+V15aKlVIaHG&#10;JlYIMCEa6PirtSFZRtU5DpeI9HSmytpyoYAtlaB1K4PjiLoiI8s2Uy8DALT7+emnnvr7z342lUon&#10;En3veMc7v/+9721/4YVyqcRxZzE/HJJg7ScYi4GyBGu1GpXeCnLiEdQW1Td5aPZhs3rQJ6J7eMje&#10;WH32d+3a9elPf/qUlSdj9IwwpBsi8xfOP/2MVcmx9edvzm/enJuYSBdc21tk2jyOThdU2EEjHu2Z&#10;PHMAOl8HgNZ7Zxa9MMumzSr6nJcBtNqrRiCAlkNYAJ33A9AswbyCjAPPHjxMdxuomBodH+pJtHd0&#10;ndvds7a7tx0FhJ57ezuwU46e9t7ezt5E15q1Zx99zLJoNAp9cVTaf/myZR+5/PKdO3Zqf5Wg4ym6&#10;Kagaccey5zlXAaD9Ew//6EbN8OGF4CEhe6GmJp/lSZ7cbFyBlY8HDx686667PvGJT2zYsGF4ePiy&#10;yy677bbb9u7dG1j8BgFoMMlXO7+FnxXlvtFM4fkeW6YVGN1/OZDey4Ovm5b7aoVbxMlrf+VbZ+7z&#10;XCqCUuT9oRPUD8Gfwv4kEMJz6VRbOfIt/PDnA94ie37Hy/Q8DxscP0is8X2MoI0YMWKk8WIAtBEj&#10;RowYqV9K/C44tNSgn/DqevCOv1oAHfJ6M0TScDgHDiAA+sxzmVp0dagrAtMtLYbG3+7cseNb3/zW&#10;n/3Zn7V3dIwnk5//h8/f83/ueeWVV9yDH6UnQnMcosdyQo5hB5l0gttXiWwQ2RYN0HxvkTIMShpS&#10;xAYSgQv9Uwugw+ilIXtjlT12enr6Bz/4wcYNG1ri8Xk8gIy1xE4++cSNwwObJ7KbJnKFokufC67T&#10;DOJbQwbQnqNnj70mtQC6IAHoQjrvOYDGgZgG1wCg1acCFlMca+Z9OgO2K3JenLcC9XcRkkEHoGfO&#10;AlrJoPM8gPb+ZVBbiiD4pM4XU6nsyMBQT2fP2q6edg5Auy6hPa/QCc89dG9Hb4/755lnn7Z48aJ5&#10;EaELzDv7rLNuveXWycnJgD6pg4BgRCgsQ4N6MmcdHOa5ugi6u+RoszPnY0JEKG3gc5UlVawL4uRZ&#10;mqmszs5TTz117bXXvuENb7joootuuumm559/nh0v2fCSguZGLSgfo0qqmhN1YnxqiirSXWlyC4om&#10;pKr3xMoGsrkrqoL7fzs7wtZBmh/aYxGA1m4SlDuTULu12Rdhf4iuKTcJqplELFHgCu4EfeubVb8s&#10;ydOX11iuA2gAoC0FgCY2B6R1DYA2YsRIU8UAaCNGjBgxUr+EAtC1q1IgVXrIko3d7VnCqfHaPXpt&#10;+/5ZIBHCs6DOVj+A9uEvuqfrLkrflsvl++6777LLLjvzzDOPO+64t7/97XfffTcCVW6eWSI2p+d4&#10;mg7Pn60ysXNkGq+jfijMWw0AOliQIkaJeLWJ2KzhUA6xnTdS+nR6eMgu2oTeWMnTk08++d73vOfo&#10;Zct49jgvEo0sP2bZYH/v5mJ600TGQ7GpQjGVpyfg5ZNZYvKMAzpmEHJSyd7Zo7oC5FUYAotx9PRZ&#10;ANPiEX8cKSbXwXmDUsppLmPFNAXQyuMB+Wyn3QDOIaSpSa6oeXitBtDiZxWABtE4HJ/M5MbWbxzo&#10;SXS4AJoE5IUDA+g+L3gG0QnvyqmnndQ2vxXS50qIRaOvf/3rH3/8cW4iUnZd7VC16Ssnte2/XwfV&#10;P1G4EuJ2rXWqOLv6lqghYxAAaDzZgOME/QqiqXw2txCn0uhPZAH94osv/vrXv77lllvuuuuuPXv2&#10;TE9Ps2c1fFaRAXRZDaBt5kfLZksGnx8ZQAe8S54tEQC0Q1+ycjax/IKuA9D88k3jKA6wVWel4WXD&#10;66AAoLm3BfoX1QBpSp3zSLeaQnzyyW9+FEXgB2NAGessu//twj6NNoRFrZtt2QWHUGAeQM+1djJi&#10;xMgfiRgAbcSIESNG6hetCw6kkmE/C+yUpeoEoFYAoL0P5bJn4SGc9yLgS3njPgfUV1GoCgTMqZQo&#10;hFWkqhRU7/AhLFWXXWmDRsIL21744jVfPOuss84999wbbrhhz549sDgKBdXhionEa8cyx6D1VQRy&#10;payfui2tbJtXz6qpMR4uME/lZfxbWObQVnNXcOINlQMHDvz7v/97x9q10YjAn+ctXDS//dyzC9nk&#10;eZtzRZfSJvN5Dz3nk4xB58ZZIPQ5J0BS8chBcHoeNS4O9oOMYGvSC0ob5EAAzdlKQ7Isol7O9pm6&#10;B0mCoHYYAgk7S9kvt74Amkf5QoAgm9U2sD3P5MdHxoYS/V0QQBMj6A5iAd2R8EJPb/vAQHdX15pj&#10;jz0aOeJwPUGjEImsWLHiK1/+ysFXDyp6qd+swrMr6jLJluPoxf+JVUrDAHQdeeATYdOgN//pl0if&#10;h4JsW9S1NA/CpqamXnpp765du1999WCpVJZfajZyYuGmfW5FEzJGXxaS5T2oueUGOoJCismEknRd&#10;xqQK53kuodiA3QcD6GbUA7d20ytKAM03t1xG0GRzpeE0YrND+2yhmYRSyF+hD80F0AG5h/kR3kR5&#10;3Nm1g0a7kJIb0Ptw7l4beLCeq41kxIiR174YAG3EiBEjRuoW2w9Ae17oyviXm/UDaJvZljKVT6dL&#10;a7RrUU+YC/ttqqoRWCmqB/QvauGrSqHxAJrkSmmL7Xg/8d65c+d3vvOdm2666YknnpienuYBhBpA&#10;Q7aL2VQZu4QW4bGo64o11niMIua5+pS9GvOoOvYuQl6W4Cu1tEujLcjQ2HzwwQff/ra3LV64MBbl&#10;AHQsHl216qTk6PB5m7ITmzLM8DnvhlweQ2fP6nk874YkMpEWAbTkViIvIFcf+18ZQFP+K1hPq+yX&#10;lb4pcjyAVlkxExPsPELPyVwumc1BW+/QJFqCwlmhXJQj+9yLnk6fpQLZPIBGrlHcrI4n1/cPdnd1&#10;t7uhp70LAGjGoPs6Ep4ddF+ic6C/+6yzTl24oM2jz5FYBIVoNBIpFgpPPP6EgyxqA3ugjGqEGUDs&#10;0z5JOeIbKZ/xEjiOwg20xsTR3qWgde5g9CYH9oMe/4eqKgRNMpUZeP8r+w/sPzAzPQMjMJto3fzT&#10;KBHSVOYWfVT1iCO/Flcl5F04e59ajY2/DkCDxTHg6U2pLvVqKxNnRS8SV6jmLdMNFUifGfTnayAA&#10;QDtNLmCYGclhrYM9QCMpVcJMuTyDPrnB8uYaMZE5/5bAiBEjr30xANqIESNGjNQt1hTRk8Sdqw0M&#10;oPWKdYBw93r6Ht1qq1FyQHJ6AH0Et9yQRGAaaxPl1mJIGhqUqVIIZYPjT2eUycKHStVVKpX27Nmz&#10;a9euyclJwr71AJoEqmlDMzIIm2zqqaNcZq8ZfAp1RBQ/ZR48TofM83GruVeQkSNpuqqyDRo3bBmD&#10;0q/k49VXX73hhhvOWX1OPBqL8QfQLT16yeBgz6aJ9MSmTLGYKhQqAdNnBKCR92cSxnU0FnuChrhZ&#10;4K1+HpAhjFbYKedJUBLnvBhk62Y/AI0YdC6nAdDVYGgOQOdT4kO5OhFrAwFoBU+HVQGSxebP3iGQ&#10;qfTI0Pq+np6OTiWA7sMh0d+Z6OtMJDoHB3p6etYef/wxLfFYLBKJR6Nx9G80unTx4q9/7frQfVVG&#10;NcoJOjSA9u/e/BUFJJLv8rkiZ7NRYvOVgyY+6sAB+UrWTe9CbqUMV+4qzZQO7D+wdevW//nJ/9x9&#10;9//ZtWs3nLEpYlPXW4OLGaJltfdWn58jsnxztSq9ViRxdC9hxZyHDKo81FUA3f3goeyVNii18u0S&#10;3Sr49a7ZbylZpMnJZr/Q4LaXYZd++PkI7kNYZBsjaPwjQfwLLMsqlS0MoMvYKRLbWbE92JxoJCNG&#10;jPxxigHQRowYMWKkXrGsSZ4v2Py3ngV0oC7qS8rItlh9olG1ANoR7vJ9epgcNkAEfY964QAOHCCA&#10;1uqi9WTSR8VlTEEdTXy74OVzanJq70t7Dxw4UCrN+ABo0cKRpkBseOgphX7ZPrJKk0QKqHtTipuB&#10;gZV0S7j0q0M6umoBqubjjz3+zne+c0HbfBdAAxPolrbY2atPy2ZGJ5Dr56LnbaOAeSuyg4b0OTyA&#10;Fs2f0RWJusoAWnIbnYIG14zDSvRZuCWXZ/dyabIHCUbQQrnIn9XbQQv0HP4psXIAzUktMUclgtE0&#10;SY0e9pjJj6ezY27IjLpeOPq6Oruo/432HnT2YCX0ucGlz/2dff1dlWgDAz2VsHr1aUcdtcgF0JFI&#10;i0ufI63xWOXDxRddtGP7DjQwgzqebnqtntb4f69Kz5bXBZ/UlFlo7jzP0WfiGps/EAy+6gvKFVoQ&#10;K/++/PLLv/71rz/84Q+/6U1v+uQnP3Xvvfc119WGtoDwhaI2jvruQOoXsEjVlOfahHY2CKClOAEA&#10;OsQjqmhBvwg+tRbwaNaU8uDiL3L7kyO+KOtE9XbMtvnVGUYLSi1gnpt9YdMLN7EgXxyERJfLwLAB&#10;7goMgDZixEhTxQBoI0aMGDFSr0gAmhP393+lkhXofyPcppeoN5w9Dv8ZcFL/Z1UlR1av8EE3s5kr&#10;vT4MATTSdGamZ7Y9v+3mm2/+zs03b/3DHw7s34++0wT5WfqvhPz45LOqu+oRn4YAWnpdz62nx0qP&#10;Rg106y239vT0tMTjcY8/Uy/Qx6xYtmG4v5hPI2tf77xB7HCj8oGeQOheDO0ZOQ/tjsFhfXr2KhK2&#10;tTJFAAAgAElEQVRnwe0G5LMQQIuJQJpc4DKjgMI8Gs7z2cYuoeV7+cS10Fl8FgPKyuIXihm+NtLE&#10;+zPnxgRVFLV6znr/EgA9Np7c0D/Y09W9tttDz9jzBkLPjD67ALoS+vu7kBH0iScd19ISj87D5s8u&#10;gI7Fzzj11Nt++ENxJg81/yi7YA1A7o9IIN2ji5o+WkBitv3cc8/deOONmzdvPvnkk4eHh6+55ppn&#10;n302+L1vM8R/VfJtc9sK8tQ1d8jY7C/B8oPEXYGec9fZE/RLv/9dwW8UZl+qzXy1yR6R8oK3Prx4&#10;p1nQn1qAY0+Ft12OAdBGjBiZFTEA2ogRI0aM1Cu2ddgPQFvlUjkEgA77MMeGXNIHQPN3+fBBrbmc&#10;FHNW9+SBCvysa7+Kh6oebXv+TCcPH35w69YPfOADF735TZ+9+urf/PrXB/bvRyY5pMZFjYiDzrJi&#10;JGrUkqI0B5UmWCag+nHXm5dtHX32avLll1++/MOXL12yBPNn4oIj3hJbc86ZE/lUPpdMZ0cRdMZm&#10;zhhApwrAo0We58IeGE3n8zL8VVLmjBd8MDRwsqHGtQIgVqVAMlAQ4osEmbMyzquCaIWdZ4nTzIQx&#10;gnYjF9MqpM5VjsugUfAyhlxIV24skCtuKOJsIz8hGR5AJ9Mb1w0nOrvXdvW0Y+hMA+LOA27oH+hC&#10;DHqgv3vdQM/Zq09ftHhhJBKJEhccbS0tbfH4+y597+7dux3P6lbbx8T+punfgQBamAT+6IUDiD5x&#10;xMV23759P/vZz6666qqx0dFVq1Zls9kvfOEL999//+HDhxXT5uyIEpWSDz6THjvHb+4L6PlKu2DF&#10;itnAh2r/FDJEv7JZ/PAPEj6L5WWW0QG5nTvtqcuS6nrV009TCysPKAidibcygT57XqBL5fJMqTRd&#10;+ZccgmypR6DYg40YMWKk8WIAtBEjRowYqVf8ATR1NNegh2EcySlUvKakeJSOmfLK2hzaciszLOd2&#10;NpUF+YmaRyPVpzQzs2P79i9ec00qnRpcN3jpn7/3Jz+5/cCB/aXSjG2V0XnrglWOAkDbUMfiuYyS&#10;ccydFnQkXR2U1bGBj45qDq1qiJQ919QPPvjgpuJESzze0toaiUSj7lFzLoA+6qjFgwO9E8VMOjNa&#10;CZnsGAqutw1g8sxOxguPXKsOvN20ZAQtpC/43ygUXYBbEAyKsVEzgdEABxeKNM0kJcvBzjQkYA2h&#10;tn9t5Aq+lYPy7wWhdJwbaI9Qe/bRbqMQAD2eyoxVQjoztn7jYE+io6unPdGHKbMXOoXgMejO/r6u&#10;4XV9iUTHiSce2xKPRefNQ0cRtsXjlTA00H/nr+4IwJriMPQFVD4Ymk4C1ctcnNKDhL6jCgWgvVAu&#10;lffs2fMf//Efl1xyydDQ0MDAwJ/+6Z/edNNNjz766KFDh2Y194EiM1N/AvYaEh7LKqm0tlxNWcHh&#10;42u8Ww2gQRywMvs22VxrTWlPpX55ACPPEdH0H2ro7G2zLTJh4j6AAHRl04UAtGOXvWA5LCZMzQBo&#10;I0aMNF0MgDZixIgRI3WLL4CmgnhCvULsPtRpUQCtfJDMOuY6gOaMg5Va7mwD6CriuxnduWP7DTfc&#10;sGnzptWrzy4WC//2b//2zDNPl12X0CKA5pX1EAB6jouIITgj76oBdEObuOzJD37wg/a1a1vilf+5&#10;ADoSi0ai86LxyMqTTxgbWV8spFPp0ZQLoCGDHs/CE/lCA2jeJ4ZnIh0OQPNWz9UAaGY7nIEAmkYG&#10;uJk47kAmycjPdTgALfgAgVbS1Mg6Tx10FLgbOQtxnXk4tIDWHkLoltEF0LlUJpfMZMcrwQPQbqh8&#10;GBtfn+jv8gHQ/QBA9/V1Dq1LrF/fv2bNmYsXLojOiyAG7TriiMWOW778s5/5zKuvvuo4Tuh3iroZ&#10;SsXqxO///wGgaR1Y9FfxfjEdMoEcPHjw7rvvvuSSSwYHBjKZzCc+8Yk77rhj3759ldE9q/kPIxLB&#10;9OsUuj/nskjssvEAuoq1vpptAR5oUn6CNhj0lYntc0TwHBS+XH4Aek6Jb3OAVwHgT4fuPNzjByuh&#10;svhDAA12Vja6zWHG0XOzFowYMfKaFwOgjRgxYsRI3RIOQFsN+TlwoJLgyx3wBttSfzu3BAJoS68d&#10;zVllwdNqyqWZl1/e9/Of/+xjH7tyZGRkYKD/Xe96549u+++X9+3lGbRUBoX6/poSf03eK5BlOUcE&#10;QFdkcnLymmu+cNyKFbFoLB6Lz5sXnRethMiChW1r15ydSY7mcsl0eiRNAHSaMOg0cfLguocmRDVL&#10;goxoCxA9M2zqx50BR1a63YC+pEGEIu/Wg3BbGgoFDkCjpLxsE4yOHpfjALQQmOEzocxa/s5/BeC7&#10;cEWwidZgdJlBAz/a6HOlLJksBtCVD+nseDrjfk6lR9YNJXoS7X19XQOD3f3A4YZgAd3vuoHuHBzo&#10;3bB+oKd37fLly6KuE45Kv5gXi8xra4kvmj//4je/+aknn0S/7g7b2xQcTgeBQvfgoFVg7k6MsgBj&#10;0vAZrsTeu3fv97///Xe+853vfe97b7zxxm3bttGvmpXVmkW5bIW5a+4VpQppYP4DcHBobKy+g773&#10;1QXhxTAZtQ0H0LPZ4qramrsvrnzb1lYIONfU8Ri0XWIW0I7FHZRsALQRI0ZmSwyANmLEiBEj9Ypd&#10;DgbQto2P4677YSg1avHBf0X0Iu3dFEC/JnbX9EfZMMOydjAHlQWiqdpWuRL2v/Ly7+//3b9ce+2f&#10;vvXi888/7/qvfW3nju3IEYfoAJrc60J34i0a6FHyU2a/bNWLBr6FtdNsqD6IuOHOnbsu/fP3zm9r&#10;iUc9y+d5EdfUNRpdsXzZuv7eXCaZyYym0yOZ7GjaDZ5DYfo5N5ZB5s8hALRk+1wVgE7niOcNdUxA&#10;hAucyTNn+wzBNDR59nKeRIEl5QJoNX1mDJqR8bTW6XOB1Yzsc6M2AK2wgyYAOptzfUBDAO0y6Az6&#10;PLZhw0BvXycC0AMegO7nAHQXBtAD+BzC4aH+wcHeU1ad2NraMs99O1HpH/NaXC8cLesGBu745S+R&#10;Y6WwnFd+mSQMBvk9U2Cyf4wAuqrcVuLPzMzs2LHjvvvue/LJJ/fv31/FK4Hqc9iAFF4TbRFe5J7b&#10;1DLaunEEclMVgw4G0PCi+IMkx7blcVxrufR/zqYIi/JcEy0uVwo9aRDZL1g2soBGDNoh7/6tMnIb&#10;jR+ALaM9PO28Jsw0jBgx8toTA6CNGDFixEjdYk15m1fHH0CrGWJNwgFo+kxBEVIqRa+J31pSgbpQ&#10;IICeU2VhABqrNFOTh5977tnbf/yjr/7rV+6+6zf7X9lXUYfAkTgWK6pNfjdqyT8U5R5BD/RrfllC&#10;4zCl7u9r/Rmc/4a2L/p5/oNbH9xULMSiEc/8OeIB6EisJX7aqScnR9bnsqmU6wB6zHUDrQDQ4yoA&#10;jTBuMhcCQIehzzl2hbng4M8bFNxfSP4ruBMOMxBACx45mM0y+lYRvGMV85KjZ59TB5UAGtZMUQGg&#10;RUciBRFAq4qJK9Z1wcEA9DgF0Llccmx02CXOLoDuGRgQjKBx8MyfuwYGKqF7aF3f+uH+c889a8mS&#10;hcgzeEVi0WhLNHbScSds+dI/HzhwwBaIlV8HFswn9QCaJlRbn59r02BIqQlAO4RBHzp0aHp6urn0&#10;uaqMqSbA12rT+MhsAmg0diwvKF/kBK8uqsEVEGQqzQHoxpR37nSMOQ6gZeHeCMBGEUm0U9loVbZb&#10;7o7LZdCVf5FlgAHQRowYmX0xANqIESNGjNQtIQC0Jw3b1wt6kJqD+MOR+tXF2VGqVQz9tQCgqSZn&#10;0WCVS5OHD724e+ehg6+SA9nLGh/QEEDjC7KJlugytUm6Y5MAdA0ZaIQgAH3HL+8Y6O/zAHTMA9CV&#10;fyLzF85fu3Z1NjWacd0Hj2QgdIZBAtBeSOZCAegAB9ACfQYAGjq+EI/7UxlWKwE0JOA8gKY3Ytws&#10;0GfwGaJkPYAWrgtOn1XQHB02qApFBUmHAbvgwEbQFEC7DqBdAJ1PpZIbBwd6XQA9wAA0NXmGAQHo&#10;dYO9G4b7e7vbj11xdDQaRQDaNYKOxRctWPj/vPvdTz/1lB3SCwdHsvyNoFXTWlUy16bBxsnk5OSe&#10;PXt27949NTXVqPe4YaUhAHoOSiM2ALMBoFHqlgCgHbC8yqPJYVe4LApjMBRxBnbWVWVbw8Dn8iCd&#10;49kTBNBn1rjwe/ZmC1lAz1QCJtEWZdAWefUlAOjXSi0YMWLkNSYGQBsxYsSIkbrFmg6zW2UW0LK9&#10;m/YeP4IcoPgFajt165+c1ckRlyOeB07VVABoEqjnDRdAI4pcKpWsctm2wMnsAk1W4d3aAXTD2ZY/&#10;gK7tic0RBA2/d+v/XnPO6mgkEiMAOhKLLl12VH9fdy47nk6PpvUAOkMBtNLyV++FQ7ZuDgDQwEYY&#10;AmjGo5XP4jCu2muHYJEN+bWYoHQUoWyXLRo+FxS4Oa+OLNQGtHfO5EjQI+kMLRT2guIdEQmPIkx7&#10;ADqdGVu3LpFIdPb3d/drALSHnrsGBrsGB7rXDfSsH+ob7O85ZeUJLS3xeUTisVhLPJ5Ope781a+q&#10;BtCOCkCzr1RjpDb0+UcnO3fu/NnPfnbdddd9+9vf3rZt28zMTAN/ThQs9QPouSlH+l1g6IcC+sxZ&#10;QFvoGAHN6xwGoG1uoElWvnUC6PAbsNdKx3itCA+g4XYUtB6aKGzvHEIIoMvoHT+2gFYAaGMBbcSI&#10;kaaIAdBGjBgxYqRuQRbQruh1C3dz6wr5USA9WU8dWVajtHjiSKk0AoD2z0DNOXwNaWtqxVXFoKGq&#10;Y9ulmZmdOyqy/cCB/aXSjE3ttqp9P9FUAD3XpNaejzrtdf/61VNXneK6f44iB7+ReGv8+BOPXb9+&#10;IJsdT6VGMtmRDDl40CPRHs3MjZNDCJM6nxtKZxShATRFzDIyDg2giXWzGnBrHGJQBh0IoCWsrAbQ&#10;iuwB821URsnbNfrs8uVCMZMr6gE0T9izzJk1fhbC0BhAuxGSw8MDiURnX393/yAE0N049HcPDOAw&#10;6IaeoXWJ4XW956w+bdHC+RRARz1ZffbZ37jxplKpFJaB2sIf0vzuP8MHJt6QsXxk5wTN0ysrZmVm&#10;/MY3vvG2t71tZGTkfe973wMPPHD48OFZBdDVymuFM84OgK6/KsT1lAfQSgtofpTJPzBSAmjmB0YZ&#10;dLmz6XF3moLP8W7wmhDxRZ3N6DIPoOHrBva3g14XuugZH0KI6HPZFXIMss38oRkAbcSIkaaJAdBG&#10;jBgxYqRusaeJMqNVOND+17LIudvw6G1FbE4j4pSiOSWBGhopBS1xdaWY/VLX9kRR4QXtqwPQjoU0&#10;okp46aU9119//Xsufe+N37hp+/btgD5rFGa/nISLVnNJj1SyPg+q/nGTk5N/f/Vnj1txTDQSiUZj&#10;yAF024K2VaeuHBkZynoW0JnsKKbPOWzyTEIShRoAtNLDhkyHoT0yxbt5yQuHAj37OvdQgulAAJ1T&#10;AWhYdoGM5zRknAJogqfF2uB4tAugs9QOOhBA55gbbpYysonOuJ5SXHvtjSNDff3dib4u3gIaQ2cZ&#10;QLsMeqC3q/Oc5cuWUDfQEc9k/oTjjvvMp/92//79oXmxjmlJpCTMy7z6h4DqrvAzR1NEKIL3Z2mm&#10;tG/fvi1btgwPDy9btmzt2rV/8zd/88QTTyAvHHMRQCtbRFW0OSE195zwCVZDcvXJAqwor4kCfRai&#10;AQANvF1JZ/8is1k6AJWZ1xRZ3N4oyz6bMnc6WOME7Z9pe6Ead/j3Cr4AGn32fnOGTiB02XOpVJli&#10;SiWLnfZsALQRI0aaLgZAGzFixIiR+mWGbPm1OoeNdrdw0xxGS4CJHXG9IozyKf+JdEBPQ6taJZsF&#10;/a0GOqBDDFQF9t40iNoyU48RgEYqVdkql155ed93b/lOMptat374io997De//vX01JRa03b4RwvQ&#10;iClm1WCs8BKokNfWvg3JTLh0kC6696W9H/rLDx61aFE04goC0AsWzj/zrNPHxzdks+OZDEHPAoDG&#10;ZrYs8ACa+xMx4rzieEC9/w2O/1JAzD9FA3nx7Xq3Hnnv4MECOc2vAI71y1H/1DKS5o89zKsAtBBY&#10;3pRImmFo7rBBAUBTRxxq/xt8BISYSfrpXNED0G5IZdGziunRsfX9A73uYYMegMYHD3oenxWhv3ug&#10;r3uwvzvRs/aE45ZHoxEKoOPx+NKlSy+99NJt27ahSR1MdBB70W7pi8wYUsGB2URXOwRqGzvCxTki&#10;tnP40OHf3//7D37wg+3t7atXr37LW97yjW98Y/fu3TMzM008b1CTmRrXBXi9zsSbIeF7WkA6QWWv&#10;uX86ZKlUHZPA7aNk42jqHpqsvDARxdELjsoCOkxm+YwceZk7OWmcYABNSTH97IBuHPxGir54sIiU&#10;vWDZoFdg+mwbAG3EiJGmiAHQRowYMWKkbrGpCw56eom0FUaGsdTo5o9GS7CJ3gaUN8kUhZoI2fQz&#10;MATX6MBzSa+DBSTWM96PN7HiyhvieD/u1BhnURccRAe2rJnp6Z07dmy59kuFYnFgcN1b3vIn//qV&#10;rzz++GMV1UjsJyKMtqH2hX5SinxJE5ilUaplZCDzXC7ABwWBhhqarFEQLUgQunr22efe8bZ3tLW2&#10;EADtIuhFixeee+7Z6dRozvMgnM0h9IwBNHa+gW1sCVEtQANhdghhnuPOfgAaeFIWrYABtJXsrBXe&#10;LYA5sx5Ah4LgqqMCPXJd+Zczyqa+nhWF4uG1EkBzuSryptmMLwt1khYBNA64xrKaUIkwltwwuC7R&#10;h31AdyMAjXg0OplwYLAbuYFGLqH7+jr7E52JnrUnnXhsjJ5D6AHoRYsWvfnNb37ooYckAK0bOPS9&#10;o8WhMW7aFIz4ZKCmWFNqnxtrXoIg0LP537WQSY7M6jVmrnLvzp07b7nllre//e1dXV0TExN/93d/&#10;94tf/GL37t1VoOeGrLF8uZjhLP4Ff4AnLS4R38RndTsA5nPcgsSDhA3XZdmk1y/BxpVCWHEcYdWj&#10;jaFaCrkG4waa9Cd450NXdmYvq8rSXBIFhCezUI0jr57ma0jl8NsMeSKk3RJuKPm7bLkIJBGw5WQf&#10;bW6TyV5R4N+oNaJURowYMSKKAdBGjBgxYqResaxDZNvrD6Dpbto3ubmn7SiEZJInJuRLSRAahZ/L&#10;2AJFpe85nI555GvDpgY4GEC7+XcBtCUryFS95bVoWywSr11VUt/2/PO3fPe7f/EXf5HNZtPp9Ic/&#10;fPmdv7pj8vAhv1oQATR182L7AWg+O/LnBgDo6mt4dloZAaxHHn7kdRdc0BKPxmPRKGKLkXlHLV3S&#10;1dWezYwjAJ3LY6vnNAie5w3RsFcA0HnJM7KOQUNbYEXIp/PEBXMeO8cgRso0AOLsOk1WAWjIeQUT&#10;aYHtKv1vYJtixsrl3IKLRRI0JdXRds43CGfgLDvOVgBo9C0HnfNcqGQpmRoZGurDhxAS+owZNLno&#10;hc6+PjckEh19vR2JnvZVq06Kx+PQBUdbW1sqmfzpT3/qvWcCXVcxLsIDaA7sQgDNmfsdcQH5FB0r&#10;ecFCANrnzWKQTE9P/+IXv/jgBz84MjLyJ3/yJ9/85jcfe+yxgwcPapaKoNzWLJDlSQDaCg+gdRk7&#10;IvTZ4eizzVZhmzI+QPokyhlYkMblUkVYAWfl1i2Hi8O9tmHjjpaN9V3wYpxbK+UyWty2xq+ks9Ka&#10;qi2HWCVVpnjEATT8CYhDDwgE/urw50AALezE8M6IWT1j+iztiyCANi44jBgx0iwxANqIESNGjNQr&#10;Vvkg+b1eI/QwIYEjoqP6CJ8fqpEB+kwUBKCtAYBrQ0VAyxTmGIBGv9S0eUWI/kYTICOq1ehVQ1ul&#10;JHla8eFDh+6//3f/cu21F7/14olNm754zTV7XtxtW2XwU2J19qhWruNZSkwg4hVJu6fpAyLGt7iA&#10;3upprAa2sqq+kSBieO9v70uPp1rjsZZYNBqJzvPsoI9eviyR6Mq66DmZzbkAOptjDDqVHUt5RxFK&#10;JxAKIQUMfuFFIUCeS51RaG2KFYbJEozOawA0lwj6thhEnIOC4mTCggJ8A9CsRu0iAad3FRGGVppv&#10;8744SDoUPVMXHPBiJWY6Mzo83N/X1+WGflXoQ+i5I5FAoT3R097X237mmata21oogI5Go7FYbO3a&#10;tdd/7WsHDx7Udj/2p8CdBTNMTkAKcxdACxkXViv8LSGYNcjhw4d/8IMffPSjH7388stvv/32AwcO&#10;OGSObUwRwonQJnCS9FitQ3/l4vcGQpv6EVrXWNeCS7GtWpRg77NFYCcUpDHF4RGzH4B2uDiOI37g&#10;ADR7XYCJJjmAzg1kW8KerxT27iEcgG5y44r7CO6Vc5VTha52q7q9flEDaOwhA047eBNCjRcEAO2w&#10;mFQgfUbbOLI7BSPCAR3GAGgjRow0TQyANmLEiBEj9YoLoB0IoFVSm1mKU59uEJigLln/67yeKKmN&#10;gnWRdxlo87x64DhAg1An22xFHYJaR8qD9wEq4Tav41Et3eYMqiCg4Ymv/CffM17as+f2H//os1df&#10;fd1Xv7p7106rXOJ8WcJKka/J1aWJQ5sJxfFj/QKAho5TbPEpDX5nUFMfwPxLJhiOUy6XKx/u+MUd&#10;Q4ODrfFoq0ugowgrHnvcMevW9bn02UPPFECnAYBOZakdNH8KH7N0VgNocvIeQ8wSgE4JAFq4Qs7Z&#10;8wXQBQiChUMLmZMK3uRZZQHNe8mQ/TgjZ9B5ANaVKFk+adCHPsvGzgowTe2jJQDNQjFNbaJzwAVH&#10;Jje2YeNAX39XQgmgEZgGALo30Z7obe/v6zj33LMWLJhPATSSk08++VOf/OTu3bu5Xgo7rdgdxSOz&#10;FJAPUmYGCuc0gA6ebQLTk8pVKpWefvrpe+6555FHHnG8l0aNdPosTVPyayqaMQFAwyZWYL5ZW7AC&#10;xWc2hqsH9EAhRxb7JnmjoEuw/lIL+wDNYFGvp3IEgKGB9wWXaFIAXfZ+imX7n06Br0MA7VvYmmvD&#10;p275K3LHqx1AVz9gA/KsjBM2KQKR6ZaMEn+xtcmZhDAbIClxEwbNHjgDCPBcxwBoI0aMzIYYAG3E&#10;iBEjRuoV2zpM9r/azbjt/jZZ1rXDpN5ozTaMysFf5+iw7kagNqgAtB+X5HDGbGrvNM8WM9AWtCAx&#10;JmUuQE2m+jmwsFEBaHYbLrYMoJGuNDM9vW/f3l27drpuoEU8L+jYIdvFhuoc+ozJTkDPhVkFhRXY&#10;E1TfGokkQvd/uTlUABqRrP/6/n91tne0xmNtra4TDtevQjx20soTNm4YdA17cwoAnc56gXrh4Igz&#10;d+xenme1ostmH7/JvBGxdxfn/ZkD0MBVtMdYIXVldFuwUM55vik4+pzn8K4PR1a53Qhl0SxZRstF&#10;8LtXSkTlA1rwHy1wcw9AV2pydGyof6BbC6A95xsJCqB723tdAN3Z2bnmqCWLIgBAR6PR5Ucf/d73&#10;vOeJJ56w9XMFGHryEWrc8KdExIFWw3ycusdSkIQfsHQ+keafqt4/+SyHBA+WG3/eoDAnSFMEywMA&#10;0OJMolk0qyp+s8S3OTiK5zjciicBaJiC/KGKyTlkpqsD0DrcrLiiOHeCWNeK9Fleqxu4nAXUgfS7&#10;Af65iKXzb0XAV8J4DPvQ+soY5q4qZhVt/dvEBl0NoKWH2Xirxr1dsSQMLe5VvCo2hxAaMWKkqWIA&#10;tBEjRowYqVsYgNbKXATQ4e8g3FKtJEiZtIFJjk3ApQ+XFAE0IsK1VVdVAh9HvUPySoukvcsAmtlG&#10;UQCtUOvVypX4CD57MvMgj0RcRge/FI/A6hc4C5JaVuJnwSZgCi2fLAegpZqcywAa5RdprTfccMOZ&#10;p53RGo95FtCReZFIvCV+yqkrR0eH84VUVgmgcUgSCpxG3jby8iGEvOmxYDuscfqsuO4RZ2pqLZ43&#10;WADeLTCA5umz6rkUQKd0AFrHkTX02RdAC147IHqWAHRI+qwwhaYG0bLnaPj0ottSY2MbBgZ7CIAm&#10;vp77ukjoTEAAnXABdF9fV3f32uXLl+LDKrEb6PiihQvPP++8u+++e2ZmJqjT2vykQd/l0OHG/7S/&#10;2ZOef26rvgVSHp6C6e/1znF1p8qDBw8+/fTTO3bsOHToEBdLC5jqlpAAGjmzpm/rOOfI6tLpQPZs&#10;i7AQ8/mhS7lN9iT0wEhlJYhlmSsA2g83q69wgazacGw68tKpKp1v9dYlNr8iw8ex78kGQ7xVkxMp&#10;t2LM+tuuhtvZnMF4Om03mqbQ2jKAZtsQVkb9bsqLx7mCFvzX40wYAG3EiJHmigHQRowYMWKkbgkB&#10;oB2nVl2lYTpe7cI0HxV2FFALURGYmgHVA8B2oWYlqrVW2S6Xmw+gWSlsciq6JMDmyLJ57xO2FB84&#10;MQSwSSyvWHW6bNmA6dr2wYOvPvbYo/fee+/evXvLXu0EVJCUB5RDKXteXHDKIiZE9HQmh+UT4l3V&#10;sxrdV6tKE3Qz+RWATco1PTPzT//4TyefeHJLLNYSRwB6Xry15bQzTh0f3+Bh33HBB3Qml6QhCyyg&#10;eT8bHIAWGDTj1OqD+LCBs+dJwz1OUAGgAaQuFDIQQFO7ZsaFgcU0TIH8qfTs7IuwZaINDldUfqsM&#10;pESMpIegz4pzCzln0PjMw0yl3lBQuMz2qiWZ3Di4rjeR6PQccXR6oLnTDX0wAB/QrgV0VyXC8ccf&#10;E41FoBvottbWjRs33nbbbZOTkzzC4D9IX0msVjU5zKaEHGLKbwWKBIGSLiniT396anr79u233HLL&#10;5z73ucq/zzzzjDCnBM9vNYuqXcBzxSmTTuzw1EGOl4Eb/SqwqaJsR6kh4IJmsaMaNJmX0pRX6sZM&#10;+PJM7ahmcG4qh3cp3jeCbulI3m90/TmoXKoMNqxlaYm0lcQvyiDPuA7IGRUsgqrtxBacfbGhWxTS&#10;St4Gk0VgkwoODEDjJV6yisAAmmxo6P0sTQc7SyMAmm9lsOMyLjiMGDHSNDEA2ogRI0aM1Km6MUcA&#10;ACAASURBVC3WpFbbBteR+lD1jv8I6gkkA5WdPv1BtKz8sN0/AbTse6ghAF7BMReV2qymnMq8NUQJ&#10;ZNosR1Wg0bBjqwE0dxdnyainz3KpFUWwHXBqmW2Vn33mmWu3bHnb29/+j//4T48++ujk5CRwHQsT&#10;5WoS/PxfKCbS4tz7UeaJRw5Mx9grB6j1C02jUtFno6/64AMH8geFyn3gwIFPf+pTK5avIAA6Oi8y&#10;r3V+65lnn5FKjeY9AO1xZAx/MyjwDNqNkNMdQpiSzIQVhxDCA/ooaHbJbDFdmMh45wQCAC2bVIOQ&#10;BWCXwOUkOkqRBJw3N4II0OHRgsQNNJey5EUElJcD0BJrDgTQYegzdE6isshmADpPATRm0DyALqbT&#10;mdGh4T7KmntdM+dK6HRD5c++jgQKCRb6+7oGB7pPOeXEeDzGLKCj0ZZ4vLu7+5vf/OaB/QfkkSV1&#10;SwLF6AzJRr1NhhjkZYpe3RjS5zOUQlI5dl0UBww6iITgRbcOytbhQ4cff/zxm2666Y0XXjhRLH7x&#10;i198+OGHOX8IsyO04ejfbOK35WqBwJORwJAZbnah+AVUvMg3h/cfMJPrOoC+BmosjrqD6RBz+ECc&#10;pLORCBw227Zk+EqPj9RkTz8QRHrb4GZlD+Aqg31j46WXbxTexYhkIq2qzubkP6BYoCycWGy/AWE6&#10;VwmW/O5EGIOse9MNDNiyUgANOgLfjjyANhbQRowYaY4YAG3EiBEjRuoWOwSAxjvisk2dWgLlfNbU&#10;gFq0DgSg3cCIpCJBm/qgQBt+igNhUjxkkcEKqy2FeqjOW/0AWng609YQloWORDgADXAzC6CAAL0E&#10;Yh2hNmAteBqRVS499+yz/3Lttdlcdv2Gkauu+sTPf/bzfXv3ErBlyU+nX5GTl2zaAhSHUcqMW46c&#10;dWbrATQ7iMkRW22WJKgb6wA0Usv3vvTS5R+6fOmSpfFYrNUj0PMi89oWtJ1z7tnZ7Hi+mM4WEFql&#10;UDgkgKaH8om+NUIAaI41ewgV+IBW2xez5zJ+jQ20EX0WADSxiUYAWnKRkWO+RJjJswpAe4nncSWI&#10;bp2VABq6GRFdgvgQZznwnqChS2hyJiEE0OKphsV0Jjs2vL4/GEB7wXXQkegY6O8aWtd75pmrWltb&#10;mAW0x6DPOP30f/7nf35pz0t8J+PnMff/eIBxJw3S2REQEwAH4QcVDG3GaIJ/6oYbiGZzY0wzoUkA&#10;ulwuHzp0aOvWrVu2bCkWi6effvqFF174rW9964UXXmAOcGdhPiGuDNgvQhzUGIzjkTlOKrgFz6Q9&#10;EhNgeOFYHtcQiFqyn7wooaS+WWssMluY4MUwiNk/Gjilk0OYmDULrn/pcsmPWSljisw3ecmzxZaC&#10;0FbXNBKAtmUfHUdY0DwgeLiGXzGgzO8xYBkDATTdN3IAukzespDnsG5giw2K7zcA2ogRI00UA6CN&#10;GDFixEjdwiyg/agYBtB2TQC6ITpPePVJZA2ODX1R2PQ6NrdhKgQ+2McCZdNkQFalaiuTD4D2TxZo&#10;qTrNk1IgQIuAUsSUXKg1clqTrSyyUHCdbg+07kqV7t//yt133XX13/3d6Oj48PCGSy/9f7/7ne8+&#10;+8wzk4cPhwPQnIdrpBBawNUGxEn8FaihcRVyBCSwD4OaFyof9cYXtr3w7kvePb91QTwaa43HYjEX&#10;QC9YOH9tx5p8Pllwya9Ln/MFBlsJgMYeOahBcR4GDj2D8wnzSvrMHTlY+ZCltLfgGkFDFxzIB4Ue&#10;QCdVABrHyWJcTiyOqQsOmlVWhLQWQHMEPCyA5j1gyGRZ9r/BOy3xA9AZBqCLOgCdEQF0pZJz4+s3&#10;DPT2dfQiAN1HAHSf5IXDA9D9bugaGkqsOffMBQva5oFzCCty3LHHXnnlldue36YG0GCMWQIcApH5&#10;IWbz446k0IzhphtEIaZiOrWEmgroMkBSvvfeez/ykY90dXWdeuqp73rXu37605/u2bOnXCpzPKh5&#10;YtO1WIZQNpgvIdN0CAVE0z7z6HDEpkEgHKbkvmDUT57PhRmSUFxoN6wqYJ0Eli1MmjIEBidkTN4C&#10;mix28gtjGUCrK9OZlbbmRpaYE2E3Am/x/JXz9TSnxAdAswja5nW8sisP19AOQ7JlJS+aYM0KQwKO&#10;AtvG/jfmYCUaMWLkj0QMgDZixIgRI3WLPUV2qyqNzSa7b/kAI6Uypn5EIzTzkNqjCoaKRM9hABoD&#10;TAur7tSOhRZa4bGhcQA6VEE037pqiGfa7YTRixxHKEUtAFoutV/NCN3Dnp6e2rF9+9euu25iYtPa&#10;tR3pdPbvP/v3W//wh9LMjFUuO1we+I4HG4XXb3nq5aPSQyWtCUQspAT2Fj2jQB31sUcfu/D1F7a4&#10;8DneggB0dN6iJYu6ejqKxfTERKZQ9DBxEUFPHkBnvUCoLkDPCJgqzIqJA2LO5Bk6dM4XM7kij18l&#10;/xueQbTAeTmv04QXY/pMsbJo41xI8/nhAboEoNWBPT0lAmiuXBija1JzI+SKqgpRHc8out2AgZw9&#10;6NHnLHEDjfxok1MWPQ/XlRbcMDLY29fRk3AZNLSATogMupOeUjg42NPRec6SoxbNI4LcQC9ZvPiS&#10;Sy6pdCf+5/8ygBbMam04ErE9pkPiW+rR2oRBpCFVPnMUxwm5GQ9Og7qxWflq//793/ve997xjnf0&#10;9/fncrnPf/7zDz340P5X9pdmynhhbGBB/eAp+PGHJU5uHn3Gb+xIA1oMnCnXUOXsPTviwxwB9RPa&#10;i7sLLGfyK5IGF1NdeyGZMlyJVIRSARlpSRyu+A4/BGz6Jx221ezKGiiwzqUNgw1PAOYHaQB3Fgo7&#10;+yLUf4hFXGheb6dGfpEl02c6QYk9y6aTqRdbtWNjWxrcc8j7JWMBbcSIkaaIAdBGjBgxYqRusad4&#10;pUH4VlD+5qpIKhnS4xxev+PuABoR9/NPXmtiCEVPNI6UXgRshxTfQq3WKlueF2ybZljQggR9PkDL&#10;UuBmWeEU2BOOcejQoR//+MfveMc7Vq5c1dHZ9YXPf/7lffssq6xqJKZ0EUVdwWV4zVDU8NSwaQ73&#10;ZZv/uS4NZc/J7L2/vXdsZDwea2mJx6kP6CVLl/T192zanJvYlC24xwCmCkWO6qoAdFKiqyKAhqft&#10;KY/4wwAaOeLA9DklOIamPjo4u2DggiMHrK0paMbnEOaSNDAXHNzFJLklxbxkYOQN8lmULbt5AA1j&#10;FsFRihqKjQi13sOGT2AGzuxPDkBn8woA7TVlLrlhdF1vX0d3b3sPps/+ANp1Az3Q39XTs3b5imXz&#10;IhyAnt/Wdv755993732KH7zzM4CtFIthUAexEvab8bLtUNcBZW9oN3aEKKcXvyI4Dm9lCQcYyzzx&#10;v6RK9dVXX73nnns+8IEP5PP5Sy655MYbbnzqyadmpmeahW7lyuc9TlicSSy9hUV1vEK5c34ZOcfX&#10;PMd2BHcBsyr+8FGzvtjYZhZ0ARufNSDSZ8BDm7ZSaxZRoWACL9YmJgq/rvFVIe1G4AsgNQg+ImLT&#10;JlPvMQL2UbZ95FftauuQbx3cNLbYObk+Ag8qRBfI63fUnNiTnF1mOyK+06GxH4TzjRgxYqQuMQDa&#10;iBEjRozULfY02wJLG21G7mSF/4grNg7c6MOduOOp3zZCrg5GDOKZRbaDNSLhQHNf/RAokuSupleC&#10;jw5JODvzeExhOiCYbrSyy6ChAqy2xNE9S7iu+5MLCvW7XCpVMjc9PXX3Xb+58sorLrroon/84hf3&#10;vrTHKlO1impQzOUlbB5eLZeVcBt4quXYDezGpKZ4ha95UtVI0SjkiPT97Kc/62jvcM2fW1pjLn+O&#10;RqKRo49ZNjjUv3lzbmIiU3ThaRrZQVM3FIxBEzcXWcB/gU8Jzl+zL4AmvBXYO+cKSWoUDIlwJZ2M&#10;91BAmWEemM8NBqCRww0ON6N0kBcR0T008w1CiLabmQKm3hQr40BKIXFkMZoWuysAtGzpzAJ3/CAH&#10;oEGA7jhkAO3Vz+jYcF9/lwugewUA3YXRc79Hn3Ho6O1tr3xIJNpPOGFFpadALxwt8fjGjRt//KMf&#10;TU9PW9BsGZs8U1hC3wHxw5B/SQIYLhmzYPw2foYkE50wG9BFipsoHDgZkAkf+6mwhRGnYJeeHDhw&#10;4J577vnC57+w5UtbfvHzX+x5cU9zlz8yhdLz59xqBO9TRZ+5KhxpEx9TDq4TUmkSyOZgZVNFyCdr&#10;R4mYiYwStiffWNIVmQbXy2HZBkN6khwYF2TLGR0zqltYmmBoAccLlL2CepBrksORzZAwi74cU6gb&#10;B5aCjUf5iGih8rnmb1iJQBPUcBOZG/FFi+tvZHBRFxo213asaLSKwDsw/CAbbOWQFXXJC5XNUtm2&#10;+V+ukEpiKRoxYsRIE8QAaCNGjBgxUr/MiEoMEKo2aFXEQKlT9wtIWdb9mMpaLkMDPYlhMgtocCsE&#10;f0ArhN96NzruiYzlJihFijKqKhBo5lB/o1jcgmhGmTAtCHQJqlIvRS4TMpNialSddn+vPnn40PPP&#10;Pbv1Dw889+wzpZlpoK5LANoWATSnd3GBqmxMz+eb3AEp0B+4NldVY11I6F2kZnxgChyXqEW//e1v&#10;n37a6fFoPB5viXkEOhKNrDjumOH1g5s251z6XEgVsAuOZA4fRag4YY95W5Y8SxDnEvSK52RD5XEC&#10;mDNjCkzRcwFz8DQ4kDBFnWbw5x8mocMNzv9GLuUelkjdQFNyTY4ozFUCvQvnJ5kHptZCTjBW9o5J&#10;VAXighlHyKiYNcDZCuceqG7HsYF2AToYSWHv1cWMiKTV3jkIgMbBLeN4cn3/QFd379oel0F7IYFd&#10;QrvouRIGOvv6u1zzZ88CujfR7jmD7jpl1UnxeAwB6Cg5h7Cjvf3GG288cOCAAKApCCFAjE0o0rAS&#10;cBIcoUKfbvywkvEryqbDgJViLcOlhACajUVx0FGZmZl5cfeLjz362J4X90xPTc8aq1VCK9ACBIGJ&#10;U4pUfFtRYxZx7APvmtXljKxfire/4gLElUix5ssc2OEbUdOyYt602RZgsSUGoWwsDhxEFl2qIP2k&#10;o0YaRw4F0PzIE9c+W3gP0Qyx6e8IQHXZYrm5rxxp/8BfYRsqvIFp9qASSgT2En7RxH7Iu8QnK7u3&#10;lYKR3Z8fuIG9RhJ/teDQyKDF4TdMIIAu2d554LbNtzjcpRkAbcSIkeaIAdBGjBgxYqR+mdZpZo3R&#10;ZZR0siFiE9M8gY+S/6Idv+OImgNV56BVH1MwuAhOGaEKHy23ecKhVaYpMZUEqK+gCBLWlAkyVfw8&#10;rckSIgjKbSCADs4/upH72yqXZqanKv8wr4WcyRizAgMFFDQuVj+0gZkREafnc5oe5i+zYAFNuhmz&#10;kxJBM+c4l97CB5zPw4cnr91y7fHHHh+LxmOxuEufI5FoLHr8icdt2Di0aRMD0IIFNAbNxK6Zelv2&#10;8ZWcRV41MHROZ8kVz5h6PAsPD8yPu2SW0OSMC4WTFNQWBHrLPGAA+lwQATTGzYg+KwA0ZwRNfHEg&#10;j9K8rw92cCK0NdYFBqALDENzrBmkxmFuyqBB9gQAjYzECddWeecocEbQjD5nc5jFjyc39A92d/es&#10;ZQw6QVxCQwztBvcowkSiPZHo6O/vOvOsU1vbWl3z53nzYpEICqeecso/fO5zL+3ZIw8QG4wmSwTS&#10;UHgcrRxKOkpVzSDyI4ZgKgAA2m9y5nKv+nZmZmZqaqpcLkvPAvPJLIgEHDn4qV600YTD21I6dCLy&#10;XjdafGp02pFZduMKomtB23t7CtxWS5ElAI1XriCs6QgRQmRGf11G3WEAtK0C0HSsKQC0ouN634LS&#10;gf7AVyP0f92U7Zaj7yH848Rq1+eHxrTAy2BFk82CaDY/Dmwo1IZlyxJq21GXkXBnAKBRVxc954gT&#10;ljTN4P5G6TP2dCS+eTIA2ogRI00XA6CNGDFixEj9ogfQQCGqkbfWiR50aVLk6G3qea+HDtVUqRWw&#10;TX6vDR1x2PwPmXE0z1UFVS0QgC5LAHrWAATVT6iOSqglPYRKX72iKg4qSUE5mYqrVcaqLbV4u/Ak&#10;i4fO7ofpqcldO3c89uiju3fvKpVmSJGpfk4TEYogkDMQU6gQ+RfrTW1KmzgnBeiEZsomvz7mfoAs&#10;Fo3psfv27fvEJz6xZNGSWCQei8aini+Fyn9PWnniyOj6TZty2Nq3wFxwAEfPaQFAUy6chQ4xCDNl&#10;HpwL7BbPA8aYF1zGij57AJrR50x2LEsZNPPFUfnTC3kxYJNtbMWczufTzAga02d8MiGlzDyAHkeP&#10;o0ca5oELjnyBy0aemDAXtAxaDsixNTV/hoWSfUMzZ9Z5nlZj2u42TaYwgdE2NoIm+Jv3wpGmDNp1&#10;P+KFZGrj4LoeF0D3aAC0GzpYcAF0+8BA17nnnr1o8UJsAU0Y9NFLl/7F+9//7DPPwJEFBfJnS/oW&#10;QDM/nlv/HELncwHIaoFjiDRZTqRc7d+//7HHHvvtb3+77flt5VKZjxb+GVUUkEeQMGPE9TNExgQi&#10;0yILVWoDnCfjKWFBl1eExs+HNldGLlMI6pWJ83D2wlGFLwEQJF4qFPlX9Ic6S2Q7ikQVf4K1TF6f&#10;1KsYXYls7gr/dLDua3cgNnufyp7f8KbkALTYrKzE1D2P/9jHxfLyzG6Rtwl8v21cYRR9TGpYrxBk&#10;00hd90BnbrZPVXOp2XStR8c5qPZXYiuzUuPZAP3sjgFoOPGiOZv1RiNGjBhpghgAbcSIESNG6hfB&#10;BQcTWV8F34VTCRquC4F9v7uhxzYldEePsipoMtgChe3VBa2V/gDdwtt7G/No9BTBqLaZpdMUFhIK&#10;mxFJmk9bKrJ8O6/Ya5RoUlHg9vozzz4LqpUCQL+058Wf3P7jz1599Ve+/OUnnnhicnKS93VINS72&#10;WVS5dbDDwbxDOGdSVvgb2ZqAPzgS9LGh+0vZAybr51heeOGFSy+9tDXeGo3EI5HovIjr1TcWj52y&#10;6uTRsQ0TE94JhMQFR15ko8QZMTjrLwyAJgzatXRG0DnrQWcJQFNAPO4FQpy9wP4UAHSBAGjqLqOQ&#10;pn9Sq2ovhVQeuXXOu1RaYtDUHBs74oA20QoAPRGeQXsA2gt5GvwANGdq7R0tyJx4MPaNKh+8HhC8&#10;RbOQR+6wXY/YqfTIuqFeDz2v7Um0ewEDaGb7jOlzuxsSHZ4FdHdn15qjlx+FfUB7ALolGlvQ2vrG&#10;N7zhD3/4Ax1QkJTZAEBT/xsAoqnHnc9ACBtTMQTg8BFoF5wFWMrq4c/nRLzXk2efffZrX/vaZZdd&#10;duWVV955568nJ6eYm44mTfVwshKZnQig4VwN2aaQMSWzw5hPfhnWpMULFJCt12X6LoPrTcKybmm8&#10;SbB1yhdAC3VVYwHhjWzBUpJRyRqadlCHbwzQsuxPHEf1dBuvWRgu8j/YUme4toFWbZ2AFoTgG7aO&#10;MCRhZkg05gONHVEobxNUnbmRZSGfhWdB6wQGoLkDNkjxlc0hPA1s2wTHQcKUBaZYodSoB5QpBSc+&#10;pul7G8vmTPKNGDFipPFiALQRI0aMGKlftADaIcqArMtBrAZiNz+zUFOFZzQBJQB9T/LJSIqsEaFS&#10;IMUYw1zya1qgX1ll+rNJQdNonqYH0wcFAeiEKh4OKaBNqsUNXJPBP0nKSgUPMX01uKkqz7bS1thH&#10;b8dXtr+w7brrrhtPjq9tX/u5z33uwa1bDx58FRzLxICRAjyBIhN1TOyffj8zl1uzIc3KmkyEPlSn&#10;FRR4IaZto+M0rUceeeT1r3991DV6jkci+Ey5lpb4aaevGhvf4LJO5H9DAtD8aXiQe1InzsB8GNwL&#10;OWyewWVkcTye9WB05QMlxfg6i+Z9VfA+FDgkXVCEVLGY9g5RJKVg5Bp7eQYmxkk+pABYZxHyohF0&#10;0sPcOECaLNYYwM25YpIcaagIspE1n0i6MJEpTJA6LJIqBW8C4KGOPgC68m8mOza0vq+7t921gOYB&#10;dN9AJ3L9TPxvtJPQ0dff1dPbfsKJKyLeOYQIQMcj0dZ4bGxk46/uuMOyOLJG/djwrtdtjEQFVCoP&#10;H99pobrZUmQ07PlwiuYvsgmfTdowSZvMJOyIMBfpHDp06IEHHvjsZz973nnnFQqFq6666ve/f2AK&#10;uXtWZYa7WI9opjJY2za3YAlBPQcKUw1ZJryVjlZIk5YtZSkpgPZ+TgRcRrDMgDWdzPCc5xeOAFqk&#10;xWUkapN5nvYKVYZUDar9LCxYyiVMBaBZEFuWrcduMnBzwt2FOjPtrmXiu9xW5tOnaPULyxtbSfkX&#10;4WQXIbSOtJjSuYW2kuQJTdONGyh8xuBoYp2tzHop6340ivQ+QDc86T4T+n8TmglMW2y8C6UmNVVm&#10;aWGLAcGJmQHQRowYaZYYAG3EiBEjRuoWe1q3u4eKsaAGcKovvgT4ZvNFUBiURQA4RXC/SNRdi/0u&#10;EvugJPoG2+Fb2NwE6BKsvJwu0eASOkyFdmTwAZuGA9AAXLK8yehTGaipeD3ZhgqqAjzh4sj6uXvP&#10;1NTkAw88cMVfX9He3r569eorrrjizjvv3P/K/tJMCbYOpTZcn+PKTtudYwrKM7sCQv2C8yP5LXXE&#10;xlI3CgHQlaoYHh6OzIvEYvhAuYq0trWcvfqMZGqUmj9jH9DMWQQ1udUAaAE3ixcZvQXIFcNozKCx&#10;GfJYNlsJo95FRJ/HyV08gHbNn8cLhXGKnr2QRgAaebL2XHC4aWKnH9mxdGY0lR5JpjeOV0JqQ9IL&#10;41zYmEyPpDIjlWip9MZKSGdGMl5+csxZx3gePJEh+wI8+TAFsDLEzeM4UAqvANyQTXs23djhBrS/&#10;Zl448CGNtGkUZzymKICu5H/9xoEeBKB5FxyJ/i7RAjqBAnbHcdoZK1tb4ghAR10AHYlHI+ees/rb&#10;3/6Pqakp2OEguqWDDEx69JJmBDmqgRNmQPmDQoc+GnzJCZ3wgfMQaospTXEUQE9PTb/wwgu33377&#10;5ZdfPjIyMjY2dtlll/33f9/20kt7SyXODbSIwxoyReiqzma1zSof8E8YQVjXZHjnTa42cSc1i+s0&#10;LCj1hs/wJSuejV+dAgBtAVtP0RwVVItDKgdTPNWBb3KJlZM87NjcXTYP+Gjl6gE0HCaKscAWPpt2&#10;SNxY3LJoYwDtSOVSFaSpYoP6IS1IB5GwD1QyVpYSBNCwWckepvFLsKIs3EZF2E/Svgq3TJy1sQ23&#10;i6RQnncMi6VGmTU8bkRdOTRNAUDDTiQ+1WZXwOxgALQRI0aaKAZAGzFixIiRusWa0u3xgWYvqxD/&#10;l703AZPkqA51u/aq3vfu6XV637v2fel9mUW22cE2fpfL9i4YG1/8Ln72Z67gM2AE2GAMeMVYNjYG&#10;gY0AA4InsdjCBswiJAQ8CYTRiqTRNltPV2W+jIiMiBORkVXV3TMjfc95+nz9VWVlZcYecf48dcKC&#10;A0QYeKXFYoAKMEJIZEVj63XJSpeMH6jc0BV8byUWI9v5lylvOrdLK3I2pdNoSmQMYTFvdPiD5Sq4&#10;0yy/o+TFzoAU3kp35fW3v7//wAMP/O3f/M36+vro6Ojp06f/+q//+v777ocMGmRZU95REwIICAfN&#10;RxEsUfaFdkSBfUTZTghWUJ8AjGEMoJEb/g033DA3N4fCbgAAHWoKLizNbm2tYQ/oDUKfqcstUOpj&#10;q/TVlXAnfCHRVUqQV7d3Vgzd2i5h4lwi6HkTK2HQ1OvZjIlhujPvcJfnEyfWTmD4u729urm5srFR&#10;Wlsvrqzmi6VsNpdMpWLxeDgaXVyOLCyF5xaWZuYXpufmJmdmx6dnxqemxyanjhs6MUl01FDj7dS0&#10;8enEzMz4zOzY7NzE/PzkwuL08vJsODwXiS7E4kuJZCSVjmVziUIxvbKSXVvLb2wUtzaNNK+SeNM7&#10;O+u7OyaeNqk03eSQBh7BLHsHxLk+YSki/AAAVQdmzbsWAH3i5Jb50cnNbR4axdzUEcQSMSti04wx&#10;smokOxpbCkcQfQ4TxQzaJNEIRhvK6DMC0FEUhWNpZm6sqTEo7UPY19v99uve9sQTTwjdUHjMI46r&#10;EJCJDV3sy2L3qbNPCddUqnRfARiBTqTBvgPHbTrmV3Q6Nezt7d19990f+tCHXvSiF42NjRUKhWuv&#10;vfarX/3qubPnyCAs3k7swpd9nLQbMNk4LwYZtl5ENYyIxcJLRLiR7FBcJcGHyxo5LCeVJ0ZKJ6sg&#10;/hBBbJlSlvnrCvxZiSWndilk6eNzivg1TbOnz/wIDYOA3gqPveVbi+N7NcdYXQq0JS82+NRmuZEy&#10;v4cQ2OvFVieMDGIpKtsAq2IIoCn/Bdc54uRbPbNSCat+gcTbFcxURcwpPY1mDT66Ey4CALTcPaVu&#10;KIxmcPdC8bcAVgGjg7HcIeqII444cvnFAdCOOOKII44cWTiAtqzZZVtIZWZI59vJQW3X6kk2PU0q&#10;Gly7myGhxZ9dQ2wB8gLiD2qC1QF+VSoYunbptBj8RxXBLqpoFZh4GnGwIlL1mpfEuylWmDuPCoYq&#10;0nCU9FfNmvDaSr4q2v6lS48/9vgtN9/yyle+MplMFgqF3/3d3/3mf3wT/whZiHwtAC/ReqTGG3fE&#10;pkWnAtCXXagBaRvxw6wX2U/cCqBJRi9cuPje9753ZGQE7SPndpvxfF0NrW3N8cSyGXqC0k8S45gp&#10;C/hA4ywTn98NiUTzSNAsqAWPawxDPK9sb2PlANr0fd7YNLSI/I4R0jWjc9D4ziQ4xqrxxc3N4tp6&#10;vrSSyeWTyXQsFl9eWp6bXZiampkYGx8dHhk8NtDX29vV1dXe0dHW0d7a1tbS1tbc1trc2tzY0hxq&#10;aQo1NwabQoHGoKmhoD8U8Bv/G0OBJlP9zY2BlsZgS1OwtTnU1tLY3tbc2d7S1dnW09PZ3989NNg/&#10;Ojo4MTE6MzOOIHV4PhZbSqWjuTxm06v5jY0S8pjeprsjEjW3BCQBsmkJn+R6AiuDy1R5yOndE3Qf&#10;QoSe17epEzThy5ssqrVZF2QHSASgCYMurWSN6g5j3+ewhUEjAB1bIIroc3whjrYinq797gAAIABJ&#10;REFUXEwml5fD0x0dLaYHdIPL43J7XK7mpsb/+Ruv/dlDD8GOCbGdBnqlDGlAz60GoJWoRd0dFAO1&#10;qIzokJ34xHuB63MqY8E9pFfq9KN77vnJ+973vq2trePHj586deqDH/zgPffcgwi1rpP/1n59yOHC&#10;WgK22RTKhFLKijIStJR9hvYY+RKomUQMQR3B2aF2FmoWgmVM1lgipRMlGCdeROabcuEoxljF1Faz&#10;2PkF7Ro5VGHTAgigWVchF6oKoAUELU1e4jl1FbVGlwPVT6sxNYNCEK6liQfZ24qqXlTTMflUYwsu&#10;DZQZqN+68luPWMci60DBeoQ4BcsAGu7/KRULvRVNvCaUEjihQkcsGUDbp53VKWPQ4nqABy/ReMgX&#10;SJ8dAO2II45cEXEAtCOOOOKII0eXPV1hRohCLVtmPFhPZL+crbbot1zW1iy3Ow1/BAA0Iw1sT0IW&#10;shl/lf3mmv1OUbDMGdDgTtAVM8yiBH8tBhW0qOs0y+sRfilonfKfu5q/Si5LP0sGhglNKjR4LACa&#10;l5ttsR8l8dXyxTMIXgCrCrciI4NPPfnUrbfe+o53vOMVr3jFb//2b3/xli9evHABhFJR0AHBnuc/&#10;oZX5C8UhNGGXRSwZFPz12FnUTkQ1QvYTYj9hNpsxBl9izoy3Z86cecMb3tDV1SUCaFdnV3smmyCM&#10;EgFTDKBPiADaUACUBSdoyKABgAYhlXdIbAq4wSAH0JhBr2xtrdIQGTTwxWYJMWgMptfXC8WVbC6f&#10;TKWj0djS4tLcNAbNg8PHevt6urq7Ojo7WtsxXW5qDDWGgsFgIBgIBHwBv6BB47/Pi9Tr9TP1of8+&#10;r8fn8Xg9HvQCvXZ73SjEhM/UBkPJEaQel8/rNr4Y8HuDAX8oFGxqCrW0NrW3t3R1d/T2dQ0M9I6O&#10;Dk1Ojc3NT4cji4lkNFdIra4XNrdXd09snji1vXtqa/fkNtITW7u7m4aeMI6fND7aOon1BFEz1Mbm&#10;Dgw5fYJuRbjLXJ6RGhc3ytBQEsCEMGgMoNcAgF5fXcsnkmHiAQ2coBdsAPRiHOlSMrUcjy/093V5&#10;3C4GoL1ud2Mw+OJf+qWf3HMPJyyikynslZqqx1l6os14XrOX4ZbPCJc9NuI/2pfRHhjKIAsS+pHO&#10;t/0k08TXvva1N73pTc9//vNf9apXffazn33ggQf29vZ4JFbVwK4x6nSgMb/KTGeZWWCwBR5CyuKn&#10;Cb+i0QEHBgqoqIYgZUrkc2rmwu5kS/Jg06DzLHqhE3RGN11gRUGmLd2savYwWLi+rvP8coBomx5h&#10;XqiSBUuLUcbWqBdAC61Urms6V9OM8eyAdsu89W2rQL5mHRWnOC7PmxLxFMOeUCRKlkllFlhKmtMV&#10;Jc8aNawaXruQBStzABt8dakOoFXFCKsdhoKx/iTO/G7FLKhqe2bQK9t6QKu+wkYqsKIB4zKvEHN4&#10;AGs+CUDXPzY54ogjjtQrDoB2xBFHHHHk6FJtE0JTBABtQXg6sS7qANBVTCnpoN1pBCJoGg/xKFhr&#10;LKYz2yUcGwk49mWZegwzggBYrRhwg73GX2BuVjKAvtIrfG4awfAgIBgkKQhKzAGbJpulCwZPRdPK&#10;NJ4m+82vonbsqrLuBNtZVtDME41V2cgyy7xcOXf23A9+8IOb/5+bb7n5lh/dffeli3vI4gXYS5P2&#10;T5NBAzBEddEkrpmLA4mq2Wsm1kHXorzCqAIacxxEOIW/wuYVxGgGzuK9P733Fa94RVNTE+HOJoB2&#10;u3r6uvKF9Mb22jrGlyjaMvSAJp65Ju6sBqChKzTY7g9EnxB0ZQvT5x2kOJozDq+xhdJQWl8vFgqZ&#10;ZDIajszPzU0eHxsaGOzr7evu7uno6GhrbWtuam4MGRIMEtZs/JEX/gASkz8b78h79AJrwOf3KdQU&#10;hKHxEeOFx+tFPNpN1IfV68aKjngERcza60M82ofvhWE3cqYONjc3tbW1dnW19/X3jIwOTk6PLYTn&#10;4qlotphe3Sxt726ePLlz+tTO6dO7p0+jF6eQbht68uTWCaTM8ZntZ4iUbX6ICnbbDOtB6DMF0CtW&#10;AI3drtfX1gvJVATHgF40lADoCCLONP4Goc9x0/05njB0KZlcSqWWRob7jZyiEC4NaBNCozRCgcCJ&#10;3Z0777xTZmgQQAMBfcr6QkWf6+9AGog+rxx52FjBmaPQteGZQpLZAIh7HO99WO65556bPnfTP3z4&#10;I1/64pfOPPLo/t4l6EGsTIbtR/VLpdo1SVGQYZzHoKiQXAlYSh5tRFImewdb0PDln7zEW9gBaA7P&#10;xIlVq+jgIDtZCKoLKhc+4dPU1SG2YbFdWUCgZkn9AQE0SJnJVjXpIC8itr4AB20AtGLJYbfKOlSV&#10;yQBaCCWB08nYK4uMTKpGBtBCRViGDv40BZ4Dn79K3vrKplVXZq0jg0KlXAvVCFupBhotb4rGMLJf&#10;3jfUmNHJFG9NF72XEkAL7dTaROEVdKkwhaSJAFoD9NkRRxxx5PKLA6AdccQRRxw5ukgAutoCX7Dp&#10;hQ/qMAzsTrBZc4O31FyTfoYokD7B3DUjVVDDyWTQEuDQZXvDaq/ShT3+tFJHNu2KkB1RMx0LF4A5&#10;gjhYFy0x3fTE4cScA2jDRhKsY8ZfzLzolqsRY4mA0UP/gpNmkJSv1Qi11CPg+9DnCJ+po8SU9y/t&#10;G6pbvgvtZH5f0mAArKfO7IzslDWrdSrVXe2WLBqRNlauBp6LCAAaYwVo07LWVanoYhbMSrzze3de&#10;c/p0MBBwu1wMQHu87sHh/tJKbn1zdW2ztLlNAPQahs5mMGiKQW2hM/bPpahU5tEmfd7E0SGM629s&#10;Id3E2/rt7qyf2F3b3Vnd2lxZXcmlM/Hl8MLU9OTwyFB3T3dLa3MoFPD7fV6vG0Fen8cf8AYC3mDQ&#10;Fwj6AwF/0NCgiZuDhDsHgyGs/CA6TE5HDNrvM9QX8PmJ+qliAE14tN/vJQza5Ms+lQI8bZ7jJwAa&#10;K3Gj9vu4BrAGA97GRl9ra2NnV9uxgb7xyeNL4YVsPrm2XtzZWT91evv0NbvXnN49fXL3xImtnZ3N&#10;nZ2N3Z0NVsiMQXNXaLaXI93OEagAoM2gHzvrG5uldDoWjsyHIzwEB/V95gA6KgBoFAM6m45MjA8b&#10;hdaAPaAxgPYYmU3Eo//yla+U9/fZSCj8nALyDdABxREbMJXDQTFycgUMGODWFNjJeFCiQnwo0xW4&#10;ig2PfFdSfMeL5y8++vCjDz/08NmnzpKHXtU4Vx35kudG1dxEkLI41MPxUOeuoqohBQyndh/xq7Fk&#10;a5rI0WihHWz0Uw50Yt6tsxibrVjeKzStFXiOAKDN+beiiXu3ajQ4lcTwqqdQMR3DG+usdORGZlHe&#10;QM0xXS50uIpgkw6cg1hFwGcDuvVWtCgUubDLY/09Dl7HclBukLBJV7m1UO9gNhcuBUYPXpuaIiVH&#10;ySC+UbX+q+lwZAO5lgcWsxFWuLLyQex535jL0fc13lYtGQT+1PxBEliBaGZqzSFU7r8aP0unH1bo&#10;4qcCOwIZO2wHL0ccccSRyyAOgHbEEUccceToIoXgqLp4tZqYl12kq5JVNzcJKswqADaNCt3q3D8J&#10;2EEgH/wCcGcqbPhp9vZtPYm3s6Z0bptJvk5SucLXkLAA+4TeQWWXSvYy+7ra6IUWoBmc5OAZBzml&#10;XIG8AM7asmFGM6LyieNIGpt5pjFPy8244Pnz5x9//PGzZ88CDM0uLrIWK4CGXoEH9fWmt2AWo7r2&#10;mfHJqk8XjFv+kWR+KyoR6a3/ems2nfF7/V6wA6HP5z0+Pry6XljbKK1tFJH/7O7qtgVAYwYN9soj&#10;W+QJahJqQpyR7uK4EDurG9srSLdKG2SDwW3s8ryztrO9urZayKTji4uzx8eGe3q7m5oavV4vg+NM&#10;jANerwe5JfswhvYj1EvIMcbKAeLpTNBzYyjUFAo1AkXHMYOGGsCg2UfUw5XQZz+6FcfNJFiHz0OV&#10;u0hTSI28p71+4kbt9hBfaeQ37TW+i9h0EMX98Pg9LJpHg8f473UFQ/7Wtqbu3s7h0YGZuclofLlQ&#10;TG9vr50+uY08o08hEn3ixCYK+oxLGBWvuVGhuTcjLnDTr5xGOGFv17ap3zqJBL29u7G1vZrNxcOR&#10;+eWw6QSNFKHnJawgBAeJv2EC6MVcNjY/N9HUGMBhoF0oCofbbWR5YnzsIx/5yPlz52GnofyI/bpC&#10;E1SzdBm7XmDtOPZH6GBFH6FBf0MwyLPxUwmgdXgOHSiN1/v75SeeePKxM49duHCBTwNSj4NDQbW+&#10;X3uGlOgSLDFIVDnzgunlTEq+qZWIKg9WmKeqmIzaALqmqFJiHbvgW0gwJbJmzYV0PrsOvBFrk/J9&#10;lWlQpF8qaJowBqDpvCgliIpQiOJHsvBJh3r+avSHL2XareAsDH29+exQtSKkGqmrEusoKGVe1KrL&#10;adBoNs1YaEKfZY2yjspSZbOunGm2cB90TJopnR0BnVFy+rZmX2f1Rd4omgnd95ndjvV9cGtL1mhL&#10;5D7otDoq4F60UdETdJgIXeo/jjjiiCOXTRwA7YgjjjjiyNFF2oSwfiNGWHGzAweyY+2Oi5YPdGat&#10;aCKAZrYNszQqNKykjYWvmdYd8KBFTLJSoYYfZS4yRxDNmFpZsM26xjmOlR1YLXMrgOaQSDRm4JUB&#10;a+A/Ya4AJMENMxFA69YMHtCsZeYftL25jzZlHxwwAbYFAHSF8a8yRsbw6+fOnb/jju99+tP//OUv&#10;f/ns2bM06jdvMNzjCBjPLD3Q/KM+eAdDMPBeiqoHyuG7blZB2Q5Ag1atw7KqaHsX9z7+8X9cWljw&#10;er0sALQh/oBvcnpsbb24ulFa2yxubpsAmnjXIldo7gRtutzSXQrXT5yUGDR2yN3lcTY2t1eRv/Mm&#10;1o3S5kZpa3Nlfb2YyybDywvj48d7EXRu8nl9Lpe7wV5cOGaIy4VItJF2j8ftQYEvfD6fGVrDh3E0&#10;ZtChxiDhzkGiCEZjAB3A3LkxGGgyCXUwRL2kiWAfauJATbyqEaJGEaIJmTbu6MZKALRRjl4MoT04&#10;LUTxB/ilB3zg9npw5GiXy4MUxZL2EPUgdXsaDPV4XT6/t7Ep2NnZOjjUNzs3kUpH1jcKuyc2Tp3a&#10;OXFie3d3a3dnc3t7HSiOqmGGexYANIt8smMB0MbBQjEdiS4sh5ETNAHQ0dhSLI4UA2iksfgiBdBL&#10;RPO5eDQy197eTCrFbWTE4zFKv6e7611/+AePPfY4H1hor7QD0DroUJxyqrqJ0KEsb+XeQxJQ5gBa&#10;okjCTfksII9XjH/hh03o8dX+pf1HH3n0llu++OlPffoH3//BhQsXYBpQl9yvVORuWHVsr0buYC8G&#10;YSL4HeXBX5deiK6vwuzAA1MoJgv4uA0+95KnSyuPs8ujfbVar6brqoPwXhyu0bOEn7xYA1pIyTYv&#10;SzxPhYeIyjlLlXh6XwB6edsr498N8WqwSYc0s2iwNCoVMOPxSRC40+JnIUTLNMoKuSTAteYyRuSb&#10;dCKzqRTbCrUTUFCgstgdrcJXC8LqiJctXwxWzEho5m4aZDCh0W9AVOuaCT7o8oN8SdPEHxAI7tiw&#10;2dDzhSYEM0IXYPwJN/8UPOOBzYSPomXaz4W0gbZqk0HakFgidHygzPqNVC/qbDjiiCOOXAFxALQj&#10;jjjiiCNHFu0iXYlbVq4SIbB8U14F12kCWa0pi/XI8TCzTqllbvoEUUteonjUcoOmLzAWRAMJ24H7&#10;ZRoYVKPIADrfmffiprLF1q2rkLm9QUwUCFBEe14GKxWxrDTNTDmDmMwa5BiXopwy87Si6NMKdOSM&#10;KI15O04hvYVGLLRXWRWAssXBKOi5koulWPvcFMOZMv4//vgTH/3oR5/3vOddc801n/zkJ8+eO1eh&#10;yIneWtMsrZfadYCZaUcF0LIVaCk0Zr7qlB/hyJmaJtYygw6EhXGHOPz/iSeefP/73398dNTjcUMA&#10;3dQUWlya29hcXdtYWd8qbe5gAI3R87b5AgPoUygS9M7J9Z0TjEojAE10Fyn5Com2sYJ0e4XEhdjY&#10;LK6u5guFdCIenp+bHhke6GhvDQR8bpfV1xmzZhsGzdyhkaBMIMDL2a/PHwwGm5oaW5qbWlqb29pa&#10;urraeno6+/q6+4/1HDvWMzDYNzTUPzoyMD4+Mjk5OjV1fGp6bGp6HOvY5BRS8tr4yDhhbGJ49Pjg&#10;8MixoeH+gcFe4yK9vV3d3R2dXW0dna1t7S3NLY2hxqA/iAJ4eAmKRiE5vC6Eqd1ETA7txgeMVGPQ&#10;TtTjQgwX+UF7zF0N8caGbqNgAn5XMOBpavJ3d7UdPz6wtDSbTseKpdzG5grmzhs7OxvbOxtb2+sI&#10;PW9hJRtI7qyaPtFUWVRu0xUaY+jiSjYWX1pG+xAi9Iw0bgJorJA+mwA6kVjKZeLx+FJvbyepNQyg&#10;0U6MRhP6n6977QMPPKBpvKGyQVijz/zYGAqaN+3SsPsoh3TriEFHb3Fk4+OAesChvViYO6wnaiaA&#10;3ru4V94vX7p06ft3fv/d73737u7uC1/4og9/+B8efOBBPhoDT1YwgtWayKwICXwEcSHPJk0beCBn&#10;IaekUIGHr/hYjgNoRkdpfiGbNkd7C4CW71Uja8ozLchVIzMUfGghDm6Q9GpwCrC4Y8PoynAM5KsA&#10;fB30TAFPf7qYu3paIJ1HxFi8GgPQFVCmYF6gR6RpWqftkB2E9JkBaHA+icKEwgcjFFum5QBCk0sz&#10;Aiw324c9UiFUr1lVXZsVSKddS3sGIjyIkuZ9zm1JqyAzXYVue1AGE3S9s+3hRNM5IqcjFXMsgPeV&#10;i5q+rcDCpzCdnUyfk8E1pQCgzSreL5szvSV5FjXLjqZKE66rMwANV8NisnVdzoMjjjjiyBUQB0A7&#10;4ogjjjhydLF6QJN3YBFsI5r1nPoQHjfJ2LcALsRGZoWG2Ktogi+YeS8BbmKDHDAFyQNaXMxDM8Ok&#10;lqbNIHnV8RRRu6LCbqRED3VkGVxH41Yld1U24WNFvDu8naZpElY2i0Qw/8xi4Z/qIoDWhXKwlkwN&#10;DKFbjlu/bjlYAQxaM58BiDYtt+SEFiLkCGd8b+/St771rd/5nd9ZWlpKpVLveMc7vvWtbz/5xJM8&#10;t1YqYVZihVMGWi82uRMBhJxxM02s1oRTBHZA9xWkByvyb7v5awSgcQBuE8fQVvrggw/97zdc29Pd&#10;7Qbc13jR0d6aSka2t9fWNlGIDISMdwnHNP6vGC94FI5TGyAuhwmgT56iDPrE6s4J+i0c39nQ9fVC&#10;PpcIL89NTowc6+9pbWny+3wet3l7N/YFJviVIXGXPYNmaUZg1+v1BfzBUKipuam1vbWrp/PYYN/o&#10;8eHJqbGZ2cm5+aml5blo3KjZSDYbz+UTuYKhKUPzhVShmC6WMsWVLNVMoZQ2DhqaNxSfliskc/lk&#10;Np/I5gyNZ7LxVCaWTEfjyXAssRSNLS5H5ucXZ6Znx8cnR0fHhgeGjvUe6+ns6Wxpbw02NfqDAeQ4&#10;7UWu2i5S4og+AwztAgDabQJo4xtBv9f4atDvCfhcPk+Dp6HB52oI+b1tLU19fd1G7sKRxXQ2ubJW&#10;2txa397e3N7e2NpcM3R7i3hDwy0f18wQHHB/yB3kN72ymkukwpEoB9CxuELjcdP3OZ5cTiSWs5mY&#10;UZ6DQ70ejxtXnwttz+j1hoKBX/7lX7znx/cQamM2RfF5HUBO4lB8FAAtYSzpK5ZxGI5swCFRENCp&#10;EaY0xoozZx67+eabX//616fT6ZmZmZe97OWf//wXjIECTBbC70vAgFN1bIdZs+TROqKCSVWXRwzx&#10;hAod4kipygBaXSzkcSMfWpVMTcZVNbMm5xFeRZhVeSug86kqnST73ANaVcV0MKzwJ750QqQY36hZ&#10;zOJ0AUDzyUIegdVtUrorb0hCVcGCEqZXRfmAHiGfJr3mCwDhgav8axjeDnVhG+S62mSVE6xvycyo&#10;kY2LTQCtycKnYCWAVlYl33yvzN3e4cXVg0P9Oaou0nhCe5bYGQHR5bMwcJfWTQAtDC+W6mMXqWgm&#10;6TbXrrarC0lhQYMFDx/mzCfX8NETO43Wo9jOHHHEEUeugDgA2hFHHHHEkaOLTQgOTQPuTDpbC3OR&#10;V8l1C7cAVUeIOcR++g3ohgbcgTXTXhKMB+vKHqzRNUsaoMWr9EoWrVGra16dBhK0KASfL9nPFzpP&#10;sXtJWQM2vGzcqo1tdgBbVtYSEHzQ6jf5bG17u1qwwgiq0L0NtD5W9RbrF7198smn/uM/vvnOd76z&#10;UCgkEomXvvSl1//19XffdVd5fx9YdBYTFLo/m1XDQYZkEwqtVLTFoU1rmrViqcJsCg71MrMgJWDG&#10;jbG2U3Lm3Xfd/fKXv7yluRkCaON1b29XIZ/a2l5f28AxmrHbMg3jsGLozi7ydxYANKHPpwzdOHkK&#10;MeiTJw1dM/TUybUTu6ubG4VCPhmLLk5NHjeu39wU9Ps8Ho95W1cDAK+YvSIkTakzCbJhqBmTAwUb&#10;dnm8Hr/fFwoFm5ob29tbe3q6BgePHR8bmZ6ZWFiYCUcW4olwOpMo5NOFYsbQYilbWsmXVgsrq8XV&#10;teLKWqG0Viiu5gsruXwxmytmcoVMtpDO5NPpfCqdS2WIotdJQ1PZZJooeos+yhLNp3NIM/lCOl/I&#10;YE3n8cFsNpVKx2OJyFJ4YWZuenxqfHRsZGBkoHegr7Ons7W91Ui5kf4Ail1NvKVROA5EoimC507Q&#10;XBGD9jYgDO3G/42vNjWGOjs7hoYHZ2an44mYkc2NDeQWjXyit9cJg97cWkVKNyHEgTjWTAaNdyNc&#10;XTOyGsWhNpZi8WWTOGPWbPwXADRm0InksqGZdDSbjY9PDvv9XhNAu1Hw62DAv725ccd3b+fP+djv&#10;Dxh4UgBo3h/Vw4XdiMT6nQVjScCO9AsQloGNnxVOOXnIDiGGhiHlcvm+++772Mc+9spXvjKTyWSz&#10;2V/7tV+74YaP/eQn/1neL0t9UE67OPgfQKQB2VoUcK6xDhfi0KFrHMXKlBwMnvgHMTiyPcd8ijlR&#10;OFJ3dvjYWBFD2Fo4snQj5V00HgtLNQzaTOJS4unDB/B1BmerZ1Y9vItLEX4mmI9oL4Bzt/DcFDxF&#10;ZgCaZ9M+L9bj1hlT14XXRxXYeWlB0uvD9GtsNcLK1jqPKxOsadLtwGwOEwCLXdlgNJvjtTLIBhN2&#10;F75qAuMVcztgKeTEHDZvXK3W7iysXgSKrRoYbdshaGDC6kJYb/ClD7i3XIxSfTjiiCOOXAFxALQj&#10;jjjiiCNHFzsATda9pkEi/0RUtxjbh7PYyZXAjcBaXE4XY3k6Rw9qY1uh1jtqVsuBfSx/UYEVdPG+&#10;tnlD51HjB3oVapK9Bz2hIA0X6AOx4St0exu7jCtTqLIMKxXokKVzR3KdX9w2g5YKYjigorDKLAaq&#10;aMLpGiTR0MKys3i1Cxcu3HXXXX/6J3/6vOc9L51O/9w11/zhH/zh9+/8/v6lffrshOMGUsIV7klY&#10;tbUIhII1UQjm6AVp9GmLVWgmnv2EXBNZv2C0V0RIDYsUv/76175+YvdEKBAg7qtEvF7P8PCx1ZXc&#10;5vYaAtCbGEBvqwH0yVObJwzFJBqh59NIT1+zec01G9ec2jh1Ym13u7S2mk0ml6enj/f3dyN/ZwSe&#10;3STeMfIGdiP0LCiKg4y8gonbswvvbef2urx+jz/oCzUGWtqaurvbB4f6x8eGZ6bHF+anI8vziVg4&#10;k4rncqlCIVMsZIvFXKGUKxSz6H+JIOZsvoheGFrAmi8iXoxIsYmbk5lsMp1JGJrC/5Fm0etUJp5M&#10;I01xTSA1zzS+hb5rKKbS6Tzi0ZlCIVtAPDqby2eQ5vCNsql0Jh5PRiLRxcWluZnZyfGJ48Mjg/3H&#10;eju7O1pbmhsbg4GgH2+GSEJFo2jRHg9yjvbgGB3khduiHpfb7/O3trYMDh2bnp2MJcLFUnZjY2Vr&#10;c21ne91Q5BANfKLNyN04KIdRv6tr+Uw2blLmxLKsFidoAqDTqWg+n5ybn2xqCpJHBR7kBO0J+H3h&#10;5cUv3HST0WtIk4MczYJCrL3Dfuzjp5kXYT2FjcAC47PAUxFAAwgIwiXBYZMNmBcvXLznx/d84C8/&#10;8IIXvCCZTJ48efK6t133nW9/5/HHn9gn9Nnay5QjWz0CriYAKbhXAR11BHQFoJj8CJBfTRj3rMgP&#10;epiK7MwyZykzW2dONd2MbFUx080enQqp0tmyQZ5sWM1WQK41OqOphndhOJWnGGWZK8+pPbwLjRCU&#10;ldw4+aMO+t+MKcEbYQXuRlCxpErMmlj4/EaiikUkV5z1SK2GyqYtnFSN1IF1bmV5gcDdzFlFprQa&#10;o9l2CbArAeU5hxDp+qw3gc5YYZVFq5V0HNjSWOOE6yL2g7MqzanKGgwnjzYDVWp1kAA4/AEB9Fk4&#10;AnqHVItVhmVHHHHEkSOIA6AdccQRRxw5ulyytVD5klgFoPlZ4vr7gMLsWeHX3MIZfGnNySwA0NVM&#10;Aikn7D2wTOphKXa30OQbqc7nvlECgNah/UAvCOxzaiPJDtHVPKAlGwT++hV+yuBOBQYVBQBaCQXq&#10;LBNAtDXpOhI7sNqN3NwFxcPNLrnEjNyVH3/88ZtuuunXXvOa7e3tV7ziFZ+/6aYL5y+Qq7HTqH1p&#10;91N2i+loac/02xYADQxa2WykJzASUYEe02ISBAJlKZzPffZzmVTa7/N5PR4W4MLv909Ojq2vFTe3&#10;Vtc3Vja2Vja3yf51GEBv42AaOAoHAdAnT2+i//jFqWu2Tht6anN3Z2VlJZ1MLM3OTQ6PDHR2tTU2&#10;Bfx+jxdDVR/ZhQ8zaEScQZANvKkgDubsdbt9bl/A19gcam1v6e7tODbUN3p8cGrq+MLCdCS8kIiH&#10;08loJhXPZBLZTDKXTeUR+cXwlwBf4o9MKHOBvhU0nTM0n8rmkqZmkWao8rcERqeBZrhmMsmMAKBT&#10;2Cea+kEj7pzOEc1nCghMZ4rFbLFkaM54YZyWySaSqWgkujS/MD05PTY8Otj10VMbAAAgAElEQVTX&#10;39Pe0dbUFDJKzYt4vIsVkRU9Y/oMAkl73MFgoKO9bXhkcHZuKhZbLhTSm5ulnZ31nd0N9B/xaAqg&#10;T6D/Wzura+uFbD5BgzsvE76sAtA4EjQ+LZlYTiUj+VxyeXmuta2ZerIb1er2e70D/X0f+Mu/OH/u&#10;nG72EnEopj3I0lNqDZoa6TYm12HkTrP2OI2OyQKBUYwbDCpJ/ZQlxPi/t3fpxz/68fvf9/5CoRCL&#10;xYwx4RP/9Ikzj54ROFGVQV5XnVPli+BbEvPSYddmAFrnXV4AeRBAw1Ea5t16gnikAmYH9cSk8wTU&#10;KA0pjwRAaxRPci90eVQnQyWtD5JTwaFeouR8DqKjvaokhVlSSLllErQdyS2juu1HinmNPr9kTxQr&#10;/Eda7ClI2dx3z5xtNGumlCUPW/gRAbTyCLxIBUxkIoAGzYNmCqxVMJKu4HyZ4bOQ6z2LYMbWJJaW&#10;U3shofPk1dUaFV8WK8sCoCsUQIPoPWb/gsXLly18jaTRJw3qUatqquQFgTRYsZTDcmZfAt+Fyylh&#10;5Qqaly4/5nLEEUccuQLiAGhHHHHEEUeOLhKABgIshzK1OK3fl6li/UKtBbpdumlnUhNB5gvQDJPY&#10;n8Vc1Jl/ltUG4Mt4amlI37XlKqozFVmW0iPbC7JBYpYh97Hi1jizFYG5zrfE0TS58CVYYwLoMqcb&#10;Fkc5TS5bO1PZvkCkKzDgYq0X+htuixmm05YgU3pmCmpQ2c00zETK++Xbv3v7333o766//vrbvnPb&#10;vhmFQ4fJwnZcvQCaG4EsbXITgo9kNKnwmfkq0SXqrsgANPC3AsUipcfI3d9c/zfzs/M+r9dQN42x&#10;HGoMzS/MbGysbGyubG6sbG0R9+e17W1D0f6BW1sl4z93gj69efr01unT26dOb+3uriGOmYkvLs6M&#10;jA50dbc1NYcCIRRiwuf3IPW5jVuhGMgezJqlyM44tobP5w01BlvbW7p6OgeH+ycmj8/OTS4uzUai&#10;i/F4OJmMptPxdIZpApNfHhMjZ8bEQC9wWAxMmQupbCFJNEcVvc1jRfQ5QRg08oPOJYjyI1mBOHP0&#10;nIWKgXUumUNpSGEUjhm0iZ7N/yRJSFFgEIyhVwiMRnFCjHQa902mYlEEo2cmJo4fG+jr6Gxvam70&#10;B/zEL1zg9SKV5q+xJ3LA52tqDHV0tg0OH5uZn0wkIwXkE13a2V7b3dnY3V039AT+v7OztrFZyheT&#10;idQy9W4OqwD0It+NkADoRDifTcZiS11dHSScitGQjOr1eTzNodCbrr32zKNnGCnW+G5sun1Pgf1T&#10;gwMCIGvcOZQ5kJIOKA+DeJi0jmB2Q5POhnbA+MilHjvz2C033/LqV796bW3tLW9+izEglJnXs1Kl&#10;cVuRi/qQkyrBrNez9FcsgzB0WJaHaOBMbCkHC/JTjtuqWUmThujqoulw1DVJZJlu2WeZMWmdmK/w&#10;HnRl6m8LBz0NTmcCgNZhIiERFKfdmhOxVK1SVVqr2+4gTA+cU4TdKTjbZaO9ZjPPykm1mXzF+ah2&#10;86tW48IzTkvXMx8PaczJwFIOFEAD72DCoKXlhJQM8XasESv6lJzHms1SmXdVCwGtTmhmoJNqjMYr&#10;lNZpjdFDSk+FRnvnbZssQmhB8ZSz0hFKTOdFV5FUfhDOOhsD0NqBis8RRxxxpF5xALQjjjjiiCNH&#10;lz36wrKgBoYlNV4uq1BjGP+clVO5fbRHfNlciBPTF8S+qwBjT2kVUBu+KoC2ARAac8eGFoKUYLuv&#10;y6dp0NqDF5cYq07+cT8dbg4JALpi/iAUl48KQIuQApYSM4AFJAo9y3RdflHdxIKloeYpPHMsC2X2&#10;s2XJBtaAqxF9FKFRoqQJMMIsHWpwVYgbvCGXLl26eOFCeX+fXVMyJamFxgA0e201hrlNSPPC+4JG&#10;6bP4swATJfOKqPA9xERrlqIMXmLMuVABGp588sm3vvWtg4NDXrcH+djSGNCtrS3R6NLm5gqK/ry1&#10;srW1igA0jyO8srFR2tgobm6VtndXsRP01s7O+tpqIZtNLC/PHR8f6evvbm9vaWoOBkN+f9BnasDL&#10;AbTP7fZikkrF7W4wTmhpaezpbh8e6p+eOr44Px0Jz8diS/F4JJ6IkP+JZDSZjKVShsbT6RjiwtkE&#10;Rsam/7L5Ip/CZJnsHIjUBM1Uc+JbTJ8T4Egik+dvM3mTSqfJ7YjmoJKb8ovn0caGBDSn8nmgBRSQ&#10;Gjllo40N04WCGZ+a7HaINjzMp/Mmv07lcinjdvFkZDmyODs/ZRTssYHezs7WxqDf63ZBdu+i9Jm/&#10;dRFPZBRO2o3jZQdDgbaO1mODfZNTY5HogpHftbXczvbKid31EzuGbuxsra2sZFNoT0Xs/pxCABq5&#10;QmNFLs8o+AYA0HEEoJOJcC4dTyUjAwO9Ho+nwUThLq/bHfD5Xvnyl993730AblR4xxRHKqFDWeCg&#10;AttpoOeKQ6J0YYnDWtCVzjujyb/oRrUVfoLxf+/inpGXf/nKv9z6r7f+9D9/Sn4PUU1tRjaBhVnP&#10;VM07YBzQKH8UBgpCnwmKV9IutA1phf5Mgg4OipTQG2lCUdsjTum7hwLQ9EGCmR9zimQpp+kBwJ3W&#10;VAVkX6S4ojeukFOppajbWJ1TlX2tWed3u+qWJyw6QUgJrtBz4IQLSbSyIQntXFEOdWSzSnZ02r9o&#10;F9PFdmJ8tE86E11aWC9O6hE8GtHLdHc+PrvCOgJlAspNVY8wtTDxBxKxa0hDh/WIDhqq8jmQDqZ7&#10;3jirNzmxi1kBtEDq+VfkMgE1LgnrLuav/9hSkdxS5x7QFd0RRxxx5AqIA6AdccQRRxw5utgDaCDE&#10;wjyoUVBDmG3ArVJM9/ZNZ2tm1WhgaW7aCYCiSi5mzKzVuBXEbdgqVpxgD0MLQUyzcB37rMm2gwYt&#10;bfEIt1cFh1nNAqArwIVWxg0CBFG/xUaX4uDBbHi5+nRYCxBA07cKUZiIIp6WUkXLizFoifQIBhr9&#10;uhXwCAFlhR8529SdLtiAzC4VIL7g3Wx5IiKiFk2Dv/MFyWFO0FZ4dN99973mNa9pb+9A4S5wkAcc&#10;w9fV1dWRTsa2MIDG6JkoChNM6PPaWn51Lb+xUTSOb26WcvnUwuLs8eNDiDt3tDa3NIaaAsGQH2nQ&#10;HzABtNcfMNXn93j9HrfP5fI2eHzuQMjX2tbY29s+OnpsduZ4eGkmHl1IJ8KZZDSdiiZT0UQymkhg&#10;TUaMt6lULJ2OEffnDAiXQSI44xeJLFOCoXMygBbV+DSBNYn9psnJkEcnM/kUJM7GlTMIUieJmuE7&#10;qIe1SZ9NypwqoLdQKZhGH9ENEgGAziEfasEpG3thozjUiUQ4vDw3NTU6ONjb2dHa1Bj0+bwuwYcc&#10;epMjEOzGQbTN6Mxul8/rCQb8La1NvT2dkxMjycTS2kpmd3v1mlM7P3dqd2drLZdLEOKcTIWxGi+W&#10;KYk2GTTTZHwpEV9KJyJGZY2ODJB9CAkNN9pTwOv9+dOnf/SjH+mcP3OHQIsXKkStFupky/UoZFGP&#10;jQxUQWIl9noAOs0jZTRTMNdafvGKtre398TjT5w7e84YKu2TVIvlVT/Zkl+eeAFAi08QNV2esHRh&#10;lJAD7KrGJ2HspbgJPs2yjiHVUl5TcKZ0njVKx00+p7Ohl2WQMzFxYOYPQ2HlwolAlUL6hVrVdJDc&#10;CZNgze+KeWGEUYN1ozpHBwsVMFOJtxC+aNuuauerVpPWxKvB7GumgzPzEVZck1QifJpCfrdGKa1Y&#10;mMrlB0gGv/jlEthaKlK7ggMN62ia+bRb7JIa5c5Cpmh2WK+US9taazAB7JE8WK3AL1bY8xsYVN2S&#10;Q9qV4BoKdjYWQ01zALQjjjhyhcQB0I444ogjjhxdLtRjEBCGUJfUb9ke/Gp8aQ4MCbgIF2y2A91C&#10;h7bugb5fK+USuAEnMDcZfkS02STfHOkEK0qWjWTLOVaTW7ZvD5FBIbPMXpX4kT1BYEmtyE7Z9IjC&#10;wJNIlSUx6OD+pb2fPfTgPT/+0cM/e0hFom0AtJRGAY3JprtYkhJHASVc0SXz0mqW2yXkjjvueM5z&#10;ntMYavR4vCwKtNvtGhjsK+RTm5ulja0SjviMAPQOjr+BfJ/XC2ur+bXVwkopm0iEp6bGens7m5qC&#10;gYA3EEBuzgECnQNYgz4TQIdMDO31ezw+tzfgaWwOdPa0DI72zcyORSKzyeRyOh01NJVmoBnR52SS&#10;KPF6jqXSJn3OIPocFyNgCJqmalJjwotZrGemhC/nMEdWKordkcrmUxkzOkdS8nfmjs8F7nBNHJyB&#10;SgA6RQG0BU8jXE4AdAL7XMfT2Vgqg7Kcwvk1YXQ6Go0tzS3MjI6NdPd2NaOtHf1ut1uNoiXPaOJy&#10;jgJ0eDpam0eG+xcXZ4qFzOmTOz9/zcn19WLaKPD4cjIZTqUiyTQC0EnkE72UwHGfsSs0BtCxxURs&#10;ydBkbDmTjE5OjIZCAXYjozX53O5YJPztb31b5iagi8m97PLCI9hd5I5mIUfgvuVK5cxjZ3720ENn&#10;nzprf0XFOHmFEn9IqT95lo/k8cxudLqsqRVqAs44MJHyKKiz0Z0kuwIgtpgjxSBqnxLLW2sxKouU&#10;zwV1XFl5cdWKSAMu3oq7V0+eXV6sB48iNldQTECqM+mgUK0GbRcVfH11tCxUEblsQRXDlQZdb1Qs&#10;mzGImRUXVxUczQwENJNruc7kWY6yR/V2A501VfjWYGTWGYBm6ogjjjhy+cUB0I444ogjjhxdLlY1&#10;1KgoP6lyUFzu26/O1WS2Whpkc0Jl0tQ0BqwQ8LILLwTRxFGUmCblS1FoKpNYBaBVLKNKNmuecGiR&#10;jD2VcatMvNB4qgFoXV2epmVZNuzjnz344Cdv/MT/vvbaa9/4pk996pMXzp9Dx+VtnljYRB0QL6mB&#10;8YSJeA60QF3MKcg494yus9xE+cqXv7K6shoIBD0en9/v83gQmfR4PeMTo6sruY3N4sZWEUV8prqx&#10;UVpfK66vFleL+WQ0PH58uL2txY88cFHsXxTnweP2+Two3HPAhxRxZ3+gESkB0KEmf3NrY1dP+/Bo&#10;/9z8RCS2kExFsrlkHm0DmEpnEslMPJmOJRloJrGe00CJ47NJn+MAN8dFxUcy7DVg01KIZwagVUwZ&#10;A+ikCaCpv3PGdJq2hPUgqJoAaBx1mqr52gqgLYpjgxAPa0NJXjIIQCNNYwRPIl9n0c6H2WwqlU7E&#10;4pHF5fmp6Ymh4WOdXW2hxoAdiaahOXjkaFTjblcw6O/u7pyemcrl06vr+Xw+kU1HM+gZQCSVChua&#10;JEE50OaEhi4m4kjjMcygo4YupeOR2emJlpZGHlMFMWj3QH//jf/0iWpDhPU16HA12jPqkdwFuPqZ&#10;ittZxnwie3t7d/2/d33mnz9z4ydu/P6d3y+Xy/Ve9koLvheLq1P9NAbCzKJRjfPW4V34tb3NTGF9&#10;ylW9PA+VTdWkZjengLck17p1VISPHKrdzqrW2VYHN7NMRfBb1jTDg7p4ZXCyGkArg4PZFY7d3e2q&#10;pp76ApeVpirWhNg0pwkHVemselPFYsOaHbHEagwXl0vMSq71NEP1ibWxHKCCdEXeQflLLZPdBdSR&#10;NQG8HqXjKgBtMuirU8qOOOLIfzlxALQjjjjiiCNHl9oAmq2SLR+ogSr7tI6V+mEBtJQGhg1tFuvc&#10;3jTtAZt012mQV88XTxiElQoRDHJ2CnBClG8qJkCyUnRaolfJ+qhicErn2Fvg3GiyM7btLs4aj/Qd&#10;zDYq5X3j/yMP/+yf/vHjL335y9L53PaJE3/wB3/wvTtuv3D+nOgxKHgPKoN4aCCn4o+pNVZl1sRL&#10;7VBKvwi1OdmwluHHbvhYJBzx+fxer88QAqB9ft/s3BQK8by9srldwugZ/Ufuz2srK8V8NpWcn5ns&#10;7mjxejjlRNsJukisYTe6XsDnDSIAbfz3Boy3Xn+jv72zeWS0f3FhIp1cLhVTpVKmUEhnsql0Nkk0&#10;lUmkyM5+GRpkWYy2DD2XzYPc2Zmi54xKBTCNTub8OseRNA7ZkVBhaBhFOgU9nXHIDkSN8a6GKegK&#10;DUNCs3PypnO0GkDTa1IGTRKZERWh50Q6Hacu4fFUOpHNYoKfjsdiy7Ozk4OD/e0drYGgr8ECol04&#10;ygqJy+FGL1welxkn2u/3d3Z3jU0cX1yazaTChVwib9wuFUnzQBxLxA+aAGhTY4uJyFIqFlmcn+7s&#10;bGXxQEgAEKMtvPtd74IMl48kAt1TD781RePhhmx6t25/C9XVLl68ePddd7/x2jdec801L3nJSz7+&#10;8X/c27skUL+nUejIZhsNAxzkyJIVDRwe2cwrMcSKavCTbgLxmV61wA+YNfBdG6ZIwboGB88qFxQK&#10;RJybhWSL9F1EdHKSBMX7XvJf2LBvWTIiFjUf9qXs0LeK3MAwC3ClYZnL1FP80WvHcgsGN81c4OTB&#10;WUyOCQOuJuFRdYqUM7V6yhZfXDnBt2BuxdaS5idaMmVdVh06AeSFxltUNQCtiU0Fljx/KawQ2bJc&#10;k9Ndz6DsiCOOOHJwcQC0I4444ogjR5dLNcwCyuWkJby0boZWCr9YdSNKMvxqirAuB0QXbrUHInKo&#10;lIfurXKLepJRT+7E9IDkSfYGt6xZ8my2KqQGsECrK/AEwDrrTOehpZ66tuBXGbyK2/IIPEF4zewt&#10;0XqXDXhezcalL+1d/NHdd91ww0f+x6/+j4Xl5dGxsde97nU3fe6z9937n5f2Llh2I6zA1JDGKdxX&#10;lxNs1gAJoqLIOOsaQlxU0HAZy5BJAdO9vb0/etcfjQyPeLxYfF63F9HKUGNwOTy/vb26tV3a2Cxs&#10;bOTX1wvra6VCPru8uDA6PNjZ1hrwelzi3nckvrDX6/H5EM32+r0+v9cf9IeaQ+3dbQPDfTNz44nE&#10;UiGfWCmmV0vZlWKmkE9nWdRmawwNEoAix9kxQrEsCjMlzhnm6SyBZiWGtgHTFEbHs4BBw10Kcyy8&#10;Bo4QnaNezDlZmSt00gwkTYN1AAYNWLNd0I8c3gUROkHzHMVMTSOHaDNAdpLExY6n0wmkqVgyGQlH&#10;5mfnJwZHjrW1t/oCPpcQKNrkzl43Vo/LqHxDPR63UYOBYKC1tXloqG9hcSqVCuez8VwmlklH0kkU&#10;iCOJI0EnUPRnAUAno5HIwvyx3i4PfSyBPKBx9Olf//VfR4EscFuVxq5qY0idIze7mjh6SHjL2ol4&#10;f6f9xuhrZ86c+dIXv/Tyl788Go1ubm6+9a2//73v3SmNG4phUK86Nl7eEVIDjFhVaGAcUwBoOO5X&#10;yjy8sjQwyjlS3kV100PmFH5XY+H4K4oaZPkqi/GXNMulLCrOeVLzYPlXhvIHE4w05dPNE8i8IJag&#10;LtxSGodBjUhx/60xnTkfZLM3zbvULEmq0SZ+FU1RGuy21s5Vve6qN2y4xoD72fGtF/jFefOD0b15&#10;gBEwMVqnMzB6KFpgzVwcSKqOSzh3ZbZRsOocdbRocwlAthG268VSAuqqF6mChWZfAcUorq7lguZR&#10;zWALEUY9JwSHI444ckXEAdCOOOKII44cXS7WMAtM60tewmvir01ZQD3hYke3dQWrxlSyDwzbkY8o&#10;R73sh8+SKWp8pUx3nnmGAWhuhFTYVj+m4STuSQV2rrOYwXSjJ3W5Hak6Di21ADQzgy2GOo+kaWPl&#10;igVo3g4gCZ2UVHn/0sUf/uDOd77j7clU6tjA0M/9/M/92Z/96Y/uvot4SZM2pArKga5WYbt6iRWk&#10;AeCiANCakHFUUdQGFhE2PbPCYY3UtM6cOfNbr399T1e314PF5yHosLm1KZ2Onj69ub2zsrlZ3FjN&#10;F3Kp8NLC8OBAczDoBhyT0Gc3DeZAYjsgDO3xBPz+1rbmYwM9U9PHI9H5bDZWKmVWV/MrK7liMZsv&#10;It9njGhpYGXR05mpFFjDZNCS/7IU97lO9AxDSOOL0H0LASwmexLymM4pFkkD7RZo1YLVOdpyhAFo&#10;xppzInrmmgCxODCJFgG0pJhHRxKJsKFx/J+8RftDjg11drWHQgGP14NcnbF4DHW7cH25fTh2it/v&#10;9fuQ+vwonHdbe8vAUP/8/HQyuZzLxvJGYoz7JsNo48EY2n6QaCKKNBkNR41GMtBnfF0C0M959rMf&#10;efgRnQFoOrzUANBHGBlg19Z5HxfAnwBoKpVzZ8/d/t3b/+Iv/uIXf/EXU6nU85///Pe97/233fbd&#10;s2fPVQfQEObU4HSXNYPVJwgwBmp8egXDXYVvzcoHQwEIwidbetUcHTGPZrGyK5j71pVp+oTrM1gJ&#10;puZqxQ5ris0IFd4qBBArcVxh1pfpsxm4F6jsPY2+BKZpuGOBcE9pN10wI4vTGVtgaBq/lBVAGwWG&#10;N/3TFLVGq4sEKVFU4qFFguA0U2X2zJWfJiw8SG2gNJurLQrYBXrLJkT+LaFZXnap0sVgdah81XVd&#10;WMFqFWt+NXO5aN1bWFyU6JbWcpisyHCf9n+gQqMDBc4v8bSt8xxxxJH/KuIAaEccccQRR44sWi0A&#10;rbPFtnxQ8ADCvziGJmjtlbC98U/X3wy5ioYQA8pWi1HkF5LVB32lD1VYNom3PQcYJ9Wph2g7K7Cy&#10;FUArzFoBa0rXrCvBl1v43dkRnSZGZzVSD4C2yYimvB/0aN43VNfK58899ckbP7G6utLd07u5vfnh&#10;f/gwicVRKe9bADSDAgoALYNvBqB59mSlTmRy5YrYhXYf8Tr33nvvS//7S1taWogDtAdz6IaGhs7O&#10;trXVzLOedWJra7WYS0eXFkaHBloaGz2CC63o/sw8oD3uxpC/t7NtfHRgaXE6nQwXC8mVUqZUyhZL&#10;2QLizkzTxAUYh5uAETCS1QF0FgJozIvlvQcP4PhMbwporwyg2W6BMG5GMV1QKQTQyi0HhWgbeUiZ&#10;WVwRvskhyxFk0EQ5hhZhNNq2MRlJJsMJ5KdsaNg4QvZ1jMYWZ+YmBoeOdXS1NzWH/H6f1+vmANqL&#10;g3f7kPM6CuHt8yK/eJ/PFwy0tLX09fdOTh2PxRYRhjZKLxFORpfp9oNLyehSIrIUiyzHlhcnRoaa&#10;ggEJQGfS6fvuvc9oepVyRUZml2EgUAzO0kH6LEqAerwTlSvnzp3/t3/797ddd92znvWsXC73kpe8&#10;5MN//+G777p77+KeFfBJV+A/bKhnNL7CApMBwZOUEvXDKjEvwqfWUr182dFgCnWTXZb5Y1JNvqOY&#10;forwIPZVq+R3DxgfZ8pmzCYrgJZaAE+BAKDl8+0AtKoE4HPuipQuQjwrFeuCRAmgzac7urq+NCWA&#10;PlIV2jQMVcVZl1vkBc4gUr4m0eTeyjuytbNfXqlyWVrOVW5KV7BCBVUqPO/msxXcwMWiOziANrun&#10;QtgJis8YegZPPYRFiFCPDoB2xBFHrrg4ANoRRxxxxJEjSx0A2vxQOmDFE9I5NVfCSouImo3M2CNu&#10;zswRrCK6OrEvyoxSB+foqhtdaal6O5nviMmDx5llq0kAxe6Odsm4miXAK0X8KS6nLeZbZmTBBiBU&#10;7kETLwJoXSsbqlX2y/t7l/YufvGWm1//+tdf97a3fePrXzPeqgE0sEeBpUeSpUgDsRB1qfmpGmFd&#10;UE+8zp3fu/NZv/ALwWAQ0WcPjr+AfWMHj/XubJU2N0vzczP9fT3NjbLXMw8lDOizP+Brb2seONY9&#10;NzOWSSyVcKiNUjFjaLGQLhQopUU0Ns3jV4iRLpgXMPBrjouasAJoxnAlBm2GS66iOPqz6HQsuT9z&#10;AJ0vmnEzjBdGRoqlTAGr+QIwaOINjV8j5XmnXtIMQIv7DcJ41jTMiLzXYlxWHhs6lkEkOppOYaUv&#10;EIDOxLLZeD6PdnpMpaPh6MLM/MTo8cGe3s6m5lAg4PN6UOV7PCwWi5eQaKNOiQb8vmAo0NnZOjE+&#10;FIsuZJKRdDyMHZ8XEYYmADq8FF1amB4/3tbc5KIA2tuA/KwnxsfvvPNO0mdtO/WhBxC774IjgPho&#10;WkX4CumG99//wJ/92Z+98IUv3NzYePWrX/2Zz3zm4Z89bJzPQJI0I9jcp1YKL0u+7C9uJJRQLZ1x&#10;vSqe5pbXhJFBlFltLjjKUC8MYiZShAM7dAcWeKt4BQigq+Bd2zRr4rgJATSfKsSnsmLT4Q8j2dNs&#10;GUDbTDTSZQB9ru45Ky+KhIuYCazQeqxWA9b11REqVC4e+08Zt+dwWTpNF+doSzYrmlAKVTrmkaRK&#10;I7fMv9YEyEcUjxP4wFItAQdIKiPL4Lm7dKJAomXvA4Fcyz3FAdCOOOLIFRcHQDviiCOOOHJkqQKg&#10;q65j5TV9zXVvnaay4OFlrsDLZawV7klq/ZawVrcjHVdzWU4NCWXpVgHQmugkWx2s1EyDAgocIUcK&#10;RKI6TeN54YYWcOiBAFpXW1PKW9eVSAWAxmqkYv/c2afu/el/PvjA/efPnbVsQmgmTkE0BFTBTHBT&#10;6K9jzYYqOKFbk1azDAEzMS71ja9/Y3N9w4/2HjQFhWXwuIeO9UYji8ePj4SCQXkDO4vgnet8rW1N&#10;wyPHFhemU4lwsZBaXc2WVrJ57OOMfIeRpomKLsApEHdCcgSGADqWpiqH4JCcl9lXqgHoeCZr3ZOQ&#10;+xoLSoNBI1LM4zunFO7PonczO2jm3XpavgqAprGtecANk0ELoUiUADqD0TNRfCSD6TNR43Ys/LRx&#10;x2h8aWp2/NhgX2tbiz/gxxAa/SOu0CgcR8AXCPiD6L8PPaRwuUIBX39v1/zMRDyykIwtIz/oyFIi&#10;shiPLsUii9Glhbmpia72NrcLAmh3X2/vLTffUqMDHnoUtfsuOKhVBdBGF/vhD3/4nvf88W/+5m++&#10;/bq3/9tX/+3ixYuaxJ2vEOc6RL5sztGwK/f+ftlQTQLQdgzXcp0aT7Ck8w8tGg80q1WAHyi9uBQA&#10;io7kMvg7MIC2SYxaYYnIDNXCo0XCytAz4a2A6ymQNGic+Fn4PlLqlWqJy2G9py4kyvpamXGhouvs&#10;fZaUw/rkFQR6lsTQ5eTZVZGq4O2+W2+LPajYDym8QRL3hX0V7eX1IlTAH9QAACAASURBVD9FUDQi&#10;vY7Cr51aQJfJsgF0Br644IlHHc903ge+97C9UUCuyYFoHHHEEUeugDgA2hFHHHHEkSOLdoGvxHXL&#10;Ar3+dWyddngd1wG/2GV+KHrF6uQEvySHqri6GEIpgieLxWlFNBElKw76xEn5ZVaKIoNWeHFoYGST&#10;Izvj1pJxbrezgJ6wgmCLk7HsURMJCC6nz2USDLRS2S+XLxla4cFAK+TH5OZWgMDbyLTihAuKMBpL&#10;BZivDEBL1jir5doFKALoW26+JZ1K+X049IbbZNBet6slFGptbvbRSL5V0HMoFOjp6Th+fGhxcSaV&#10;itKQx4g7Z/LJDN2+Tw49QZWFPGYBN2D4Y86LWaAJBqBzxv941ho9QwTQhEHDyBupTKyKikE5IIbG&#10;6cE3zeQTZjzoYoqrmS+cWZzfgqAigM4TxVxbjvJsAmjm8iwxaBZzAwJodg7A0DFGnzPZWDZnaBxo&#10;wqgmFA6lhB4SpNLxpfD82PhId29XU1Mj2kMSReRAMaADpvuzN4A2lfR63W7ElD2e1pamoYG+xfmp&#10;VDxsaDK6FDc0shQPLy7OTvd1d3rQiQ0eDKCN85ubmv7h7z/MMailWV4O/gKuYKWCokupTAA17bHH&#10;Hvv+97//ve997/7779/f3ycQp3pXupyj36FF4Ji6GRaZokCNY9m6r3PoBBzsW+zHKzzyvVgjVlWw&#10;V4bN6HRgvrZNZ408qNAgHJMVyRLDK2kajKOraxT0cVduFYCm8bgV3qgWJ2g1gAZJky9eURfI1QDQ&#10;YpBhlUuuWLr0kqqqFx+igJRfKQCtFNhAcPAV/LSgTDqd8nyzgZfB5A/WJyDPl3k1JSwMzaak8TZo&#10;NsuyRangnULMfNGz2WB6mVLpiCOOOCKIA6AdccQRRxw5qmiV8+L6Gn52CKu16kf1XM00yOk7ZkKq&#10;iB7/EvV24XEqnnaBhhk3WfmnsEBUxrwKy0ofWe6otpfsSuOgBpW9cWt3ppl3VgjcCK6a8gMlT/4W&#10;JA4CgCZO0EQ17vVcLu9f+ul//uS7t33nhz/4wROPP47CcpT35SChMPanaJFbjXA7AF1vUdOMG7bl&#10;jTfeOD83h6JvIMVhODA49DY0IF9oKciGiJ4DQX9XV9v42NDy8lwyGclkk9kc2k6Q+BRznJpL5BDu&#10;TOYK3Pc2J2y4J+BXHAGDBEfGb5Ei190MoavoteCejJ2IExBAZymAZsr4rB13TmaiagCdNz2gsRIA&#10;nWAe0LUBNIXORe4obZyGT6D0OQcwNwwMAiOK0PSLcZ/tADRzGKf0mQHoHFKzPM1yJhFCUBSRrPE2&#10;Hg/PzE70H+ttagz5fT6/30f+EyTtdSElDcPtcvl93s721vHjwxGjAcSXk7GwoeloOLwwd6y3x+sx&#10;AbSnweXzePxe3x//0Xsu7V2qQsRq9Mo6BwfxZGmgYzhs/9I+iVPBtFwuX8By6dIl9TBSf1KfFjEn&#10;MvlJpO14bvm6esyv51uHGEs1eVpSP0m13gLyTXHCYoEd6pk7bG9gN1lyAC2lXNhgFkTQgOQPhM9Q&#10;TXMcXEOGq9smR27etlnTa3Q3ZRnUc47lZDX7FgvAmhK5dFm+qwNoKYNXZ0km5svsbmLUCvlkdV7s&#10;52v74q0rbdKxKt3LXHTYAmizIZdpoG4GoHn+HXHEEUcuvzgA2hFHHHHEkaNKuXyWuEuQXwNfwTup&#10;7B/lafDM6rxVthaeScRBNIFtALTF+JE+tVy0aoHoYgnULJDDGVFmvTA7qeo3rJVe8+IHTZ50WlUA&#10;LZMIbMNd2rv4lS9/6Z3vfOdb3vLmz6LAsj8jm2uRcByaCY0ggGYM2sa6VtbCwWVvb+/6668fGR5C&#10;0NmNQi/gONAuN+GGaEfBBrJDndvV4Kb42evzNLeE+vq6xsZGFhdn4vHlVAqzUTOQRTyFNZOjkSKI&#10;q3LehMXZfFJ0Lq4GoHPZBEG0AJuSt2KMZqvDMmHWQBmATmJFL9KCppBztInOUaqIK3ceB3FGrDlD&#10;XZ7ThVK6QKM/gxAcKQyXU4VCsohfF1GQaKz4BToBU2kMoBN5VBoJGUBzN/AEdAMHHtxw40EaQkRJ&#10;pbMEPZM9GwXfZ7HwcczrXLKQN9KZLZWyhUI6kQxPTY319HQ1NoZ8eG9KtB+h2+11uTwNhqLAGmTn&#10;SbfbFfT7e3u6ZqbHY+HFTCJaSMbT0eWRwX7ji2wTQqNd+Tzea6+99uxTZ22JmNmSVZiNnyDCqnq6&#10;LRxVcA87d/bc3Xfd/fWvff3en9574fwFafQQSFI949tVEOsAXiU9lytJBx0e6z8ZHtDMAPdszFcA&#10;6Cp3FN9qfOKoM1/KVlKFPqtaqYihrQBap6N79XZ7mCqu8hWQ1BoFUr9Ur2h57hY/tFlUKBYnB73v&#10;ZZSDrmesJx+oO1S5xUEvUqtshQGVfgwejdB2K0WC5u3WfMP7iCOOOOLIFRAHQDviiCOOOHJUqVTM&#10;EBwCXDNFgAu1Pc6qS50AWnmm3Wk2bjtPg1isbk6c7fIiBACt48q6SDqqm7VXQuiVqWtOucLjTRz8&#10;vjXPPyhhMd8eDEBXyvv7ly59+Utfeu1vvHZlbeUlL/3vN37ixieffMI4WDEDanAALf2U+wCJPJQ8&#10;+eSTb3/72zs7OtxulxsjaByIw4XQc0OD1+1CTq8oMAdm0O4Gr9fV1BRCewzOjkcjC4l4OJGMJtNY&#10;EdIlDDpOGLTJRnNMTXdmS4AL5FmcA+7GGC7j+Mi5VD5HnYVzCVkZw0Vf4Wg1Y94ons1gpSQahODA&#10;oBm+pjv+ZYlHcDGdL2UKK8gpGOlKrrSaX1krrK4XVzcKaxvFtY2SoavrhdW1/MpqrrSSxZoplZCu&#10;QDUPEg9okz4z7pwj/toiOmcAmhJ5CaPHlQDadN9WAuhcFQBtVoFR5rioUyRYipFaI23R6OL4+Gh3&#10;dyfG0Gh7SgygTfQMneKNj5obQ0MD/UvzM8VkbC2TmJscCwX8DRRVe7B//Wte85ozZ87oVgAtwDLw&#10;IwAOO+yBYM1uC9FiRXv8sce/8fVvvO+973vz7735i7d88ZGHH4Ffkbd4uzrYy05AskmA4GrjOCik&#10;w2Asy/xSb8aPgNvwGI8EJP6AAFpMcLWZS/66hcxpVVqaJT3qcyogzpINvK6dMFDvqjkdzEToBNvJ&#10;XYM5rXpC/WKta1UXs9v+TpmL2sz9akqVxnylHwLZdds6L6U6ucZaTtd1kTSTqlO76sPLPbPqzBFH&#10;HPn/lTgA2hFHHHHEkaML3YTQyteAaqYraC0X6UNYxTXMs2onsPRazdKrLRZ7W/hNq2weM4tYjIls&#10;vaods3haxApcLKFaD3AxpQF/GRKpWVkzbyUSPzDd3ypPPfXUTTfd9N9e8t/mFxdPnrrmYzfc8MjD&#10;D+9dvIhjQ4t1oLQar0yN3H///a997WvRDoRusvOch0Tg8LgQcfZ6KID2un0+d1Oj/1hf5+zUWCw8&#10;n0qEE/HlmKHJcIIDaDN+RRru75cT9vrLWAC0GZ2DK42PjAIlp0mgZBitQgmgaYyOOHHEpoE7sGYQ&#10;w02n48lkLJ6IxhLhSGwpHF1ciiwshucXlmbnFmfmFqZnDV2anl+eXQjPLUbmlqLzy7GF5aip4fhi&#10;JLEcT4WT2WjauGMplV/J5EtIC6VMaSW7upZfWyusrxU31osb5P96cW21sLaSWyllS8VMIZ8u5FOF&#10;POK82K07zkKLYI1lMS9mcTPkbQYlDC2pSdIBgM4xFYJl55j/OFZYBXmghVyyWEiVCimMoRfGJ0Y6&#10;u9sDQb8He8czAO0WA7N4PZ6OltaZ0dFcdDkyP93a3NhgnuYiAV5+5cW/8tBDD+mYPAptG8AyPhEo&#10;PPfE8fcgvdsYSfb39x977LGvfOUrb3zjG3d3d1/4whd+9KMfNbqAduWf9BxSQKbZwzjbcymOZM/s&#10;FMOJPZAyUSacTa5waaBqRru3oTCzdXE3e+hZ1xyhSVewAc265e2BS8EOYVspti6XNmzp4lMYOSE0&#10;pdVaRc3SOFTmeIKlTReqtDHwli336rr7VV5u1dOElJ+qxir5W1d0lWXTZcBDHcWXYAxoEKich+AQ&#10;Hsips+eII444cjnFAdCOOOKII44cXfboatXq4GlaWjQUHXTotZGqnzPDRsDadh5A1cViRTCkK7se&#10;Xx2R7DoQzFS296qbOuAKMuo8el6OWCbcqBZdqKpbbmK96OBHovWQlwNnpAqARgxa9XAF19OF8+e/&#10;euutr/2N107Pzc4uLLzsZS/7qw984M7v3XHxwnnLV6wA7sDFWDOnRgnfdtttz372s90ul9ft9rkx&#10;bUYe0BRAe91IfZ5gyN/V1To5NhQPz2cSkXQikkhE4vHleCIcT0VMAJ2OpqhPLqPMdgAa7hko0s9U&#10;HockRkEqCskC0TyLmIxZMwr3TMN6YK5K/J0RfU7FUkijyWQ0Ho9EY8vh5YWFhdmZmamJibHR0eGh&#10;wWP9/b09Pd1d3Z0dHe3t7a2tbS0tLU1NzY2NhrY0NrU2trQ1tbY3t3W0tHW2Gtre2dphaHdbZ3d7&#10;V097T39n37GeY0N9QyMDo8eHjo+PTEwdn5mbXFiajcSWjPum0jEjd4VCZmU1t7qaN3SllKMAOpnL&#10;JrPZZCaTEINTS4E1zL0WuZuzCdaVSDohe0ZnBe4sxvQgBW6CfkNJDO58LsHpMy7wQs4MElIopIqF&#10;lJHO5cjM6NhQW0erF4d2lpSJq8HV5A+M9PdOjQ23tza5XABAuz3Pffaz77v3Ph0HH1egN10kgzVR&#10;jdQ7qnKfS3uX7rnnnuuvv/6Xf/mXU6nUiRMn3vWud91x+x3nz52vNmBeOWBUXSzpqT0MWEc569Bn&#10;nxE26lzxbPJUwT3RFMOenGDVyF9XahXVyhYG1lHXMoDrmnyk6nHTn5RHVBJ3D4SrEWUGbS5sl/3D&#10;w9lDs12WSOuuv/YnKxoz67jWic6ySrmqvU8lwnqSH1UNYsLXLC35SgwmlvYDh9OKsCmmsCzBPz/Y&#10;N9QE0BqL/azB7Z3p1RwA7YgjjlxxcQC0I4444ogjR5eLNgtkuoqlAFoTonPYSJWlL2WyumQMMpPv&#10;QMtmi0VUl0145QT6DanSU0/i1XhF/OKRMnXor4vWKQPQMBAhsKDk7woAmlxElw2/IwFoEV7UYNBy&#10;Q6HGa6Vy7uzZ279723vf+8f5QmFiYuI5z33uRz/yD48+8nAdHOQAJSk0e3uj98KFCx/5yEfm5+fd&#10;rgafx+1Dvs9e5AaN4nG4DPX6vKHGYFd3+9j4UHh5LpuK5TKJVDKWSIQTyXAiFcEaTSH0THbwg3Et&#10;YsZxC11Fb9k+eyT6hDWgM4ShcL8+tAcgBa8EPSMf3mwSezdHIpGlxYXZmamJ8fHRkeHBY8f6erq7&#10;OtpbW5qbmkKhUCAQ9Pv8aJdFNybsSN34P/b+xr7fXo/P6/X7DPUF/L5gwFB/iGnQ1MZgoCkUbGoM&#10;NjeFWpobW1ua2tqa29tbO7s6enq6evu6+4/1Dg0PjE2MTM9OIDAdWYwncKySpFEmRgkk0G6NmVQm&#10;kzRep1PxVCqWxNDcyEUqjRTRfKQxUozsNSrDNIfUGVCYApWGQTxyyQyI9WxGfMaRRuBWkDlZsXc5&#10;ctPG7tiofpGT+8LyXN9gn9EqPG4Xc4KGAJqIz+NpCTUaBeVxmfHEjdONot7d3f3JPT/RIYCuotVH&#10;E02Xxz77Sz35xJO3/uutr3vd6/JGrhKJl770pZ/65KceuP+BixcuKn5joUl3eTqQCxuyxN/fqBNm&#10;d42DzlNXIY+aWHE8m9Igrx6raxMw5UfqaqUFqh54xcfkdQNoPmPJABriPzFhlnRWuYP1W3KZHGSm&#10;OOJcL03Nis5SdQKSsmA7O1/NrqceiHRSs8Q3+AAODYdG/PVLldIGJ1jWA+aChIvQUmljpQeEnvI0&#10;jIaOOOLIfyFxALQjjjjiiCNHlwv2C2S2OibbmwgCjcRqAi5p/TWoYoHOvlXrsoJRpLzm1UUSHLCa&#10;b03TXa9YbFoLcbY18C5jvo7ydfBFBqDZvjjQf8cWQIuVq7CVDpRBlRUnHmclW50+cwBN9ML58z/+&#10;0Y/+9m//9lWvetWbf+/3vnrrv547+5QacMgXqbck6wHQRuHefvvtL37xiwOBgBvH8KXbEGI3aJ8n&#10;1Bjq6e0ZHx9bXppPJaLZTDKTSabSGJVi6Gx6PSPKbNLnlEmfY4iWUmxqAug0IaeYHWf59nowngZW&#10;EUAXkzhiMjiSS+Rx7IhUKhqJLCwsTE9NjQ2PDPb193Z3dbYh2tzYGAwGfD6fh6B0vH0i2VARMVCC&#10;1pG6GpCyt5hBu32IQXv8Pi8F0Fj9WOlbAqMbQ4HGUNC4mamhQIhoMBAM+pEaJzSFWlubOzrauro6&#10;e3q6+/r6BocHRsdGJ6cnFpbmI7HlBCqTRDpNsH40gV3Lk8kI8qQ2NAU0bdFMlJanvN1iBgZ3Ntm9&#10;DKCxm7m50yMOw53MFcy9HwmAzhIfauSIbdR4JJEMG7WZySVjyfDkzHhPb5eRWTfG0Eohjs8eqriE&#10;PZl0+rbbbkPNryaArt09Lc9mbC712JnHvvD5L/zKr/xKPB5fX19/wxve8OUvf/nRRx4t75dr3/Hp&#10;G+11EUArhqNaqarB9a6yCGnmdUfZrwaeINoOd7WRuvKjGs3Mbsi1B9Dyxa0A2oYW11c+UjY1yxF4&#10;SQWAPshkcfi2odG5pn4AXUfeL386DyQ27UQj4WJgWLD6rqbugJcrO9Zyq7ckWcbMRo4WkeYaS1xs&#10;mR7f7GTrYOSII444cjnFAdCOOOKII44cWTQlgNaFIxaqSF00ROBoXfrWaXfVaZSKJzyjrHdipaPY&#10;qcAWYKa7ymSqz1vlcIZr9UsdTTRz70QdGkRCC6p5axWSrl3jdSVOtN9gWStRhYICG6Zs+bHHHvvm&#10;f/zH9+6448yjj2oVJbamCMP2OjYZqUoraAlrDz/88Fve/OahwQHsmtrgMUktxoQ+X1t72+TEWCIe&#10;zWfT+Xw2m8sgd910PIU0Zirb9Y64PLPjnD4jzXAn6Hgmk8hmkywAMUHPOP4DU+L1nMoXk4ViqlRK&#10;Iy2miwUUPTmdjsViS4uLM5OTxwcGejs6Wpubg8GQz0uct5H/tgvvoOiSdskzATR113WJnFQApiga&#10;iQv7g3v8XkO9+D9QnyeA8LQXUGk/0IBxxPjUONNH0oMK1byLy4V2evQa1wz4m5qb2jrbevt7h0eH&#10;JqcmFhZmw+HFWGw5EY8kE0hTmEEnkzHkFp2MJCUMnSEAOkadwQUGbYm2kWSezsADGmmWRedAsU3g&#10;ySaATuOw1Mj9ORlOIAdt444Jo7ojsaXJqfGenq5QMGBkCpanWKSo2BGDNjLu9s7Pzt1y8801uqR1&#10;hFd3wxoPZjA3QQ9a7r777j/5kz9ZX19/7nOf+573vOdb3/rW2bNnq40A1YHO1ZkRqo9RNQexZ8i0&#10;BcU6Q0F/Z8rB1I8Y2TXqB9BwvrAbQqVvCnDZbkBW3dVm/VCjCqzt3K4XgInFeq8jAeiji2UarCsB&#10;B11cXbUc2c6n8EH4AdNWc4g7SjotrZ1D4yrfFnzXK9DbGT7utzwJAXHG9FqbtTjiiCOOHEocAO2I&#10;I4444siRpSwBaCi2K3FN2mQPnm5jtsnOSdUX/TVNgqtsyFUX5iZmQknga0uLyNaiq56LQ2SzihF1&#10;uYoL2FRWn7NDXEpy5TlArpXNRjK47fBxFeSBvby1al+0XFy3JF7ThU/rE+O+58+f/+dPfzqViCNP&#10;YRT2uQFHfUauwm6vp629fW52upDLrJaKpWIeA+h0Jps0dxckNJlHKI5Z6DPSdDqaTuMYESjeMdgS&#10;UFLg/owAdAFx5yLiztnV1dzaaq6QT6dSkXB4fnpmfHDoWGdXR3NLYzDoxx7OLreRcjdSr8fl8xIA&#10;3YDzIainocFr5A8ccdmoGzlKNxjXIRja7/H40X9RvZ6AT9Cg+cIb9HuN/wRVmwBa5N2ym7CRKo87&#10;4Pe3tDT39HQNDQ9MTo3NL0yHwwvxWBiF7EjFcGiOKHktIH4JQJOIzxRAWwObkKDPXAskADQG0HkO&#10;oPlBAUBjBk2c35GixCRSsaXlhdHR4fb2VqMZuQCAFtB/A/Y9dxstyzs2OvqPH/84pyMa+F+lA6qP&#10;1wDQRMrl8o9//OOPfexjb3zjGz/+8Y/fd999wv6HdnesOeNcaTni7PPMmbmgiLBMMzc/q4D5SwTQ&#10;tjSwjlsIV4CjsSZ+Co/T1+al6gPQNsO74EAq35SdUGt9Yld6NfP+dNT+AZiytTirJ/tpbc8aeSKu&#10;bHi1nk2w0xR6sETUGpfowToBNN9+0Ox+ZLldxmqGjKHXYmGAHADtiCOOXHFxALQjjjjiiCNHFu2i&#10;bobXqLX0Bhaa5AZa+yaaVi6TqA02y337Jbvt8WeUAJcxFiEZGnIHcyk6Wkoup5VruRSsdNNTp6ZF&#10;Vev6MoA+aPLUH9XCxxBnWC5Lgy6yMyt6pXL2qaceevDBn/3sofPnztp4RkvtuYbPoCXJRjcpf+Mb&#10;33jRC17QHAr50dZwbq/HZcJcr6ulrXV+bnqlmNtYK5VK+UIxmy9k0G51OJQw3/KOqAmgJfSMogaz&#10;TfYIaGZvuWbNcBwUQCcL+VSpkC4VM8VCGgfZiIcji5NT4wOD/Z1d7c2tTYGQ34tT7PW5fT6Pz/jv&#10;dXndDUwp7qT/3Wb8DYk7VwsZQXZfRO66Lh/amNFQl8/l8mL1sOtjSI3PdCH2TZRxZ4/pQ218ao2P&#10;XAVGe72exsZQe3tbX3/v6PGR6ZmppaX5WGw5mYym0xjlpxPGizT1MccHcQgOGUDHydaOCvqMHJ/R&#10;No8MQGP3Zx4G2owczWJJ4xrnUbzxrZOpaALHCUkkY5HI8tT0VH9/f1NjIwvIYQXQuJl5Bvr6PvhX&#10;f7W3t3eQHlilNVtRo0LJE5dHHnnERM/1zAs1b3qFRaZa9Q/vTyuCPJCQKbssAGhdU45yB7uuFdWp&#10;h1CBd1sXHIcG0OziyqAimnDCM6u+jpiMmoQUnFkDQD8DygQ+EbHtfXTqvuK7d9ZZIDTNilFROE3T&#10;IIDWSAdgAJod1JmvNFmycPpsiZjniCOOOHJZxAHQjjjiiCOOHF3MTQiJH4ntIpot8Q9lkhlr5H20&#10;oXcdAFpei6uOPxOsQUk0ulmjYR/sl5HhIALoauX2jLJyJRETRh8kmJY5yjJw0zkMKjpCo7Imz/Kp&#10;xXtOeS9VMoQdfuhPYG/913+57u1vu+7t133pi7c89eSTmEFXiS4NyLqSQYtpIwDupz/96a+/5jU9&#10;HR1+DFgxcsV+xF5XS2vj7MzUeim/ub6ysoLoMwbQaQ6gTToJXKFFAG0Geqbc2aTPWRM6m5Gg03wn&#10;PQygk/l8KpdLZdEOh9FIeHFmemJkZLCvr6e9o62xqTGAAlv4AiEf+h/0+gMev9/t97n9XkNdfg9W&#10;r8vnoUE2cCgRFOXZxSMUG9lsDPi72lqG+nomRwaXZibS0YViOrKeT2yV0ifWstdsFX9hZ/XZJ1af&#10;c3L9eac3nnfNxnNPrz/75Nov7K4YH51Yz22upFdy8Xw6koothhempyZGhgb6urs6Wlqag8GAx+tF&#10;mxq6zNjSaH9DrFXcn6uI26gany8UCrW3tx471nN8bGhubioSWUomYpl0AsfjTpiu5Rm0DaMZrznH&#10;vaFZQG1TC2bMDRT6uWgCaBLrmZ9JQ0JnxGge5iaHqAbpLoipKIkQQoKExBMxo9qmZ6Y6O9r9Pi90&#10;MPcw93MXAtCd7e3vftcfnjt3jvT0A3ZFZW9SgUVrSCJ2O7HXaPxbNo9wlFPDlR9FWY+nsJI/fayR&#10;gKOMdVdHWKZ0Qrwq4vNUWClyLmp7m9pO8dYhWvJQrhNAV70pHN7li8vTgQJAP731dYhkWLoYe8rL&#10;+XvNQjvEp5ddWILBTMo7Hfipkq7JjbB2m7xMKaz3+qqFh9x4NdOPoYxXV2C7TGPxZSwu92sDaMcD&#10;2hFHHLky4gBoRxxxxBFHji4SgFYJ9346pO1BCB606GSbUXllO9+mZ6DpbgJoec+f2gD6mWPiKkVM&#10;GAHQrB5FP7K6s3AZs1zzIvXcSEkoKmaMc0JDKuWy8fYbX//aq179qvHpqWyx8P73v/+hBx+02eHQ&#10;ZudD+b4CBDHuePbs2T9+z3vGhkf8bnfA4/GSyM/uBrenIRTyjY0O5rOJzfXSSilXKGYMxe7PabJh&#10;oOgBzUNwUCVImng3Y/RMnHMJeibOsymynR2OaIwcpRMEOkcji/Nz0xPG7QeOdXd14q0EQ6FQMNQY&#10;DOKd/YIhn6FGCoNBbyDgDfg9AT8C0Cj8hdcToNGWicutz+1uwqx5dLAvtji1VUw8//Tq//mLP//b&#10;r37x23/nV//093/rb979xo//+XWf+9B7vnjDn/7LP/3FV2/8wNc+/dff/OyHvvW5v/v2TX/3nc//&#10;/W1f+LCh3/nCh7/9+b//5uc+9I3P/O2/f/r6Wz/5wS//41/ecsOff+7D77/xg+/++/e/9c/f8YY/&#10;fNP/etP/+tX/61UveeX/8fwXPOvEzlouE19amBkfGejvamsNBYT4yAcSE+C6kGN1wO9raW7s6eoc&#10;HhyYmhxfWpqPx8NGYWazyUI+UyAu6jhGColqkiVMuWAqjqlNNI2rlTDoFNqEkJ1A3loAdIY9SECV&#10;hXzbzecHKYSh00mi8UwKofBIeP74cH9rY9BDMHpDg5coqh23z+NtaWq87m2//9STT5GufeC+puhN&#10;fAS/cP7CD3/ww3//t3//zre/c+bRM8pOVxVAiwzabgy5KqNoFQBdBYRWS/YzR0RKW6mIP+iRgm5J&#10;X5XmO13MKefXdmoOiZY2oHp2qISOts/54Kqjeg3xM69+u6omdTYbsfp4JwKzDahZewCtWwr8aRSw&#10;0uBVDJqTtS1UKprUNJ5mUZah0CzBYQCgMYM2f42F32IAXSnTTslGHEaiHQDtiCOOXEFxALQjjjji&#10;iCNHlz3RWFQJdH3iBzXFQTsBZowm2D+WE8ARwbfJ7i5Pu3VEAXvZOgAAIABJREFUUgGNc5FKgJNU&#10;qa3fzDt6To98BbnGYcOwavVkXDXL9iBGuwpwkGxXyvv7Tz7xxKc+9ckX/dKLxqemEun0b/32/33H&#10;7d+9tHexbgAtNQZuQBqmpXHklltuyabSAY834PVi92ccksLV4PV5+vo649HFlVK2VMrkcZQGpHni&#10;/sxCMcQt3FmgzyhARAYqjNsQTibDqVQEBxGOJhKRaHhxfmZqdHigt7uzvbWlMRQMBgIBvz/oRxv6&#10;hfC2fqEg0kDw/2PvLOCjuLbHz3oSgmtxKO4hbgQJCREiWIi7J0hpaUv766sghbZQ6u2rAXFPgCCF&#10;trQkazG0fe/1vRqStQSok+zuf+7oHdkIEej/M+dzWHYnI9fmzj3fe+ZcAKBtbKQDB0qRT2srsVQs&#10;FBFLDkqFwkEyyfhRwxbOnua3zDk5LOD/Nsceen5rzhsvnMx5vbbqw8tnc/53oeSGulLXVN165czt&#10;a2fvfnPul2+/gPTLX/71JfgE+gX0iX5B/vSv87/8+6tf/oXohV/+feHuv76+88351mtf6q98qWk6&#10;d6Pu9A+K49+cL6urzvmi+INjn75+9NCuQ88/8Ux2ckJ4qN9Kz8XzZk8YO2aQzUCxSNwtn2j6OooC&#10;qVg80Npq+LAhjzwyesq0iXPnzbJ3tHPzcPZc6ubp6ebh4YLVF+bOTGJld08nD4CenSH07MilOIB2&#10;hWYa6AAanV1wXkKpk52LE/Jpj6inq/Pypa6OdvPHjBiCtSvxgAESARrABGlpQqFELB5kY7P/5X29&#10;BqAJ+evPv37+6eeK8op//OMfTz/99CeffPK///0Pu6ss3nQM11SLFJJxaUBtqC63g/62h8JJJxlP&#10;qx729l1PRm91oVxla4J6eBO+8AN9oTc4DV0D0CZivg0KcEQp6dHKBNDU5RgjAzOt6C0ViAl+WnVY&#10;ZA/HiIIp3b37OgPQ1M/Oz9PhAOy+k9p1MdHaYafXxYdejFvygQrNL4HaSi9hcrOJRNCwUwPpAY2G&#10;xsHeRIMG0JQrtNnEh+DghRde+kh4AM0LL7zwwkvP5U+6scgl5OiftrH7AJo4zkgIExbQTs/lUdXh&#10;mR+gwAAa4pAQkjZz2efduEBvkIveNgs5QANkU3XFVuzD5HVdOMEWi39hcyYGvf70qZPbHtvm6Ow8&#10;a96chKTEz86cvnXzJoqhaXXfaXQOirmgRua3334btmG9rbW1TIyt4YdHKEb+GzrUdt6c6e7Ao9aZ&#10;cJ51wiNvoK61LhbRMwtAkwwai8sBwjUsxtCzC/LTcfHihfNmzpg6ftyYEcOG2FhbEXGTcUWjJwvR&#10;2MpCNHCwUILsIBVJpWKpVCQWC0G4aqFAJhaNGmI7f/okb7clSRsDXtmZUfL+rvPl7zedy/9Pbfn1&#10;umpN05mWy+duXz135yryefbOlTO3L59uBXqq9dLJ1ouIVrdAim452dJU3dJ4wgD0uKHhBK6NJ1qA&#10;In9F9FRr02mgFxH9rBW5xJXP71z94u61L+9eO3/n2vnWq1+2XPlCd+nz5oaz15Wn/vt11aUzhV8V&#10;f1T2/mtvvLBja2L4Wt9lHnYLZ0+ZPGbYMCT7oi64SAvoCyeK0MKRSiUDB9oMGzF80tRJ8xbMsXdc&#10;jNSXp6er51JXTzSOtgcBoCH6DNAzqFw05oY7S8kw0EAZy0W64AyawNAkibZ3dbb3cHFY5uG+1NVl&#10;1vRpttZWKC4fIBUKpEQobQxADxk06NDB13/79TczJ4C+L/ntt9+++eabjz76aNOmTV5eXpGRkf/8&#10;4J8//vAjdQmOm46Nmy3QZ1r/gzsNglA2jFuYfbP3UCxTzs4ZdC9K756fs2Chv9IAdBenh5ln6AaA&#10;ZlJmqq7ZANrMsRtX7noHQPd1tfaW9CSddDbavUFL/zT+bqXhQVcW8UIVORigJYx5E2G9GTwBg24y&#10;EguDogzayHBgx5g1UW08gOaFF176RHgAzQsvvPDCS8+FAaC5huoWADS3hd+xkDZmZ4vX/W0ANN1U&#10;M7NtZ4iSmMj3Xrub5i5aU/1WVpzTDya4NCw7o5E790XyenISptXKRYqNxrt37jQ1NrzxxqGgkOD5&#10;CxekpqWWlpTcvHHd2N4Gc2fcI6kzAI3dAnfv3t310ktjR46SgrXyxKhT6gAsRLG1tXTa1IlOjnZu&#10;ro4ANeIUElfGMnQurktQx9gluBLLCbpALs9OzvaOGHrGdbGT42IH+0WLFsyZNmXiiOFDB1pJkWSA&#10;RQLR8NNiIYibgS70h4YMHgBW/EPBpQhREYpgscDKA61lk8eNWuq8ODUy5O1d288Vvnn5XP4PymM3&#10;G05qL55CVHfxNKL6S2cMlz9ruXS6BTDlEy2Nxw31VYb6SkMdohUGdblBhWgZpi3q8hZ1BaKt6CfY&#10;qCzVKxhapleU65XlBmUFqpUGFaJVBvUxQx1ycgxVV+sbq3X1J7SN1ZrGU9rG09qm0xpEG0/eqq++&#10;WXfiuurYD7UV335e1HD86Nncd48c2vXi4xlRIf6eDounT5owdNAgsUjE4M7Ymonwgn6grMCCh+gS&#10;iCKgMqnYdpDNiBHDJk4aP2fOzCX2C5Fa81zqshR1ZgcwGqPPRMANNw8HIvQzQ1EAjdFnOoB2c8XR&#10;M4c6L3FzXuLl7rLc02PerJmDbAcKBWiqxEKZSCglZhQkIhGiI0eM+OjDD+/du2c29wKARs7w66+/&#10;NjU1vf766ytWrJg7d25ISMjBAwfr6+p//+33DjhyJ7jZohJugvicHxem7GH/0JWTMJhsXz+e+uL8&#10;nA8RqrsyWQTQXEfRHn/kI4Ozd2UE9OVWyzXbpUx186gOCudBM81uCJbx+zv0bwqgHzIhnZrR0iRH&#10;BdRgiRpKwcMPqATBW1LGtrb2NrCUCu68QeukeQDNCy+89IPwAJoXXnjhhZeeCwmgIYdNIBzWpInC&#10;apZtCwvma+emCMNA/TtKZ6YXl9tWRxT+/q9+H4d0+ygYFZnoP5nKRBUPrXQIoM3kq7Ht7bdu3iwv&#10;K0tITIiOiX7v3Xf/+913JmbkDbZyzE6gJ2uvqqpaOH++VAQCCotFOPxFRCwWThg/2nHJQlcXB0cX&#10;O0eXJa7uGIJEV7ejuz+DVemwKMPYYneumJKBoe3RBQntHEGsZxQ9OyyxX7Jo/tzZ06dNfmTMqMGD&#10;BorFGE9G3XiFyCdwlRUNwD/F6IJ1EqFITEQHQdJoLRQ9MmKw06IZset9Xnsu62z+G/+Vl+sun225&#10;ck5/8Yymvrq5/nhz3TFNfZWm4Zi2oUpbX6mrr9TXVxrqK1rqy1vqygzqUoMK0WKDslivLMIU+Q5U&#10;VdwCtKRFDRTsoyjWK4r0ikK9HNYivRzZjmgJquQXoDpSlWVaRalWWaZRlGnUFRp1uUZV0ayqvKmq&#10;uKEsv64s/1lV/rO68nrdsRt1x2/Wn7yhrv7f1xUNJ3NOHH7jjed3ZEVtXObkMH7MGIlYApNooQAt&#10;HwFG6gdIRQNkYhGqKOEVCgCSFgpkErGtrc3IkcMnT504f+EcpCLcPRyXLnX18nLz9HTxAAFVHN1J&#10;Bo0pF4CmGDT6HSjA0Hh1u+EKNrq5LHFzsfdwdXRzdpw3Z9aQQTYCIWhRVhKRFRqeG2lvUghAT5k8&#10;ubKysrfupD/++EMul+/cudPOzm7s2LHh4eHIybUaLUFILPQVzHvQctfUyT4ULmW7HPatPKhejp3B&#10;3kLtXXh2d16bZjMNtOEHWmbNZoudMK037opTc0/k7w9Se3OM8XeRhza7eNPFFgzEJnLAkJpKMDUM&#10;pk26mIy0FQiJNZKpG4oA3BiD5gE0L7zw0ifCA2heeOGFF156Ln9wA2jStKMEGyq3o2rs3hi/UyuO&#10;4Qny0NoPlqSL0IRxEP5S84PLLdOpzdRVRgzvZjJ3xAJwg8vEDEjSteT1eWNgIxsuAE3Nu1DGn/HP&#10;P/64cvnyubNnL128ePt2q5nm30T6QbcjpiOinDwavY/MP/74Y3R0tK2NDYicDBSEfxagHtCDhwxc&#10;MG+Wq4ujo7O9g4udo+sSFzcHZ8CUSQxNeMICFkkFagDIEoKVyP5OzvZOznbOznZoWAYHJ4clC+bN&#10;nTxp4vBhQ61lMpFAQDr2ApYqEJAxQAYQMY5FQgGx1wBba+nsyeNCV7o/nR55+LVn6o5/pL148u43&#10;X7ZcPtdcd/ymsvSmsgSoquSWulSrLgFaV6xTF+tVQA2qohZVEfJpUBZgqlfkw2rAVIloQQuhyBa9&#10;PI/QfELz2Bt1iNZimqflVHkBUEWBRlGoURQ1K4puonpDWfKzsvQnVfkPqjJUy39SVd6oq9Y0nLmh&#10;Ol1/uij/7f1PZSb4LXebOW380EE2QgFZRJhXOPIJnKClYqFUjKJn1N3YSiq2kkqsrKRW1tKBtjbD&#10;RgwbN3Hs9FnTFi2e5+yyxGOpy7Jl7l5ebqhPNIjOAQJ0gLAbBGJ2g2qTxM2UN7Q9rC7oaoSuLkvc&#10;XRw8XB0d7BY+OmXC0MEDJVKhzEpkJUNSIgLpkYhlYhqAXrxooVKpNKN38/3cRJC2t7efO3cuPT3d&#10;zs5u8eLFmZmZyE+NRnPv3j3uk6M3VkccsytX59gOQRz2zd5H8vAgy2515hYoP91tubMTdrxPJ97N&#10;xBQl7HPL8oBmdMVGcjWJPirwh6c2uyis1GJF9YBS0+/y8NcXfYqFOSvDBaCxANBGdOBNTIJ3DKAf&#10;5vzzwgsvf2PhATQvvPDCCy89FwhAm6HBKwUUSTER9LmvAPRDajx0HYKYu5NT9DvzRcp+FyaANt6X&#10;JW+iCQPp3ieA7hen6U6c5+gAGg6pgZmAXIS6GwAaucKff/6Zm5Pz6NSpYqFQIhKj4BmP6SCzlkya&#10;NM5+ySJHJ3t7JzsHFzvgwgx8mR1cUKYMnKDdKPTsjoFLdLU6jEFjdBILwYG6xzq4ONvbL1k4e+b0&#10;8ePGDhk8SCaTikG0DYx4U4GMsZgSgEdDguw4eKD1gukTo4OWvfZM2tn8136oKbhz5eQv1862XvlM&#10;31CtUR9rVlU2K8ubFSXNimKNoghRnaJIr0K0UK8qQDUf1QID0HxKlfl6SA00zUNUr8gzKMAn+iVX&#10;L2cp+FM++ERhtE6eC6sWVfClFlXwMw+oIl+rKNApCrRKRAu1ymKNqlSjRl2k6ypv1VXdrKu6AfTY&#10;zYYTmounDVfOai+e/vZ80Wd5h97fs2NL/IYVbnbjx46QySRg6gApJYlQJhPJQFxsIYjCAWKYCCRi&#10;oVSCbJFIZYiClRytbKwGDrIdPmLYI+PHPDp9yoIFsx0dF3u4O3ktdfXydPV0c/Zwc8Rdm10Isgyr&#10;G6rUdjLetx2iLs5LkKOcHO3mzp45dsyIgTZSJEnWYKFIiZWVGKXhJIDGKDkA0Mu9vL777jukTYIw&#10;yt27i2iKtPp79+59+umnMTExYWFhe/bsUSqVLS0tbW1ttEcKfRKLYC59+SDoaLapt6/ykDzFugag&#10;Lfa0nADaIl8mO0z6HB55QFcANGvCj/knYmU2HECjEXE5Hlv05+z9V/TDUJvdujo7tRDPf0jlfpNn&#10;aQqD+zZ/4ALfFCb6TUHtQ5/LR/NDDj8oAA0HsaMB6Icnt7zwwsv/h8IDaF544YUXXnouUAgO2ot7&#10;mKkH41ETHSL2DYB+GITBUyg34e4c3unJHw6hUWMYQHcrnVAZcTij3Z/xz8YiXT5DR+Savp0DQDMx&#10;CjeAJvFHe1sbICAWADSlZm4r+dKlS2EbN1pbWaFxn4GfMeZRK5aKRo0evmDeHEfHJfaOdg5OdiBw&#10;s8sSZ0AbSQCN+T5ja9Y5kQDa3RMEc3B3d8ACcbi5Ori7Obo6L1m0cM60qZNGjRxuY22FcmcBvrqg&#10;ECjGoIU4fUY9oIUCoUBgLZOOHjHEYeGMuNBVrz2VeuqTff/54qihqaL18nFDQ4VWXaZVl+rqyvX1&#10;FchPA/JFXapXlehBPI1CnbJQD7QAJ8sofTao8gxq9FNJqZ6p+fSfGF/OxZVNnykGTSixkWTQxD5g&#10;N50cVeSLMh/VAh1IJPJZpFMV69QlIBd15Ui+tHUViGrqK5vrK2/VVdyoK7+JbGmoamk62XrxzA1F&#10;lbryo5yD//dEyib/ZU4zpowbOmigRCqSSIRSqVAiRT/FQokE2YIu1SjDGLREZiW1spJaW8msraQ2&#10;VrLBgwaOHjV86tSJCxbMcXKyc3VxACG/ndEVBWHFwnm7LnFyRVoC1hhAcBVnFzvCvR3QZ0eHRfPm&#10;zpw44ZHBtjYSsUAqQSpRhNS5lZXESiYBTtAyFECDMNAUgA4KDPz555/NXQfQBG6GZmLwm6utre3M&#10;mTMffvhhSUnJt99+CxyfjVx9Cw0R0s7QH9KnAPohka6QuI6n+vC5ActlxcDNxKOkq0p/0HYPQJuM&#10;1EQgO+OWtIM9H07pccIeXizJWTtdHmg91ADaUkoYf4VbvQkakFFDKZg5G01MMdMANH5SPgQHL7zw&#10;0ifCA2heeOGFF156LhYBNPSSH2QTdmU430UboCuglnPL/YGDbuBUlnlALB7YJQbdlXzRbY/el64X&#10;jiXz777Ntt7KDgei6mqSTB0ULP0MHNjFxOWv3ZmDHn1LFwJAo6f+/fff33//gxnTZ2KhNxDFVh4U&#10;CAWDh9jOnDHN0d7O0XEJSp+B+7MzoJAO6MKDdADtRgFoPICDh6Onh+NSTycv5LuL/ZLF86dPmzxy&#10;xFBra5lYLALQWSzGFjyUYj+xBAgAcQYqRHYQDR1kO2vqxLWrPXbvSDxxeP+1z440K8ta6iv06lKN&#10;svCWoqBZUaBVAWKrV5eAUM7gs5jydyaoLunFDKAzoS19DaDx3fIY+6DBPYAzNeZeTThcg3Qiydah&#10;0FwLPoswRTKoVRVjqlEWNSMZlxfekBdclxfelJc0q8q1dZXN6srvzhfWlrx39MBz2xLDlrvZTZv0&#10;yPChgwYOBB7HMqlYJkPVCnBnAKClEuAGLQMqk0qkEqQWQIwOG2vrYcOGjh//yPTp0+bNm2Nnt8DR&#10;0c7Zyd7VxdHV1QlTpN6J9STt8ajfLsCx3cVpiZPjYrvF8+fOnjFx4iNDBg+UIPUqGCARC2RSoZVM&#10;JLMCCbBC0oABaLEIjRaCBQwRS0SiQH//H3/80dwVAE2ngagLqhG+65C/tLS0aLXaX375BT+Cdjdx&#10;3c6d3tq93k92hU7+zYXWB3aQ006z38EO1DlN9O9do8/cf2L1mWYzZ98L+YpaGHJ0WsWdlsn/Bw3j&#10;oc0CZ+10sXFyomdL5+9KGnpXOj4tdJtQQ2y0GRMTK9Q6g+hfkQ6UTZ/Jxg+NOrBgerzwwgsvfSA8&#10;gOaFF1544aXn0oEHNE2MaCQBYp16y+fros3WRYuXc8v9WYb3jVNhv6ueWyn0xHfketYrV+l+erqB&#10;hPpa2IkhWUPHx1kC0CzmxbkPBKBNzAMtAmgGT+kSgP73v/8dHh5ua2srQLEvEU94gMxKOmnS+CWL&#10;Fzg52Tsi6rLEycXeCWBHFEADxf1hXV1B/A03dP06TD08AYD29HT28nTxdHVcsmjutCnjR40YamMt&#10;k4gBVpaIxVKpWCbBADRg0BKUQWMEXCwSDbG1mTrpES8Xu+z4DUcO/p+88p/fXyjR1R3TqSqba0tu&#10;1eTfqsm9VZvTLM/VyHN1ChQWg3gahSCqhhqPs8EKrwEgsoGuekoBZdYxVEEqchXAncEXeY4FxQB0&#10;PhEJOg9Hz4o8epDoPApJ4yE7cMWcoIE3tCJfI0c0T6tAVUmpBmzJRTJ+S4585jXXFtxSFN6UF91U&#10;ljarK3UN1dr6k999VfZ18Qef7H/m8cRNa73dHeZOnzB6xCAbmVQqkiDFbiXFGbRELJFQxY76IAOv&#10;dKQqpBKJtbX1kKFDRo8dPWnyxBkzH12wYN4SexCJxdnZAVE0nPcSRyc7B4fF9vYLFy+eP2/urBnT&#10;p02cOG7kyOG2NtZIhQrQZSJFogFSiUAqFUolQqlMJLWSSFEGbWtjZYOkAET6BhFC0NUIxR7u7lev&#10;XkVvHxPjjiC7QRPc5okACPf++gv5ZOFC/Ebj6DQ5e+9Ou5o+7Ys64F9/C7FM6Lq0cw+7eg7Oy6LJ&#10;bF5oQVlkjf7gh/pPDgCNI7we5MVSpv7W8rfLAvnghWqbY59OK6hbY9FeLCIL56Q2MG8Tswn6gg0/&#10;jFB8NmJ3Gq22CKB5D2heeOGlb4QH0LzwwgsvvPRc/qJjXW5hAWjLQ3XOoTwL/HU+4u/KX7tlM3TF&#10;hqFsAKbZ021SzCAaFg7sPwBt4kgS3YwxE1YQvoOJqxw4r0U7Sd8JVEHkT9xao1/bsqcd3n7hDFrI&#10;kRkuFviKnSkXfKGxaTyl9+7dKy0tnT93rgiEDkYFC7ssFA4fOXzh/LnOTihtdMFiLKCKxd+AYgGD&#10;ANDuuLoj6uHk4QlcoV1cltgtnj9tysThQwdZyURgTTyJUCYVAW9cQJ8lVsAJV4J8kYrQGNBCwWBb&#10;61mPTgpY6fZ4auSRQ88rj3/yo7JS31itqz/WrCi9eaHo5oWCWxfymmtyNTU52lqAffWIKlB8jPs1&#10;54PYGmo6fVblk6C5+wA6l1Q9RZ+P0rQWUxxDA63NZQSApimIAZ2DxoNGzp9PKQqg0ZDQeRqUrWsV&#10;QHVKSInEaBU5OpRfox7TxVplabOyrFlVoak/prt4quXKZ/qm0z/VVF46frT6w9cO7cxO3RC43HHR&#10;jInjRgyytZKIwUwAYM2A/2LhtoUDBJiSkxBIQ0BqRiKVWFlbDx48eMSIEWMfGTN+wrhJkyZOnjJp&#10;8uSJEyeOe+SRsaNHjxw+fKitrQ1SmyCoioBYSRL1bpaKBWAtRIkADQkiksrEVtaSkSMGTxw3etig&#10;gVjQFTRENZiWmDF9+qlTp2i8mE5JYOTRdu+esb39l7t3r129Wl5Whnz+/ttv2HOCxNPdmLK7vz6w&#10;L+CgiXrT/aFgdl3MI+cDkZgaYz3merXoLD3Z2X2gxQ6TdggHgKa1yQ5OQgUpeCjqrrvCVUFEU6TT&#10;9q6fzdzb1d1bwnpAs4db8ORF36a/V85PqzVaqycGV9xTKuzDiTsX7z9N5BLhJvLFRMobGj8YKyxq&#10;KRdeeOGFl94XHkDzwgsvvPDSc7nXOSU1U6Phzk0gzqG8ycJQuwPpH3uJPuI3QvkjmKGJVjxdT1LX&#10;rf3+zSacHTaAxqiRRXvJwsnh0/SHlUhlgb08j4lIEgeAppgYlEHuS3URQJvZxBnbmcu8ppueGk3z&#10;c889N3L4cCG5zB/u/iyZMnWSk5M9Gm/BEYR7diOgM+r4TERgWOLisgSEeHazx+mzm6Orq6ODg928&#10;ebOnTJ4wauSwgTZWMqnISiqysZLYWEusZWJrEH5BAoI/SKRSMXC5RT7Hjhy2zGVhduL6j19/TlX9&#10;6U/KKsOlM3evfHa76aS+rlKjKNbUFmpq8jU1edoaFO8S9NmgyDEoc3CgrMqFI2wQiw0iCnyfdcoc&#10;PU1zkU9kI4yYUbCLaZ6W+o5SYJr7M8ydIQBde1SLaw6TR9fiVBpfgRAD0IA7g+UHCd9nCkBT1wUo&#10;HIv7kUOqAfuC+1AX6BUYgy7BVy+sr9Q2HtdfPNV65eydK+duXzzbrDz+7anczz5+7b3ntm2LXOft&#10;aDdh9EiUFg8QCoSY5zvEnblFgMZFEYGY3WLgPI3WHVj2UCgQCGhHA/o8YIBEOEAqEsgkiAqlUsCg&#10;ZTLRIFvrSRNGOdvNdXdcNH70COABDTi1UCIWySSSUcOHv//ee3/++Sfa/k3QHccE0H+hLs8/fP/9&#10;h//859q1a728vI4cPqzVaDCHaObtwL5zLd3a990h3Iewb34ii0SQ4YeDY3Yxj1D9wM9ZWrdM64d6&#10;r7umujRLiBmahCOSxUWWmU+lzgA0rXCI7t1ohCsOOxu5xXLzo+32oMTCE5kDQLMTybmF9qx/KLCk&#10;iaxKriekkfT8xfwcSOzacfU9JALfYhbefULjaNCBO5dijRnpTbH2DF41QRV84P0TGRKOVHgV8Ye8&#10;pHjhhZe/q/AAmhdeeOGFl54LA0Bzj1wx86fXrtnFEXI/DKQhzkgL9EwzhqHE9ISS9LNR0IGFYyZz&#10;x/Q/ghHtQweguS5NQCNMofgwFow6CkCbWZUC/+QsNLOZo8g4gAuLxWBnpNudVy5fDtu40UoqFUHx&#10;N5D/hg0fvHDBPHd3Fzd3J1d3Rxd3RxhAA/qMLjcHVpxzsXN1sXd3c/Bwd3RzdQDhNmbPnDhh/PBh&#10;Q2wHWltZgRDDNlbSgdZAbdDgvzIpGnADDfc8UCqZO31SVKjPmy9u+6r03R/k5S2Xz9y5cqa16YSu&#10;rlKnKtUpi8EqggpEC4A/Mu5EjDk+H0XUAJQAssocvSpHj/tBF+hJVeVjGFeHc2dcYZ9ibWeqY8bf&#10;IKEzrAwATbo8EzvIcwgAnatF3Z/R1REL9UqYQWMO0bToH5DbNZZ3DEDn4OsZgsIpRKNFF+vUpfr6&#10;cn1jpb7puP7iSf2lU4aLp1ounjQ0VRsajmuVx344V3wh9513/7E9LsR3/vQJtlaizsjz/Qhg0AIs&#10;uDPKoKVCG2vJ6JGD58+a5rfcNXqd/9qAlY9OHCdBPd/BGoliIRaN+qknn2xpaTGTnIh9E+HrbrY1&#10;1Nfv2b3Ha9nyseMemTd/XmFhoU6n4wbQnPcR+0buH6FYHhFFB96II8yHCUB3WdjsEuqZ2d1+73bX&#10;ZAGaYI9dZmcIpZU5RUGchuMnmUrO1BIbCfoMqo+WLnZAf87kw7s9EKHVF1WJrPJk3VPk4R2e/MED&#10;aPwOM5pYM9xk4zQa4ekfswkqk78BVrUwKIB/koGcOxqe4bM2Jgw4o4J2rBiFNmEsmlz3GF54kF+E&#10;kBdeeOlb4QE0L7zwwgsvPRcSQLNe36OMVA53sb4VBuVj/fX+TRH6OWFT3AgH3aMbEmaGpdRzgZPR&#10;F5ZVh+aNRSREUXgu+7Drl+tBmtmAt4tXp9ntZqYFiG0xMhADJ+/oOGuQXxaHmxPD9GRkhr7/1199&#10;5bV0qUQoEguw1f8AOhSLhRMnjHV2svfwdHXzdHHzcHavEBcUAAAgAElEQVT1cHR1d3RFGTTh+AzQ&#10;s5urvbubvaurvZPj4kUL586cMW382DHDhw4ZZDtwoI21rY2VrbVsoJXMBjBoCaJWMrFYjDrcDhgw&#10;1NbG3WHujrSw4g92XTpzRFNXdfviqdsXT7Y0HNOpyrTyIm1toU5egLr3FqAL9OUTawDm6OVH9fIj&#10;pOqAHtUpjuqUR4GzsDrfUFdoqC8y1Bcb6or1dYV6dYEOY9AqSrUqLKpyLlAGblaSmqejAWiMgFNB&#10;nzHVE1hcx+DOnACadIKWA/dnvRJbdbCApYQftDxHIz+KqRbXHDT+Ri7Fr8Gii2AZRn1dmb6h3NBY&#10;aWisamk61nLxRMvF6pamakPTCUPDcURbGk7cbjx1u+mUVl31zalPq97+x67syA0+bnOnjR9sJROw&#10;ILKwZwwaw9BWEuGwoTaTJ45xXDwncJVn1IbApKh1m0JXz5kx2UoqFgoHiEUCsUgokyI/BFERET/9&#10;+BPSOFGObGb7WmJhN9Qq1eOPP7Fw0eJBQ4dMnDIpPiH+0qVLv/76K7EaIXz7ddjhwHdZHwn9ziWp&#10;DQm6SBiNkR1yEvLhZV6WH4sWGDRzZ24A3aOu2xKAJs/MaAys+TnGdtaZsb/CPTwj7ySANhlpmcKr&#10;t+PaZD0+ek04n2isfTp+KBMnIRLIuWfHye7ho7lXBL3/2lExwW2EPh4zwpXFGHo9hDcjLBbGV7TG&#10;TuB1dvWxp46gqTCSRmMAug1VpBiBmhEFITrQL3wMaF544aUvhQfQvPDCCy+89FwsAmgqiic+OO7B&#10;RbprPDwIAG2CYpay+WG3ATR7Z/jS7O+9KBbsHzMzX0xUgR37YOw9MqnkUjodEyvoKOoXN/6l7HYm&#10;gO5m8kiMxQ2gqRK3sPAgtH/bvXvlZWULFywQCwRioRBzSR4wYIBUIp4+dYK7m9PSpW4eS13dl7q4&#10;ezi7eTi6uTmC6M9ozA13Nwc3F3snh0WLFs6ePn3KI2NHDx0y2MbaSiqVIP+QL4MGWiNqaw3os5VM&#10;ao18IucF0RsGjBhu6+kyf99TyV+Vvvd9Tamu4XhrU3VLwzF9XblOXaJVFunkBbpaRPN18nyDosCg&#10;AEsIoppnUOQCt1/5EV0tUApAKzAAnWNQ57XUF7Y2lrQ2lrY2lbU2lbc0lbY0lqA8uhBTfV2BTl2g&#10;RVSFqhLTfC3OfPNI+qzlXJOQxMqKPJoSMBpfZlCRhy0/yBUGOk+Huz8X4gCaHYiDANAaAKBzNApE&#10;czUKNFWqfJ2qAKi6WF+HZK20paEcaGMFoq1NVbebjrWievviidsXq+8gn00nbjceb6mrMqgr9KoK&#10;Q13l7cZjdxqPtagrbpzPv1Lxz+r3Xn71sbT13h6Tx46SiGg+0ULBAJEIOMh3HqSDLiC+h3CAjbV0&#10;4iOjFs2b6elit3qFx9oA74h1/rGbgjaFrrZbMGPQQBm2m0goRBqIWCjw8fa+dvUaAaCZnQNy77S1&#10;tX3//ffpmRmTp00dOWbUtOnT1gStKS0t/eOPP9rb2ogA0AxuyOr0OPvGXhTaFen4hwmgSUJJAWgm&#10;A7V0cvbG/ukw2ZSWSAOzV2fsTvSx0Dv8dILZ3acbdSzXfANHmuFelBtAU501nafjNQXVGqM5GUn/&#10;ZwZHfrDsEn6iGS2kpIP7gioqetY7POTBC2fasFygrrwMAE22Ze47j/ts0AzHwyBU70K1TMzfGZ6R&#10;QQNrtBsZwfFNROGgQtwIRoIvG7EQ0NhPAkDj9JkH0Lzwwkt/Cg+geeGFF1546bkwADRMZ6nYutBy&#10;3N2XTj2AHqDAeAWyFhArwAjxQ6YJ1JWMME1084N6w5cbQBuxPDJfd6VS2yGE6SfpuJwpdoQzB6OR&#10;YaVTUyh45cJVcH+tkQ2gKe5MEiCKc9GbDmkcGv/44/cjRw7PmD5dJBCAULxECA6pVDxr+uTlXm7L&#10;l3ss9XL1XOrq6eni4eHs6eHk6ebk7urg5mxvv3j+7BlTx40dOWSQjUwqFgkBoMQYorVMOtDaytba&#10;GlGUPkuspGIbmWSQtdUjo0etWub66j+yVdUf6Rur71w83dJwXFdfoVGXaFSFWgUIf6yTY4ojWgCg&#10;lfmAQaPuz2gM5Rxt7RFNzRHkUytH9KgODb5hUOW11hfeaSy5e7nil2vHf/u2+vd/nwL6H0RPo5/V&#10;v/3rxG/fHvv1WuXdK+W3L5W1NJUaGop1dUVaVaFGWaBR5qOKekaTWBmg53w9MywGCZ0ZijJowJ0x&#10;Em1hEUJi1UEQeUMBKQNAK/M0irxmRW4z+MxvRjaqiwz1JS1N5bcvVty5XHX3yrFfrp749drJ3zD9&#10;Bv28inye+vVK9a9Xq5Hv4MulE3eajt1uqDSoSrSKwubafA2i8gKNvPBmbeENRfFNZZlGVdlcW/nf&#10;s8WnPn7j+S0p3q6O40cNR+qOw6m5ayBaKADo+ZExw+0WzPT2cg1YtczPe2mAj1dwwIoNIT4R6/02&#10;hfq6OswfNsRGIEAZNwjEgTSkAY4ODhcuXECbOYwFKUTy22+/1crl7ss87Nwc4tOSXn5l34cffXT+&#10;/PnffvvdBPWY3JNb933T3bew4SsnuoPuWSouB/cJLQHW/gTQXKDOcgIYmWagzH6sC3o6LWN0Boxm&#10;TH7D7YoxuUgSaGjmnN4EOk3hA3/koQKTWbymiLbJpNUPTZq7KkRdkMMt+BmN4lUTx23KzuwDHKBY&#10;6AHIWS1yKgTLDrloIBbWua2trb29jXhThHFj4jMo2DAD83TGETPgzvdQbTOa0I20QQX2pR0aY/DC&#10;Cy+89L7wAJoXXnjhhZcei+lPiwAa+7sJt87v39J5ICYTBRxo69TBK9WxsbIRgpjwanUc1nK3MtJH&#10;Ge/KaaHQIkyeboaoKRPd0ox2Wu770eKl6IOFxkOY6IS2m9DQiJRFBxMKCFZb5lGdZ82CWcztFm1B&#10;zca//vqjoCB/zuzZIpQ+4yvRCQRisXjypLGeHo4rV3ouX+bmtdR1qaerp4eLu5uTo/2ieXOmTxo/&#10;ZvjgQVaov6pQgBJJABCxdeTEVlKJtUxmY2VlYyWzRgG0jUz06PiR0etWf/zm7stfVRqufHH30rk7&#10;DSf16uO6ugqtqkSjBPwXXXwvn4CzGOHFQkzk6xVY/A0c+2rlwC8YDYuRb1AVtNYV3W0o/qWp5E5T&#10;aUtDqaau5Kaq+GdF0Q+1Rf+9UPCfC4X/+boI+fyupvB/tUU/Koquq4pv1ZdoG8taLlXcvlR553IV&#10;8tnSUKZTFwEMjSZDS6ZBmYclgMDNuSzozALQ3F7PuTTXaTmZ03x4KUI9DUAXICWDoWeduqS1seLu&#10;5WN3rxy/ffmY/mKV7mKVprHyZl35T8qS/9UU/ut83pWzRy6d/vTSqU8un/rk6ulP/33uyA9fF9xU&#10;FGvVZS315bcbylrrSpCraGpym4Hm3arJvfF1zs9f592Ul9xSVWjqTugaTrde/KK16YufLpz4uuiD&#10;D3Y9nrbRf9niuVNGjxxsO1AqEdHXGgQkWiwQyCSSgTKZTCwW0QH0kME2C+dMD1zltS7QN8hvZYDP&#10;0kBfr+DA5etCVm4K9dkU6uvlZjd6xGDgAQ0idQgkIuB6PXvWrKrKSsgjkQUEjcb2tra/gPx5795f&#10;IBo04CntTG9VTgDd/9SM0Z2ZoNseUvTB0E4s9NUOeUaTDz8aA+1XAM0uNAi8dpBLbLuFPpORn84u&#10;3SspZzxJ6V0zd8Mg/9ThyUk+S7g/m7sNoPuoZZLDD9btwPEsZhwKzRlbfOZwNer+fEB3JOzyZCWe&#10;NtYywhVHb89GM/Xkps7Wz/MnFrLGrgIoU0aKPptJAE15QLPva9orh0aAm9uBmoxtZlMbzqNRJI1S&#10;abx7onlA8wCaF1546UvhATQvvPDCCy89FuMfxPiXE0DDLOHvIwwjB+WSRkrw3HAYbNxmPE5eGAz6&#10;AbrgEClgkFYucww287hMcRNlCmJFw4EtTCbKnjeb+8/uY7/TymqeMIPgiN3BiTssErFO8kWelBVz&#10;w2zqkDi3U6/HEoq0yLOfnXFxdhbjMaApfmhlbTVl6iQ7+wWOTosdHBfbLVk4f8Hc6Y9OHTtm5GBb&#10;K5lEIBHh68tJQPRegVgIgnhIRCKpWCyVSKRSqbUVcg4ZsqtUIrKWiHzc7E7kvXn3B/Xv/1PdvfpF&#10;S+MpvbpSry7TK0v1imKwgB4gsCiKRd2N9Sr0U5lPrMgHFA2XUahRFGhQL+lWVdHt+pI7DaXI9h++&#10;PHzpxHtf5r5a/u6Lh1/Z+e6L2w8+u3nfk5m7Hkt/YVsa0O2ZLz6evXvH5n07tx147vF3du08fPDF&#10;8g9e+Tzvrbqqj/7zRV5zXcXti5WtTRV6dTHklZyPAmiUfVNYGfPOBp96eT5QBUqoWSSa2JkefAOj&#10;z3KIO9M8oPMx1aoKUS1GtKW+vPVi1a26sm8+z/mq5J3Kf+7PPfTix6/+4+1dT7/67PaXHs9+dkva&#10;E+mJW5Nis+OjNsdHbU2IeiI5Zmd6/EuPpb/x3GM5rz536qNXGir++eMXyBVLWtQlemWRpjb/5oXc&#10;G1/l3Pg691ZNkUZZpq0/rm04qWk8rWk6rb105s61z//694X2/8jvXvrym8+Kyt/d+8oTKVsig2ID&#10;vMJ9PcJ9PKNXL0sO9d0evXbv1uRDT21PDdvw6LhxAohN21jLZs+c5u+7bF3Q6iD/lWtWewX5eQUH&#10;LF+7ZvmGYO+wEJ+Vnk7jxgwXoTHBkQ8xCqAnTZx4+NNP//rzTzoWZBNb6nay9IUJoLtxo/WesJLN&#10;AWtJ3IN3gSQeMlEA6QE+/zixIwRYyV6OnD0lp4tZXT2tZriv0lcp5yxzdo2YaenjYuXsdkUgPyMH&#10;1+tie+ujBkmmDQveC2oIH2QxeHEXx1hwsdFOYmae8MEIA6cyxhJQauEdqMl+C2czmUgATRuTEI2n&#10;X7LGlTAzNcHANepgTeob6VMjzFEWNtCielHUA7r9ngm4S1NwGdBnYqYdmznDwnTQ4nXwAJoXXnjp&#10;G+EBNC+88MILLz0W42/omNXMBaBZNOG+pZ+NIpolwADQJhzE0gxyM4lWTQRshXmKEcPY1FpzZu4y&#10;eSDmH72W2IiW7tMN7QDDC6OZtN8ZZyDxNAaCTWQk5X7ImYkGoKFoG7SKYxm60G5QxFdm8A0zfEiX&#10;ATSMurlcm1nc2UgFaqTHjL50sWnD+vVWUqkIXxoQcm4VCm0HDRwxYuioUcOGDx8yaJANRpOlEqGV&#10;RCSTimTId7FQIhaIQQDfASiDFmEqEYutJRJrKxD3WSISWsskmwJWqKuP/vqf2tvXvmq9eMbQcEyv&#10;LtMpi3XKImIJPhy86kGAYwLCKvKBPzJwBAa+wFpVkU5VrFMXG9SliDbLC78589EXua/lHth5YGf2&#10;/2UlbkuIyoqJyIgJRzQzLiIrPjI7MWpzcsyWlJitqXFbU+PRz7itKXGbk2KzE2I2J8RsS4rbkZrw&#10;wta0t198ourDfRdPfdKsLDGoS7TyAk1tPhGIAwumwVx7EHN2xmM9oz7amNc2TKL19O+oEmFG0PUV&#10;6X7QhCoLkMxqVSX6+kptXdm3Zz89fWT/e3t2PL8tbVtSbGZ8dEZcdEZ8VFpsdHJsZFJsZGJMREJ0&#10;RHx0REJMRFJMREpsVGpcZGpseHLMpuSojcmRG9Kjw55Mjzv47NbiN1+UF7/93y/zmuUlmtqimxfy&#10;r3+Vf/3rgpvykmZVpbb+uK7hhK6hWtNw4lY9pif1TafvXj73x7XPf7/y2d3GEwZVhUZZ1qwqb1ZX&#10;NTec0F48rbt89vbl8+rj+UE+y4Dvs1AgQlQglMlkkyeO913hsTF4dUiAd5DfMgCg/b1CA5etX7My&#10;LNjHZ5nLpPGjxCIBCqxBCBeRQDBy5MjXXn31l7t3sX6QgZspgcgK0TNwC8fN9eABNEd8dtprMmSu&#10;4WDJ9E61/3g6F4AmKLMJ2gjFsSb6Oor3URkyMvmXmbaDRaLXaQYZXSsz5RbRPwNAMzgyvS1Bj2Oo&#10;dRGOpeQDzEIBPgiBJzI6aEK0GQXa8TCkpk7FfPCZad8fgMAPaCKnFgC0ibEFekOLeqazT87EtR03&#10;177MJi079JBf1KgDywcZBprYjTuzRHGRAxy8RwLDVoo+k0Gf8Rc1TEbiCw+geeGFl34SHkDzwgsv&#10;vPDSYzH+3jGAhv2S7vMSDH+f/hHKUKEpbMbgblOQGWAywXGECVMBjPPbjO0wgKbMYOZFHxIAzZUj&#10;NoCmwAtmPeJsne6mhIaKbofeaMas/f7IJkUuCCsde4MVYw0MzkIZciiPaCNff2UhgA4AdOdJ6oxB&#10;wwDaSDor0ekzejGdTrtnz+5Hxo4VAf4sENAZtEgwQCoWSCVCiVgI3JwBbhbKJCKZWCQViyQioQg5&#10;TCgQCsEicnAgBZlEbI0Gg7aSgrUNba2lSRtXf/NFwe/fXbh99VxrU7WhrkKnKtHi6Jnm+YsurwfW&#10;A9Qo8tGAGAVogI6iZkWxVlkCsLWq7McL+Q3HP6j6cO+hFx57KjMpIy46NToyJSYSUFegGH4FmgY0&#10;Ki0uKj0uCtktMz46KyEmOzEW0c3JcVtT4hHdnBSblRiVEr0pKynqwPPblJXvN6tKdIqi5gu5mhoS&#10;NOfoanMoBg3iUCOfR9GIz7l6OB40nUHrcX9nkkHnUwBaTg94LSdDS6MBQFTFLU3HWpqOIzl9f/f2&#10;HWkxmbER6XGRmQnRmUkxmYkxGYkxaQnRqXHRybFRSTGRidFAkxCNiUqJBdtT42LS4mNS45Evkcmx&#10;EUkxmxKjNqTHhT2TnfDB3h1nPj1w6djH//si96ev83/+quD614XXa4tvKcs16gpNXaWmDvksR7S5&#10;ruJWXcXNuvIb6pLryqLrisIbiMoLryuKryvLrqsrbtYfu9lQrWs8+7P8WEpkkBg4xYNmA5qKTPrI&#10;2NErl7psDPELDfAOWr0saLVXkL9XSOCydQBA+65e4T5l4lgQ+Bn1mBYJQGsZPHjwc889Z9DrSQBN&#10;Y7Ps18vRVcWMNKZihr/1K6tl3qqWuCcngGamGeobIcjFmZ3+7fOpvprWz+MVgtEp7K9Ej47nBY0/&#10;2049tZhPClaVMQuz42SxdmOfh1kjtO6d6OSN1FJsZjOrasDymLQgBmYagDZaanIP5NFsSUzMgjIZ&#10;ueYGIL4J4056cLAHmQ9KyJEGvMAeI5EsAG0ijmqnapBrnQzOzPYzejZT6SdvExNFlk1k9rHxCTlY&#10;MhITJNhGIxUohgLQ5A1BhQgzYy2/ncLKqOOzkVIi6IyRmGPnATQvvPDS98IDaF544YUXXnoslAd0&#10;RzYNDUp2Vx4IgO5McLDczgTQFHemfTHi/oBEEREbudyazKwtvW4uUgXK3sjMC50XMQxC2ivb8GkY&#10;ViJ5NQxAtwFrql8MYKY1biRfZyYpDIGVKKsOZRTtJKGAPJV6A09wMmhmYeFxNjDfewJ4weTL2N52&#10;7+uvzq9Yvlwmk4lEIphBo+F9B4iFA8QiTDEALQIqwlQoBgwaBO9AAbRAJhEPGzRw5JBBttYywKkl&#10;QokIIOkhA2Xb4oO/v1Dy27/O3776WWvTCX19OQguocCCHbNUBRTQZ7A2IHB81oA40WVaVfn1muL6&#10;qg8K3nx+384t29MT0gFdjUqJB8Q5JSY8OSY8KXpTYhSiYQmoIt+TopCN4cnRESmxkakxGIyOBhof&#10;nRkfk5UANDs5OisJOUl4WtzGt/Y8cfHkRzpFkeZC7q2vj2gBZQasWY+qTn4U+Y5s1NYcQRRsx4M+&#10;Q4pF5ECjaugVNNasxyJvMLgzEbVDq0A0T4u6fhvqy3+5evK78/lv79q+OTEiKyFycyKS4IhU4NQc&#10;lhyNfG5KRDMbHxUej39GJEZHJMVEJsdGUQp+RqbERaYmRKcnxaQlRqXEbUqLC3syAzhEl779krL0&#10;ne/O5Vy/UHijpvhGbcktRWmzslSjQrQEqSPM5RxXZZFWWYTOByBaDCpFXa6tr9LWV2vrzujqTjyd&#10;GjbISoJUOgjSIhYgjWDkyGGebvYbgleH+HuDEByrIQ/okNUBq5Y+Onm8BI0djQJoEMjF2tp6+/bt&#10;mmZN1wC0CQbQMFXkppn93mNwsU6Wmin8yqa61BaOk/dxRizlD+77oV6aWlSWeKIR3pR4P48zPvKp&#10;QeSRnlmuHtLc5fx2WjK0oQDrKcaoCOqEVH2hGaEDaNQplO0VzkKWD6LKOC9Ka5/Qo40VQsREf2qb&#10;4Db5kAkNQHeyK9RoiQlyCkCzc2epNvtZoMYJ31aUOz4+pGzHxycwYacANDZ3Tg5W0NNSDZwBoI1G&#10;aA6biFDfTozYoJsFP5SgzyYeQPPCCy99IjyA5oUXXnjhpcfS/ntX8ABh+XQGkTsxt/rFbOjahUib&#10;h2bycZ+QHOWzt3VmCt4f4uxUuK6OG0VUZdGX90EVBjIEtqC//EtG2LCcZtyg6pcKpZncHSqMmClj&#10;HiqcdnpARu7zdC1RXBiLTmtw5k0CaOb+mLnY0mJ4/eDBOXPmSEC0DMyhGfdlFqMqAgsMgjUGxYA4&#10;iyQSsVQilogRFSE/xWKRTCa2tbUeM3LY3BlTXJfMnzN9yqCBVgIUXqPBFQaMGma7e1v0TWXlL9c+&#10;b718ugWNv6FVFmkV6MKDSlgxAF2orSvSqIs16hJNXYm+vkJXX3lDXnbx5MflH+x55enN21PiMuKj&#10;0+Oj0uIjUmPDk2LCgEaFJUWHJSIKuPPGhKiNyGdS9KYkFEwnx4anxEWkxkUiR6WDY6MzUM2Mj8qM&#10;i8qMj8iM25QetyE5et1jGZFF7z3/0/kj+tq8ZgCgjwDoLD+iRxT5jiqysTMAXaDHI2zgQTb0uBbo&#10;5AUsAI37WeMAGmjB3YuV+obyin/u3ZoUnhm/KTshIiMmLBWNp5EQtQHLHfIZj2k0omGIJqI5TY6N&#10;QDILFHzfhG4JT42LSE+IykyOyUqNzUyJSU+KzEgI35YavfuJ1NwDz4K4HF/kgkAc8pJbtUXN8iKN&#10;okirLAR1BPzT89DY3GiwEWxNSLARBAnRqst19ce0qpMtTdUvbYkaOVAmFgyQSgRSsVAqEw8ZYuto&#10;v2BtoE+Iv3eg79IgX69gP6/QwOXrg7w3ha5e47NsxtRJSHPCADRg0EIQuGPr1q3Nt27RJuIsoVuC&#10;wrBBM3WUuX9RUce9hNnMSDzMN7n7GUvnf3BCdYlEnw/RSRqbJtwtyRk4crIR34GoPuqnBaVjYjN9&#10;/0430lNvIno/aj6DFCO+ULCRqgvyT8zoS1Q+TB1OLj5Y6bAVkWk2wVmm70YAxg5P+DAI9Vgz0Tdy&#10;P20ZHQk2qGCNs6jzPKhc05/w9GEXXDtUZUETdvi9ikXhIAB0Owyt4SvRbm0zNtvCXByVfGGNnjY8&#10;afCMOC+88MJL7wsPoHnhhRdeeOmxUIsQdjTGJ6EZPga2uF+/2wkmM9OUgeECvCOdnkMmLWU4Qdau&#10;mfR4NhHWoQXI0pmt2xfGMOPq0BaIpdBsdco/jDQScRck5rpVnQJoyv7v9ermQkKUpzlcU7DjNvYn&#10;EkCbzVBlEvYt6SXXMYDuYnYs8ThGMRG+otSEAO4BbSZyZvzXt9/u2LFjwoQJYsCTRShYBsEQRAKw&#10;LqEQV4EQwGghANBisUQEMPRAG5tRI4dPmTx+wbyZni4OQb4rg/1WzZszUyaTDsCOQgH0xDHD33k+&#10;S193/O6Vs7cvnTTUV+pVJYBsyoGrL6YaJaYFGlWBVl2krSvV1pXp6sr1jcf0jcf/c77gs9xDb7/0&#10;xNNZiVnxkRlxkRnxkelx4akxYckxG5OiNybFAE0GP8EWsDFmA/KZEhMGNDYsNS4sLW5Tenx4RkJk&#10;ZkIUqpFZ4HtkVnxEVvymjJgNqVGhKTGh6fHrDr6QefnEO63yPF3NUUCc5QA664Ee1hEMWleDOUfn&#10;GojgziR91jHoMxxtA/0JMg6tZIjTZwhA65SFdy9Vff/V0UP/2JoRt35zYlhmLJK8dSlR65OjNiRG&#10;rk+IWp8YtT4hegPQmPWJMRsSwff1idHrkYyDoohFFRQFKAfkOyiE2E1pceHpSK6TojJTojKSI9MS&#10;w1PjwzYnhr+8I73krReajn1w40Jhc23RrZqCZnmhRlGI1g6SzhxE9bjmYhgaXTWxSKcuBYGqVcdv&#10;X6o++HTChGG2YiEKoCVCqRTMTCycPzPYb2VwwEoUQC8N9vNaG7h8Q5B3eKhf8OoVsx6dggFoPOoL&#10;CqC3bN6MAWgj4eMM30jkPUlO5jAZIrND7ksgaAmVMn/S534gPgRjI66AGxBD761c9PRwWjppqTUz&#10;eR/tfX84ChM7R+wUUoMCS/0b6/CuFI6JgHCMdYHxcEm0Jof3kWhYg/a2NmM742/kKVmpu++OvT+F&#10;DqBp9xn5Rg3hUwwF4qA/nfsgVfd/Zqj5WXxC0qEz6w0t9miDa6zVbwL1cMx2bqbKysSYHyH92YlZ&#10;cLzLQV+5a2+D/Pc5xqhkMzARa6LSI28YCUwP3+xmOoDmQ3DwwgsvfSM8gOaFF1544aXHYvqLPpq2&#10;sBfdYOjIS6WfLT0LlIFtMDMANLaFA2vSbXXIiZhl/7DskP7DE6wrmiAjjW2im4nXsWESbYYANGXf&#10;EiiAUW7MGu9r65fMD8FQIEuPCgANm2GwBQtFCMD9vjmCkFjS+0oqrYyI7RAqwmEKBqBJMxXRtnv3&#10;rl279uyzz86bN08GVhqUYEE2UPdngYDwTgVMGY2zYWsjGzFsyJRJE+wXLVzu4e63akVQgO/64DVh&#10;60L9vVdNmTxJhCJFIXKUADDo2ZPHHt2/o6XuxO1Lp1ubTujUZVpFoUaep5HnagB1zdNgigNolD7X&#10;l+vqKw2NJ5rrjimqPvz4tf/7v60p2QlRGXER6TGb0mI2pUaHpQC+DABrIgCv65Ki1yXjujY5OjQ5&#10;JjQlZi2pqbHr0uLWp8dtzIgPy0oIR3UTopnxYRnIxtgNqcghkWtSotakxQbveSpBXXKwpSZHX3NU&#10;V4OjZ0KPEHpUL8/Ry/MMinyDknJ51uORN4gFBsWVNW4AACAASURBVJmhNigArYUWM9TJc7RA0dKQ&#10;Aw/oO40V/zl3+MDOrPTo0Oy4dRnRa1MiQpIiQxMjQxMiQhOQL1FrkVwnxqxLil2fFIt8QbYEJ0YF&#10;JUYGIZ9JqCaimhQdkoTkDhTLupSY9amxG9JiN6YBIr8xLT4sNWFTUhxSjOu3JW469H/ZX+Ue/P6L&#10;nJs1+bdq8ppr8zW4R3aOTnEUU70yR6/MBX7QygK9qshQV2poqNKpj9+9cvLjPZtnjRspFoIQHGCB&#10;SqnY2kY6a8aUAJ9lwQHegauXBq1GAfSa5RuDV0Ws9Qv1Xzln+lSZVAIDaKlUmpWVdevmTQpAQzM5&#10;VIcIz6wwATQNovRy39jZPYhhHpTC0HAOBHXgLFgA0GZmj9r7Pfz9Aj5LAJrRFZnpXSLjodZRdmhn&#10;sdC/MTJiYm2xlHo4/UZamcN1RM4iYO0NJW9oSCVE6Q0NevbRn+zQw/3BDEu6IrTHN1QARPmYGQDa&#10;SPy1T1Fsx2fu+KJdANCwcgNoE0fdMe/EfhOyCrBFLxjNiUgqnH5KoP6E3ELEYbcIoI3EkAefd2lv&#10;YwBoYkqJ2fLR79BKyLzwwgsvfSA8gOaFF1544aXHwvSA5h7dQ2YDYftx7GT5BL1rNnRmBVmAphw7&#10;UmczYdHzIPMBtotgcNlBknpo7vaAhBJVY/EkEHo2WTIIzTCAhkysLpRlrwvMICjjE/ItMjHMMJoF&#10;S3rUQYFHYL4EX6dHtcYJpxg0iDkrwGxhbffuff/99x9//HF4eNjChQtGjRhhJZNJsbDQ0LKEyA8b&#10;a9nkCWMdFs/3Wea1LjBgY2jw+tA16xANCVobtGaZu8f4cY+IpSLCA1ogFgnt50wtf/O5FvXxlqZq&#10;Q0MlWFFQntdcm6ORA9UqcgkAjQZ9Vpdo68t0DVWGxhM3VBVf5L+xf+fmLUkxGfHh6bGbUmM2pkZv&#10;SEE0ZkNq3MaU2PXJMWsTo4ITIoMSItckRQYmRyHqnxwJNCUKKPIzCfmMDkiJCkyJDkqLDcmMX5eV&#10;uCE7cSOiWQkbMuPWI1sy4kLTYoLSov0z49e8syvz6rG3DV8f1V04oqs5DNFnFEDLjxDxoHPQ9Qnz&#10;9GTMDWWhXlGoY7o/MwE0yqBzMaUDaLQ05LlI+bQ2lF2/UHjklZ1ZESGZUUFZMaEZMWvTYtYmR69N&#10;igpNjA5NRL7Hrk2OCUU1OCkqICnSLznKLyXKLzVqdUqkb1Kkb2KET2K4T2KEX2KEf2IEssOapKig&#10;lJjQtNi1abHrUpEz4LouKWZtQmRoesy6vTtSTn3y8n8/P3zzQu6tC0dv1eQ0I9WkyNEpaQDaoMw3&#10;qAoM6mJDfVlL4zFd3fG7V08VH3pqyaPjRYIBMnQRQqQZyKwk06ZO8PX2CA70BgGgV3uFBHitwwG0&#10;/1p/77kzpjEAtEwqTUtLu3HjOmjaRhofpAFoIlAC+8Fggr73frdv8b4jAbTRZIQjrcMoyAgDaDhK&#10;Dx0Y4ed/KAA0Y2cS4BI9Mvkw5ujJoUUIzay/cufIZKbXI7aRcZjljLBOZUEZu1msWbheSC9pdsrZ&#10;meLO5kMr9GTDAJp6ljHe++mH9HD+hcX6LZ0BrgKLDcFoZgyxsI3MujP3ZT12fE6iU+FoeEQ2zSZ8&#10;xQd4TEKcmXz6k/0ThpXbYY4MN3gj2T2h9BlRLOgz5A0NRQtHD4ETwS9CyAsvvPSp8ACaF1544YWX&#10;HovpT+4xPmXAm8l4FJjlY3HEzjBO+s4CxEb2He2Aj+Lx8LtmyJolLesOrHEaembtZu4sR/ed2fsq&#10;LtLM4TwKtvdYQInjiiYI42JnZwDoLtmfvSgsCw229CwCaApc4ADaTDbn3qXplukJbH/SeArJ6KAp&#10;DkTu3Ln97TffVFdXv37w4NYtW9aFhjw6daoIBIXGBfk6dOhA+4VzAnxWrAtZsx5A54CQoNXBiAau&#10;XuO32t3JadzY0RKpaIAAOE2jHtOiZQ5zP/t4b6v6mKHhuL6uTCMvaK7Jaa45qqk9igLoHA3GoFXA&#10;/VmjKtHVV+ibAH0+nXfw+e3JGTFhGXGbMuLD0mI2pMasTwMOvBtSYtanRIcmRwUlRQakRvllxPhl&#10;xfltTVi9LcF3W4LP1vhVyOdjib6IIlu2JPhuTlidHbc6O94/Oz5wc0LQ5oSQLYlrtySsy45bmxUb&#10;mhUbkh27JjPaPzPGb8+TcV/mvHzz88O6r3O0Fw7rag7rGAAaMGjg/qyrzUWVIMtQxGe6FrAU94Bm&#10;AGgNoc3IFnWxXl1eW/z2ruzYzRHBm6NDNseGZiBZjghJjAhOjg5JiQ1Niw1Ojw3KiluzOT5wa4L/&#10;Y0l+jyf7PwHU7/EkkPct8auyY1dlxfhmRPumRvomhfsmhq9OjvRPiwaO3mmxIamIxoQmRwcnAQ2N&#10;j0ROHvL8toQzn+z//tzh5gs5txCtzWlW5GiVOTQArco3qAoN6pKW+orWpuOG+upfrp0++c+XPOY/&#10;KhQMkIqFYrFALBFJrSSTJz2yaoVbSKB3sN+yEL9loQHL1gUtDwteFbnWPzRg1ZwZ06QsAJ2SknL9&#10;55/NZjPUU8B3H8kBLZBZRsvvRengycIE0AwsDgFofAPlSsi4MTkehv3Q3Vm6EBfwgntg8p0PTrjM&#10;3dVZqjIz3EcRHprwqZlPgi72fpYBdIfFS+uuoTrirCBG9mkZ7+cHVjcFey7DbZuWFzOFpDnfP+vd&#10;p1kXUkvcJh3sY8ZDHhuNRioL7EbE/dMCYee8Se8nA5Ybv8UsQ4VMv1nMtCZH7yrpK4JSuxlxBk3F&#10;xqGfhFjaFS9B+AUBOoCGQnzwAJoXXnjpL+EBNC+88MILLz0XTgANG/Bm2kC3A7HEc3vdjKf8Piz+&#10;1Ui8OGkyGqnBPTluJ4AsJ3QwwZYel+HBMBH7RFilRzPVzLiphmXTUlBIEz30hIkecIODQaPX5Q7F&#10;SKSq13LdxebRAeOAjEMjae8ZSbxLOVVRiYcDerBP3sF17zODxOUpGkbRGbYg29va2n799Ve9TqdW&#10;KdNSUgYPGgQD6OHDbJ3tFwT6rwoO8lsT4LvG33tNwMo1gd5BAasCfFc5L7EbM2q4RCwgPKYFNlaS&#10;tSudFIVvtKirDPWVOnWJRp7XXHMEURRAH9UqjgIArcQBtFZdpm843lxXdS7/0D8eS06OWpceuy4j&#10;DvkETrvpcesz4tanx4SmRASmhvtmRHlvjVv5ZLL3M2nez2WsfD5j+fMZXv9IX/p8+tIXM7x2ZS3b&#10;nb18z+aVezZ77wK6atcWn5c2r34+c/WzaX47UwKfTg7ambrumYywp1LXP5Ec8lzWxndfyrpQ/PrN&#10;r/IMNYXar3O0KH3WQegZCwCtR32f6QA6jxnrGQsGrSxkqqIQrOAHo2o0DLQWBCQB7sZAa3NvyQt0&#10;deXXFaVnPn3l1e1JT8SuzQ4PTAsLyIgI2hIb+nhyyJNpgTvT/Z/L8NuV7b9ni9+eLb57Nq/aC9Qb&#10;yfLu7BW7sle8mL38payVL2auej7D59lUnx0JPltjV2VGeadHrUqP8kuPCcyIC0mPDU6NXpMcHQjc&#10;qGNCY8KDYzcF78yKL3v7xe/OfIzkDviqg7DUiObqQPANRPOA+7OqyKAuba2vbG060dJ48tdrn53P&#10;eWWV/WwUQAvEIoFYIpbKJOPHj16+1Dk4wDvYf3mwn1eIv9faoGUbg70j1/mH+q+aPX2aVMIMwZGU&#10;lPTTTz+hNwsRxQbqGCH3TG4U2IfdPu3OYiuFKQnKCT/FqLlExh3HZFucl+gL6UpxsTpnBoRtR2Mp&#10;mzo4nOu6HD0//fyQPyonO6SnzWKOGNCZ9hOqAg4wbaJPKLLLh/H8Zz6R4YT1QQ3SSChn4XM+W5ln&#10;wZ+27QSopSUYfsYZqWEYDUATD/S+baLwBvqNw3ldE76iYDu6qCB+HujOs9DmoUpnn5aZ/fu+N4nW&#10;hfssd2U8A3d17DZGyyBVZfS4ImaopRNO0EYIQVPNnropmH8zmygszQNoXnjh5QEJD6B54YUXXnjp&#10;uZAAGhu2kmNhI74UDszOCIFtRmhrn9nqLMGtZOytxDYjDGFNOJ6mwjWQGaC/eE23pqCs0eISWjLX&#10;+5RN0E1cEy3xRqxakP/b2toRxdaOB4dAgY8hMssB0zsACyb4xe2+FpgUc71bzWAlFJXAnISoF5Pp&#10;AMIyjsFWtCJ8JPu8BkkffKIpUu2NImMU8THCdqpBr391/74xo0fDITgGD7a2Wzjb33f5mgCfwNUr&#10;A1avCPBbEQgwtI//6lWOixaNHD5ELKICdwyxtU5at/JS5fsGZbleXa5TFTfX5jbXHEZUU3tESwHo&#10;fNT9uVRXV6lpOK6o+nD30+mop/PalJjg1Jig9NgQoDHB6ZEB6RG+m2NWPZXs80Lmqj2bV7ycvezl&#10;bI+9Wa57M5x2pzvsSluC6J50+32ZDq9kOb22xYXUA1tdD25zP/SY5xuPr3hrx+oPn11b/kbWheJ9&#10;qqo31cffajr1wXdf5jQrSg2KUl1tgbYGAtByEHmDWIEQD75BqGUArUQBtKqIpspCHdACXMGeYDVC&#10;AKBrjzbXHmkGn8AJullRoFWX/SQvbjzxzy8LDp7NO3A27+CZw3vL39r+0YthBx9fdmCb+4Et7gc2&#10;u7+22e3VbNdXslxeRTTb5ZVs531Zji9nOiC6P9MJ2Yjsc2CL14GtK1/dsmpXhs/OZO+tsSszorwz&#10;on0zYv3SY/xTo7AQJcGJkQBAx4aFPJ4WVfbu8z+dP6JDkqHI16tQVebpVYjmkwAa84BuaTr5y7XP&#10;5CVvBLkvFqMe0BKRUCIWS6TiMWOGL3V3CA5YSQHoNSSA9p41fSpjEUIp6QHNAtDUrcrChRA6gXqu&#10;Pr2/oAvh6aHHFGZ0bZBnNPn0ovEjLr7JQkDmXs0RrYtjXYiRKgvMDqxpBoUNYSSPzra4OnyOTtLy&#10;44H7AK4D4fTTdqELFAoFjv9rslQmFOCjAjGxKxEntsxY5fdXSZw5pS4BT3PC/BG0RxCzmlo6jrEb&#10;/IBGgwKbyCwwzkY+u7EIwu1UfUPEti+EqwroL1HRxie0micWwISrppMHNFyq5EXN1Anh8/c8a2z3&#10;ZIvDISN+i5HJY49PmMkjGzDxghPs8QwDZNqBrEtD/RtW+ERcMVqJk0nhATQvvPDS58IDaF544YUX&#10;Xnou5CKERiaDpgw+hkEOmR9dFC57wyIo7Mr5SKqAAmgT6TXDHNBTw3cza0AP7w/bITQAjZqvRjIu&#10;Ybfy2438dFQ+WE7bsSXUcWOIRmNx+6SdcPqm0xMq5fQvJhqepmwhGECzraBeEwtghUEfTFBAV9Kr&#10;nekGRZyQA5UwigKdsjAxVrTvYlK7mTua3YmvJWWkHLRxYxR3JiUrgKyGO3fuvP3WW+PGjYMB9KCB&#10;VovmzwrwWR4c4BPouzLAdzmigf7eQYG+/r6rFs6dO9h2oBCKGz1yqO3j8SHfVn+kVZRqVSVaZQGg&#10;qzCARlSZq1Xl69RF+royQ8Pxf31R8P7+nWmJG1NiQlOjg1KjAtJiAjNiAzOi/TMifbIjV+yIX74r&#10;c+WBx1Yd2Ob1ylbX/dlOL2ct2ZuxaE/a/F0pc19Mmv1iIqKzdiXN3psyZ1/avH3pqGbM25c5d3/m&#10;vFezFx7candou8PbT7gV7A1RFT39U+2HLVcq7l47dftitV5drlEUamqPAvpMAWjAoHVySwCaHXYD&#10;o88Fepg1Ay1EeS5Aulp8fT9UMQ/o2qOa2sNA5QDKaxW5OlVBa1PF7aun7nxztvXamZ/VRfXHdlW8&#10;Ef7uk86vZsx7JWPe/rR5e1Pm7k6euydl/t7UBS+nLdiXOn9v8tzdSbN3J87anTR9d9KMvcmz96XO&#10;fSVjweubHd56zP2tx5cffGzVnqxVO5NWbI1elhG5Ij1qVVrU6jQQPNo/OTIgMWJNfERQQnjQSzsS&#10;VRVv6RTFWkWhToVpAUqiC9D4GwBAG+orWhoBgL599UzjsffDfVwlggESoUAsGCAWCUViwbDhg1yc&#10;FgUBAL1ije/SEL+l6wIxAB2wNoADQFtZWRGLEJLLnVENlQGfTPR2y4oZ3Z1brJO7z8RCxgTgocK9&#10;ExE2oPdcoBuN9BYk7jY8RhP9zBYgpgmewOst4YJxeJ5oScKTwZlU+p5MgAVhLwv4j/bEYUM4IzUP&#10;bfFI+MJw8BP2OemPEhPEASHmSHzjHhuQh7OaIvbkYj0+4Mdf1yul67uxygye7mW+SmWhFJlRNaBi&#10;M5uov5JNm9wbi/NAO7gXxUSH7GjhkvcWd6uDSq+DkmcMt8jKgv/EGLd0ux47zRw0SoRHWVBMLCN6&#10;55nbCads6HkNjaBMHVYu7gxODQQYAxLOYiFvHSO9/yF7OnorJxcebMeVX4SQF1546TPhATQvvPDC&#10;Cy89FtOfxGgVps9mupnLQZ+7eRW2uWvBDO7i4Yw/QcN3yieIi0UaTUYWQ2FEbzAbCeVAt93Kb3f3&#10;pyfVRNgiJpp1RBwBV4UJxw3t5PrqdMuc3AdOlckCgKZqF7oujPh7R9i4AypqKvuQiWvErHEGPqZs&#10;VIrUwNlpN+IO8kR+6eZ+Z4lk2oUd7UnfYCIJl5lRI8zqIQ8nbVwUQL/zzjsTJkwg8PMAgXCA7UCr&#10;xfNnB/quDAlcHejr7e+DAujVK4MCfH29V86a9qi1VIbuix0xYPK4kXsei/nvZ4dv1RRqlIUaeX5z&#10;zdHmmk8R1dR8qq09rJUfAfGFVfk6VWFLfblGVXny8Os7H0tKSVibGr8mNdovLWZ1ZqxfdozP1piV&#10;O+KXPZ+6/NUty97cjqjH61scX82y258+/+XU2buTpu9KePTFhGkvJU7blTgdsNeE6bvjZ+xORHTm&#10;npSZe9NmvZw+e2/6rD2ps3anzdqdPvul1JkvJs14JWPR0ReC6oqf1aqO/Hq16vbFcr0qH0mb5sIn&#10;2tpPdPJPdfLDOow+Y7gcKAqgUc9lStFIGsTPfJ0yn+TOWgWs+dgntvQiAaDzQAxoHEB/oqn9VKfM&#10;0atyW+sKf71YeffK8Zt1eaoTu/PfCN+/dcmL8dNeint0b9LMPUmzMN2bNHtv8mwkp7viHt0VNxXR&#10;3fHT9iZO25M0bU/CtJeTpr+cPGtf6uz9GfMPbLZ7c7vzOzuWvvPkyjcfX7U3a8XOeK8tUV4Zkcsz&#10;QFwO3+Rwn4Qwn4RNfgnhAVtTNhz7eHdzLQDNOnWJvq5Yry7SqwtRLdKrkJ8l+vpyQ+MxQ2N16+XT&#10;335+JHW9t5UQxP4WCgZgscNtbGSLFs4M9F8eErBijY9nsJ/nWhRARwEAvWo2BKAFAoFIKLS1td2x&#10;Y4dGo8HvfLzr4abPJA+FcCUEoOFb476FdgNa4IsMyknyIwu4nCDLeDxVuJ+hdzjUzqa+jnJAo2D0&#10;kEomkpXTATpczFwoEO3uyBkv+jOU83nKUZhcAJqj1+asCCKhkBMyo9OjP9eg2QSy1uiImWyKEOWE&#10;apWFehkQs0s12JUBiclsYj4xiTGDEQLQHdY1nDYjfi5iJGOG/koAaKysyOc7o9J6U6DsM+4bM/0d&#10;MqLm4QriGtex9sEqixpu0WOCMd85M0PF1TfZpG2hdzCWd6B2o48/oaokb0M0j9zNEjo51bpZAx58&#10;jMDuz/A7C1MMQPMe0LzwwksfCg+geeGFF1546bGY/iK+MQC0Gba0IBuEMiC7c5XuM1n2sZw2CTmm&#10;p1uwjLE+aVDjBhSKHtD3l3HTnnIWg2xgumnBNLR7AUlAlMFMwgUiF6QrHG6wwTYqbn0Y6XY7GeWB&#10;oic0ts56WRgyDulmFZE8dmncf67ZlAdKnhFuaFDe4XqkTFMzUQgwY6J5GVM5am/vEEB3kB0TXtBk&#10;7VjOFIe9ykgenD+oxmFFjyJM/NbW1nfeeWfixImk+7NIKBhka714/qzA1d6hgX4AQK9a7u+zLMB3&#10;xRo/n1XLlk4ZN14sEmHoWQAopGD+jEnvv5j14+dHb14oAMsPgvgbRyAA/alWcUQL1rjL06sKW9Rl&#10;//0i/4M9T2Ynb0hNXJMa75sa450du2pb3ModcUufS/LYk+5xYLP7G1td39zi8HrGwleTZu1LeHRv&#10;wqP7UmYeyFrw7g7XT19YVbgvuOLgpsrXI8pfCyvcG3r0eb+Pnl7xzuNur29e8lrGgv0Z8/amzdmT&#10;Nndv+rw9mfP2Zs7dlzV3f8acd7Y5nX4j+n+nXrndmHensVCPpKrmE00NDKAp+swJoPFFBQmmDDNo&#10;LakYg8Z/5lN+0GgAaE3tEaDyw1rkooqjLar8uw0FutoPL1Y8W3Jg3aubF78QO+3FmGm74wFY35Uw&#10;Y3fC9F3xjyK6J3HGq+nz39rm/PEzKwp2ral4ZX3VgY1VBzeWvbI2/yX/T3eueHe76+vZ9q9kLNqX&#10;jpTA/IPZi958zOH9He7vPuF1YIvXCymeSPFuAd7Qy5M3LU/YuDxxk09KhF9GbGDhm8/cvFDYUlep&#10;ryvT15EMuogC0Mj2hkpD4wn9pZM/1RbtTF4/1EoixBoA2mwkEtGM6ZP9fb3WBq5c4+MZ5OsZGrBs&#10;YxAA0Ou4APQgW9tndu7UabXY3YS75xvZDqfkfWGRSXZK8boMBLnIppEeIIkFPWEAzQRpVJ8JhcWh&#10;bswOtAckjOoloL6U+BMtW+1ED0Y+xRhInfDdprxfWWST85ll5voJPVK5KpKxK7XRyFIWvcOLGoqC&#10;QT7gyKogOm3K+RR7y8dI9OfEX7EtcGdOHwnQHdXJhDC8j7taU53sQCSbejjAANqE55QGKIkCJpsf&#10;VWbttHbIrDsSOpOjlPtPeadZhxNBa7B4MdJCphAPbiicMSMyCVXjtCxCjuEmCwC6F8aKlvehqsZM&#10;1VEHzZ9ZKczJElqfxHQbp6FnVg8AJRhyNOe6/5jVQd4/PIDmhRde+k94AM0LL7zwwkvP5R7xhQmg&#10;TZS1RDMsSfuke3J/RgUDWVLmK92oNpoZ435uIxx3UDJiVm47vhaMCX5NkukUbNkwp5kQ95kpyNea&#10;sNZIIxzyn+UA0EjS21CBAk1SlrkJ8m6mXuE0ssqNYQ6x0tnJDl3PLAxkqekB6KVXyIrlcsqmTFOi&#10;6UE+jKQ1yFiPkWHjwQY2PW2WUw4nwlIlmmF7m/yTifAXI01ui0QMKmQiV+0YgJ40aRK+AqEArCw3&#10;eJD1wrkz/X2WBwX6Bviu9PNe5ufthfxc47dquYf7uFGjhEKhgADQIpHQdfHM/ANPXv8y5+bXBZra&#10;fDT+xpHmC8C/mADQh7UKPAqHvq7s+/NFH+59OjM+NCV2dXqid1b8su1xS59J9NiV5vpqluuhLc5v&#10;bnF4K2vRG6mzDybPOJQ+96OnXEtfW3vuk/S6suf+febgT+ffu1nzUXMtANy3Lnz881cf/PD529+d&#10;OXilapcy74lz7yVW7A89+tzK97c7H8pevD9t/sup8/Znzn9t88IDWfMPZS8qfMG3sXBHc817Leoj&#10;WvmnmpqPkRRyAGhFjk6Ri3s6MwF0LvYFJcs4gyYBNMGjC1GFGDQA0Ec18iOIItdF1KA4clt99NaX&#10;h776MOnDp933pc3ZkzT7ZUQTZu2Nm7EnbtrehOmvpM4+tGXJJ/9YVXEw4usj26+d2Pfzl+9q5Z/o&#10;FYd1ik818o9v1Xz48/l3vzv9WlPp818f3nrizbj8XcEfPOFxKHPRa6nzDmYufPsxx3cedzu0zX1/&#10;pufzKIbOjlyaHr4sJWxF3LqlGVG+1R/uNqgqDXVVuroKfX2Zvq5UryYYtApl0MgW1Ala13RC01D5&#10;6hOJY4fYkvQZjaohmDhhrK+3+7o13kE+S4N9PddCAHoOC0APGzx47969d27fNhnJwPrMTpD2FGBT&#10;WuLG4bhluLqFzrsOrs6X06+WRNKMu4rs/+mJJ37BXtsW73GKpXaSL4sZodyuOWfXqGxByJXRkxCZ&#10;psRErwLqJEQJmZnlQX9+WSphdu9JPkHxCAA0+kzxVKiFwIVmgpYCps07EiGV6EyTAtD4cxlda5GM&#10;qszubM30hNOAYHcBdOdVaTaxnjWMJ7nZbCbIrNFEPHrgJzIc16uda96UbLc4gDaaaVMOFhLWozyi&#10;+cJfGOJ6OplpgwojOQtCzRCY2MMwaqYHBtBwDXK0vvtNP6MZMPslM23UgZUkljwzreVCOaDNjpM3&#10;Ab0Q6MMtGpuGpojg83P2nCZqdMAaZGJpZwvZI+GDYAJA8yE4eOGFl74RHkDzwgsvvPDSc7nHAnX4&#10;TwrlEqNg0hK2aAV1LF05iGFE0cfoRspVmdvMYJMK0kSnoUzI69lI2CTtkPFAp+4WzHMW3+xq7mDL&#10;nzJbiUTCxhsOSsyYfUpeCNkOYl9jAL3dCANr2P7pGECTphRlEeGJNDFTe7/y/9h7D7Aoru5/HHZp&#10;IqCCFLtRkW5LjFFjN9FoNCamJ2/eNBUEQbHEaJomsYB07PTeu9grZSvNrjFqisJWii0KO/vb6ffO&#10;zC6oeb/P/3n+c3LcLLN35p5z+/ncM+eCVUAbfoB/OoURgGAB4UfGsZ1AW8J6hsMRpQsIQHPIA0P5&#10;3SpIAzQmKtEUAE0Z4bRFC2BItJFKtjPypy6tVrtv797hw4eTALSZhdDc3s7Gx3PUG3NnLl74+oLX&#10;SQB67qw3582dOmmiU58+5ubmFABtaSF8beqY8n0/3TmXhXpA12ah8TeqU1uqk9EAFzXJKAAtSlGI&#10;0xSSDIUkSyUrUEiLT6ZH7lz/xQb/hd8EvbZp5cwfA6ZsC5i0K2hiTPBLcavGxwX5xa303rPKL+2H&#10;mScTll05Gq6oz2y7UNzWVKqtL1ZLC1TiXKUoWyHKUtRmKmozWgyfIjxERnpL1cHbxyMvFf1QmxRY&#10;sev95G9nxgSN27XSd1eQX0TImPAgn8hAn/TvZlQlrLh1bJdSnIRiwbVYnBAqXLU4nUCfDdJKsglG&#10;sWYcd84g0GcCgM7C8OVsMuwG4ApNANBULI5MhTgDjUaCgt3JGnGqVpL8x/GwU/v+u2/dyztXoBE2&#10;0DgbX47e+ZV7+HKv3atfzNw6r3L3f8TZ8hsGNAAAIABJREFU668f3dVcndgqy2mV52vQQw5zSEw8&#10;Uy3JNvypQSNm5BgK+a9zB64fDpdmrKuM+CB148zYoPHRgX5xwWN3r3lxd+grsatRGHrriunffTVr&#10;3edz1nwxL+aHFdeOpd9vPKapO6RpKFUbireuEPWDxjFoaZ7KwLIClbxQU1+qbKjQNh1K+nX1yIH9&#10;cTSZcpzv399x1vSJSxfPXTxvxlvzpi0lAOgFSxfO9Rw53MoCAKDNzV8YOjQtLe3x48ec+CYLgObq&#10;QQiNlACDZnddzFTvI0ckGHnRcQPQOrq7sSWkMFB6vIW2hZiSAAJQcNRzANA6cM+Me86CB21qtGfg&#10;sxQxkCwE3nekIT+w0jimThMAtB4WEQSajQLQsFRA3nomAgjISZ55THuVgng9IRQ4XLLHYXACBZ/8&#10;bxJca1S7YuOn5AJDR862zOmYVgpwpGWrQ3g9cy454Fp6ykUI0ODJRwH7H9QMBZU22dHo9sluO8wp&#10;G1rP6OlZEpAHbJymZO6BXsCSg2uAgpsfVk06EICm+w4CbfZA4xlzE4jsDUANglrr4aELKkn8d/Y4&#10;wO6LHA2ADUDzhxDyxBNP/1viAWieeOKJJ56en9gANE60aU5ewB1kUJ8kyph8alO8W2I/E7aumQA0&#10;nAxc5ZPrc8oChLHXHiz3SWOGlReXeD1VDbIYmeY6bT7pIWnxmtAj4K006XT0a8tsAJoycghThcof&#10;3E6A7EWEW+Bu9WKlB6xBKOAGZaThV0hhADMV3AngBqC5oAdGDbIlfVoAuof6ItSJbXQCSHdSKR1M&#10;bAQNx1y6Ojvv/P1XRFjYyBEj8IgKmAe0wK63tbfHyDfmznxr4byFr89Z8BoBQC98bfbEsWMcbG3N&#10;yfAL5ubmVlYW774x5XR62N1z2Xerc1pqs1qq05sxALqFBKAVBhalKsRpLZIMBRoJOv+PMxk12Tsy&#10;wr+K3jw/LHTKrpCJUcEvxoZM2B0ybm+I3/7QsZk/zjy+/4srxyK0lyse3a56eLP63pXj2sZSlSwf&#10;c0nOVKEYcTqG56YRx/qhwabT1eJMtThDLU5V1CTcPhFVl7OhIuK91G+n7179YlTImMhgv11B3lFB&#10;3gfXv3w4+oNrFT8rRAdVohRlDQ5Ap2HoMwZAS0gAmoR6ewpAi3MUKGejnxKcsxWSLIUEA6BRmVM1&#10;4jStJPm3yl8qo96LC5mwY7nHjuWeWKBn98iVPgkbpxSHv1OTGny9csedc/tU4jSNxKBUpgrNOl1l&#10;YHGaGmMN+lOG4VeNNEuDnhyYpZZlq2WZClHyHyejGnO/ORzzYdLGV+NW+cWt8t0XOn7/+ol7170S&#10;HzolPnTmgR+WFu1f33Q0UVN3pLXhmLbhsLapTF1frKorVMkLVBgATXtzS/M18iKFvKy1qbJk9w8T&#10;PIaBALThm729/eRJY99eNGfxvBmLX5v29oKZ7745++N33li6YK7nCBqAFmDO8+PHjikvK6NwUmpo&#10;AsZVuCsCjRxgZmI9MHYZ703GkxHgEOhWSQ9cEAGbcKB4sIRsLYxAXwhbPJODhbFRBaFUoEE9YwMX&#10;AiCnAOAFXkG4lALGHHDTi0lckBaQExz0GSp/KNQGCHixAWi47oBtTqgmEaaYxBRPVyyAwjNk4RyE&#10;9XBxPYW/8FNNBEBe1IDPWEIgAJhLXoFwWEbuJtYYTAydU/GnImrC0pGVxWyKxPY8deIxo6BYG8PG&#10;ReLoZ6w+DicwpWkPVaMz47gLqikAgNaTitMANIBBg32HjuQG7yTBuUCdlN0HwT85GwO4fmAMwlQZ&#10;6vBNbqISERqA5j2geeKJp/8N8QA0TzzxxBNPz0+PaSsKXgjTFgbxN27aAefgsNf3T2sLsYnDdKet&#10;I8IewEwnxmE1LDsbCJ1JwyhMK5Fe6LNdpRj4CWAmcUv4tKqxfwLhEj19/gxCHbYO3gFYa13ou8mI&#10;niknYB+St9AmJ2luwVAHgqMFPbX6jAEBrDKELHAqQ7KCyMqC33VleTTD1Q1b+whChfNmn5tFScWw&#10;357aejdeJqRyXKAGo5lBABltJ+NWr6F7qZTK+rq6xAMH33/3XVcXF4EZeqCc0NzcQiDoZWM1euSw&#10;eXOmL3lz3pvzMAB6zvQFc2fOnz3dZ7S7jZWVGZbY3BzFoO16Wwd8srCuMB4DoLNbajKbq9OaKQ9o&#10;DINW1CS3GFiUopCkY17AWVppXktN0pnUoH3fT40I9o5a5RsbPGbP6jEHQsembp50KP79S0e3ay+X&#10;Pbkjf9Jy8fGdpoe3xB2Xj2vrizWSXI04WyPO0ogzNOJ0Ncppqto0lShVXZuqFqWpMYgWB6aV4tSW&#10;moM3j+6UZYRUhL+TuHHy7tVjooN9ogwc5L13zfjyXe9cLvtBWXtQLUrFHpKG4s7iTNL9GTx+MJPC&#10;nalDCHHcWSXJVsIxoEkAOptEn1FWSrKUGACtlWZoJclXK37K2/Fm5Erf7cs8ti/33L7cY8cKz93r&#10;XioKf0uaufrmkZ2KqgOoargiBu1QxDldg4HOWnGqFv1EuVWS0SrN1KKcheLU0ky1LFspy1JKM1rE&#10;SbfORMly1hbvXHxw3Yt7Qrz3hfruXTtmd+jYfWtfzN2+qK50i7KhsO3icXXjYW3Todamck1DsRpF&#10;n1EAGvV9ltDYulqa3yIr1jZUnE4Lm/2SlzkMQFvbWI8d47n4jdmLXp/55txX35o/452Fsz56e/7b&#10;b8wZPXyoJRY03IwIGm72wvBhG9avr6qqvn3rdkdHBzke6JgDCjzMQh7EiF7PSgy2c+NjCDxa6eGL&#10;QN+Bnw9lB7tbkinpG1l5GZPK2PjWw/GBmRjv4Xp6pmGqCUlEbdQROwFdjA1FjltMQIE9SEP9BgR0&#10;pq7jIoIxN/DRHA+KgTGFPtOjK8A6CrAD6oSqQBYADYO2jLGauUhhVgoCNEjmTG26Zns8iZOBvBAd&#10;cDAvs1vQx8cx5Wc3824yNFKtTyc2WwtKUOAi9SiEPvAQbsdgzwMCXrMEJvf+ocUF1bbhHI0vHp5R&#10;TeN3sTsCA4BmNE6wTsEahABoqluTa1NyYQMMkhwE1yy3kHRvwv6EnAr0dGfB0/Ae0DzxxNP/nHgA&#10;mieeeOKJp+cnNgDNtX6njQeTL7U+gy1kmpi2NI2XmgSgYSOBsAEIhxHKbwUyFDnVgkwOFgQApnlO&#10;LWGYBReF9uHCrkO2K2AXGawnNBB0l05P2of0e7NM65EBQANWKAk3kAA0wqh/U1VjUi9KHQ5MhLTT&#10;9AgdDAS09ChfJMLsp1UGX2fWYY75aERvHR0u89+32I3AH0Tpkb7NNKpF2eGIDlKKo2+R1Xb37t3D&#10;hyq+27Tp7SVLxo0d6+rqam1lhQHQaHxeocDc2ko4bMiA2dMnv7Xw9YXzZr8xd8Ybc6YtfG3mazOm&#10;jBo2xNJCaG5mZmGOukubm5s5O9n/EPTxlcqEO1XZd2uyW2oyWqrTsBAcWAxoFINOUlQntRi4FsOg&#10;a9PVYhQqvXZ4W274GxEhHmEBo6KCvOJDfA6sG5vz86wzKStu1uy//8e5TtXlTvVvnaprj+823fvt&#10;rLapXC3NR31yxdmGJ+Cezir0qEDMKRiFnnG/4FSVgdHAGsktNYZMkxS1iXfP7b5WvuXMvv9m/zBz&#10;z5qxsSF+0cG+0au8D6x7qTLqvd8O/aISJavxgwclJPSMsZKM+0yjzzgALTJcz6ZZnI3GeibgWhSA&#10;VtIAdI5SauBspdTwwEyNNFsjTb1S/lNB2OJdgX7bl3nuWO61098rKnhsyo+zTx/86mrZluYzu5XV&#10;icqaJKUoWSlKUtYmqWqTNeIUjTgV4zSA0zEP6AyNOEMtwRgDoFUyNDuFNLNFnnlXnHT1yPaT+/6b&#10;uXnqvjU+8Wu8YkN9YtZ4710/vjhq6ZVjkW2XDrVePGwo3tamUhSArkNjQKtkeSppLgpAowrioa5z&#10;FZICTV1JXVH80jkThXgDoMJAW1p4eo5Y+PqMRfNmLZj76uJ505csmPXhkvmLXps5bKCbkE6IkrW1&#10;9aBBg2bNnr18xYo9u3dfunTp4cOHgA8gG85kAdBwvwC+I3SbB9s/kQBIRvUujuzowQoc64n+g0C+&#10;z3rwF6MANOsKq2szu3/3owRwo55Ep3Q6epONfvuBMb+Ar6MghAstGZCXdsakZkD4TRcammINpCaZ&#10;OSWwUDpcCwYAjQvXiaDcRXhc0jUCjfM64PA6Bu5GTXkUd5GHEJISQe3OaPk/7QjPbANwlRl7vh5X&#10;HXh3B2ge3UgLLySIZBiG2+0cioAdjXHIwb+x/KAkpBoCuTGNMLQA6xehzoTE7wJigBPxwTq74LcU&#10;aPW5uxXn939PU0RPHfRHqwZpxNn2WS2W6onUYpjo4l0IcBoHvd9CZ89qJGyVgQRAbyKaAdTR9eCC&#10;HNFDADTvAc0TTzz9b4gHoHniiSeeeHp+MgFAk0SvyElznlgU/5vGjx4EJUkTFJKLlAQ0FQBbF0Qk&#10;oHU89StoOZC2BPQ+qbEyIAXrgWtVdzqyjVJQeCoHPehChVk4ehgioL3kupDOJ50GY4+ELUiYgsTK&#10;8fOO8MDKlIsuh5EMoScIh7RMXRgIDul5Q+G/ehJGYdjYdCUCCDugLF0sQNQO6gsCAS6EpYdGhaFQ&#10;d+A1cajY2eZlt/UINwYMIGEA9EQhMBofbKZSTYsuMQSvU7J82lrbThw7vm7NmpfGjXN2crKxtrYU&#10;CoXUiYJm5oavQoGZpaVggKvTtMkvvrVw7qL5sxfOnbFw7rTFr8+cPeXlIW7OFoY05maWQhR/NNw5&#10;cphr/PdBt0+m3zmXfbcmq5kBQFdh0HN1oqI60fDZUpOMgsW1KZdLt+bvXBwW6LFt+QthAaOjgjz3&#10;hPrlb3+9rmhjS2PuwzvSTs1vna23u1pvPVFduX9LpDl/SCUvxCDRXPxUQByDhgBoLCqFCjudTy1K&#10;UYmSFTWGTBOaqxNaagx88I8TEbLMkPxf5u8LHR8d5B0Z6B0T5HNw/aTjuz+9dSxcK0lXigncWY3G&#10;fc4C4j6DADR2LCGIPjMYj8UBHksozVHJUNbIc9Xi1EulP+WFvRUZPC4swHenv/fOFV7xa14qjlha&#10;n7fh75OxqpokFRq0JFlRm4Siz6JElShRLUrSiJMpAFpNh+BAAWgs5AgJQEsysSgcaHZKaY7CwPI8&#10;VX3O39X763PXle58M2HDhLi1PjFrfaJDvfasG18R+9Ff1fs7Lldom8q0DcWa+iJNXYGaQJ9zVDT+&#10;jnl8SwzXi34/nhL4wTxbKwtzMxpXFggFw4YPnD97KgpAvzZt0bwZby+c/dHbC+bNnOrW3wmCn3E/&#10;aIHA0PTs7OxGjhz56Sef5uXlKRSKLsofkum/D8ElMJzHBF+MI02Mnsm+QuGUEIZLjXQ6+CL1EBaU&#10;w8IIYbwHEBgQhj02mhwx4KLQUxMPQ3hqGCHHbdpjVA9f0QMTELWhhQAANMIaIekAC4wRzFhNMbWm&#10;hkv8uk5Pz/w6AH3uwoF1HPDCUgBhnthlzJpkQb3IcZ5A8NhoHUfZcw3yPSLmTAcoS6chRmrg7Rwm&#10;hgjmzm6z7OUEs7nhBUkcQ0G8vsMQg7gFenWGe5XyXESKpzemgh5s28RsiG/6Eg2SapnksgTYtKIr&#10;kdpR5pDfyKwNXemZInTZobsflPBQDHEEVoo1KuhpTWEmHgLsddEPIH0cgBYCtVoEgRwLumshDCl1&#10;1CBI5AutmhDA/ZkHoHniiaf/CfEANE888cQTT89PnIcQwot9wKjGDOMuOhDHv2T8QCYZ7s3KCATB&#10;MEIY1gg3cAGu+3HJaROdtH6pV4q5LUY9Y/1PmQ2ADdutdizJIEsDNGDYADQFUjAMIRrNQONvdJGo&#10;BG2mMqBb2oQmCoQlvDHduZUCTDEd2SIwW5TChKEyh205PUI/w2ixI8DeAO01hsA6kj7SkKWmp74z&#10;9OIGCLqvO1oe2sUJNCCJvODKJb2TSENUT1WznvzA8bKbN2/99MMPL40b6+TgYCkwtxQKLQQCC+xQ&#10;OBpGNPwpMLewEPTr6/Dyi75LFsxZMn/24tdnvPX69LfnzZz20ljnvvZYpA4zK6GZEAvo+7LfyMLo&#10;H1vO5d45l9OMAtD4CYRYDOiqpJaqxJaqBJwVVQdVNcmq2sQrpVuytry24+uRP3857NdlI3escI8N&#10;9SuMWHSx8pe2a0ceK5o6Nb93tf2l67ij0968f1uqOl+pgOJC5KjQk/eyyHDPOBPhONSY+7NaZMgo&#10;GXUirknCsG8MhhYl3ane21S4uTxsyYHQCTErvaMCvWMCvRPXTzq97/O/z8Rp5dlaWTZ6rJ80m4z+&#10;DPs+i7IwzsbZOABNw9CotLJcA2vq8tSS9EtFP+T8siAqZNyuIN9dgb5h/l6xayZUxn38W+U2ZW2i&#10;Gou2gZ2LmGxglSgZc83G3J8lqRpJGs54OA4sIke6RgwC0JlosaDBoHPU8jyNPF8ty1fK8tV1hdqm&#10;Ek1D3u/HI0/s+Szhm5fjQn1iQn2iQ7z2rh1/JuGrFklSx8VSbX2hpi4flVOWgwXfyMICXmcoazNI&#10;5D1XJSlUiQt2rPnvAEcHfN+CCu7s4uo0c+rERfNmLZw3Y/GCWe8tfv3DdxZMfXlCH3t7MypoOAlA&#10;4xg0AUPb2vp5e69ds+bs2bMPHz4Eux6J1tCtGrzCGOuM9iw9e2w0ymwAmsP7FxozmSMGN6LJkJ8x&#10;PkJjCHvQ5NCLIzsY96KGLGpsRyAZgAEETYvuHdKzFZQGHE+ggRFGx8ABkEN9Win2FUIp+qEUAE0E&#10;38Cj2ONRNjDvZaAM4ZFWD3wHB2RwW5clOXULlRKf103MGj0iznUF/B0hp1fmmG/8gYy2TOmoYyhO&#10;pUco3JnZkKnHQk7EjP3vnqtsuhsCorKvMNYeVNYIAk7KetYXUgv2usVYZYFXnqZO2V1ZT+VFwMGg&#10;OpB0esYVSFm6EVK5MAYWpnhkB6daC16lenpLnmxXZC/kKnCIKCmpH6ABmCkfK4A7TzzxxNO/RzwA&#10;zRNPPPHE0/PTE/KLcZOOXPqSVgcZltKEPfZUhADuM+QCHiHOZ9MzzGmjpiNoCunhRThsQbFtKtC/&#10;yZgVxGGVm4YjmKUIZk/bISQUDklP2TlEAh1kCxEyk/Alt+8wadwiDLMWMmc4EIEe1hcgBOGxDscq&#10;pZyAIJtQD+dotPABM09P5wPah8SPtLM3KTkEtRtTjWFLG6s4dhsgfLsIPILwT+R8Dqg4eAVozPgT&#10;mhobA1YsHzLQtZeV0NpCYCEwtzCnmQFAC4UC2142vp4jF782/Z03Zi+ZN2PpGzOXzp81ZZx3/772&#10;FgKBlcDc2sIMxa+FgjenT6hKiVJXF9ytYgPQiS3nEprPHWw+e6D53AFFVYKyOuHm4e0VUe+G+3v8&#10;8sXw7V+7b182KnyVd1HM0isnd3X8duJxy8UnmhudbX/qOu4i7X8/ab6kuXS8WVaoQINCYCfjSfPU&#10;khwiBIcog2AcfRalYzGgUQAaZQzDxVyJk7FwHIl3UQw6ubkm4WrZz0ciP0hc+2JckFdcsE/8Kp/U&#10;jZNFKf5KSWJbXS6K3koxGFrCBqBBGDpLyWAx8AU/nBD1pMbgYFm+Vp5z80h42a53Y0PGRQWPjQkZ&#10;G7XKNyZkXEH429cOb0Mdt6VZStQLGw0hgkLMIkwjg14o6JxOMIGzp6tpP2j0T+xIRjR+iBpz31aj&#10;Pte5GAZdoDawoejqirTny1svlN46HV8Z89GBtROiQ7yjQrwiAj0Sv3lZlBGslqe1NRaq5bkqWbYK&#10;ixaCnZeIca2BMwyKaySGwilory9L3x7qM3wQA1Pu07f3xPHeC16fvnD+zCVvzv7gnTeWLJzr5T7C&#10;2srKkEaIxw0nGXOfN6eQaEsLi359+syYPj01OeXB/fswRIhw9C/OOcTUSMIYGzkZS0b7/1F7ThAu&#10;gz2Qhd8AmA2U2BgTgnGO+N2NkNRMBGQHaQE+2fRjsYuUS3c3Qxar5MFRl2MkZJetqZKnBj4d5e/M&#10;hLp1xL6xrgv3iTY9tEItB9KLNblzz3fAhEI9hJpMjeULTXbGy5BoLZDSzG1UjgdyXtfjgmFsRDRw&#10;OoMna0AvRuGwqrt7YorHtZpiPQdejUD9jFANuMBs1Mx7odrkXHswnt9z7YAHQs2efkmCvMIQEi5/&#10;BCxbYzIza5lDGATMlLFOwIUER1BQfaLN6OlkILFGNqoe6aHvadoETzzxxNNTEw9A88QTTzzx9PzU&#10;ybJpaAJsdegKtFg3TT1AIjCTj/IJAawd2JkL0ZPLdGqBDrq+sQxFYzYPc91PRqjgsPCJBAhkRfSc&#10;jJiLgPD025rAG+SE8UmY3KS7eRdlTsGvoQO2DdtOYZrEHOXAJTYCm8FGrHowS/h2ypqiBIOd2qhk&#10;Btm7UNUI7AB+x5xuDDq2ExlZNfRryXihwY7eQANjlokJqIKbgcLBnBNJhJ0GlCHrlzREySuUvzal&#10;lw6Ry+RvL17cz8He2tLCykJgiaHPQgwTtMBgQSIwAnYIoVBgLhAaWDB0kOv8ma98sGj2+wtnfLxo&#10;1ocLZk570Xv4QFcba2vD7dZCM0uBoJeV0P+D+dcrUltri1qqs1tqM5tr0lpqUltqUlqqk5urEnH0&#10;+e6Z/XdO7285l3DraPiJPZ/tDp2w7euRv345YttXo8ICPAqi3/69du+9W6f/udv4RPXbE+3trra/&#10;kPa/O1XXO36vVTaUKOsKlSgAjbo/q7HAxCo8+EZtOnpyIMGpBIsIVopSFWgsixSF4bskXSVJbxGl&#10;tdSmKUQZzaK0S6W/VoS/s3/1mPgQ79gQr5ig0RnfT7tQ+l17Q7ZWno85ERs4S43isBm0IzDBmRhn&#10;0Qwh0QRgrTB8ilE2CNwqz2+pTjiX4L9v/aTIIJ+YYL+YIN/40Am5OxddKPlRKUlFkV95rlqeY/ii&#10;MbAsR21gAgpHxcC9vNFjEgmm9E0jg5BgGDRxfGI2GvcDBb7z1PJ8AoZG/aDL2s6XXD8aWRb+bvzq&#10;sRGrPMMC3cNWjEr69tWGgo2tdRkaeY5SkmFglRg/yDFVWYuzIZcMjSRHKyt40Fh2LnXnvFfGmBPn&#10;UBLUy0boOXLQ3GkTF82b9t6S1z5a+sacaZNcnPqhWDPW2ECPaTOGNzTmiW8lFA52G/DL1q2dTzrx&#10;ls2AEdnDph4x3qG4uxsCPBOB/6QSgEOKjh4ugJMJCWI6Aht7Mp1aT447rHlCD6Rkji1cowezZIBJ&#10;E6H+ZM8IxCgFbFDhiC4byNOTMwh7SKQHRvZbGkaHOM7CQeBf6VKCCodRKUQahmoEA2/tkFG2EHCD&#10;mUsRqmTIu9gP1wMPh6rHyPzLPfITMwW9F868DrzNg9CFDE+ygHc+fh07H5j6m5xBOMQ22qJMtbdn&#10;ILgQWO0dmtChP4GWTN2r0xHakRsD3PIzVlbM5Qf1J1jy3VYWu2Y5soZmfAQPoNVFLjGAOOMg7k9d&#10;6dLpgATgnjqrBwD9juEvj8/7VMfXEa/3cbR2aDUI7LXBowc1hkBVRvU+YJHEE0888fTvEw9A88QT&#10;Tzzx9PzUCXxnLF4R0gWItOtAE6WH1BPDTwe+h0vasJBpSuSIEA5BCGjN0qci0fAlQtwO23hsy4Fp&#10;zQLmJWjME35oT7uqh1UGDDzYYKZNIMCQoy52EeEUu3T0AU2A7qQ1CNi9bLuRDQcwaoRpEHYLQCNE&#10;64B2DrgqnTyySUfVJqMuQOAAbG4IS2buRse04rgBaBjaNtkguXAQjoJiIAhUpUDXaRd1bC+hC6EC&#10;1Or1crn8rTcX2VhZWgoFFgIB5YWKo89CGBAUmpsJLcyFlugBc3362r36st8ni2f/9+25X78796u3&#10;Z709c+zUMUMH9OllbW5uZUhpLujVy2Jz4AfKmoI2SbGiNkcpzlKIMhS1aQoUgE5qrk5orsLcn1FO&#10;/OtkfE1KUMK3r4b5e+1Y7rl9mfv25e6pW+f8dibq0R9nHv0lf3z3Upf69y409PPtTtVvD25LNecP&#10;q+qLUMYBaFmeUppLhIZAgeB0ZW0awTXYp4hwBEZBWGkm5hGciUXqyFJLcjSyPDUejlme11yb1pi7&#10;Oef72XuCvWNXecQEe+xe7VO4fcGNYzvbG/O18lwVeppfplqagToCoxmlKwxcgzIMQGPfRWzOUKCw&#10;NepBrBZnt0qzr5VszdkyLzLQNyrILybIJ3aVX0HY4kvlW5XSjNaGwram4ram0vam0nuGzwYDl2jr&#10;izTyQpUkD4vmgePatMoo9FyDMQFAZ9AAtJgCoHPRiCUoBl1AYdCGXFobi64dCsvdOn9XgMe2FaN2&#10;BnjsCvDM37bw5vFwjSxTIUpTiukwIBinoHi3OEMrz2mtK+hoKrt5IjXk04W9e1lQgLKl0MzNyeZF&#10;z6HzX53w7sIZn7238N3Fr4/xHt3LBnV/5gSghdhRluhhhoBntNDMvH9fx7jo6H8ePcJ7FASzcvYg&#10;Yz0L6mVcGBhj6xHCkQksVAdQNwA0vX9Fg2ow5NYjAJrW1xgxNYJgO1p+cLKjUSqEDm1FAtDAkM4F&#10;dRkDoHV6EOHlKnZQPGaBMNVkl4mxsRi+HaFrihh4qWmLPmkQ4QCguQZ/osaRLvL4CbCKWfMIVB09&#10;JxjRY8ybACDIkpO8l1KN3kXGt1fB+RFegeDPNCYnQngZ92AR9QzEqFISPUeAANwQ4E6fS0HeTupL&#10;1SanClBBcc2h4KqANT4YFZ69qgHXMFxzNy4tHdBeD65igN1hqh6p/gvuPTCGB871ANUAIAAa6+M4&#10;AM1WCBjO6EGL6MFgHTDGN2oMwa4CixueeOKJp3+feACaJ5544omn5ycKgNax4sfh/hpPiIjMesBg&#10;58YCn5VoO4QKTME03fEMSY8bBDRaQAuQYjqljhuAxp8Am4Us1JVhzDyTXvRXhIaMGfYSAzxhYQ2Q&#10;YUNBMCC+AJUMZB3RVhOnUQeWGGUJM0xEDt1JfQiko4vDaKeEB8JoktADWFMkuMSRLyyh0UbHtEVh&#10;g1+vZ8AcpvQy8XCy/euAkke4tjcriWvWAAAgAElEQVQg652G3QkAGv9+8cLFjz5438pSiAbWEACh&#10;NsiQCBZCQZ9e1sMc+/Tv3QuDnc2EQhSDNqS26mXl6T74vQWvrvxk/qqPXwv6YGbwe1MC3hq78CUX&#10;nwEWgxwEvQVmIwfaH9wR2FFX0SoqVopQqFQhzlSI0ltqU5sxAPpu1YG75w40VyXePXfwQuGPOT+/&#10;GRE0ZucKr53LPXcsG7V7/Uuygg0Pbhx9cqfu0V+NnS1XEfUtnebmE8WV+7clrRePqOqLVfVF6vpC&#10;AH2mYO4MFBGuTcM+01tqDJ8ZWPiLbKUkRy3N1Upz26R5HdK8e9L8Dml+u7Swta5IIy/S1BVq6gu1&#10;9YV/n004d2BZxrcv71k1es9qz71rfPaGjju+51ONLKmtIU8ly1LJMpSSdIXIkEUqyjU4p2FZGxjH&#10;oDMNXxQiigl3aeouZW2axiDwuf2n9nwRFzI2PMAzOtA7OtAz5bsZ5ws3q2SZrU2lbRcO3b90+NGV&#10;Y/9cOf7o0vEHF47eP3/EwG0NlRp5qVpWqBDnNtdmNddmNNekN1entRhkwFhZk0ZAzygTDtfoUYri&#10;bJWhENCIGXk4a+T52roCjAvbmkq08uz63G+SN03dsXzUDn+PsBUee1e/KE5b1VKzXylKaalNwjhR&#10;gXISCkCL09TSzNa6vI6m4nvnD2mlRXs3f+kxyMHB0szV3nzciD5vTXP/cskr/1089aNF07/8cOGy&#10;z5bOnzttoJuLEAsxTkHPhibX20LoYGVpbWkhwNzwrQQoDC0wI9jCzNxGaDlk4KCE/fsfPnyIIzcc&#10;/agnnQuhezXlvwxgjQz4GN6VIrFI+GUQRE8PmzDpwCzoIZHMDh5fmH8yxsqe6KWHn8a4COzGgeO9&#10;jtxrhPBNUGnWuEqNclyMvzpjPAEoHj1DACUDrgJY5dDtUAnBdpA3KILQe3Xg6QsMFI9jtqLE1pPq&#10;A88BxX92gnPkHNKhDKBSYoCPCKiLqSIEpzaE65mMSnkeBRk6QmshcBcEoaqvi3I/wJKR0zdz+qNV&#10;7i5rBKpQ5hz6bLogjIcQixNoQaXHrxH4rw68CI0H2OUuAIAmWxrdjLkZkApqNuCmCLsJQXchbGHg&#10;oqPHNIazAqkIuYZ/rm7AE0888WSUeACaJ5544omn5ybkMbl8ZgPQenzFTr1ACpr3/6oM5KqdPBKQ&#10;zJ1CmYkMcQSTaanqmcYAAgCyOi4AmkoDO72RGf0rlp4eeg5uiYAvESO0NzeDmFqzTR0EYbiHw45U&#10;YPnA1j5DL8CAZLliGbOvwCrT4VsUlLcdjTKwZCAspi6sPbFxCoTL5qebAcOkghoAYZJR+LKOLhaE&#10;kb4bpTjrDs4IB9NBgIwoNz0sOZMpsB61a1vuNm/+dlN/R0cBhiwLAOdTczMzG0uh+0DHzxdNPvjz&#10;yuI9PwX9560Bzn1Rv1ShmYWFudBCKLC26OtkP3Oyb8DHr4V8MmfVB1O+/c8rO5ZP3f71pI0f+v73&#10;tUGLJtl/+8UkaeGO9oYyraxMLcknAGgxCtq21CS3VCeiHtBVicralD+OR5/c/fnetZN2rfQN9/cO&#10;W+EVHex37MB/1Q1Z//wpevCH/NHf57sU13WqG4+bL92/JdJeOqpuLFXXF6vrClVyHIDOV0rzMAAa&#10;O9+POuKPZK00TysvbKsr7qgvuddQ0iYvVNbm3Dqe1FQYU5O2vSYj/HxFwp9V+eq6staGstbGUo28&#10;4PbRqBOxHyauHXNwrU/ihrH71vqlfzf12qGtrfVZanm2UpqOBmXGQnmgQUUITkX9oGsxvJtwhSZc&#10;nslIHTgsnmooAUV1MuqaXZ1yseCH1M0zw5a7h6/w2OXvuXfdi6cOfKmoSdA2FGvPH2q/ePT+paMq&#10;WUFtXlhezJrsiDUV+38S5cRePZZ5p7ZUU3eotb5CIy9RSfNbRNl3azObazNaajIUNZmqWvRERLU4&#10;G0WcRdgnxTAArZblohg0Go4DjQ3dWp+vqE04l7h8T+iEHSvcw1d6xQT5luxcdK18i1KU0FKb2FKT&#10;YBBPWZuInoIoSVPLMrR12R3nix9cPvzo0tFWaV7xrhWfzBq66OV+/m+6/7psWszaxbvWvbPuy3mf&#10;vTPzy48XffLBm2PGetr0tkbDueAANNYChznZh376xt6twRtXfjp1go+jgx26N2JGA9CYW7S5ldBy&#10;rI/v0SNHnjx+QgPQxjsOY0QCvpOdit7OAbsZA4CmATj8ChDNBsRsgEkBGF5YCcg/TXV/06hhjwYN&#10;duFAEBjDy5vC7wAt2OAs17jEeR0YALmGIxCAhuZ18Cc9kIClIKds0DMgAFrHVkrPypmplPFypm5k&#10;TBNPVV1cz6QVh6dkTmXBP6HpmJqVsOjPRCtGjJQb5DDLXqUwKqXnU5hRNQmPf1AFMLaKnpiLEdJ9&#10;m9YX9O+mEusYntFgbqBG+HTZhfV3OM1zAdBk3cHFiJB7vRA4Ti426PUG3hHZjZPe7Ae3u4D2xi0J&#10;+KeJamIOTcDik/odaCFkiyKbkg6SiFINIc8IxZbRPPHEE0//PvEANE888cQTT89NyGPSvOQAoAFT&#10;lfobXikzn9bzfI0znTFgP5B3IXAC0HAFLUMcUUUgEw7On7KaaNOLlQw2Ep7F6qNEwm2iLjqUB4JQ&#10;byLroJR09AbI9GULTzvYcsIp1KO6oBecgRKGAlPoQXO653qRZpGe8m4D3iKnLEDKOGTA3HjtdMEA&#10;NBWSm9Jdx1CQYZgRb7bqSAAaCML4zMRsUbhJS6DtxOmL5NvH1EYCvaUBgBHUE9DbOzvv37tXUFDg&#10;OXo06s1sTgRAIEIfmJu5ODq8OW38gZ+Db5zJfHDl+KMrJ44m7pw2wctCKMABaAsrCwsbSxt7m/Fj&#10;R379/szQz2av+fiV7794JSzw1ehVr0atmrJ92fhfl/klb37tXNKamyf2qiQ5rfJ8jSxXJclSiAgA&#10;WlGTZOCWmlRlbfL5gu9ytrwes2pMZKBvRIBPdLBf9q+vXz8R9vDG0Xs3a+7fkj6+c7Gz5crjv8/f&#10;/13UevmYpqlM01Csri8iAGh5AcpEII4CtbxQLTf8VKytL2lrKOloLLvfVP7owuH7TYda60r+PJtZ&#10;V7S7KO67iPWfB33w+sKpfq94Dp7sNfSzRdOSt6+/dTrvftPR9vOVrY1lGklWU963Wd9NT1zrl/zN&#10;uANr/fav9jtz8EuVNElTl40dCZimFKUoapJbUEWSUFQd1SsVg5iBeNA0AJ2uRH2lsVuqExXVSara&#10;1L+Oxx6P+zw6aMz2ZSN3LhsZsdIrf+fi3yq3t8rztE2H2i8cf3Dp1N3avLSwwAXTRngMsRo9yHrs&#10;KMeZE0Z8vmTWzg3Li/Zury9P+6u6VF1/WNt4WNNQrqkrMZSASpqvlOQrpfmGLypJHsC5GCKfq5aC&#10;jEaU1spytfIcNLa1LEsry7xxJKwk7K2IAM+dK0ZHBHgnfzNFnOLfXBWvFCUqag8qahNUokS1JEUj&#10;y9DIM9sb8h5cLrt/qVQpTmnK/y7v17fCA8bHhLycvGluyndv7t+8JHrjknVfzn5/wSufvDtv/rzp&#10;boNdBJYCAXnGpeHDUmC2dMZLTRX77l07rbl0Slye9FPI55PGjLa3tRZisTiEZkREDiuhsJelzUcf&#10;fHDh/AXibf1ue5AeAFQAwA4G21hX6PQQWsrljUinp/A/ehCDezH0NDABU3hYBrZG3CqzhYdQRRTR&#10;6+wyMDEmMxhBuMsABkYZuBvCykXPvgWUjWN8A+Y5ZjXp6bugVDQeBmRK1A6dgHbV1JGZsPeDgTUF&#10;5yTLvsiVBlL5GQh+AsJU1lS90AM+teSgZz1WTAbW7aYBaFY/4l4vPY2aNABtohfQywNKGD0V0hqf&#10;4/QUig17H1NPgJmcMXUsAJqs/mclVpvHstOByw92Z8RVoN2IjVXu0wLQJtsw3a7gzSe6C0DFAnZn&#10;HXXWM4Q/0yoj1LsA+ucpTJ544okn48QD0DzxxBNPPD0/PWGas8bMuJ6sabuxz1kpYaZcShlWHMJY&#10;3ONfAcCB2zCjLUmuBXnP7HzAyH4m2w+SBIqbgSBAKEw4PQLgy3qE5Z0E2e2sGmMWKXQj9BMNIUC3&#10;M41e03pBD9SDYUwJf+cuBtwAPR9heD+RMuuoLQHqDXvjuUNYCFHO1JvDz0GMLCh4hYyCQtmDLCAJ&#10;ikhOPQE1vzs7L5w//94771gIzDEmAm6gsXotBJ7D3TYFvF9buq/1yunHv9c+ul71+PrZv87krv/s&#10;Lee+dgJDYgszS2uhZS9LCxuL4S+4LV04Kejj6es+eWXLV1OigmfEr5kRv3pqmP/YX5d5RAR4H9ww&#10;pSzyfXFm6M1jkSpRklaWqZVlqaVZWPjjNDSAsjjzr1Pxp/d+eWDty1GBvpErfSODfBO/n1qdvlJV&#10;n/Xgxul7N2of3a57cufCP383Gr63XjqqaSxVk+izgTV1KNasritBuaFU01imbShvazrUcf7w/QtH&#10;7p+vbKsru3Mup6n0QOWBX/dtCV73xZJFM8Z7DXV2trO0tzK3tTS3sUCDFBs+J40bUbrvl3v1h+5f&#10;ONzaVN7RWHzn9J5jcR8nbpiQsH7MgXVj9qzyyvv59dunIzT12WpZJnoKHwpAJ7VUJ7ZUJ2GQejIe&#10;WIM4kBAI+mxQGQu7gaLPaMqqBGV1sqo68ULet2mbZ+5Y5r5j2agdy0fu3zhZkrFaVZvUWlfc1nTk&#10;/sVTHY3HT6Vvf2eOl3Nf834OZo4OZn3tzOxtUe7f18bHfch7b8zcGvx1Xuy2upLU2+dKlLLK1vrD&#10;rfUV6roylaxIKS1USgoMrJIauBD7RA9sRBkHo9F40NiZigRnqsQZakmmojapLmd90jdTdnzpHu7v&#10;FRfsVxH+1s0jv2qkyWppskqarJGmauXpbfVZBm6tS79bvaepePPh+E9SN886sO7lpI2Tsn+akbN1&#10;XuoPC+M2vPG9/+x35/lOnjBq7qyJ48Z79e5jay40EwiJcwoNzW+Is33cZv+Oi0ce3aq991v1k5tV&#10;7eePHEva8dH8Ka59euPQM+4uLTA3t7SwHDpkyI4d29VqdU+RI6j/U90KHBHYCBBXMgC44UwAjIns&#10;XgziiOx7eyKwyVERoUYe5gmNEAYHvDuP6Ogpj7GbyB4qOWRgDb8wYsVIzKkO4yJcGuziBVAz4CuV&#10;Kb03QFcF0y9YD6rJEBuqMq5xmDuBnpXg6QloPuTwToZ+IZqb8QUDNVXR1WdkR6FHlWW6pfWwNXIr&#10;aSQ7PcejqBKA+ih4CCX1vhq2Z8yOP8xZswj5whCHUqY17bleYG3C++tMphRkDz9Aq0boxyHdyMMp&#10;MFjvjM7ODF4P3MFqYAwAGlr9UsVNlQVPPPHE0/+AeACaJ5544omn56cu8gt79Q0Qtfg2Td0uzfXc&#10;xjNpxiBdnbonTzoxUA88Cg/Kmlq065hIBLT6N6GNKQlh8WgLm2m098z2g58J2QyAmcouJQT0FNPp&#10;6UAiOlhCY9kxCpkzgRFjiYlcmNSLsvH0uJzg+7ks92rQpqK8pCGl9NRj6RLo3pWZIS1gND61ic75&#10;WC5loeoznpKEM/S4G2CrVhsZFubm6GgpNBcKzFAAGo3CYW4hFLzo/ULcT4E3RQXtV0/du3bm/tUz&#10;HVdOdVw++eDC0TOpuxZOfRENzisws7QSWFgJhJaCvo72E8aOXDx33CcLxqxY4vfDF5NiQmbuXz9r&#10;95pJUat8o4K89qz1O7hxQsp3k0t3vSVOC/qtcrui5mCrPLu1Pl8tz1OiGGj2xbJf8rctjA8ZEx3k&#10;F7nSZ/eaceWx7944sav9cuXDG9UPb8n++bP+8Z/1D34XtV48pm4oVdURLs8oAF1fpGks1TSUaRor&#10;NI2HtOcPt188dv/S8XsXjyvl5ddOpJ9ICdu3NWTdl++8M2fSK74j3Yc4D3Ds7Whn1dfWsp+tpaOt&#10;Zd9eln1sBPY2Zr2tzEePcEqP2qCVFHc0HjI8s7WhWCPNOF+wKe+Xuaj7c6hf/CqvA2vHyfNC1XXp&#10;mvpcLAZ0cktNYnN1AgZAJ6PezbWp5Ll/mSo87DKBPqe11Ka0UAB0TbKqNrX5dNyx2E+iAn22Lxu5&#10;Y/moiCDvkqilt4/v0kqzWxtL2s9X3ms6ppWUF8dtnvPS8L525vZ25g6GT1szextzh17mDjYCOwNb&#10;C5z79PIZOXjx7Mlrvng//se1h5MiGytSblcVKGVlmroydV2JUl6skhehLCvEmIShUQA6Gz2VUZKp&#10;lqKsMXyKM1AVatP+PBl3OPrjqAC/sBVeUSu9kjZMFCevUNbsa63L0Moz2+qy2uuzNNLkP09HNRVt&#10;OBT7XuKmqfFrxscHj90TMvbAmnGJ6ybuCX3lp69f/nSB5ytjBri52PVz6u3uMWzw8AFWtpYoAC0g&#10;fO9721r+9+1ZFysTn9w49+BGVfv1M22XT9y/ctJQlaLcuK/emutoZysgg0EbmquF0MLa2nrqq1OP&#10;HTvW2dlpygma7kpg/4fxFRrcMgby4W+pMMA8Rg+lUECg40MdmZE7Ozt232ff0s2QSIRaYAHQ8MjA&#10;hP8YmJTRIdqYDJy/Mi+CkDC7wLmexlEO8B4biJoRz0M4oDFTUhktSaM6cv7aczImANR8UMnJmoRg&#10;aO4VBTy79aipPDP1fGo2fTv+F1tgIAGzwhmKc7VqjmmaJQwIs/ZIkR4WJlj+elZ700NC0sAu8D4W&#10;h3ampepWZq6L5B42+AIHZ8mTJxDSJYy3yC76jTZmHwEV+180Pp544oknHoDmiSeeeOLpXyDqEEKE&#10;uUjHrxJYb48BaBM/IXAa1mIdXXZ3oS8p43EqKBOICUCTcR6AUA+AXxVtNxLeqRSKDSpHxOgAbjRl&#10;J9MSPiWyyXW7CasPNFRw92FQWuJlUsJM4TKoGGawiVowLW1PrD5SToCByIkMg1CvhwsfOIye0bRg&#10;6IkRsqOHYjMru4eV1a2yCAkwAZ7pzFbNFgk74L6zs9PwvaGufv7cudZCgZWFwMIcA6DRs+DMRwxy&#10;2fXNsj9qC9ouHW27eKQd5aNtF462nj/Sfv6wQlQSuzFgmJuTQGBmZSkQWphbCM1telm6uTn6eg2d&#10;4DvoRU+nOS8N+O9Cj5+WTYpbO23fupdjg/3iV/vtWz82PtR7d6hP8ubJJeGLa1OCfqvcoaxNbm3I&#10;RxFeeU5t1pqETVOiV3nHrPKNDvJJ3DS5Nmu1Qpp579rpRzcl//xZ/+iPuoe/izsun9TUl+LIqVJm&#10;4AIV6gFdrG4o0zZVtl86du/KqXtXT6mbjtw4l3smJ27fr+uCP3tn/rQXx3gMH+Lq1L9P7/4Otv37&#10;2Bo+nextnewM3KufrVVvS6G10NxaaDbYufcXS6eL86M0oiKtvFRdV6KpK9DKs/84GXVi98eJ6yfs&#10;We0Tu8ozLnD04dj37lTv0zYWKKVZClGKojpJWZOkqk02sBLlREV1QvO5A3fP7r9r+Kw+2FKbqBSn&#10;qCXpKozRwB3iNJU4XS1KvV6+Nf27mTuXj9y5fNTO5e77Nk4SZQQraw5q5LmtTSVtTeVt9eVt0tLG&#10;wt2bvlwyemh/215CKxtza2uzXlZmva2F9lYCeyv0085agP5pa+HsaOcxYtCcKeO/fn9B+MaAsoNh&#10;8tKEm1W5yrqy1qYKTQMKRqvqilV1RUp5oVJWiAbOluYoJdlKHIOWZGqkWRpJpkE8ZU2qQTVpxvoD&#10;66aG+3tGBXnHBXmWbHvj1pGd7fVZ7fW5rbLUv05H1eWuORL/fubWmXvXTYhdPSY+dGx8iF/sSq/4&#10;ld5xAWPXves1d5zLACdrKwsUaRZaCpz693V06mtpje5kUAdfer7glhW5sb2h4oGhEq+c7LhyHGt4&#10;R9svHG1vrDydGrFo2ku9bazwYB1YRA6BhYWli4vL5s2bFS0Kjj0YsAuwOz+RjDXXMBFhhEA0gRg3&#10;LFQXRg05cmHnZeRizwYW04Mn946UkWeCIydx/CBrZwsmLjG6m0fIP00A0MafxrqCrwTwp0FRAMhf&#10;yUvc4CYxcXfBr7QYy5GzIowl6AmZqE2E2ZR0UBgNYKcYvpdDU3a2RkqjpzKDEsKHZHSjo/EEjGWD&#10;sWJBGIUAR9PCJ2i8SWBHhYDQMqU42XTprFkAdA97X7fEasnkwhXvU7T7NtieoYBg8MBAqNDt/rcx&#10;sbl+AtbSCPMWOo1eh3A0OWqlyxzKiBt5AJonnnj6nxMPQPPEE0888fT8RB1CCJsm+CXKpHzOiLo9&#10;Jwo9BL5DAKWeCJEMWemAZxYZ+QEHLggAmooMgS/gaTuKAqB14EJfDxkI0MIexkF6rJRR0xf/nXws&#10;ANEinZ1d+Inz1BU2AM20CQGnY4Stjklrs6fGHqeNBwPQOuI7bGQBYpCwEliJnKXNDBjKISGXRixA&#10;6mkqy5jWtLJkFA7G1gXcjXRAIJEnTzq7OruePH4cFx0zwLm/tVBgKcACQAvMBAJzK0vhF0tfv3g4&#10;6cHlo9rGirYL5W1NZVrUubhU3VCmqi/XNlTKC/e/NWOitaWFUIC6ThvutbIS2vW2cXayd3Oxc3Gy&#10;dulrMWygzdTxTiEfjUnaNOdg6OTIAN+IAI/wlaMigkZFh3jEr/VJ/HZi/q/zTu//8kLRD3+d2f3H&#10;uehDez6MXe0budIjZpX37jVjCsMWXzsa2X7h8IPfav+5Jfvntvzh7+J7V89oGw+ppAVYXOMChYFl&#10;hSp5kaa+rP384fuXT2ibjlw/k3ciM2rPzyFBn701b9rEMR4jhw0a4Obi5NLf0cWpX/++ffr3sXey&#10;7923t62DbS/Dp6MdikcPdunj5z5owYyx21Z/LMmOVFblqkTFalmxRl6okedq5VnK2oNNueuyf5ge&#10;v8o7dpVndMCorO+nXTv0q6YhVyPP0YhSlVUH7pyKvXU07FrFLxeKv5PnrBOlBp05uOzkvq9OJyyr&#10;SlkpzQ49X/Ldb4e3/3U6TiVO0soz1fJsrSxbUZ1Qk7wyOsgvbMWoXf6jwwM8s7fN/63yV60kXVOf&#10;19pY1NpQrK0rbq8r10rLzpccjNqw/IP5U18aM3L4EINC9r17Wfe2trSztOhtYWlnZWVnbe3Qy8Zw&#10;1cG+V98+vV379xn5wsDJL/m+/+asH0I+y4n7UVpy8M/awtamyrbzh9QNpUoUgy5SygqUsjylNBc7&#10;szFbLcnSoJypFqPhqpW1adcOheX8vGiXv2dkoFfEipHJ619qylqrrj1w50xcY/66yui3kzdN2hPq&#10;FxviY+CYEN/oYJ8If/fIZaMOrp6wO3jGe1NGudlZCUigWSg072VjbWvby9JSiALQ5MX/LJp19XDi&#10;owtH21Ef9sr284faDI2w8RDaFM+j4UTyo74fP2oYeg8BQJsLBAIbG5s5c+bUVNd0EbtkrAEE+g72&#10;auBPqIcaAaCZUR0AAv1U2TLQDGKvDJzp+YYFrlGi+/GTQMQA9LkLelsCASc4WnWjA51J3WFQDULX&#10;TE4BRhA0PVUtXSwAmhltA64rfF7uRFnXRarDFsNY7t0m6L5qTE4HzIJltkTOKmAWKigh+VhT829P&#10;xKaeo+sRAA1JwpkAe8+M3gYwxnpTADRWmwgeX4tecQGLRIQ8f4JeOZKNh6O9GdP9qcoK1hEBJ2gd&#10;sN8D1AiwX07+Tu43kAsVwtehewF6XqGmU7IBaPonVnOEWpqxFRJPPPHE079GPADNE0888cTTc5Pu&#10;EZchSKxfcUuTXuz+W8RpfDKWzcbX0szFN2TuEgC0DjaGISdonR74iWlbMox08vkMAPqZ9GVpx0CW&#10;AZiF8oCmIg6z4lEwLvYUgCYscEOajrYn0mp1ZsLN7Zsvrvmq7vMltXf/evjUhhZsjbP9pIBag4sR&#10;U/bWjfvVp5Q4i86qGGUFmVqc5pUJ+/mZzVfOWqN1BEOOcAPQOBBPnU9o4MePn3R1dTXfvfvR++9b&#10;WwgNjId+FqDez+ajhrilhW3saKzoaKpobSxtayxurS9Uo5Eu8lXyQqW8RCEvu1tbvGPNl0Oc+5qZ&#10;meHBo60szG0sBbY2Fg69Lfo5WPa1E/SxF/TrK1g63+fovkDRwcDCX5YkbJgUFTg6LOCFsJUjI1a5&#10;R68eHR/qdeCb8Vk/zTgW/8HZpM+zt82OCfaOXOkRG+yV8O3LpxKW3xVl3Lty+sFvoke/ix/+Lrp/&#10;7Vz7xeOa+lKltACLaFykkBSpZCVt9eXautIbpzNOpIfv/jEo6JPFr095cezoF0YMdhvs5joQ4wGu&#10;zq7Ozs5Ojk59+/Z37OPs2Melf7/hQ1ynTvBeOm+a/8eLfgn9ImPXxqqcqD9OZqiq8lWiQoUYDZSM&#10;Hc2XqZGma6Qpt47srAhfEhfkHR3kEbFi5P4QP1FyYEttgqI28ffKHfKM4GNxHxftXJS1dV7KdzMO&#10;fDN579qJ8avHx4WMiw+dsGfdS/u/mZT03bSsra+X73pXlBR4rexXRfXBjvqsu2diKqKW7lw+Mtx/&#10;5K4A96hg38PxH7Wc3a2VZmtRALpAW1+orSvU1pdqGypa68vvVOU3lh4sP7AtfsuaDV9/8vbrM1/y&#10;8xg2wKW/nZ1Dr1521rYOvewcetv1c3Bw6uvQ38D9HJwdHQY49xkx1HnimFEfvjl9+4YvK5K2Xz+V&#10;pW6o1DYcMlRri6RAIctXSHMVUhSAVkmy1CQArRKhAPSdsweP7f4qdpVfhP/oXf4j96/2PR3/YUPO&#10;6hN7Ps38cdq+tX5xIV6xIV4xId6xq71jgj2jgkYbSin128mn4j7N2fr5XL9RNgI8wDgRQMNCILCy&#10;sECd7kkPaNf+Dgm/hLZKSu43Hm5tLG9rLNXWF7XWGVpgaWtDmaahvP185Z9n89d9/k5fO1v8OVib&#10;NRdaWLzwwvB9e/e2tbUBsJORrscFLhsHoKl7gWGdjWgi9G4QomPcyOi54CBiamS41NS2L/K3rMRb&#10;FYV3rl5s5xzlngJm0kNzB4MREmtm+E0b/t8g1VadbKk+qTDw5aY2o/BlTwBoWngWFAoW+NMMiUh3&#10;oTYgvSicHXD0ZsxQ3YzqnEQM1ZEAACAASURBVGX7LFPwU+rL1U4ZQnL+Cm2pmgagTTcqODsOGYzL&#10;bOyBCBnoDOky2WyoeoRDkdBVqUPI0x0QhHxRAdsvJ7MCZnkQgH7Gudg0UXVB+QdTADTV7+GGB6pD&#10;tWd4GYY+EwKgTRa7qQScNcJR5uTajATE6aLD70BIjwny+GP4TYJuGwdPPPHE0/MSD0DzxBNPPPH0&#10;/ER4QONvnYLraMLR+KlfQewBMW1j5gqew6iD4EvKt5Rj3U+ZH9xP03Pcwpk189duzcVu9aUtUsjB&#10;DbCFIKiELH8KmKA9zKhHtWoe3/374a0b965caG+UtYrOqXEwtwbjo6V3c5Nv74/6LfzHy5uDGwM/&#10;lX6yoHrBK6cnux8Z3bfMzayQwe/MPNutCpxlzix8Ui/QXYs0ZcnmhD1k27cXqdzd+5QyqwNE/DkL&#10;/xkqhY10GFeWk8F2iACigr8CuwIodWJRZWqqqn29vYXm5hYCyi3VzNra4uM3Z1+qTH586Wh7YxmK&#10;Ptfla2VodGA0OIM0VykrbJYWK+WlJ1J2zX9lrAAHoIVmVhZmlhboZy8rc/teAgdb8z69za1tzD56&#10;e8aNowe055IvFf5SlbA87+c5scFeO1cMDwt4ITJkdOxaz93rvfeu90neNCH9xymJ374YiwLQ7jHB&#10;HulbZsrzv1PXl3ZcPnPvWtWD36rvX6+6d/V024Wj6vpylaxYJS1Ry8q1dYcU4qLGkr3pO0LXfrH4&#10;9al+XsPdhrs5DnHpP9jVZcgA16ED3YYMHDB4wICBbm4D3FzdMBh6wACXwYPcPEe/8MHiOUlh31Tn&#10;7754NOPWuYI71YV3awpaqnOba/IU4jylxMA5aOxmcbpKnKKRpt49u+fcwWW7Q8ZEBXqELx8Zs2JU&#10;6Y7FF4o2SbNCS8KWJG6YFBvkGxngFRHgtcsf/YwI9I5E2SsyyMCekUEeUYbPQM+YQK99qydkfTfn&#10;zJ4vfy/fcrloXc7WGTuXvxDuPyrMf9Te9S+J01a1ilO00hxtXZ62Ps/wqa4r0KDHLZao6ko09WXa&#10;xgpt0xF147G/RYckxamxP61fNHf6CwNdnPrY97Wz72vfx8COffo69enr3K+vq2O/AU6OA5z6uPSz&#10;dXG0HeRi5zHCec4U39AvlubHbr1yJFMjO6StqzCUqkKar0QB9zyVNEeNHUioEWeqROnYaYpp9bmb&#10;kjdOjfQfHbVy9O5gr6zvp+ZtmZW84eX9a/32rvPbHeoXF+oTu9ozNnh0/GqfpO8mV0S9U5+9/s7J&#10;+LMJP88e6ys0w7BmM4INX4UCtPGZY38LhOZzp4xrKt73oK6yTV6mNagpL9BI81CWFWrrijV1JdqG&#10;intNR48mhfmOGEI1WhSAFgr79ukTuHLljRs3GJ2aMdyR44JJ9Fnfg15MjwYcmDU64p0mxj2CT5N8&#10;isl/3nzAmVdS/A1qOPr5mwvwPNVj+NLIcNFzXjj5NCXG1++KuYsFYUmFcF4HEWc9/OfTYNC0eAg9&#10;fxmpO04AGjwOl3LxNjoUM0Z+tiRPS1Cx9CgxN/rMFJIJbur11Fs7ZI/glqQHk9czaGq6E5HgJnNW&#10;NfIESnEdecygnlx9ERHMqLUKgpAbEiaFeba6605Z0jccaGk6bkWABSRCwcogAA3tqaDHjbC2WExI&#10;YlxO5pISEB7sWVTj5FqyGqiLYOw44y7Ujx32OefIhieeeOLp3yQegOaJJ5544un5iYgBTcahoIjy&#10;ctJR5uD/0eqWy0CG/4RccowaqN0aeOAtOuILDfKaFu+ZlaOjmkAoOfRwhCpyWjsEIMPFu389ZCPI&#10;z88/rGni1PHUkZaIrVcI3kJ+GmMw5ZYrhntRdcC4KKTdzg1As0vj36IeNgbjTFm5eqBlEncxnkD9&#10;hTXUR4/+iYqItLezwx1ISSjPzH34oIO/rr3XcOjBhcr2xtLW+gKtLEctyVKKMhQGFmcpJHnNkvw7&#10;koI/zuX9EvyZi721hbmZlRDFoC0EKAZtY2lmZ2Nu3wtlW1vBppDPWxuOddRXNtdm3jm752rZjyf3&#10;fZL2/ZTYoNER/iMiAkdFBntEhXjEhnjGBXsZOBrFZ93jQr2Lot6+diwajTp9+VTH1bP3r5+7f/2s&#10;4bum6YhKWqYSl2ulh5priqoyd4WFfvruzAneQ11dHe2cnexdnBwGOjsOcXEe6uY6fKDbsEEDhg4a&#10;OGTQoEEDBxo+Bg02fBkweNCAgQMGjhrxwsrP3msoS9bUHVbVH26Rl98VF/5dk3OnJqu5NhtVVpyt&#10;FGUqRelKUZpKnKKSpilFyU353yVtnBIV6Bm23D18+ajEDS8X7liYuPHVSH/vCH+PXQGe4Su9Ilb6&#10;RAX6xqz0iQ70iV7pHeXvFWngAM/IlZ5RgV6Rgd5RQd6RQZ67/EfFBHikb5yc/9P0/Wv8Iv3dIwJG&#10;h/mPSv9p9vXyLR2yLK00SyPL1shz1LIclSxbJctVyfPRkM3yImVDqfr84bYrZ+5flz6+UV9Tkvn+&#10;4jeHurq4OPbr38/RyfCfoxNKjo4uTk5uzv0HurgMdHV269/XpZ+9Sz9bN6deAxxtBjv3fsl72GeL&#10;50Z9G1STtUctqnjYdLy9rkIjKVZL8tWSXI00RyPNVkvQQlCI0n8/El6y7c24lV5xQV6xK0fvDvLe&#10;F+xrkPzAurH7143dE+obs9orLtQn+5fZpxK/OF/6/d9n9mokuQ8bD12vSFk6Y5qlwMLQ1qjWBkR+&#10;RsnR0X7L6s/VNYX36g5pZUUaWR7qey7O1kgMnKuRFaCQdH35/QvHW0SlX78zz8pSSAHQAoHA2srq&#10;tblzT506hR5FaGzAJHqHEayZPURzDtqmL+r19+91PtUoZxiaOIX9FRiOUvfe5JYKUC1t303uwXBr&#10;93z9SgejoKjxhAlAmygE5sAFQ4zGZlBOZM7Ew5kAGWOAowfG7h+iJxLj7qZGVxQgTvp/QKx2xQE9&#10;s9KDG40g6Mx+++f/i4TOyAhHIA5GGmKmxqJYcHZYOKXpHHs0mz/VpN+zNR6CL5/AEBxwPGiEqjJo&#10;AWZk94j99O6E7A6AhpZ2zF9pBboQCmvX0VHlyAcaa6w88cQTT/8a8QA0TzzxxBNPz09PyAUrZmSA&#10;S2xGrIrnJxPGPGdi4+5ZuNMNtxePCXTDWC6g8dyNPEiPEuvhfDnMCdM4AqU75KyEX6EK5b25Vf86&#10;AD124KFGWStbvB9Dm575mYZ7DSUmOqeqwl4qrzmlVCv/wR++bZNJD+ieUWcnUntGVZT1Z0LsjZht&#10;V7MSb52obFGrHrMLlvBWM92YOZsNy9ONwzMOslpp8AQ/UfOvP//6/LPPcNdRCoC2sBAufv3V2rz4&#10;R+ePdDSUtzUUamQ5GnGGWpSO+cCmK2ozFOJshSTvb3G+qq7sZGr4zLEeFmZmVgIzC3MzoRkaRdpK&#10;aGZrjWLQ1kLz4YP65+3/tfOmXFt/QlVXopblqmUZd2r2X6748cyB/+T8NGPv6jERK9zR0BMBoyIC&#10;R0UHukev8oxe5XFg44QTCV/9WZ3UeuFYGwZA37t27v71c+0XT7c1ndTIKm+fyjmTEvZr0Adzx48Y&#10;3K+XvZXAwdbasY+dk2Mfp34OTn37uPZ3GjLQbfiggUNRHjRk0ODBBh4yFGUUjB7g6urq5OyyaN4M&#10;ScG+9saj6sZKZX1Zi7SwWZzXXJulEBk4UynKwNFnpShVJUpRiVLV4vQbRyLyfn4jJtArbMXosBXu&#10;0UG+8SFjdi1z3/nVyHDDleXu278euePrETuXjYrw94wO9ItfNXZPyPi9aBzksbGBPlH+npH+Hobb&#10;o4O8IlYa0r8Q/vXwmOUjoleMig7wiFrpERnoWR75XvPp+HZZtlqaiUb/kGVqsFMB1ZIs1CtZlqeW&#10;F6jri1sbK9ovnXx4Xdb1x4WClDgvD+/+To79nfv3d3Jx6u9i0K6/C8rOzi6uLi6DBrgNHWIoCrcB&#10;zv36O9g4O1i79bVy7WPh1FvQz85yiEufV8d5BX34Vtb2724czn7YeOJ+w2GttEgjydNIczWSbJU4&#10;o0WU/teZPcfjPt2/aszeVV5xK0fHBXjsCfTau8o7fpVn7CqvPevHZ2577Vzaij9P72qVp7c35Lc1&#10;lrQ1HHp4/riqpizkk3cdetsCgDMRiIP4bi54ZbxPZeLODlm5FoW/UehZLcpSizI1YgNnaSS5WnmR&#10;tr6s48Kxf66cTN2xkXoaDkALBQJvT8+EhISOjg5TADSih8ZxY4MzjMgwgVHuG4k0D+51PdWItGjq&#10;mWcezTTqx5QA8yeeeubnHC6+e7+jE3TWpsrMFAANftEzCgrih/c7zxxtyU29vSf8moHz025XnVA8&#10;etj1bPgUHu0Erw4OmAs9PRiGMhm3I0A0BmPTH76xzG4nHNL04HrPJxEcjmQvNXoya4PDPrkwoMHo&#10;Hiw/GDsC3EoZy70Hqhm9iwSgMcYkNx1dmv1AIy2BewLtVgUTN/ZMGE4d4UnZpOQ9JNbCgPndpCSs&#10;Nk8Jw2wwgMwUZN5FMnAUIf2onmwC8MQTTzw9F/EANE888cQTT89PxgBoymOEHa/xWYkDQTBpdxlZ&#10;r+v1HBZF9xmZkEqHvWVqWjPCKsBNtR4B0DQaYAKzph5L4PwMxBlhWSY0LrN1/fmngjzGDTo0w/f4&#10;kulnP32zJvBT6aZVjWE/XNoX8VtO0u0jJXdlNZp77Z3GCu25AOg1KADt51ZBXSnP/xt//tMB0Cyp&#10;frt6b8u68z4uFexMBwgKl84+l5V468kThLqdA4DutvEw7iUNdU4AGrcT0fiYQETvzk6DxahvqG94&#10;ZdIkHICmAMF+fR02BX1283TOvcZKNPBuXR6K/YnSDawWoREYFAYWZbSIs++I85olJX9X5/8Q8JFz&#10;715oIA4cgEa9oc16W5vZWZtbC80+eXv21dN5/9yQKeuPqepKVbI8A6vrC7QNuUpx0s1jYfKc0LLw&#10;t/etHh8b6BUX4hW/xjtutVf0qtHJ300WZa9tlmRrzx/TXjrZfuVsx7Xqe9dEDy+d++tcfkHMN/7v&#10;TH15pKuTjaWlmZmNhcC+l1Wf3r362dn2s+9t39u2j53DsIED3V8YNmzQIDQA9AC3gSgNGjR4yOAh&#10;QwcYyG2Aq6ubo7PL9MkTzmRE3z9/tLXxkKa+FA1yLc1TirOV4kwVyhkqFHxPU4nTVLUpBlaLM/4+&#10;s/9ozMdxgd7h/qPDV4zetcIj0t8rfJl7+Nejwr5+YduXQ3cud9+9dmLO9kWnD34tyVxTn/dNY97G&#10;+pwNkoyQMwe/Lt35VvL6V3av9I3x94zy94jwHx3hPypyxUgDRweMjgxwj1s99txB/1ZRSisKwqK4&#10;s0aKo8/oF400C/VKluVp6grbGsrazx/pvC42lPCvP61zcOzvPMClv6uzo5OBXQzaObm49Hd2NrCB&#10;DF+HDHQZM3rEi97uw1z69bUSOvWycLG3cnWw6m8n7GNjZoNVnGu/3rPGe0Su/epqRVqHrEIrKVKL&#10;c9F9CFmmQpSmqEkUpQQlrX1xb5DHnlUeuwM9d6/0iF/pcWDt+OKwRZKc0Funo9oaMh9cKO5oLFTJ&#10;clSoD3VRR8Oh+41HE35aN2KQGwEZk+izwIxwiHbqZ7cp4OPbp7Lb5RUqSYFKnGUof7UokwSgM1E/&#10;aDnqBN3eVPno6okLh5LdBw2imi7ekl2cnb/55pu///4b3WUxMgwyexPndyb//wKAvlDfBl5pa32C&#10;lxk3AM05BjK3wlBq1T7Z9dNlL6dydqajHEqXfyBBX0l5GkIIF1HyTFUSTaZT6PT4mYR6RA8BzdTv&#10;CH04gdF5mYjorWPMfUZdRzkE7fGkD99FB7ciMWgOoBxIxs4Rmgt0PfAHp7Ludm3Fbvw9JFo2I3uu&#10;2LbB/x0AzdDI2C1c6YGFELBOo8QAqg8BE+ghOblFfQaCFwbcinDeYiRHAGjmvo6ph8ff6GQC0FTN&#10;MpcjPPHEE0//PvEANE888cQTT89PDACaIhqApv1+ETis79OSMbjBZHoAZzBiwZo08Hpqtv3ri3Ya&#10;fWYB0KAJx46VCSHOLK8WQJ2//nhAxzk9DcU8PVp6F8QdfFwqiHuftRCeB4D+YU1jTwFoxIgYrLp+&#10;/FgX/uPlIVZF3eY+aeSRs8cVjEoxpTJnu2L9yWnQEgB0Fwo6dxr+kYcQGn4qLip+4YUXcNdRCsXz&#10;GDEsJXyzUlLaWlemkeWrJVmq2nRVbSrOypoURXVKS01qS21GszjnjihfXV92JjNy7gQfFE/EHmRg&#10;K6GZXS8UynxhUN/EiG+0F0+2XjilrC9T1xWoZbkqabZKmquS56rqcrUN+a31uS1VB+sz1hZunZe4&#10;buz+tT67V3tHB7pn/TLnfPlWZV2B5vyR1gsn2y+ebb9Y8+hqTW1+/KpPZ/sMtXOwMLM05GVuZisU&#10;2Fla2FtZOlhZOtr1Guzs9Mo436/efyf06y/mz545dPAg5/5Ori6u6BmErm4DBg0aOGgwGgvazfCX&#10;m7Ory5SXxxxJDOtoqGxtKNfUFaOexdI89Ag+BgAtQgFoQwmoRemK6iRR0srdQX4RKPo8etfy0ZHL&#10;R+/6alTUCs/EjVPKo9+XZK25cWSnoupgqzi9VZylFWWqa9KV1amGGxVVCX+firtaukWUHFAZvjRj&#10;47TdK32jl4+ODhgZvXJUTKBHZMCohG8mN+Ztui/N0UpyDAKoJRkalFEnaI00UyvN0sqytbIcrSyv&#10;ra6orb6i62pVW8Px0JWf2Tn2GzjYzdnNxdHJuR/Gjv0xdkIDcvTta9/X3nb2xAnbgld8+/Wnr/p6&#10;udn37msl7GeDch8rcwdLM4de5r2szCzNzfrZWi2ZMeHEgR3tNSUdkuJWWb7WUGWSDLU47WLBpsxN&#10;k3cHjNgb5B4f4L470Ct3y9y67NV3z8S112W1oXWap5bnKCTpLajbeIZGnNcqL3l0/tiVsvS3Z7xq&#10;ZWFhBpO5Oep6P3vKuBOpEW3yQ63yMo20AHV/FmeRAHSGWpSBekNjTtDtDeX3Lx3T1B+a/+okEIA2&#10;NEA7W9uPP/ro4sWLzwJA95DZj+J6SMSWKxsDG8DBhAp2EfQfGXXdu3+54crWDReeeTRDX60gM30u&#10;ALrk7oWGHgPQ4FxgfOIz/JgQe4Mzvj+D35tb9dftB9xVxq5DhMCXicmJDJcLVg0x0iH0QbigbPjM&#10;xl13UP1iALSeWH3Qx8FxtigOQZ9mdQHchcProNsyB7BPJuPw0Wa18J462JJTxlNJ29OnU2sMhCtS&#10;GS0AvOToJuduWuBTKMK+xXi1kpseOmMANHioIFskUwD000r7vyAT9YkXOrE07IQBaHhLhxFVhCee&#10;eOLpf0A8AM0TTzzxxNPzEwVAGzcmGAA0y1OjpwSbbaBBbcKYoTLXgfkjzOdw2H49MGwYkvybS/fu&#10;kBQcUtdRpi83AM19b7dCVhTeAeGGFR9KnlObU4dbdm25bGAc03ll1BHw+Rv866n4px/Oqw78VGpI&#10;g6b/6XL4j5dOVDYbao0NQCPPCkArmh/NHX+i51jPMJtiwumPjed3Y/SS8AerNpkGLfgTbg930WG+&#10;nzx5smf3HicnJxCANjc3mz5x3InUKK28QiMrVklyVKIMZU2qqgbz/DV81qQoqzEMujatRZzVLM5X&#10;yIqV8pJNX3/Q29KCiqiAhuCwMbO1NVs4a6KoNOHh9SpVw2E0bLE0WyHNVEoyVNIsnNXy3NbGoo6m&#10;MrU4Q562OnPT5PhVHtGB7hEBo/J3LrxyNFxZX6hpOtx6/nhb46l7DaevHk354q2X3foIeluY2RpY&#10;aNZLYGZjbmYrEPS37eUz2G3JzEm/rFlWmRzbdLj4bF66/2cfDRrk6ti/r4urswtGA1A3aBSAdnVz&#10;cXNzdRvgMuvV8SdTd3bUlbfWl4IAtBLzwAUA6FTcAxpH5BuzN+wLHh+xYnSE/+hdy913rfDYGzrx&#10;UPRHV0u3qmoS2qRZ7dK8Vkm+VpSjqslSVKcrqtMUKACdqqjBHclT7lYd+ONk9IWCzZW73j8Y8mKM&#10;/+iYwNExqzyiVrqn/TjzcunP92S5GgCAhj2gs7HQzHmt8gKtvPifC8fv1R3eEvq1o7PTwMFurv+P&#10;vfOAb9pa/37iJGwoZXeXEcIsXdyO23nb3q7b+e++vR2UEQijEGZp2SM7JCEQRpb3SJxJEmaW90gC&#10;oWxoWYltyXYSVoHEeXWObFmWZcdZwL2vfn0+1JE1zjmSJZ2vHv3Og8MHD8WToIcOHgICeEEPGTR4&#10;0ID7BvT66r03ZMIdJ/eK9++KXzXj368+MW74wAG9AwEV7sXy69+TNaBXwIBe/vApQuA3776g5SVc&#10;0+Q16qRWnQQMSKjhninanLPhre1ho5PnjEoMHc1b9eqRrBUWdWaTXmLViU3ALZptAnYlGYgqEzBr&#10;jRDVZjdUF12pPpCyNvzBYYOoANrP//6B/ZaFfn3uoKBRX4TtCBQ8/CABaECfuYgC2x1Csy6rsTq/&#10;6ei+GycOzvv3p4EBLjbQPYKCXn/99fLycp8AtIefs1sQkMstD5rKv1y+JScUP/VwEbHF/YX1xPQX&#10;gkuw6VqF+fM3Kynx0ctl5HOR+wx4NDbcIgqAe0DjJ8aoVb9TTjvRq7Hp2LfHsQ+vTNy3eeVRskn0&#10;qeNN7QHQ7k1BbdW6S9c/fqXc97Pi30P2Xr543ftpn9hfxPix9mtWM9l81n7Sw8+K4P0Pwo6Dsrtp&#10;d73LhhxnZxKApr8WtHmw+X41J53qibM6LYDGWqC5mTT6YhsXd5/vJdp1y0E57NuY03kHRd8a7Wku&#10;uGX6FGOaz77LlwLYn+S71pp8LSY/9vB680B/Imr1qQW6TMR+Iedt0wTxBY6bcQBtZ9AuN+StBIDG&#10;7bo9nI0ZMWLEqHNiADQjRowYMeq8bjk+eLtzdwXQLe3pXbnJsajN+Vqut+4cJTuY2ru7hwG0t8Qi&#10;ooPh+9hNbnohuMR33OB7/PCxwlt1Wlsv/nmNPP/bzx7Em+7k0abvPlRgU16ZsK+p4TZeO4LD+gqg&#10;2+iIthrrbmDrb2+lJg4rvNJ02709PR3INrKVJ3lHeDpm6DqQcD3gf01NTevXr+/bty95BMLAQNan&#10;/3xFK91p0eajmmyQBazkUAA0AgG0UZFpVPFManGdOufGqUM71oePuH8gtPH1BwA60K9XL79BQ3qs&#10;Dp92UbPn2okKtLoQ+lpwDSpsQbZJzUE0XMBStXyLTmStkjZU55ws3Chc80rMzMcifno0csbj2bEf&#10;nToYb9JnoTV7LIf3NlTtt2qLcpNWPD16cN8gv4F9/fv18OvJArm69/XtNWXso9P/759pG8Or8lIv&#10;qQoNugMmXdmZQ3kr5v748KMj7h9y3/DhQ6Af8tARwIvjoeF2AD3soUdGfPnR69U5yVeqCsAAdzop&#10;opWABG0IoKELBxfaQLNNjjRwAKCV7N+zf9sdPjUuFDhmRM8M3ho+tSxjTn1FSpNe1KATQ3DMNyl5&#10;RjnbKEs3VKYZYRhg1Fem1svS6uXpWFOgGu7lsm0V23/Y+fMTCXODE+eFJMwbK9j4T6w1GgCBFaBq&#10;FwCN2vOgcQYtsmglZk12gzb/Zs1+4ZbVY0c/Alw3HhiOVXUQQM5DIIDGPtw/dOigQYMGDB8xaHHo&#10;d2fKs5CqkqbD+8zaoprctK2/zP327denBI8c1K9vvwBWn0BW/x5gAMmePfwmBT/I2fRzk1J6RZ9v&#10;rZaatSJs0xcOxBfFfrB93ujE0MeS5owtSvjicsW2Bn2WWStGAH3OMCnScb9saF2C7WsBAMq6vKtH&#10;9v9ezH3rxWeCAgMoDHrUYw+kRiw1KnIsWvgkQEcG0FxUAQLBQglW1VCV21RbcuPEwbiloX169cQN&#10;PfAjOcDf/8kpUyQSyV9//UX7a22D+9ACIHoY48rdqHOCPymOFgQyfuvpgxQATasqtYWY7d/vy12K&#10;6qlqJIkyz5O3vgr6DmGxf0/9G0+Cp2Vh32ooZwyqBYflFr5mKoCmtolrMaB+P9zw1MNF7T0rfvsv&#10;eauPcjvR0e5fJwpsE/NRjgq36e1juK1uK/RdpC0SEJMGQMOTOT6Orqc3sUjQsOtuJDyUtu1N+NKk&#10;3neN2yZcALSnndjJqnVoKWeOBG3je7rHo62+j+Xs8PHmLI/LjW2LjchIcI5paXM+EqEA6GZvALqV&#10;AdCMGDHqFjEAmhEjRowYdV4EgKZacLj2XYi7207celM7q0TSShv5RJRwecOXshS11F4HDPShx9Vh&#10;QS9gaItJ61ni4xZtrl0+V91RAG0vMyjJoul68vwqGYpNbrTeIr/6Pf97LdH++I6mAGibjwDarX2k&#10;vAuUAofcn7/gB1168tnSvYZs3oUtG088N5qmZVLiTnuoFN1kAkC32Kj7q5WuQ0sLoG32xEAUQZcu&#10;XdojKIgMoHv1CPru47eOFKSZNXmIJgtRCRAFF4JXgJ5ReToCwyRPhwCai6hFdSrpzbNl6RHLHxoy&#10;mADQQQEAQIeEPJi1M6LpWMWVY2VodYFRLTAq2QZlhkHpwqCBm4ROYtVJThZs4K56OXL6o5umPRox&#10;fWTuls/OliYh+ixzTaG1prihusSqLajIjPzn1An9erF69wR4tG+foNGPDvv2o1d3RyzU5e24IMs2&#10;afeY9MVGXbFJW1Ivy0vdvOyZJyfeN/i+oSMGD39gyPDhQx8AftBg+MHhI4YOHz5k7NjHVy/87uIh&#10;bpO+wKzPRXXZDgAtdABoxziECjaCh5KLxYncdalLnosLDcYiZlYId/3bZw7ENOhFZo0QQlgA7kFD&#10;yXDonAoD0mdZKgDQMOpkaUYlt6FKdLpwHWfFC/FzRifMH5s4P0QS8d6pogirmg9cjzVOA2hH8AkA&#10;bdZKzNosVJV9s6b4SM7Or955dfD9AwcOGTRo6GBMgwYNGjJkCADQQwYNGzrovvv6Pf3URMHWjai+&#10;2KAtMlcXNRwpuXJ0b0P1nnMH+QXJGxb/+/9enRwyYkC/XgH+PYP8evfxf2FqsDRx5RV1flPVHmt1&#10;nlmXhWoFFw4lFsV9Ucmk9gAAIABJREFUtG3umPhZjyUAAP3VpfLtWGFgW2G1TsMCpj9D42wAoPnQ&#10;+zvHWl1iqdq7fM739w3o5+ewfsaOPhaL9cT40dnJa1FVHqrNt1RhO8LuggKdN8gAmo9qxQ1VuY2H&#10;S24cO8CPXjmgXx8KgA4ZOzY1NfXaNTo/B08n2DaZFw19bnX9TBMUnksbAEBDYacL8DKHIx8Zi1lf&#10;qYnZ3n+hlHDwIIdzqEC3M9XfQ/YSiz/1cJHVchP77WPzk7fOT/3TK4C2m3u4AWg3FOrWwstmV1Nq&#10;OnVk8aqFh/mpf5TvNwpS/1y35AitNUdtdQP92d5tK9Qrkdu5zj6RANA28rIengq7n+e9fOv90uzj&#10;5dv1XE1eyg6gHQ+5W0jGDkTZoL8//sYSTV1I6axtN2q3y62a3gC0h0sY5aBrx9P9OybHIQefDTT7&#10;5MLhWmWaA6+tLXa2+s7yOA+ZFtIhR9BnG7EDIIBugQwaRjP1d8UAaEaMGHW/GADNiBEjRow6r5uO&#10;O2jqIISkm/QWOgDdTtmcr0niq7FRMkwds3nsIDmmOLGg+/ykKTbSFr2Vt3v6UQSA9ujLZ6NrbLey&#10;3VMAGqtOlcZCnnlN+BFiB6ZtPUP+Kl98ieiW0wDoFq8AmtJKrsWQsM8/wLIvtWRWVVPjbUpJsX7o&#10;yvk1lHp9/male4087neby2haVKzsuUNL7d/CY6++rn7evHmBAQEsFosA0H1795r55fvHitIRtdSk&#10;FoNR4BSODGh5uguAltsBdL1KevNcWeqmJQ/cPwi3QcDWFcjy69nT7/mp4yuyd9w4JW86ehCtzjOq&#10;+WAIO2UmFiYVG1FzsEABgwZD6lk0wmPS1ZkrXoyY/timaY9FzBhVkPDFH+VbAYCuzrfWFDZUFzXo&#10;CxFlTsLy0Ocnj3nsoUFTJj3+xYcvx/06QyFJ+KNceEmefUmeVaeS1mty6zU5Rk2OVZt/tDB94fQv&#10;H35k+IBB/YcMHzR8xJAHRgAGPWzokGFDBw0dPvjDd18pzohs0ORZdQXmqlxUL0W0WYhGjGiEJrXA&#10;pOYjEEMDoIzbQCvZqIpvVvNP5q3bvfhvcbOD4+eMjZ8zPjvqo4vliRYdNjPbpMpAlFgrpRnlqQBA&#10;U0LujHowJcOqE108EMv/7eXY0Me3zA9OmB+SHfX+mZIoK0DMAtg+fFTDQ9QgUDUfVeP+G8CCw6LL&#10;MmuzUU3WFb20QSUVxax8bvK4/gP697uv//2DBg4efP+QIYMHDRl0/+CB/e/rO2z4oPkzvjxTLrDq&#10;9xg0eUZdDgh9jkmfa6nJb6zac7FUVJKyaeW0z197KmTMI0OfnDjyl7Cvfs/fdUVb1Ii1f02+WZeN&#10;agXnDyXuif1o69wxcbMejw0NlkZ9cm7/FuDWosg0wYoTABpVcRAVB2tGk0aEaKVmfdGV2gOpkb88&#10;8sAw+LgCB8d+2GH4zKTgvO3rEHUuosuzVOWgWrFjEEIuwaDtAFojtoJxCEuuHd1Xsiti6P39KQB6&#10;5OOPJyYmNjY2Us/klJ9YF4Rr/q/bybNdAPq1yfs7cG6MXXecdH5wPmDbGX+aPNuBPQYiJXPml06u&#10;PWZA3vmzVx2XJ9sRvdUFQJtv4hX0DKA9Ni9WmKWhVfgiI/vkpiaesT/ZJc3TYLnl7tGxZcMJutOf&#10;2/ptbqnNtJiSAqDJi3fmIuvLsu2hh2TwR7phcOJjG5UGkiviuiDNIWpz2dxdkQ2ODNlCelrvDqBd&#10;r2XuO9Q+3DK5NvcUgCZdZFuaW5pvN7sYpNDNSXOB7kB1uqH6NsdI2C0u7W9zjgEOHnzcwsPWAgG0&#10;C6FmADQjRozuhBgAzYgRI0aMOi+fALRjGO4W0mztEalHR6SokAC0jTJzG6uidghdF3H2J0nD1t/x&#10;PpKzvp763m5dQVq+4J53RsypU5ppByF8dZILW8kVXqQfq9BDHDvS6KFKrVev3CKPu/Xa5P0tLS5d&#10;uM/frCS+nTis0FT/FwEvOgKgafcvVEHWpdH988Ts857a//ZtG/7mOxFPP1LkXiOabqTbRJvjmYfz&#10;bVefATTWMcb+vXTxUmhoKG6bSwDofn16zf76g+NF6Ygq26QWgRRgAKBx5410ewAADS041DxEAwD0&#10;rbNlu9aHDx84kADQAf5+PXv4vfT8ZFXu7psnZU21+8xVOYDnqjiQz9rps51Bq7mIigeQbu469i8v&#10;bZ4GAfT0UXnx//dHWSKiF2PLNlTnN9QUWqoKr9SWnDvEz9u2Ni1iQf7utTWFOy5UCOvkWZdl4ksy&#10;0WWZoF4uNCjFRpXEqJYgmmyzPkedvf3nHz57YtyoEcMGD4FOFIPBcHz3DRl6/wvPP5kW+8slmcSq&#10;34PqC9DqPFQvBUnQOgkAoCAPmuTFAZygOaiKg0Ph47mrd4U/Gx8WsmXuuMR5k/PjPrtUnmTWcEEK&#10;sBNAY5GOhQELRYZBDsdvBJGBTzEqQUtadOK6gwnC1a9FzXo8bl7wlvkhWVHvnSmJtNrTnEGA0SBB&#10;CFCIni3AfENsAQMDSq36HIs+B9VmNepz6iuFu9eG/2Pqk0PuH9C/X5+B9/XHatq3f9/e/XqPeGjI&#10;D1+/KxcnNGilJmUW1j5GjcioFhnUYoNaYtBkGTTZJl0O1mIXyvnl3Gh+7FJJ8qqagt2IIrdBV9xQ&#10;gwNokAH954EtBdEfJs0Njps9KiZ0jGTzB2eKoxEF2w6gFSBQZSYKmwtRYnuca9KIUK3UottzpXaf&#10;KGHdyIcf8IcA2s8BoJ+eNCZn2xqTSopocy3YXgD51HwUAGjAoM0UAK3Lbawpvlq7V8ZPfHj4/UQy&#10;NXYoB7FYDz/0UGRkpNVqpQHQVDDn/cfS5gxtXBrIlsrAA9ohqgc0VKcAtBN7AfJ16vdGcnLxstnV&#10;5ALXX7rxxAN73B+DYYsf0bs8zGsw/4U3VAcANB5rwo9gZ7kjeqtLc5FmuHzhOmXg1gU/6Ohb043T&#10;tbgBaOqZsNVlCmXxjgNoH0lfe9ZPBtDOHFPn3+QZvOBmzxcOcqm8F7ibZIMAurkVHqJuANpt19AC&#10;aBqcTnvJ816MLqwmqczk8wa8NLe4jJ9BzE8pho/RnsJ0Ve0oO6LFPthnM37TDAH0bUifCQBN8sRr&#10;xQE0sOZobcWDESNGjLpeDIBmxIgRI0adFzEIIQVAt5Lu93H67HCdo87mg2zk9GfCZtH5smG77/sd&#10;H7wA6C7vIbRL5FSptvvenopK26H1urY/zlwl84X3Xyhtu/q+NdG1K83TPlWSV16Sd/nSheu11Q2y&#10;Q6aCrMvcXX+sWniYPMM378qI0rbPA9pRMAiv6YtntdyimUrS5pVHyYV5pIeUptbuPU+azjnxLrZz&#10;V/oEoFtBzjj24cL5CzNmzKAA6L59es368v3f96SZlNlGFRlAp5MBNBiKUME2AQAtrlfl3DxTtmP9&#10;4uED74foGVpwsPx69fB7/pnxFeLtfx2vaDqy1wIAtBCASJgS6wg2GKROxTZBp+BT+Rt4v70WMe3x&#10;TdNGbv5pVFbUh2cOxCJagVmXZa3KbajKt1Tlm+G/iFYK+XIWos42KLPq5KI6haBOzjfIuAYZz6jk&#10;m1RCrPxGldikzUb1eUeK0neuD5/28buvPDtlyvjg8SGjnp4y/rMP39gRuexcKd+qL0T1hUhVAVKV&#10;i+hzEF22GUQWbsSBqkUIaAoBPiAhquKZNdhEXm32yp3hz0L6PGHrgilFCV9dLk82q7lGRQZugmxU&#10;4PQ5A5sCIxMG22gH0HCKMtOgyDRrxYbS5Kz1/4yaNTJuXnD8vBDx5ndOFW2yqHkoCUDDxGcxNH0W&#10;WTQiqzbLopNadDnWqjxgjqHPRatyGqvz6ipEuYlrpn/45lOjHx35wLDHH3lgXMhj/3jlmV9+/k4t&#10;3WpWiBGFyKAQGFR8owprK55ByTcohQalqA6EuE4lNmANq8sGVFqdjWjyzNpCi36PtabAWp0DrJw1&#10;gj/2xeVEvJ8QFhwbOjp6VrBk079OF0XCxxIZDgCdAQE0G4U549h+R5wAeq8ofs3Ih9wA9MQx0uTV&#10;RiUOoLPNWhHhAW3GByF0yYDOaawpvnKkRC3Z+tiDgwkjaRxAP/Tgg5s3b7ZYLM7TOA33aQ+A9vIj&#10;9SqPALrAG4B+bnTJ529WErbyH71chv0Zcn/+CNJQhJ4ANBYXzl0lm29MHFrw59mr589drdFaK/Yb&#10;c4UXM7afxZ3xiUjYeAJfnJoBbWkngKZrRtT0Fw04JM1MSYL+/iNFm+uknu4ocj95dnQP0qiTi3ta&#10;K+ncbnO8hUUG0N4OV/ey0f7pvUatXVwjmq3gGdAQQJP5sscatVnBDpS5a3cc6Wh0O7d4+HV4X1Ur&#10;XWt09cHmvQg2t79Jtxz4K3R2ygzvwG+32m/FyR7QbgDaxgBoRowYdYsYAM2IESNGjDqvW2534mTB&#10;G3wbTMSAt7zAAtFGjMLjNq8nObrrraSusSuAtrmUwkd5B9B3V+3t0vg2D1bZXxdQzSW6Iz56uYyy&#10;8RmfqzqwntSkM3i9XAB01iW8OhQA7Y45PFIPSrvRafHMKnJJ3nzqAH2DU3YQ6TM47pvtfUBnsj4t&#10;lPGwl3EAffHCxVmzZgW4WnD06d3zp8/frS1IdQHQMlL6szuAVuf+dbo8bfOKh4YMgeYb/oH+fj0D&#10;/Pr08Ht60qj97LhrR0sbD5dY9FJELUSU9jxiGGw4SF0GFiZ5ukmZfnbPZvGatyJ+GgkA9LRRgvVv&#10;nyjaBEwntMBowqqTmvVSYJEBMpSzjdqserW4XiUyqAQQofKMCq49lFxgmoFNVwnrsdBIjPqcCzKx&#10;PmdXzrYNOzaEJ6+bL0r6TS1NviQXA65dXYBW58P051xUl2vWgQxco1p4oTzjfFk6th6zRoKqoSUx&#10;oMB8i1ZkVvNqxEtTfn4qYd74rfMnbV/49N6kb+vKt6EqLk6cIYBOJ3HnTCeAVgDojAf+2awVGctT&#10;8iI+iJ41Km7e2C3zQgQb3jqev96i4Zq1QrNWAJG3wKwWmbVZJpXwz0Npfx5KxT40AC6fhwNoa3W+&#10;pSbfXJ3bWJNr1mQflm7nbAjfNO/7iPAf2dFLKoTxZ0u5ZlU2qhAZFQIj1lxKrK3YBhAcg4JrUPDq&#10;lfx6paAOBmhYtdgISHQOqs8z6/MsVVizZKEaEaoRnCmOEm/4Z9zs0dGzIIDe/K/TeyKMsnQHfAcB&#10;fMMdABq4ZmvEZm2OVV90tXYvP/rXxx4Y7rTg8MMtOCCAVmWTAbRZzTd7BNBFV46UyEWJj4wYSABo&#10;7EgOZLEeefjhyMhIegDt6VdGHzbXz16ZNd0PuWMWHNgpCFs2fetZ/M8L54CZNXb2wz6/M/VQK3yX&#10;ghZAg2ixTRxW2OZG3QMrKla5I1UUAI1bcLRQAbSX8x6VIbq9neHWYi+N20ve6OpFhymrJTtRkE90&#10;3hu/ffKCs1tpCtDl13QKgPbp3sOlnWla3iVX2tu2fasLqfE71sKtFBeRFh/as8vvnbpnhdQMaNIj&#10;YtLepHtjwEshvZ9kvCzbURHnOcoJ035YQgDttOBotWeBQBPyZnhDTjcIIch9Ziw4GDFi1F1iADQj&#10;RowYMeq8CP9c2ptu/AbfCaBtTgDtxqC93LW7cGfK+56dAND3lIiSU95dJU3vbO3uKoBOiT3dgfWE&#10;3J9/7SrIx6EB0K1tA2ifoADdDGdPXRnZJ5dckoRNXt1OiRYmZeU3Q8F+oCuFwed1Z9BuwgF03eW6&#10;BQsW9OjRgwyge/fq8d2n/6zJ22UkAWijLMNEAtAoYcEB0lrF9eq8v05XihPWBT/6oD/IfQYAuneg&#10;X79erEljHspP2XjlyEEAoHXZqEoAh+/DiSTH7tigwHllmlGRdnF/bN7mD6Kmj948bRQWGStfrc1Z&#10;ZVKxYeavyKwRo1oxqpMg2ixUK0HUYpMKjhOo5JnASIlcOFQgCLAVAKD5RqUAC5DeCywmso0aab0q&#10;+7JcXCfDFpRYtdKGqlxrTZ6lJg+tzkWrcs16AHPNOullObe2MKmSs17G3fDHwd0WncSCbVQjhPnI&#10;wga9xKzhargLkuc/kTRvQvLPk3cunnpg+4/15dsBgAaIGa9UJgysmmwHesaC4wi2Uck2QUdss1Zk&#10;qtxVFPt59KzR8QBAj2OvfvVw1i8WNduiEVoAgxbBFsjCan28KPlA6qr9qasO5yddqhRYdLlWfZ5F&#10;n2OpBnWx1uRaq3MaYCBqSb1MaJAJUWWWRZ1t0WSb1VkgD13tcLWGZYPBwcE9ANOgSQUmlQjRSFAs&#10;sIoD3+csM9YIOhEKUsJ5x/PWZ/72cvTMx6Jmjo6ZFZIT+dHZ4ijwFAECaASnz2DsSjaKD9uo4qHA&#10;rjq3QV909ejenesWPTQMpC0HsOzWGYGBAX97MiQ/Za3DgiMbkG4AoHlmFRZOCw6Tko+oRVZdTgME&#10;0PszokYM6u/n8ODAPaAfe/TR6OhoegsO8i/U/dxIDRvpAznaYkOOiXcBQNtaf/xE2eZG3eOrt2Xu&#10;BW6w3MSJUjsANHUi0Wi4ISwJzcH5Kw4YKSWpUlsozegNQHvZv77Lez6144ajpaXFRtn73uveriJQ&#10;QH1rq533eRougoqbqZ9tNif/7JobGHcA3X4GbfMEoFs9rLC77746BnnbWiHW6PYrNRyEsNV+n2mj&#10;PyN5KVi7Zu6SWpB+cZSToZMv2+fAqne7Gbhw4NHsMqAKiBbXYMSIEaOuFwOgGTFixIhR5+UlA9p5&#10;L0zc5vqc5+MmxxJt5zd1axeo2+SSdkbbb+yi+t4tAN1gudWxVe2RXm6lBdDuFhxdJGP9jRfHuiT6&#10;vTpp//XrHt5LdaVjIMkfMudW+J9znEy3fecco8nzHsT7wyiC/vLLL3369MGHbsMBdI+gwC/ff00j&#10;TTEopUZAeGkAtN0DGg5CaFKL69X5N8/IilNjnxw3iuXv1zPQPwikP7MG9A4Y9fAgbuyKhqp9TTUl&#10;Zk0WquJD7pxJBKS06SZFmkmeapSn1ZduLY77PGZmMA6gU8L/puEtMsnTgQ8DYJECVCWAGbiAxqJq&#10;IRikDsfNCg5WTvtn6JIB7TJ4gE1DOw6TWmLSZJk0EmgrIcH+RLXZFn22tSrHUiO1VGeb9difUuxP&#10;sz7rXGm6RhJdtHNlVvzC3MRFRwuSsM1Z9dkAfwMcLG6slqIqdvnOnxLnTti6YNL2hVN2LX2+bNcs&#10;Q8VOs4oH4DIgy062a5KzQTgAtAmkaUMGDXA5x6TioFqRsTJ1f8K3sbPHxs0bGz933O4VL6i5P5uV&#10;aVawRREE0NjWJXVynloSJYlfJIpbVLxzlVYSf76Ug6qzLcDdIttSlQ3RM1YRrDoAGaM6CbQTAcnj&#10;5irgK4JVAaRy24dVtGejm2CpHASfhyjhUIcaO/c3w6xn3AkE+DIr2XrBku3hT0VMfyRq+si40HGF&#10;8V9c2BdvAnnxMKUdAmgU0mc7gAYrFFu0uQ364qYjJZt+njZ4QH8CQGOHH3bgvfK3SXtTNyPqHHsG&#10;NB2ANrkC6KtHS3IS19zfvx/u40EMQjhq5EjqIIRUzmVz/dPTadDtMaTvFxkcQFe78FzcPQOLt54+&#10;2AaAbm1NT3YA6D9cATQsgCcAjVV5/5562pNem2FGb1IK3L4MaPpGsLkFccFtNdbdoIxbGz5DT2lD&#10;mjb3ZS/QXuY8z+z9vRYCQHfjnYDrIQq2CPNKXY5h95k9F5h4wetekRe+bGul5M62r9jOw6zrCtZJ&#10;kR+z2JzT2gGg75joqu8YqYR8V+z4DbQ4vmlpbm6+hUVLy22bM/2ZfGgyAJoRI0bdLgZAM2LEiBGj&#10;zosw0qV6QNsc/SqX+2AngG6PHC8VOhM7HF0FR+oQ+d3JTmT9dLc89Ou8p3Q5F3SHL+3v/u1OOEOw&#10;FXIQNqZ4jOqXSzubj/HLvBr3TX/1toxY/9THi794q3LBj7ro1cdSk07nCi/IDhprq62Xzl+/drV5&#10;4U/6EdARVZD2J760LxnQ7WkIjzp3+iqFPk95cA820VN7UmGE/dVXO3R2f65AHJwuee5eBAZvvBob&#10;Gzvo/vtxG2i7hS7L773X/1YhTDSogMmySS1EFDyTPBMLBHeChgMS2gG0kosAl4b8W2eVlcIdrzwz&#10;meXv1yuIBfw3erL69w0cMbjP1lVzEc2eppoSRJ1lUvARBQdfHF8hzJm1A2gsENmOsu0/bpk9IeKn&#10;0RE/jdkye9LBbT/Wl6eYwUh0XDgeHR9QbBX8V8lDcE8GYMvAAePdYfPgs8GAdh948IH7BxhOUGRy&#10;BKqVmPUSnNKatWIzcPmQIBrhmQM7Kzgb8pKXZyeEi+J+zk9ecrxou1ktBhncWjGqFVn1WVcP5xkr&#10;d+VHfbJl7vjkhU9sW/hk2oqX1dxFCGTlRiXHCNmuM+VZzgZhT3y2+4TYgS/I1OaBDGhFRsXOWVvC&#10;JsSFBceHhWxb+FTZjmmmyu1WjdCqFVl0YmgDIjHKhdV5CdKtS3gxC4Sxi3KSlldyI0/v240ohBaN&#10;BJRTIwH52jqxRS8GtQMBwLQVBFZfMYqPZwj9rIENN07tXQKn0nhLgtZ2mF9zwY5QcA0VO0tTfoqd&#10;E7Jp+sMRPz2eOG9yacoP9aVbgVe4IhNYPyuI4JABtBkCaEvNnoXfftKvVy8/f+AVzoIAunfPoPdf&#10;nVrB24Ko8wCA1mVD5g4tOFSQQWNrwA5FBQ8CaLFVm9NQXXzt6N7UdYv79+lD+G+Ag9nff/z48Wlp&#10;aVevXiUf8PS4ua2fHv38nqa0Uqe3YxBCW0cHIVx7nFLIG9dbxgzII2bATsL/+UC+bHb1lg3HM1PO&#10;7pFeUlUgJ39vMtTduH61Gee/2KY1MgQ7cdRSLDist/DTigcPaM+tZ28ND+cjOEPlARN2xiZv7v/+&#10;UXHjRouXdRJZvZSJzrRLD6c76unRy96kOzCc70V5UtfdGDhYnw2nzzhcdRlrkbbYPn51F+W5qE5a&#10;29KhwpNR6R0WcQS6bt0xhUyfW+9OCT3J5u12gWasbOdbAHbKjNtuwIck9uEH8SRo0u0IbsHBAGhG&#10;jBh1oxgAzYgRI0aMOq/bjs6HO4Bu6UoA7UzzcOHL8E672eXt1/86AN3q7G/fAQBN22m8caOFglQ2&#10;rjjqqageC9PWphWlSDb3gqLM1Gi9ifeXzpxokh0yVB4EUa01Eyk8R6qsM79Umwx/EUvfGQCtKEcm&#10;Di2gcJa6S9e9VIoCRxwAgpQ62OqhrXzed9jhzWazH37oITKAxvTS1ElFqZH1SqlJnYWoRaiSD5N2&#10;CQadATOXoaGEiodoJSZd4V9nVNWF3H+9+gIOoHsE+PXu4d+/b+Dg+3psCv+xTpF3pabYpBKb5FwT&#10;QLEZRjuDToeRhgUCAbRZmVrFW7hj0TMRM0ZHzBgbNSMka8MH54qjzCougJhyNqrg4MnO5CDIKYGe&#10;USUISKh5JOwLTKINShDYBzC6oEaIeysDQq3i18nZJ0qSyzPW5SYsy05cIk0Iz0oIr+BtuljOsWil&#10;qDYbDkgoaNBnXa3JOVccnbnypS1zxyf9PHnrwic46/55LH+9RQXycw1KjsFJn/GUZ0eKsZ0785yB&#10;taGaj2qFFjW3Wrh8+8Kn42YHb5kzLmnepD0xn17YF2tV8y1qgVkrgmMPSlB11tkDqftTV/Ej57E3&#10;zeVGLhDHhR9IXXO8ILm+govI+cAiWS0AlFkjRPDQilB7COFE4GSN2JPEQcI4bD2eK31m2zOjlUTh&#10;2ShO+RXs83vj86I/jpg5cvP0RyOnP75ryXNa7gKkYodJ5rB+huntKLEI2DVYeSQWbW6jvhjR5s34&#10;v7d79ejhz/LDDhVoA+3fv0+vr99/TZudgmoLEF2eRS8FTwU0IjNWdxxAqxz7VIXVQgIAdE3x1dri&#10;yAU/9e7RgwDQ2JEcGBDw3HPP5efn37x50+Pvq9XDScbTicg7siT/7hzTz5+9Ki818VP/IH71E4cV&#10;YlPwSIo42fUAmiRRxp8H9tQDLwtHeapUFvkhowzGn2euOIpqS996Jnr1MQJFUQG0PQO6QwDa64lo&#10;d+KZB1guFVkxt+bmTTr6TFozrXdwlwFoT0cFpTBeN9FJwX0CvXWBeUMLcXPS0mKjuZp7P4D/K0Ta&#10;L51cyd2pMukIJB9FzptSR6nsTxLuHdkovwe6b51/uvDnVvsNSAvJ+w4foNAFQJMGJMSdoBkxYsSo&#10;68UAaEaMGDFi1HkRFhzUvAlHr5dgcSQDjvbe27u7Urh0aF0HNWzL1uCuyWuHk9rf9oXzdrg36La2&#10;5XOqKazkw5fKOpD47I3VOrbrcJYEr0gvD3NuF7h2UJxVSKICaHhkdSGAxra8eeVRSiPErDnW3Oxz&#10;+zr75/Zj3c5fPM/sJCneCgbapLioOGTsWOBaEBBAAOhJ40Zy4n65JJeYNNmIRoyqBCBRFzJop3sG&#10;sJjgmNQCgGX1RTdOq06X5nzz/lsQQPv3DAQAul+fwIH9A1bO+epCRXZTTTFwlFZwTfJMozzdaEfP&#10;LgDaKEtFFekn8lZzV70aPSs4KjQk4qcxuxb/vUa03KxIR+SZwAZEDo075IS3MhlAQ+MIPGnXTp8B&#10;7TXKOVgYQLDxwIkwNptFLcACVfIMsszzpbuOFmwpzVgr3bJEHBsuiVucm7SknLPh7P40sybXAgYn&#10;lKAaMAJho07SoOFX8Rdv/XlywrzxCfMnJSx4IifuiwuHkiwaoRFbmx1A28NJn5Wu6BkGyC9W8xGN&#10;wKITnt4TyV75cuys0VvmjE0MGy9a8+Zx6SqrhgNsKHRCiw4H0BKDQlCbv7Vkx6+CqAWcyPmciPnC&#10;6J/371pVm5v45/7U+vJME0g3FgCwrhaYYADPDQ0WQjuVdgJoGPY8cQqAtluIgFR3kAJPuGpkHpOu&#10;4qx6ZdOMRzdPfyRqxkjB2jeOSX9FKncDqxY5CUA709KxnYJtOsuizWuqKq5X5fzn/dd6BgVhBx0B&#10;oAcO6Dvji/dqCzPMukJUn2/RSyFwh0nQKjwJmo8q+fBRgQjVZll1eQ2HS6zVBWGfvRfkeHyCA+he&#10;PXu+9957KpV8o7M9AAAgAElEQVQKnA1ofx02tz9pyTJlTi+rovsqatXvPhJkAKDhejoIoHELjrZE&#10;Xjn0mCbwk92auX0Amv604hOAbmq8/c27MvJWxg8uwD2R2lyhjbAY8mVfeFlVB0ru4yY6LBKKJYyS&#10;ib2Eeyu10HJ2T0e1b1u8C3c19+atVIflBUB3oQG36xa7bEUeATTlrEh+URB8AY/JFviUBB+EEH5u&#10;vu0A0K0MgGbEiNGdEQOgGTFixIhR5+UZQJNufynR7ptyWvRM6ju0H2nfDXntVLv5Mziq5bm52n7X&#10;uM2SQJFT/zoZHq0qSNslOu10ANpjK3U3gF63tJZSF6xZ2rcK15L7CqDb+jlgPUVship91d9ffJEC&#10;oB8cPmjTkmmnD3IRjRTRiIFtBQB/XGhqjNNnHEBzAYDWZZuriq+fVF5WFc/++uMeLACgewRi//r1&#10;7R3Qr4//zz9+fO6Q6EpNsVEpAjTWK4BGFGnn98fmRH4YO3tc5KyQiBnBCXMmHUr+zlC+DZWlGyvT&#10;TDLAN6HXcAYOoHGzCAJAwwxZvgPvAm7uANBsgwyEEdgxcxA5x6zkWgCkZl8s3XWiKFEjjjiQtjo3&#10;aZk4Jlwcuyh/6wqVIPLPQxnAXlmfZ9ZLUZ0Y1fBQNa9BK6wv27Y38Zv4+WMT5o2LCxuftOiZ8oy5&#10;iDLDrBEZAIDm4ubOdgCtdHorO4KP5z7DAADapOFb9KLL5dvyoz6OnTEaZ9Cpi5+V756ByHZY1Fyz&#10;VmDRS8xaCaoGe6ROxvu9cNuB1DVZceGczfO5m+dlxS3at+M3FS/yaG7S+YOpRjnXrIIMGvfQgAwa&#10;jB+oEUEALQRgGhbAC4O202cZ3F8yEGasOhU7Knb+lDh/wsbpj2766dHYOWOLEr88vy/GJEszyOy5&#10;7fbhB+0AmgctvEVmYLpd0FS9989KySf/eK5HYEBQgF/PQACg/fz8Bw/sv+D7T0/u46H6PTiANtsB&#10;tBC4cAAjDgGqFCBYqMUoGD2ysPFwyelS/mtTxhGHLn4k9+/X7/vvvz9+/Hi7AbRv/NQ5Z2sXA+gq&#10;tYVIkaaJQzDcpuMO0fR1JMkDgG7pSgDtg5qbXVaFxdiB+bXVDd7amcrCXGvXLuTqSb7s9zsIoF1g&#10;tONPGgDt/Rhus6hd0nQdkC8/Ll9+ffeaXErlCqC7tsydOsxID3DaunumpHiQ3hjE6TIOoPFxCAF9&#10;BgCa5KKCjxBuwwG0jbHgYMSIUbeIAdCMGDFixKjzahtAt+JzdGk/xJFqZCPZexDf+b6WO9g78tKH&#10;dKfzLl0Jm2MGl7dEXSZ2Qnvz6x4KlN4hAO1aX0w0ANrDInQAui0LDp87k6dPXKE0AnfXH20vRldO&#10;EoC2v4TucR7furs4mzt79uwXn3/OgiLGIezfp8fMr97W56ZYtLkgwVkrNtnHrGOblJkmpQNAq7gg&#10;o1aXba4uvnpcYT5ctmzmt30CWb0CAYDuGejXpxerT0//mV+9e3I/7+rhYqNSCFlwBgCaMncAnWaU&#10;pWIfDJXby3dM27bgyYgZwZEzgqNnBIvWvv1HyWaLIg0C6HRXAM2l0mec8AK3Dfxfewa0UYYFGwuT&#10;jI1gUZlprMy4XLb7dPFWrSjyYOqawm2/SBOXSuLCJTHh2GetOOZyGduikVp0UqyOgD5rBaiaa1Fx&#10;LcrMk7lrhGvfiJ83dsvckJiwsam/vlqbv84KBugTGrCNQgBtdOPOiB0988HQjiqeM9R8E8xxRlQZ&#10;ivTQLbPHR05/PG72mK1h43M2vXe2aKNFw0Z1fOjpDBg0ogFm1ga54FTxThlnc3ZcOGfjXB5k0AVJ&#10;yw/sXK3iRx7L33rhENawXJg+DAdvVEEArRbBxYUmLFQCWBJIqJV8UhvizhvgeYNjf6WZsMavzLDI&#10;M88UbhSuf2vzrMc3zXx8w/THti15Rs2dbyzfbqxMBwBaRgbQXNwLhQygrxzee3wv543nJgcGsMCD&#10;CgeAHjbovhWhX58tFQEAXZUPRk0kADSoAhlAS8y63Maa4sYjJfsyox8dPNDFAJrFGjpkyJIlSy5c&#10;uEBzEvOFMLaLFnmerX0A2sdt+Uju3HGkBwBNWFoRDLobATQsCX+3y4PJ8YMLDuutvq/B5jDOoq/v&#10;/55IVaOah5Av3+1tgXsBQLf5M/T+7b2/091/iV242o4v7gTQ3jMtXOEzYbThAqBbbLdhBnSLHUYT&#10;GdDELAyAZsSIUTeLAdCMGDFixKjzogxCeIdEevW1pYUY0Nv+ne9r6WT3wLfOlXfgSJsbTsbQLS79&#10;CfIM1IQY5/qd5Np72dQydFS/XFrO4qPnBj4uli8AOmHTCffFn33MObBVyP357jOsXnQY39c0ALpN&#10;D2ifu77rlhwh12LWV+oOHhiuDAIH0A5HaK/+Kl5WCY9sFEWXL1/et29fHN7hIC+I5f/mi0/s2b3R&#10;os236PLM+myILAUASpIANEib1QjNEEA3/l555bh8Y3jofb169oS+CnAcQv9ePfy//vC12qKMa0cA&#10;gDYBEOwAmpA+I/ZBCAGGNoJIRZSpR7JWcH57LXLm2MiZwRHTR6csfLZauBiV7zLBJGiyDQhCgbwA&#10;OnMdds92Bo1PR+RcVM5FZBxTZWZ9aer5fSknChK0oogDqatzk5ZL4peK4hYLY8Il8Yv37fztsDS+&#10;rizTohabNXDgQY3IrBWYNTyzmmNVcwylSbKd01IWPRkXFhw7Z0xMWEh27KcXyrZatUKjkm9wjDFo&#10;pHpu4NyZCCqARrH1a7knC9buXvJ8xLTHYmeNip89ZvfiZ5UZsxHlLqteYK0SW8AoglmwSGBMQpNS&#10;/OfBDLUgOi9hGX/zfH7EPEnMz9mxi/ISlpRsXynL3Hg0N/H8gd2GSjZw38aaQgUQOQIZNByJUeBa&#10;JL4jFZqLA2hovpFukMFnA7I0szwTpD/vmpHw8xMbZz62edaozaFj+JveOV24Hq1MNQAAnQ4BNKDP&#10;iMIxJiQOoFUAQFv1hVeP7FVnbZs6aRSLBaxaegX6BcDj7sFhgzeFT78gy0aqCgGA1kvtLa8GABqs&#10;QQkBtEqIarPN+oLGI/vNNYVxy2b1792L7L+BKXjMmMTERLPZ3D4A7ZXe+vQLdZ35/LmrXtKZ3T2g&#10;KSe9dsWvC2rIp+jQr9XuJ73R/Z3DEj43muZULEr/4w4A6Peed0l/Zu845/uyNmcWsCuA/h8W5Vrs&#10;+hX1+bH7gr48rrgr8rT1Nq9fdxede5fzFov+1qsrt9IVi3sH0KQ7DZuNckvpWI19FvymErpwtJCM&#10;Y3AA3coAaEaMGHWnGADNiBEjRow6L48Z0F0oGzGwm3MSCc7abLa70r1ps3PlA2r09mKl62Ay7gCa&#10;us52AuiSvDpa+jyC1qvUw6qwOX0E0PO/13aA13z+ZiU9gIbqKguOd6YeIm+08qDJ2drejyu3xwnk&#10;3dHisAdtaXHYobaTPrc6APStW7e4XO6jjz5KHofQ389vzCPDtqycVa/IaawpslTnorosVCMygRH2&#10;CADNwQE0qsu2VO+xHim/cUq1bd2SBwYO6MEC6c89A/x69wSp0O+89qxGmnL9cLFJIQQjEAIAnUYC&#10;0BkOAJ0OALRst1GR9ueB2OKELxPmToqaFRwxY3TMrHHFCV9fLktAlRl4BjTgm85R8pycFx9mkASg&#10;8RH5hGAcxUr25dK0P/ftOJGfWCWOkrE37E35LSdxuSh2iSB2sTB2iSR+acG2lXLe5jMlKUY516IG&#10;6BM6V2Br4Jm1PDPwYmablbtP5PwiWft6/Jzg2DnB0aGj4n+eJOPMRZTpZrUAbFpJjHlIBtB8EoCm&#10;Yl+Tmo+oeSYVB9XwLpdtzYv6JHbmmOhZI+Nmj0mYEyLd9O7Zko2N1YIGAKDFZr0YDCeogaEWI0rR&#10;xTLOYWnC3pRfxdE/iyLniyIXiGMWSmLDs+OX7Nm2sixjvVYcU5ufeLIk5Y/StHo5D8HqBQC02ATz&#10;oI0qvtGFQfNhtjsE0Ap8xMg0ozwdVXCsKvbJvLXc1W9sDg2OmhO8edaohIVPHto1ra40yVSZZgfQ&#10;cjKAthtA242bNdkWfeG12pK9uyPGjXwYO+QggPYPgMn3Yx59MGX9IoMqD9EDAA2yzjUEgIbp2wBA&#10;C1GY/mypLr5y9NAf8qzv3ns1KICFH7T4MRwUGPjySy8VFhT+9ddf9GDF08/EcZZrJaeUuv+UvJ0h&#10;qTMryhD5IVOR9PLuxDMbVxyd+aX6/RdKJwwpuPjntf2F9S4A2taVAHrqyOIOrCR27bHuBtCN1lvk&#10;lWNn1xs3fLu+u3I9h8ds2+e6Dtpz3UW5VopaX8oMZDsFr+u55+QdQPuy4D1YQfejtDsAdNfJcbdL&#10;GfAE/8ox4Cfp/tD95oVc3RbS2ODOVxWcHtAMgGbEiFG3iAHQjBgxYsSo87rpCqC74eYdH8AbjuBN&#10;md4BnNct8h1Ak7+kdNFdF3T2NnB+6YnC0G+xbQCdsOmEd+wbu+44Nda6TVl3HJvzTgBodwsOqK4C&#10;0K9OchlS7OSxphaHSzWZXjmTkEjQwcsh53gx1u2NbOp8bRQPd+HQ6XTPPfccGUD7+fv17xU0/f/e&#10;OlrCuVJ7wFpTYK7KQXUSkKgLXTjs8NcOoLMsVYXm6kM3T6sF8euCHxwe5O/XM9AfmkH7BbL8nntq&#10;XCk37npNkVEuMMoy8fRnJ4BWOAC0AgfQqdi/BtkODe/ntOUvxoSOjZw1ZvNPo9N/efn33JWoKh1V&#10;4KPhEfTZFUAreXb6rOQblQITsGsArsd1Ms6JwmStKKaSvWHfzlUFW1dItywVxy4RxSwWxy3JTly+&#10;J+W3Cs6m2rykS6XpZqXArBKiIFmYh6i4iAqrKces5lo0XIs683LplrKU/2xfMDF65sjo0DERM0fu&#10;+vXFU8XrzWqsSDxi4EGcQVMBtNIDgAZJ0ABAI2ouokhTZoRt//lJbP2xs4NjZ41OWTilMm26WZPa&#10;VC226ITACUTDRzXQTEMtRFRCk0p0uZJ3fM92OWdT8bZfcuIWZ8WGZ8FxFLPil+QkLi/YvrJk95oy&#10;3mZ1dtzpA7tBErFGgkAvaZNKaFQJ3Bg0BNB2I45MkyIDa2qLhl9Xmnwg+buEeZMiQ4Nj5oREhoVw&#10;179VK11prNhpKE+rr3BmQJsggAbhNOYWmoGbduHV2hJB9IrHRgzz9wMPKnoHsQIDWAEs1pPjxwgT&#10;VqO6QkRXgFblotosHLI7ATTYKWKLRmqtKmw4cuDq0bKDvMRnxz3u73hqgh/D/fr0+fabb2qqa6gG&#10;0OTfhY8Aus3FyVPcP9hav3irkvb8s2i6/p4E0MfbAaA7cFm0tRou3yCvHCun78t6a3kvy2FXvGbP&#10;pvmtdEfC3VW7APR/tTpchbt+b+ZFbr5n92IhHcLvJZpbYN4yOXGZJDJ9bnEfAtS5KmLgTEf6Buk9&#10;OyYDmhEjRt0nBkAzYsSIEaPO604AaBt5PDdHP8GjrcE9JZvbn+6Fp1uKANA2grPQracN+EKni+ev&#10;/fs9WYcBivfoDgCNL96tAJraeDbnMIkkvkCkM9tspP3oSqjbn8Tnw/w4oTMajN988w2LxSLGIfT3&#10;B7a8f5s0Om/HpqbaAw1H9lqq881V2YhGAIkqyD5GAZnlYVNQrcSsx77dd+uMuiQ9/pmxowL8/XoG&#10;+EMMDdYTMvqhvO3rr1YVmnAALU8ne0DDdGZg6GxUpBshgzbI0xBlxpmSyILY/0ucNzkqNGTzzDHx&#10;YRP2JX9TV7nVogbDGCJy2gxoQHgBg8bps0oI7SYAZj17IK0sY3Nu0q/ZW1aIYxcLoxYKohaKYsKl&#10;CctKdq1WCCJ/z0+6eCgNUfAsKhGkz3wHembDyERVbKuGiyp212Yt56x6NXrGyMjpI6NmjYkKHVOY&#10;+LmpMtms4hhhyjBMHHYH0GQGTQegVVwjgPscs5pzqnCjZP3b8aHBsaFjYkJHx8wczV/16rHc35qq&#10;+BatACsVCoA4H9XgYwzirhpio1J0qZJ7sniHThJblrGhePuvOfFLxdHh4tglki3Lpcm/5u5YvSd1&#10;XVVuEja/VZuFqMQmCKBNNAAaKyd01lbhu5trUQtQeZqWuyhtxd+jQ8fEzhkXNTskeemzpbt/ungg&#10;vr5id115KhaGSgCgwTCP+PiQILgweIhSaFZnWfWFTUf2xC+ZOXTgAACgAwCADgpgBQUFvjR1SnFa&#10;tLWqyKTNQ/VSVCOxA2jsX4eBNViDLq+xpuTq7+V1qj2r53w75L5+2BHL8vMLdBhAjxg+fMP69QaD&#10;wdN75e6YmPqV99+OL1cExzxx64/Tnn+eG10iyvjTBUC3toZ9q6H1I8JfpPDuWbQ78QwZoHcQQK/r&#10;ZgDdLvm+L7yvpsVnAH2vXeVx3ctlY+RF9/g9pEPEHQjpqTaNM4fNDqDtBuyUbGliGVcA7UiwbmUA&#10;NCNGjLpRDIBmxIgRI0adlx1A4ykXDgbd6gNkbY/oXub97wDQFLmW3BuAthGeG659iM7VN4t7YcyA&#10;PArOGN0/70CRgUx4uwNAnzzWRPVXPWSa9qmSWPYfUw7IDplkh4zwXxDYDLXVDfjidxJAt7p07ey4&#10;mdL9awNA+75ffEEzuAvHzVvRUdH9+/cnxiH0h0Rv2IA+a+b+54Iq7+qxg5bqAnN1DqIVmWBuLKLk&#10;oCouquKhagGqFZv1uWZ9yV8nFUrJzn88O5kFAXQg8JIGAPqB4QMzopY16vIRhRAMAwgsHdKN+PCD&#10;kD67Auh0AzZdya6r3KnhLcpY8VLs7PERoWMjZgVnrHzpiHQFqk43q7ggxxb3eXDxgCYjXSEIYDEh&#10;Nqmzzh7MPJi2SRy3TBC9WBSzSBIXnr91xcG0tVpx9MmibRfLsO3yUJCiKwQ1wuqF1Q5UE1t/BqrK&#10;RJUZZhXbos48VxJRlPBl4vzJkTNGRU4fFTlzzPalU2ulyxuUaYgcrxoomFGRiTNoEy2DpqHPPGhv&#10;wjYq2aiaU1++XbZ7xs6FT8XPBh7T0TNHJYWNL4z++HJpfJMeKxsbay5UyTarsfbngwKroa2zWoxo&#10;srD6XpYL/ixlHy/aqRHFH9i1Li/x16z45aL4ZYK4ZeItKzTieLNK3KCVIiqJSWUH0OSARBuaQWOh&#10;BsnLZrWoQSM8XbgpJ+LDxPmTYmaPjZ09LipsgiT6gxMFawzlO+rKdl+GALq+Is1QCQE0YNAcE94C&#10;Cmg/rRSiquyGqiJzVf7yHz7t37sXdoz1ZPn1DvIPCmT17tXzgzdfUkhSrPpiowY70rKAyTVwQRFZ&#10;1CKY+4ztGrFZI4UI+2DT0dIK4ba3pk7uGQiGMAyAABo7gAMDA6dMmSKVSm9cv0EF0LS/CFoA3RU/&#10;Llwnf2+KXXecPBrhroQzTY23sa/cM6Dd13n9enNy9KmJw8A5au3iI9QCeHx8aNPKUTk40RkdAU6M&#10;z412ZljP/Y8Wn0iOC39cwxavrWpwBdC3usyCo7U9VxnKbLQL+rAqGpbmfUP/A7rr1fmfaUyPb5P5&#10;uHi33UZ2yaqc942kn4jLnaRzuhNAEw/L7RPt04gPdjcPMoC2j3HKAGhGjBh1ixgAzYgRI0aMOi/a&#10;DGg8g7fZMarJ/0YXB8oLUPB5DZ0i853rJp0+cWX84AIytpg4rFCvNLe6Et6FP+khFqEblct1Ojan&#10;jwCaUgvcuHDZnGpi2Y9eLqNSDJK6BkC3c0/hfTI8A92Zhk/hLHdEeBJ0eXn5lClT/B0DEeL5pEH+&#10;/m+9OKVUmHT9RJm5utDhBC00gXHquHYArQJeEGZtjllfdP14xe/F3M/e/Hugv19QgD8LYkGWv9+A&#10;fr2iV8w2KXPMSolBZh/XjgDQRNgnKjIMciwyTarMPw7EFSd8nbzgqeg5IRGzg+PnTsiN+vB00QaL&#10;FrBXu8+DigSgAca1WypDripyRNZlubC2YLucG1nB3qgSRtRIY08WbT1/cHd9RSYYn9CeRAzAK6gU&#10;cC5mo4A+ZyLKdFSZblGxrarMiwfjD+34cefS56JnhUTOCI6YMSZ23uS9W78xVW6zKNkGWUY9dECG&#10;FcyEqdAeALT7aITYPHYADS22VRmnCtdnbXgnae6EuLBgEKGjU+ZPrtzxPVKZ3KDloAoweCOqzDRj&#10;e0EDMDSCM2iNxKTJMmmyTRqpUZV9WSY8dyDzaEGKVrJFxosqY0fIeDGnS3ZbVBKLJhtkQFMANG5a&#10;gjNogLZBmNXCBq3EUJZycPv3O5Y8HTd3XOyc8VGzx21f9ryau8BQnlxfvutyuT0D2g6gQZ47ZNBy&#10;jiMggFZnN1aXXJBJvn//1Z6BAYEQQPcCADpgQL8+0796//e9XIuu0KjKMmF1gXnoqNpuh4JC2xCL&#10;NsdaVXTlaJlJVxS/bNZjwwYH+PuxHAA6KCCgb58+n3766dGjR1twbyUqAKJjSd3/i7txo4U4n+wv&#10;rMc3Rw+gXQpja7De/NeLTuybsPEEucyHig2XLlz3uFXyA0m4wtcmOx2BsFOcp+VqqykA2mcPaF+a&#10;kfxePp2hrC9ruBf5pjtqvLslvFtluBfqTqv2PvCwT/TiaNalW+/A2jq9wjZvF4kfKnyOQxhGk3w5&#10;sF9zS7N7EM978KzoVgZAM2LEqDvFAGhGjBgxYtR53XZLfML/sjkAdNfczjsygj2kWd2ZrhR9z4eU&#10;PmJzkhT6PoPrtx0h0Z2ub/l+I4EnPn294s+zdmRMJrwugxDSNrUjYtf6OgghpRZ4N2l5mCuApmyU&#10;pG7JgCZVRHbQtD3mlJR/4UrjLZtzHzm7cDbnUD+uTxF831AnhHcU6+rqwsLCgoKCWNAHGuI8wPWG&#10;DOy7MXyaUVvUcLjEUp1jqZKiWgkAtUoeimfIAgYtRDVZZl3BldqD50slMz99F6Q/s+yZ1Fhga102&#10;+9sL5RKLKru+kmOQsw2A0maY5Bl0ADrTCAB0hlGZaVRl1EpXida9Ez93QuTssdGzQ7bOn5IX9cnp&#10;4k1WHdeshYbUCmBFbaKEGre5EBpVIqNSCENkUAgMMq6hMtMoy0RkHNSelutwnIALIo7cZwigM1FV&#10;BqpMRxXpDWp23aGE0pRpKYufi5k9HgDomcGRoeNEkf+6tC+qScVB5JkGWZrBCaDZRjwFmJY+Kx1Z&#10;z86v4NCFdgCdgaiwxXdp2PM5K/+eGDYufk5I3JyxsbNG7V70tGLXNKQyyaLOQGSpJlkaqshAVWxU&#10;zUUAgxYgGrFJIzGCyDICDJ2NANAsMSlERrnApBCiSolFLTWrsxA1sOBAVCLEDqCdZYPpz3hitcCs&#10;EVm1EmxDas7Pu1a8EDM3JH7e+Li54+LmT96T+NXlA/GoLL2ufHddRWq9PbBGwAF0JkwGZzsCa22B&#10;WS29criktijtnRemBPj79/Dz6wGS5f2ww27w/QNWhP37QmU2qsnFdpbdCUQJx5BUYscbeEJg1mZb&#10;dHkN1SVXj5ZWF6R++tozfXoEEgAaW0lQQMCDDz4YGRHZ0NBAR589AOh2/Fra/Ys7feLK529WfvZG&#10;BXE+eevpg9iUyoMmWgCdmnhmXz4g1DFrj+HeGq8/4eIjL2Gfx6qQHHXyxbF7sT//9WKpl9+2C4C2&#10;uQFoDxe7jgNoopW8ttitm7bCrMvJkSdKS+o78hz5nkWcrXR3Dvdyab3Lrdg09xWUKR24cbqDt1i0&#10;5hHOWWjvmpw+yLZWL3dWd34vd0lTk9bgcmp0TiRGFWxxOGwQANq+y+EczbaW5pZmLG43g2iG44vY&#10;HM3X4twGI0aMGHWDGADNiBEjRow6LyIDmnKLbXNkUpBvljsqIv/UdQv3RI/RI4C2ES840vT6XLHD&#10;Ha5F7DpAjbfFnCJXobstOGhFD6Bhg/xx+mrFAWNmyjlj/Q1smlqGEmnXqOkvfMYuAdAtzcDUlVjP&#10;82NKzpxsarW5dGmJjjEFQHdl772tniq24Zs3b+bl5QUHBxMZ0IBBs8Dn15+ffEiQdP3YIWt1XkN1&#10;rlmfDTJtcYsGJW7vy0fVYosmt6G6pF6es/SHz/r1CGIRVh5wjd9/8a8Te7lN2tzLFTiABpTZCLhz&#10;JgID585woh1AY/Mgam595Q5Fxty05S/Gho2PBehzQvKCp/KiPjmzN6KhimvR8fEsY+jXzCVINPig&#10;FkD/DWjEoQSBKEWoSoSAJF8787XnHTtJOp7WzTGr2DAyUWW6WZneoOKYKrfL02fvWvp87OzxcWGT&#10;YuZMiJw1dsfyl37PXXlNzTZjNZKlG8DIig4AbTeDxjOgeTRBB6BBBjTw7sg0YVvXcC8c3HIw+bvd&#10;4c8mzgXMNzYsODZ0dOriZ6o4cyzKHRZlugkw6FREkY44AbTIpBEjWgmizUI0WGSDhGh1lkkpMSnF&#10;KAiJWZONAgAtsdNn0CB8cpuAnQt8SAQWtbhBl21RcWrEy3lr/hELyjAuft6k2LkTuOvfPJW/phHb&#10;gxXp9RVp9ZVpBixwBC9z5ICDASfZjsCOE2yFOddqSyoFCc8/MQ48mcCOMfioAztCHhw+aMtvYSZN&#10;vkklNSgEDuMOLnjUocSBuMisz7FUFTYc3l+nKtj+W9iYEYOxNQT5Q/rs59crIKBPjx5v/uMfSoUC&#10;HNX4CKvefyztpYTtvzRUayy0J7Rc4UVaAI2fLV8ev++VCfuIb9O3niE+j+qXe/p4U+RvTk+P9ctq&#10;qaUi03YSWPIEoK9faz52uHFffn168llstqtXbpPfSiEQNj2A9o5cSec0vBTYWfeNJw8Q6/nqbdmN&#10;G3c2L/IOo+F75HaivcJxrd1nwWnI4PKyDn6I0b6+c9frS37QS0whADS5tKRFaArvenjbr9TEStzj&#10;Tsr3TXufx8WZzWV+B3R2AmgbxTLMfofaTFht4Mza5hjQ0OG/0RVZ5IwYMWLkQQyAZsSIESNGnddf&#10;HgG0G23t+P2/ay7q3ZQ7fKTr3hC39K45s4Tc6PMdr5deZSZqhBf1rgPo15/YnxJ3+rsPFXjOIBEa&#10;Oepp8S4B0GlJpym1+OyNClKnzn7gufThO7nXaHukbfWT8fKcO3fuu//8J5DFCvAH9s12B2eW/8C+&#10;vZbM+KkzYTcAACAASURBVOKSuuBq7V5rVa49CVolRHBeqeCC5FaVEGBNXaFFWxC9cNqI+/oGONKf&#10;cVPp11/5mzo75UZVweUKbr2cUw+Nkk2QOyMA1OKfM+weythnPEVaybVo+RdLEw+l/LBr8dTEBZMS&#10;Fk7euujJ5IVP5kV/cqJwvVmbadbwIakEw/dBeAqHRlTjabwCBPcOBvYaIIBXssPg2IGbSaGGARk0&#10;SCuGuc9WVaZZvksvWJS58pX4sAlb5k1OmP9E7NwJW8OfLd35k1m2wyrPNIKR91KNOIAm8CtIgiZs&#10;oO2gGQ6QSIHRuEcHTH9WZIK8bzwPGo5/eKJgQ27Eh8nzJ22ZGxI9JyRy1ujY0DH8316ulSxGFSkW&#10;dYZJkQb8oEHJYc6yRohqRIhWjGqzUG02CjKgAWtGVRKY7yxG1Vhgf4pRFTBWRhz0GT5O4MNRB3EW&#10;zzerhE26LIua+3vuKsGGf8bPGx8zJyR+/oTYeeOTl0xVsOc2KFLNCq6hMgOkPGP7S0YKJ4B2YGiQ&#10;AS1s0ORfP7pPmrRm4ujH8JEDgX0zy5/l7z9l3EhJ4hqrrsggFxtlPGMl1qogk9okZyMKrhkcYBKr&#10;Pq+hqthSVVLKi//stWf69QgECdT+gD738PfvHRDwwNCha1atQkwm/PxITv719rtobf/vzueZ2wOg&#10;baUl9eSzFvH5+JGGuHXHiD/nfafFtv7KxH2kGRrpfu9U6EMG0DO/VEet+h07Iz31cBG5YF5ag34Q&#10;Qi9t6/hALgi2XUpTRK/+/Y5ehbsKGlLraHPWgvhMmfO/SPC9HPyqZLM/9HfcdfzXAWgPl8I2jjq6&#10;o5oYLrjV/QWLuyjaAjj3kY1SU5eWcTJmkmcRdZ0UIN1i99nAB/eEryQ6fDZsji3auTMDoBkxYnQH&#10;xABoRowYMWLUeXkC0K3ERBeO19H723virpjEl1tcWSQZLpN78s4UE0ePqMXZP+yiDnanK+UOoF8I&#10;LsHfK28zsDkpABonKvTUw1HN+ss3DhYbODvPffD3sjah9qFig6fG6YJBCG0u6c94PBwkbb5tP1xb&#10;bM6cIZeufmdYjKf93hZzwbZ47do1kVA48vHHA/xZATiAhlbO/v5+Ix8Zlh6zoqlmb0NVAQDQumxU&#10;Iwa2FUqu3eEXuCtITJq8ppoS9sbwcY+MAGwRkGe7goNHFu7c/Fd1UV0lHwJotgNAs01OAJ0JvTiI&#10;iSCDGNXwrDruuX1RRfGf7V7ybPLiJ7ctfSZp0ZRti57K3vyvGskKRLHbquGjAIVz4OiIAKGiamhO&#10;bQ+7qTH0EXa4PBOUGfyLD6jINatBQJiLTcm0KNkWFbuuLEnDmc/57dUtcydsmTsxcd7k+LAJWxc9&#10;XZT09YW9URZ5uqky3ViZ6gqgM5xGHB4BtMO6WsG1D9ZHpD9DG2ijMhMYayjTD0tW8Ff/I3HehJgw&#10;YIS9eebouDkhvFWv6zgL6su2moFJCAdVwtEINUJUKzJrxWatBMVCAwLB9hTIWBdh/2J7DQJoMQTQ&#10;QgRkhfMRJRhmEFE5A2s0Cxh1UGys3FklWiLc+E78/IlRs8diBYhfMCF52dQDO6cZyrc36cQmORc3&#10;G4GRSRNOAM1BFKKmqqIrtSVbloc+PHQwniDvBxLtWUGBAe+//GwlL75RX2CQC4FReGWGHUArOGYF&#10;z6IWW3VSq76gsXrvyQP8FTM+eXTIgCCWf08HgO7JYvUNCnzztdcqKypu37pFStCjfTrXdfDRlzlb&#10;W29cp/OALqAC6LnfavE/X5mwb9ZXTlB7/EgD9u2bT4HE4QU/6kQZ5xHDjbK9BmKG/3wg93JiPHa4&#10;sTDrcmriGV+eBYJ85C4B0C6nF+d1lsK7sfjyn5UOw25bp3ZKu9T+A4B0FLkuTjpvO54pQpxn527k&#10;Y9BxandZxHllv4dEZECTADTJEJh0f0LKnL2HMKOniyml5C2uO4Z0SNCePJwA2lMadUdL2/H1eLzi&#10;24hqOuAyfujBWjTbH9HhAwcSNhvuP2dn/T0BaPwDiBab84BnADQjRozunBgAzYgRI0aMOi+KBYe7&#10;7LfC7myhfbqLiJZShvYAaOyW3pHh58xLcgLoFpfV3kUG3Wpz9YBee5zavWl1rylQzNpjZEgBALR7&#10;cret9WCRYXvMqV8X1Pz4ifJvo0raxCvkyBdd8tQyqxYeJmYbP7jAt8q69q/oAPRDgdKWZvJ+tOFd&#10;QXsikSObrOMAurWtne75K2yjZ8+e/fbf/+7du3eAv30IwaAAv8AAYKfxrzenqnN3XqkpNmuzwVCE&#10;WjHuBG2Ss40yjlHOR8GIdjlXD+8tTN7w4sRgFjTfIAD0kCGDMiKXXa/aU18pqAMWHJ4AtJM+IyoA&#10;lE0qrlkrMGs5x/JW50R8sCP82e1Ln05e+sy2xU+lhD8rXv9OtWCJoSLFogGe1DjJRSBQRtQ8kA2t&#10;5OKAFSRH46HiIIBT4xbPmaiaDXAzzp01dvqMqNhmJdeiZF/YF1u+Y1rq8hfiw8bHzR2fMH9iQtiE&#10;hLCJkk3/Opm/xly5ywSsJ1KNeNgBNMGgM+020NBHAkBnBdeIBYGe7QAa0mdYZQigMwgAbcAKqeUZ&#10;Fbt0gkXCNW8mzZ8cNTskIjQkavbY+LAJ7F9eke2edfFgAnALUfPwDGgzGBBSTAQKHEjs4xyCBlHz&#10;7QMM4q7KOH2254zDAPSZZ1EJzAr2HyUxpbt+Sv/15S3zgedGbNi4mLkhyYufLtz61cWD8Vd0IrNK&#10;ZHQB0LQYmpjORRTiKzUlJn3+ou8+vq9PL+LYCGSxevUImvbxm0fzdzfq8w1ygUEGkspNAEBjhwHP&#10;ohZatdkw/bmoXpHLiVr6t/GPAp9xf2AhDZKgWf69A1jDBg7YvH69GUVd3xDvHgDtu9wAdMLGExL2&#10;+R1xpykA+typK6Sk4GMUAI2V/1BJ3cHiOuzD7G/AieXT18qfeGAPMU9tVQNeo2tXmnP4FxM3nVgy&#10;q+qbd2WUsWHbDMT4l6eqkK0zZn6p9r0ByKdGzwC6xSWr9F6Tk2bSHD94Hd3hpuMsTyC+FlerJc8A&#10;+p5qBNd7D+ef9rRoR60o89wLoj2cHPuohaDP7m8guT5UIJ08HMYkXVtB8jHg+5rdH/+QSm4H0C24&#10;OXNzSwvxOKS12THF8fwboucWvMKtNtf9SPbWcL1Lw8myK4B2bVMqgL5XDgtGjBj9r4kB0IwYMWLE&#10;qPOiZEDTCU/FoPQQ2rude+2umNqdIKrn3segdhWcdbHRrYqy/jtVHTKA/vzNypi1x2PxWAcC+xOf&#10;ErP2GDmwOX0B0J++Vt4uvILHEw/s+fETZbXGgpfxStNtvDB4bF55lJK13WYdqZQFTklNOkPZLlYp&#10;5/z4Eo6HB+QXnDsFoDuhGzduiESiyZMnBbD8A/z9g1j+PVj24QSHDu7/6/xvL1RKmqrygQWHVgRM&#10;lpU8wBbBiHM8FDg8SK/U7FVwEz9+5W9BEGHjwpbv2bNnxJLpjdoCk0JyWcaul2V6ANBsRAm5sxJw&#10;ZJyNohq+RS9C1BnVohWCNW+nLHlm++Knty95OnnRk9sWPs1f/aYsNfSPvTGIIsMMxg/kIgqAmKG5&#10;M0grhgMV2jeBKJ0B6DME0IiaQwQKvaTN2OLy1FN7NhbFf5Gy6OnY2WPj5oTEzhkXN2dcwryJ3DVv&#10;HBYvQyp3IjLc+DjV5ATQBIPGMTTI/IXj77mGkzs76TMpBzzDpAQY2qDINCgzTWp2XWVKtWipeP27&#10;8WETo+eExISNiwblGZ+67MWylOlni6Oxili1ArMGAmgNpM8aEaoRItg+AmbTwOoaIYedxTsDtSNs&#10;HtaG9eUph0XLciI/2hb+TNwcQN7j506InROStGhK/pbPThdtatDwLCqhSQENuB2IGR9s0A1Ds+1W&#10;JHIeosq6Vrv/bLnoq3de7hlIHB1+Af6svr17/jrz84ulggZdrkHBN1RmGCvSjJUZMAVeYNGKLTqp&#10;parQrC8s5cZ9/fYL9/UKBEYx/n49WCB6BbB6sfzfePXVmqqqFuf4V63OSwLtmbC1/aynnfr9cMM7&#10;Uw9NHVk8ql+u+1mIAqBDv3YS51PHGuf82/n4qkZrIYMfwknjveedKckLftDhG71+rbkDp0QsXhq3&#10;d953WqvlFr6eozUN5LPiirk15JmXzKpqo7nILUeiTzQWHGuOkZHZPXdFxkVOp/WlkOQrOOUVpf86&#10;AI3L/Q7EJS26qwF01x4Jns4A8CvPALrVQV0de6ebjs8uBtDOAxUcfXB0wBb7KdGe5dCM3zq3uEJj&#10;urtKJ6GnyJ5QbXO5fWlpsZFmdQLoe/eHzYgRo/8FMQCaESNGjBh1Xm1mQOM5LI70mw4D6HtQriiZ&#10;3E119jEc48K0trr1Xb2szf3P7pNjQ13mAU3Xgdy88qgvi3/6esXimVVJm0+W5NadO0VjJ03h3eT4&#10;6m2ZDzV1RQiwkM3NNnIa499Gldg37bJziZR2MoD2jW50gy5cuLBo4cKB990HAZ9/ELRwxv5hsfzH&#10;jnooZcPPFm2eVScFcFMDs2sVHNzhFwLonEZ98YmCjLmfv9e/R1CAgzCy4EpC//Ph5UqJVS29WOkK&#10;oJ2AGOQLU8CoPW9XI7DoxUZVpl6wTLT2ne0/P7V90ZPbljyVHP5k4oLJOxdPzYn8WM0NP1MSa5Cl&#10;ojDHGSYU200tjIoMPCDYzUDwUIEAANqeE43zbg62Bmw9Su4C8eb3EuZPipkTHDsHAOi42WOTFkwW&#10;R7xfLVlmku1EsdXCgQdN8jRSBjRE0iDS4bCEGZDOAydot2CTAme1GSY5pM+KdBggCbpennFZnm5Q&#10;YVXYfTTnN+HafyaETYiBDDoyNDgqNHj7omeyIz7S8pec35+IFcmqFVt12WatBNhuqIHfiB3Eq2A1&#10;wQfcqMRO+R2mJXxIrvkG2e7TRRFlu37K/PWlLXMnxIWNj587Pj5sHBbbw6eWbP3PH/tiGjTAoAMB&#10;ztE4gOZAvsx2/EsHoBUgR96sybnx+wGtdMc/pj7hxM/g+YT/4Pv6bv91tlWVY9VITQp+fWWGoRwH&#10;0DxUI7Zos8y6nIaqopqCXYt++ODhwQMCwXMR4BKDZ0D3YrEeHjYsMz39xvXr5F8iCZV4xk8+yvuC&#10;Hr49dbzJy0mJDKDdHlPZsPMVMeX7jxSxa4/B53bHyO9VpMSe/uFjBf554rBCogwfv9L2Yzls/n+/&#10;L/91Qc3OLadL9xqI8VcJWS23xgzI87R4UsTJtpvLgdVaSGdHw+UbZHtr7Ox682YLzbL3oFyvy5RC&#10;Uq4AlKWoT0993JYvJelyOevoWh9aAO0OQLu2GJ1cpwdES50Lf/PMFTE77ye7pGo+7NCOsHvvANpx&#10;k9zsrB7xk7Q5TcBcuXIr5VilJj7biEcqdv8O0p2L42+nBT+RKA3fy7uzw40yYsTo/xsxAJoRI0aM&#10;GHVebWdAO99sJQHo/wFR+yF0uVcEr3TvVrWPR3dLBRz9Dljmbh2E8MAeGojz5EN7Pn+zctns6vTk&#10;s0Sas/cObVHOZU+bjlt/vM36kgAD0QL2faSRo7JDJvkh05WmW6QsI2cfvoVkkOgrpKBwkK7bp7dv&#10;3z506NDbb7/dp1fvIP+AIH8W7uaMRVBgwOvPTz7EiWnQ5wHEqRGa1MAG2pHfKkbUUot2z/mDwjWh&#10;3wzt35dFAtDYv++99eLR4owmXd7FSk6dDNLJ/8fee8BJUWQP/DszGwAxn4qedwYyiOmnZ8CI5xnu&#10;THfeGc87z4BkUBBzQBGBXXKStDnnRFzi7sRNRMmgILuTNpFhd7r/XV1d1a+qe2YXdkH//3+/z2OZ&#10;6elQqavqffv1K0yf7Qlq0GdEgXEkYgCgXSk+FOA4taEq0+uI25zxafa3zyx8/+65Y26f8/5tM0b1&#10;nzai76xRAxZ/NDBr8gulsSN2FX9/eP18ny3WZ5cdihHYxS7JSz1WRb3WpT7rUr89HsWvcCTW2RN8&#10;9ria0gW7l39vSxyVM/WFHz68d/qIfjHDek8b1jtmSM+Y93rO/+D2/On/2F7wtde6pM6BXJjlOBux&#10;HgqgSyl9JlpGMDSmsTY9VUCtEjkap1YG0HEoCoctrtYaWyNdBbHj2C3Zn2R9+9ScEQOmDes7ZWjv&#10;79/rOXlIz2kj+i8cf3/u5H/YY0fvLY7xlsU2VKQ3VmU2VGTUu9L8UgEiHK/4ViMQXxbnlR8A+GyJ&#10;fntSnTOlzpnssS7Zu2KyLWFY1qS/zn//duz0PX1435ihvWYM6xP3+cMblgz5Ze3cpvL0BhT+Gy/k&#10;mIJjWMuBODCGTmT9oImilSpT6isKTv64ZvnC7+/s00Olz/LDie7XX5017eNjFQX1ziyfXQHQKJH2&#10;VBTMujy3obJwX0nShOGv9rr+dxaT1KKQW73UwCJk7RIRMfjtt70eL8YtwPkO4xBwb2p9ojtEgpzq&#10;SFMz15nc22PF3x/dOPQ117cfbYUAWtqevHh/v9+hcBmrCmqkRM6P3tVqr2jf4E1aeOCuG5bPnLiz&#10;3n+apuGb8Vu1O9/fa+Xrf7NO+HBretzPe3cebUu2Ph25KdilQ6zgigtEZVXQ81cmYidPNpet8Ui9&#10;on2jPxA6PGyr2O5CSsjEQM5OsSwdB4WObXLncxAnyRUFcDdp8iUyYRXOR2LOE4DW3UsJfaYexQ3H&#10;3NKL556SDhRtjjgAjbcRWgwBNN4nAMKnQH98/qGCen7qDi2HDQu0YNUF0CQqCwDQCoY2xBBDDOl4&#10;MQC0IYYYYogh7Zcz5EMrAJo3kP5fKixcpg4s+CfOP0W1bMnKdfQ9SuiOIuqWyQUB0DjsIHbmPa8A&#10;+khj8y3XFL30l9IJ47akLD7gLPM3NZ7R3RMnLETGe16q4+4nnfnY0ebW8iuoiAW++sq+c40ckZCo&#10;S/0oZjzxI+MZdMgSPk8AWpKjR4+mJKfcOmBAVHhElCU8wmw2I+SHnKAvuajTf58f5Mye21Sd31iZ&#10;7XeleRwpHluy157qc2b6XDl+V2GtNXveJ0NuvuZ3JgAZpb8DbulRkjT9WHXh4bIUHAYaOf8yADrR&#10;Ky8hyABoxKARfUb+vK60usoMvytpV9GkFdNfW/rhwNmjb501+pYZo/rFjOg9dVivqcP7zBpzR8JX&#10;jxfMeMUaP+rH/K9/XhVTu36eHC5jia9sqfTXiz4s8ZctqS9bUle2yLtx3i+rY3bmfelMHLVs9itJ&#10;Xz027/07pw3rO3VIr5jhvWeM7D1taM/pw3rHff7ghiXv/FQSU+9KRlTXLrNXlHKZHct0m6fPCoNG&#10;GFrhyyTSiOKUbVWVoOpY4gcdjz2gsbqtcbXWeNkZPH5nwYRl0S8u+uDuGTIfl3I9eUjPSYO7Txnc&#10;c/bI2+I/HZQ/9V8bl47cUTDxl3Vz6mxLGp0Jja7EBkdCnS2uzhrrlwqhNFZSf2mcr3RJ7br5+5ZN&#10;qU4bXzLvjZSvB80bPSD6PelUN0cP6TFtWC/pr3SVjIlPbc36zG9d2lSegX2fkSoAGse2JuGtZYdo&#10;L+MKneC2JbrlZSobqoqObl8dO3Fcj+uvDQMPJ6R2df9tvdfFTjleWeh3ZEond5cluEulcpBqP93j&#10;ymqoLDxYlhU97s1ev7+S0ucwGUCHywB64L33VFVWYfgBOQrBIecfQAeXhTP2FGUfrnbVu2tOqlvl&#10;S3MhOKSkumtOTP1yO05kne/UXTcsD9ElvvNPh7RbU8MZbV5WFdbe22PFf5+3Tf3yx5zkg1sqG84t&#10;8bb1Pt1Lf/vR1laOZDtA9cUOpbOk3pN0B33f4aBP46D77QUT0Otqu2hdAK2E+OfXdbjgKW+7AHwp&#10;CByg1ABoEBk4AKDnb040Nwg3yArKpEvdX4DrPJPPv6EqE0DYEM1PbN7IfJL+SCqOJcWa5996TVTa&#10;EOABNEufBXi/Gx7QhhhiyAUSA0AbYoghhhjSfmkhH4IDaNVh4//lwmJE1WcK/yizS2oHau1YztRv&#10;BUCf1/STrxi24jQzixBO0PMm1uBX6Wv01zsYAM0FrwDHMiaTNjFtli/GbP7nn0tffaps3OCq6K9/&#10;nP7tjipnvf6ubGbVhZgUAgGcL4H7m0BWj1ftRj0Y8Vt4lOLxeD755JNu13QLN1sizJZwk9liCrOY&#10;TWaTqdsVl7z70l/K8+cf21LcVJnll+M8+JwZdRW5dRX5/vLCuvL8vJmf3d+vh1lGhDgGtPTvqqsu&#10;j43++Eh1kceeUWNNcqPl+EggCIU+o3AQeGk+PgqHKxUzaK8z1V+e7i9P/WnNTFvssPQJf5k/5vYZ&#10;I/rGDO8dPULSXpLGjOozY8wt88fdnfD5o1kTn1k+7ZUN89+piB/9Y+ane/K+3lv47a68r7ZlfFwR&#10;P2rD/DeXRb+Y+c2TsR8NnDv69uihfSYP7i6z1z7Th/eeObL3rJG95o29LWfqs5tyPq0tW1iP4iyn&#10;yf6/iJKjcBY2ylsRhkaRNxTFAHoJUuR5LZNlW5wa6JmhzxyAjveRAsEe4h5bglsO1iGvIhi3f/nk&#10;9fP/k/jJ/bOG9Zn6Xg8pzd8P7j75vZsnD7l56pDu04b2mj3q1qUfPZA+4ellMS9bFw3ZkjZ+b/6E&#10;g8u/P7Ri8s/LJu3L/3ZH1hdVyWM3Lny3MPqfyZ8P+mHsXVIZRkuHv3vjlHdvjpZOMuRmSeePvbN4&#10;5kt7iic2OhObyjPrHGl4RUe/HT8kkDG0PQUzaAyglaAiiuMzTnmiG8W5TmvctLxuy8rvRv2v22WX&#10;QgAdaTH/47H7qrLmHqnI99mRezV6pIECZ0vlnOkvz6t15i39bsydPa8PNyNabYEA2hT2x+uujV2y&#10;5PSpU/TOIeOC+twuKIC+8AI68NWFNRBAkz5EdQk+sOfoR8OqpU4J6r8eLx39v4rUJQda7+46grO/&#10;/ESZdNE3nrV9+f5mqfeeO3V3zS8n2pJBQSNqp8dFvQ+GLoOxWuFXBtC6Twr5jczQHKD4Uh7N5bde&#10;Ahcw8UEgPr8dzitUAM0+DhfVfeBjbwwj+Yq8gE96zkro0wI4joOfVa9ntVMJBM8DN/e4ABICQItK&#10;wwNtlfaH6irH9CGd+m6CyLdeEW4lH/GNC+9rEmuDeQBDyhYC6N9eOzDEEEP+vyIGgDbEEEMMMaT9&#10;0qw7qVf8pxQLSfztOt2EEIFXgE2UOTs0ylVHJNaLCnqZBFS7Qs+E6LA004Tq5AKaYVJaWgKKnTJn&#10;ym5lpcEJO6zrvPCEwFyB6BxZK2VrvdFgZUL0grnIXoWch/PZgWsinSd7R+UpgmJhwXdONfCFI2MC&#10;oBIBzktaP48XQNgaDLQEHHb7c889hwJxWMwRZrMcDxrxPos57JorLn73n3/ZlP/Dyc1FR6ty653p&#10;dRVZ9ZsK66uL6quLGzcvK8+Y/cpj90UCAG22mCIiLF+MetNfXtBYkVdjS/HYkz0EN5N4xAg3swBa&#10;Bp1yFA4/YtBpXmeqx5niK0+rr0j1lC3cmffl6lmvxH58/4wR/aKH95Q0ZmSvmFG9JZ02oo+0cdbI&#10;W+aOum3+6DsWvn/30g8Hxn/8SOKng+I/eUT6/MP7d88bffuckQNmjew3fXivGBTruWfMsJ4zRvSa&#10;Mbzn9OE95n1wS/qkQdaEwT+XRNeVJ9aVy1dH3DnFi/1/sQswWosvGWHosngZJcfVlmJVALSndCmK&#10;qmGN9dnisGoBdG0Z8nF2o7jYclBmW7LPhv2LlcLxIE3wyIsr1jnia9fO3Jr2ftHUZxd+gNZInDqk&#10;57RhvaaNlHLda7qU/hG9Z47oO2dk/7kjB8wfffui9++OHT8w+bNBaV/+Je3LJ5I+fWzJ+Afmj7l7&#10;xojbYob0i36v17ShvaYNk87QY9qQ7jGDb4p576ZZo/qkfjuoPHlkzbpZjc7kBme6354m+z4nExd1&#10;DKBTsR+0RwugbRBAS7nIaNy88qAjf/jLz14cFQUBdNdO4aNef27PirjGilzZjz7D60z3OtJ99ow6&#10;Z86BdSkLJgy/u+cfIsPN0s7IA1puUVgvvbjrqOEj3G439H0myEMU+ZsQAOgLdjcJQTYKYp3vlHWt&#10;B2u51ce+RQEREd+PMAz9HLqL89q96J1cJV+qLzD9GqpC9B/FkbHj18JZtBLoUKP9lX6mIzMDry8w&#10;PdcHzXCWwU9IFHqu4kq6UR1w1ecHAYVBM0hUg+N/O8IAaHaaqVYufTlJJDsHPd2FBdB0nhPszlEA&#10;NIHOak/CAGhRvgtlX2byiETvbEyvyiwwCK7GTMH0kvvrTGsMMcSQ/7+IAaANMcQQQwxpv+gvQigI&#10;DOwjhtFvTELPt3n6zPIFHQAtaqL14XXMhRaVV5znYgiJm7WqcQRjKAM1wmVfMEAiAkHOrE1D8ERe&#10;AIsX1wVNJA+5RJoMyppVn3Ri2AfwW6yCbg3+upaajIdOnz6dk5Nz64BbOkVFRoWHR5hMkWZTpMUU&#10;YQ6zhIVd0iXqpSfuW7lokt+Wd6Q8r748p6G6oGHzsvotKxq3rfppfern/3vx8qhIM/FUjQhHTquv&#10;vvjXAxszT2xeXmNP9zgwzE32OiiG1iimz84UvA4hdoL2OPFRCEnXuZJqNs7dlPFhQfQLi8bfM31Y&#10;v8nv9pz0bvcpQ3pFD+szfUS/WaNvmT3m1tljBswc1X/68H4xw/pOG9Z3xvD+s0b2nzN6wNwxA+a+&#10;P2D2mFtmjuw7fXivaUN7xAzpPmNYT2lj4oRB65a8dbBkcn1FXENlmnQt6aIetKAfTlUqWuXPJa/1&#10;Z0+rd2Q0ODP89lSvNdG9MaFW0lIURAK7QntKlyD6rGicz0oBtBy+w5bgtidJReF2SHlMa6jIaqrK&#10;aXBl+e0ZXluqB2HoFI9d8RZHfxHMTapzJTe44mtLZ23OHLds+otxnwycN/o2KVMzR/abNbLf7JH9&#10;5ozqP3/MAEnnjOo3c3ifaUN7xQzpHfNen+ghsr7Xe8p7vSYP7vX9YOlvz6nv9pj6zs1T3r5p6rs3&#10;zxzZP/7rRzfEvvNzydQmV3yjI9lvxf7IyZA+e2UALSP4FEKfk+j6imQFSPTVbUtyS8c6cho3rdy8&#10;8XCtvgAAIABJREFUIvGFQfeH0+Assvz+mstnfjasxp5dV5Xnr8jxV2R7XVleZ1Ztabojdfr4//zt&#10;+ku7WEwmswk1PIvcnOSvpk6REa++/NKe3bs1T3gUrskJoLqknV+IWwl8EERNUtnHUzprgrF9C4+h&#10;WR59YaTV3lWn/1de/ggQ3CVnlk+7zkD22xvbsWgBtECJLXimCJhd6yPXBRVtesDwSr22mWXmtAG+&#10;yAIGHOgMNVv49URnjgQaqvr0J0Bc1JlfkbYynbvAEqJ4FQCtbmQ6P/j4BE8jSTQNXZfqoN0RSQTo&#10;XpnKD5JQQwwxxJCOFwNAG2KIIYYY0n5pwyKEAjH+QsuFn/0ypEDdKKiuyqzHCJtCMMtXvgag5a7Y&#10;fqyfrwb+/ioWEUdFKH3gK0o3tTyZYS0dsW01eEEyzvgsCyAEB5Nupbrp68nsDm2ooyC2pSjo7XBu&#10;aEPvVwzCWlpampqaJk6ceOWVV0aGh3eyhEeEmZCaUNRds7wm4R29bogZ+799K+KPVBY3VhfUbyqo&#10;37qs4cdV7oqCuZ8Ou/HKyyMwLgwLiwqXjggbNOi+rSvim38sqXVke10ZHkeq7E2czPlBe2loDtnh&#10;V3aCTgGK6KfMZJH6nElex9JDa6dvzf547cI30yc+Of/9/5s2rF/0kD4xQ/pMG9Z3+vB+0xB67jcN&#10;0ed+M4b3nzkCAejZIyTtN2tEn+nDe0UP7SHpjFH9Fn56b1b0M6WJw/au/L7OubSpMq2uIs3nkhKZ&#10;KC8DmCj7Zaf4HGk+Z6bfleV3ZTeW55zavOzElqLGyrzGqrw6V5bHmlJbluRGmugui/eUxcvcGQFo&#10;rxLiOU4OA52IoK0jxeNM87jS/eXZJ7YuO7l9ub8q11+d37SpQDqV15bmtad67KnIG1q6ujPZ7ySF&#10;5kr2V6TWVSTVls3fnvfFmgX/TfvmiaXj7/lh7B3zRt4yd2T/+SNvkT7MGdl/1vC+M6S8D0UaM7RP&#10;9JDe0YN7T3631/dv9/zure7fvnnjN/+5YdJb3WeNuSPlu6dK44ceWBPd4Io7Up5a70jxWxN9ZQlI&#10;bUk4/gZWOT2IPlMALYNmDKBp9SXJfu4pHrtUhvn1m1asTZn94J0DQHBw9LdvjxvTZn3lrS7yVBX4&#10;qvL8lXl1FQVee87qxRPfePLe313UKcykRNvAQV0izFIjNEWYzYMefXTjhg2nT50md5oOmeVuSZ1u&#10;+WxvmRCHaI9iuXNoIa9EgBfcAcvU6RY5AH3BhISEoh2aJrMMYOe2w5CxIGaUDhw8t7R1/BBAmxJT&#10;FTwuhxwzWKXpA1/xPKT5bIRtnjQjuH6ZTCkDGXluGgDcVn2WfIEfhwTJklpftKXxTwsY+kwJLB/K&#10;TKC5Uw/kRuFfYcYFZx0kiDP8lX8opQOgBRrYmu0s+Y6K9Ejw1lYDuge4J0vaJcG56aAhhhhiyHkQ&#10;A0AbYoghhhjSbhFOtgVA6/ts8PuF5HRnOytuy0Q6CDoUCIDWR89kZ2r50AJggzwwFr72ihfaHMIX&#10;ZQ0N6CLDJ1VkMsseQmJTtEDbSi2H34gIwKlN4P3T2WoBv0K6pNOEgm0JYeu2EUC3khl+H2xzyusl&#10;tni93g8++ODiSy7qFIkWJAwPU7xQwxEQRHL5JVFvvfDI2qWTm1zFR7asqNuyovHH1Q3bV+TP/fru&#10;njdFkP2jwhFs7N3npvVps1p2rfe68nzlWV5Xus+Z5sV+0NDxGYUMJsEcUBBkGUM7sTd0stdJ/aYT&#10;3db42jJZ0TJ9S2o3zt+/YlJ5wvCiqS/EfThw7sg7pg3pN+Xd3t+/01PSye/2nDq4V/R7yBd42pBe&#10;097rJf2dPrTP7NG3Lv5sYGb0MxviBu8o+rq2dH5DeXJjRUadK93vSpMvmqSo7P6MwKszzedI9zmy&#10;myqKGspzV8ZNnP3lWzM+fXvZ4u8Pl+bUu/Ld1tRaW4rbloJdmP0oVnKiz5ZIl1tE9Byh53SPM8Pt&#10;zPCX5xzfsuznjelJ08ePH/qPb8f9Z3nc94etGQ2ubJ893etIQ1dEbtcpUpKQJ7iM4JHrtPS5Mr2u&#10;IsVtXbSr6Ft7/LCVs1/O+e6p5M8eXDL2rvmjBswe1nfGkD4xg3tPHdxzyuCek6VyeKfHpLe6T/of&#10;0snv9pox8rbYzx8pnv3alpxPajfOaXAlNLikBCejRFoTUEBqpIl+LYBGcFlW1QM6yQMfJDiSPE4p&#10;j6leFCK8yFe1LHXml/273wjjb0h/n3jo3vXp8zybl9dWF9ZtKmqolsohI2fmJ8/c3/fSSNRuTGFq&#10;2A2LyRQu660DBuTm5J48foLAJn4VUH1E2+r9IvJ3XJukdQAt6j9bY0mPSrwI+uFe9+EZkvq1bels&#10;p5C84DVmW2Rop/Z3umOQXpmoqQZhl+CezHPHX0tAN8uMTWAc1j2KrWKG/ekD6F+Xy4HWJJJ6oeOa&#10;SHBtQHGYha9hsb7eATJvodMb9iq/Gp/lbxolR/oAms0XnX7oPPEB/QkclLW1fz5yRzIokMhsPIAm&#10;V1d/0ssCSCQPpknJ8QsVKrMDciykz2TSxhcROy80xBBDDDkPYgBoQwwxxBBD2i1tANDK/JuzfoOe&#10;MCTjO4uEnas1pZp58jfOSodMlgOvIjAVRLiP6pnyK1jsvN2CDFSdiJjAJNMtNwZAY5uKM2eAjfQb&#10;EYZQkVdZoeciA6AZckFypHtGNo/8gwSNrcsjDN3yaUuh6QFoSZqbm6W/Xo933Lhxl116SWR4eGS4&#10;BXHnMMUX1Sx/lvSW7td9OeSllUum7FybXrt1jXf7amvGnBcevRcFkFZotbSbqcvFneKjx5/Zuc5f&#10;WeityPGWZ3pdaUokZSb4Bg43kaAyaIfCoBX0DBSFsEBhl2MPly6tLZOjLZcuPFwyY2feF+VJo9b9&#10;8FbRjH9lTn4m9dsnE7/6c/wXj8R+9nD85w8nfT0o/bunC6b/s+SHtxwpH+wsnvjL+jk+e1ydI7nO&#10;keJHoY1T5UDPMvV2JPuVYCDYFzvV50zz2TIaXQUnNy9Lmjm++01XRZjCOkeYb+3x+0lj391SlOS2&#10;FtZYM2ts6R5nppRNX0WWtzzD60pHzs7OdI8r3e3KdLuy3eU5ta5cX0VRXfVyV+68Ia891f33V3Tt&#10;bLm0S/g9t3ePnzLOb808IhWUI93nkjQNByHBJFpKDOa/bukvCt8hpTbJU7b48LrZ+1dM3p79qSNu&#10;6OrZr+R9/7f0CY8nfP7I0k8ejP30objPH074YlDKN49nTX5GKpn1i9/elDn+p5VTfKU/NNjj622I&#10;OHvkSNay43a8zyZpos+W5EcBoLklB7FS92fk7wzDp3gdmD5LWc6ur1p+yJ435aPB1/3uChh/o3NU&#10;+LjBL29amXTIVXjQnv/jiqTsWV+MfvWpAVKR0tUGFXdpJOFm80VRUQ8OHJiZkXH82DHZdVZusRiG&#10;Bo3DDsH02fQkZ7VnMAAt6gJxTTpBUP+2AGhNBs9/J8kB6OZmutLsWY+hIjN2wI6OoVe/omjAnKBW&#10;CujC9Yqd66VhLWnP/2uObhwuF9WU4JGL3ZfJF3ziQ4F1KwD6guWRAGidoRb/ruHIKNkBJqncndVW&#10;AB1QJwPtzTJ3OHetYEUK5pkk5LrA/qTuwwjpf5jXGzQAGj+cxk+eRPUw+GafXlnT1BtiiCGGnAcx&#10;ALQhhhhiiCHtl9ZDcJwdgNaVjj5Ex7uEHCUIAoWP1NOEztsZAA0DR4rQTlATIIB157U2fAdLKJNM&#10;vTo1+ehGepT62jUxbllDiDP1yZmBR+BvC0ADlhAEQAswdwFmlUiOQ+CzBDV3QwFoUa2adpWPxtCl&#10;9mhzc7P0ye12jx079g/XXx8VGRkRHm4xmVEQXiUab1iEGYXX6Bxhvqd/92GvPZsy51vH8sSStHnv&#10;vPTMVZddjENwRISFhZtRROjPRrzeUL28adNyX0WurzwbrTjnSA0CoFVVALSy8J28ACDcGa16h7Ap&#10;UhTgIl5Svy3WZ11cu3HBobUz9q+csrt44o6Cr7blfrYl59OtuV/sKPpm/8row+vneq1L651JDa7U&#10;OmcqDiiBfXuxn69fCXZM1kJ0pnhRBIxUFILDlnWsanmNPfNvj98rFURUhKlzZ3N4hOmmP1wz+s2X&#10;SmLn7CvJ+qU01+3I9ZTn+SrzvRW5Hkkr87xV+Z6qfG91oaeqyFtd7Kta8YuzeFlCzMtPD7yya8TF&#10;EeYrukZdfknkpZdGvvrMI9U5849X5vkwgFacoFO9WB3oL0qSEkpbBr72RDcK7hHntS6p2TDv4OqY&#10;fcsm7sz/cmvOJ1uyP9qW88n2vM93Fn61f/nEQyXR7vWz66w/NNiW1EllVRrnRRrrKY31lkka5y2L&#10;91oTfFY5+AYKAB0EQNuT3RBAg8SgRLrSvFIVu3Lrq5bvXJ00+o3nLukcBT2ar73q0vFDXs5fMiX7&#10;h8mzvxzzzj+euPXm67pEhdMAHZQ+S00u0mK5rGvXxwcNKiooOHb0KCbOKoBWXy8IAaDJh7bfGud2&#10;NwlBoTN7pweN+8zDQU1GtPtfMAAN0wzfy4EQuXUEyYEwTXSLCya6nW2QGtEb2XWfKYrMDsCrVJM1&#10;LYm+YIOdFkCT0gDDtSad8j74hoM1rj44D3KtCzmCqy1J5Hlr8ENEZhc96Byq+uh1oQPB+QTQXHq4&#10;3oUkRg5ww50kwMSKUYCzuiIFOAlbJgIF0CqSZgC0ThkbANoQQww5/2IAaEMMMcQQQ9otbQzBEdzJ&#10;5VcQHrYCsxz+RD4r03gdAC1yBkCAM2mwsUeiFp5HAM3CFOp2DdkBY3oJ8BVdgK3Bq9aCsh/IuO6V&#10;FTOYsV9+ExgaBL4UWQBNMq4av7zhymWBbR5spV/AnGquBalEQGZ8Ho9n3rx5Dz344GWXIFfoCLM5&#10;wmQKl8lyhCksymKKRIgwLCrS0rf7H1946tH/vvT8Q3+648rLLsIxo5FGIAD9wtMPb1+ddGLbSm95&#10;rr8i21eOALTsyQs9Z5Nk4qzEXMaeznD5OyZsNPKSjpcX9IuX0XOC144++KS/KHxHAlrxDwHZWJ9N&#10;VnuszxHndyTUOZL8yLWZEG0mGnWSzy5HnJC3K9TbqewmL5+Y5nNkHq1atrsk8c5+3c3hps5RYV2i&#10;wiLDESe9+opLnn7kT9Hjh65YMm1LceLB0jx3eZGnshjh5k3LfVtW+res8m8tcVev2leWZ8tZNPvL&#10;UU89cPulkZZOFtNF4eaLIy2XXhR56cVRz//lfnv6zGOVuV5HhteZJivG3zKGVtKMk0cKB4UlSXBb&#10;cYHEesqWeMoWy7rIV7bQZ13kRR8W+a2LfdYlPtsSn3Wp17rUU7bUgxZLXErQs1Rc8d6yBK810WeV&#10;6bMt2WtF3NkrRxQBAJq4P1sT3Tj+BlqqEavs/uzK8FZkeSvy66qKS9Nm/v3P90RaTBRAS3Jpl6h7&#10;b+/15EN33TOg1x+vuaIzcntGuJk612P6HG4yRYVbrr36qtdefnntmjUnT57E7vmocQZEtm+ljEx7&#10;EwIA3VE3l/Y8LHfGvV8QAC1AAK2Pp7W9icj3GL9Cr0ivCIAs+CDqvLnC4ks4YClAGzykvOAAWr06&#10;ly8ouoUskOGAqQO2fAKMCDpZ+zUZNA8yGQANGhesNSm7zS2BFvaJciA0gL4AuWCLTG2QAYE8sG8J&#10;6IQbJ/szzwno8wbNCP7rCt+0YJwQprWKhIYzABpvRrNH+VUzQJ8DZBHCUJkVGD8DOTEAQNMmzrwi&#10;wM1+DDHEEEM6XgwAbYghhhhiSLulTQBaDAgX1uAJbYhQJyDiC8ITRgCgIVjgT6YB0BykoNjivEeo&#10;4AC0IDCUR3NdjpboGfMco9ejsaJKtyHqFUOWfcdnOch2QQOgeTqka7LqMmimeTCVHrRCeVzQvmwG&#10;/5VppXJlHTlyZPny5S/961/drrk6KiIi0mKJspgjzQhAS9rJHNYp3BRhUdYnvKTrRZdc1KVzZHik&#10;2STtE442Ipx4W/8ey+OmHt+20uPK8SEAnYl4rj0JAGhGfepnhQ4Tt+gkj7LkXYLHCgC0PQFFW0Z/&#10;5cAd9gSPPZ5ogseBNdHjSEJ/sXu1xvlaZdAQQCucGge+SPHa05sq8mvL0t984fHISEu4JSwqIizK&#10;EhYpqTmsa6fwnn+85pmH7/7k3ZdSoj/fmDK3uihh+6rUnWsydqzJ3LIq3ZobmzFv0oQxb7/05AP9&#10;b7jmsk6WTmZTZ4upkymssymsS7j5D9dc/tnwV/etiT9SkeuxZ3idqTL4RmDXyyj1OCaFgwpE0ji3&#10;Nba2bKmsS2rLFkvqlv/KH5a4rUvctiUe61IPBtBI5TUSKYCWY1V7bUleK1KPrIhBKwAaKfpglxk0&#10;AtCJGgCdhsKPVOb4Kgs95flp0z++u393M4jpHCaHZ7koyiLlN1xe2dIiR3m2ABdpsxx2Iyoi/MY/&#10;/mHE8OEV5eVnTp8h/nrKeweAfgq6N9d5pHt898UjK3z7iDqECH9XMVmbALRuvi68sOMCR9IFQRS0&#10;AxP4HFAItSjSDLFZ18ng+cwvWM9N0Lkc6Z91r64CaNgjc2Mf7+SuTcH5bKJnK0zj1RnX8A4tFECz&#10;Y2KHTcfOqhC0iFPzaITCVv4+Us+hCfPNjeNcYi7EVAT0aey14ARJM6vkn6NwRyptEgzu6vRS1LRA&#10;ATYJkR6qJkIF0ILerWQAaEMMMeS8iwGgDTHEEEMMabcEzgZAX5hpLbKrlSjFdOJPzAPG1AlqOWvQ&#10;oS5RZaiEegbWHtJ5RfY8iwCNOpJZABo4A1UXrPNkk5YGz21UmxZGWeFPez5sdQH7XcNU49yq6YfG&#10;Nke96DlUy1wva/pZaEsudE9yLrkELESnpni7F+955swZp8s1ZvToXj17dOnUqXNkZKfw8CiLJdKC&#10;KLOkUeHIG9piQqE5LGGmCJO03SxpuMkk+7aGXXfV5T9MfL+hepm3XA7BUZ7pcXIe0HpqZ+iq24oZ&#10;K9V45ASN1/fD6BljaOJGTbgzQs9ep6RJSB0ya8aMlaHPFEBjn2KgDrrynpTmNJ8z62h1waqlUx+7&#10;746LOkWYzWEIQ1sQi4+Snb4virBcf9XFf+p/8/OP3vvWi0+PeP3vo954cdir//jPC0//9ZGBd/Tt&#10;8fvfXdY10oK9yCNNijt5uCnsmisu/u+Lf7Zmzqovz/e7ct32dI89xUMX/SOq0mc7pfNJFMq7rXHu&#10;slik1qW1Vpk4I10s6xKPbamkXumvNZYoirlBl0lEak30YC2TVQHQyQqAVpciTHLbEtGKiHJiEHpW&#10;oj+n+yqy/FX5ddXL9pemfzvq39dfdanZFIajsiiLCuIsy1HCw5VmE0aiu5gsZrOkXbt0ufuu/5v4&#10;zTd7du+Ww26weJf5AO8mgb+5WhlPzvlegp1zQFZ6+1CMp3aeEBIxZIbvGTmipJedX49RapSJBCuG&#10;HJRVAN3Gq4jnN8uAPIJKYdPAYzSwQ9Cf6K8BZn+dLASZLXRAZmn6A3pPBUIkiT2c/ywHQIMAGo4n&#10;+mc42xyF3l9g64kbFMG9A4cwEhNZ5wiyRXPP6Q3ZHTIEty6gT6ATXdzB0PQHSGA3CIjZqSM7QYG9&#10;jZoZkS0IRjV9LSh4+VMAMuyA6hItgn3U+ZAhhhhiyHkQA0AbYoghhhjSXhFajonMojBBdrsAZoB6&#10;MeVVYWaNPMb/TjVyBHb6Tufv8BVVaPCIZHJPrkIMA8U8hj454CosKj0fWWZUvSiXWQFaGRqLXTUL&#10;tQatbJ/TcNgqvUHv1uNIhfjNUG2SRPYqHZVjGM+Qcw6ChaBmmbFyYSIJ11CeUwQ0LykLZB+1uvGB&#10;oq4pr8lyiFwHs95JmeNIjrhgcU7R3RZQU87ni1z1zJkz+/btmztnzqBHH73yiis6RUQgDB1hkTTS&#10;EhaBXIBNKCKHxRRhRgBaZtCWCJM5whxmNpsv6hQ5/t2XDtqy6yoLvOXZaHU+ZR1CCKATieoBaIWu&#10;Yq9nFkCjgBuJ8ud4ypE9VPGpnMq6gl7iQ60waFsS6wqtROHgNsonRB7QHkdajS3dX5HTUFW0PmnW&#10;v595rNvll8gRsRF9jsRhr4lGWsxdOkVe3Dnq4s6dLuoUFRUZYZEDZ2MUizUcx5qwmG76/ZVj33nR&#10;nr+grqrQX57vdmbV2lPd9iS3nAv0QQm+nARgtJJHr404hsuBOIjGeWxYY4EqwbI9RAl6hmRfAdDu&#10;MqQKgKbxNzB9diSDEk6WitfjRPQZuz/7q3Lrqosbtqxw5s1//W8Pd42yRGB3eBPyd0Yuz2ZZTYqa&#10;5b/hZhRzI1z2fb7hj38c/O67RYWFPq8P4DMV7/JYl9kC8EdHcT0dfgcgDfNgkqQkAJMdJD1sVtQO&#10;lrkT9Q/sgEy1McvBrih/DgTUZeiEkGlTmCw9FD+l0w2NoAPOOiY7cOAQSEQsOIgHBXBscAqUa6Vv&#10;F5Vqp+/HyJ9btGE3QuRC0xjOPb9s0wrACYP+MK0pat2zkp0D5NmqurG1ZJxd9YUcwpj7SIRflTtF&#10;7QFETZEqR2B0ytBR3RaoLZ82DcHnIJrbijYnemcRd3smxzRHavA3cDbYpTBFR4uBPubX3mt8v8Rk&#10;nHRvdOkPvbpmk9ih5WWIIYYYoogBoA0xxBBDDGmvBFqOityq5FjIfJmZy57DtPacLCJIBLjFwclG&#10;xgKn03O6Qp2KrUXWuoBTfPjGLlwlBh8KX+bl2GiHkwhgroAQf4yhDmksZxeBLKgvvzLmnMbECvDL&#10;4yB3c9VsFnkLp8NNQZopzL7pswZqXwH0L+jhL1IajK+8ggCo4oxwGwMs9Q5ZKa1VtO4OkEe0CM04&#10;iid9bVbOqYZ8kUNIS5N2bT5zxuf1lZSUfPD++3fcftvFXTpHWcxR4WYEnS2mcHNYuJl4syIAbY40&#10;W5AHtPTVYgm3mP/xxAObli1tqi72lOf4K+Uw0CiiMQ4ikciohkEr22nwDaDqTzgcBw7TwapXJqQ+&#10;ci0AoHVVviLHpmX2KuPglFp7Wo093VOZ27hpWXnuoi8G/3vATTdEoPjFClDGDJpGk+CIs5ko/bVT&#10;RPjA/+sT8/l7O9cm129a5qvIQ/TZkV5rTw4CoDUZxADaygFoSpkxhmaIs0LwrdiFPJEF0LKWJbhl&#10;lQG0UgIeVCaQfSeyABqtPeiryK6rLmjYvLJx24qMOZ/fO6BXhCVMAdDoaYSiJjNabxDDaISezSiO&#10;tqS/u+KKJ594YuHChXv37j158qTSS6pKv9Koo6Hk3EEYvHdEzUkYFgYSxgBoFUmD9DA7BOgwwHfx&#10;bG/PObG2M1Mhcsve/q1cEXRlaucJn8IGRJAtsUXGsrTK0GIGzTg8b4C5qNixmYKZ4wG0sqJvQB21&#10;2VrSAGicTfmoFrYPbyGuwYIcp6JZzhqYEoQcrdhhkRn4ziaDwRgi6d5FAcBE5bkvGJ0DAmybDAAV&#10;lLGMjFzciN+GxLRL6PhFQzVDBM7eKAG2AcOpAmylylxSD+niKzKnEs/LrINmjWv5Arh3QgBonGA6&#10;URT4+CFMmA46ZSNNPUBvveBTLNodgDoEZ1MDeOh0DgJ5BYArWUMMMcSQDhMDQBtiiCGGGNJu4T2g&#10;yaRXnjAL+u5SZyNtNIqC/AqxAN1TUD1Q6HwbWuMENdDl44FtQEwCAKDhmi4qhmYNe9UsZo3bjjKN&#10;BJBVkAZi9VHjhDeHOPyCzXts4QschhYVg1DLnWmkE2otQ8tcx8+uQ0Q1yzkGTYxtUDUsEYOu06qJ&#10;S61BaEaqFzoHAC22Ib+6ZQLKilYKISkCWYYoILIlTBOvMPeAAoxOnTz1888HCwuLxowe89CDD15z&#10;9dURMoDGDq1mHNLXbIowW2QAbUY8Gvn9mu68pefy2ClNm4q95bl1VTl1FVl+5ASdrDg4o6jNHICG&#10;qw5iTZZBsxr9WQ4AneiTCTXabkvEvs9ofTxbIlYFQMv0WXWmpuEmbFqujbfIsJViaAygkSa77ak1&#10;9tRf7Gneyvz6LSt+2pCbOXPiv595ssf110aGW0wsd8aKHaItIAgylT9ef9Xg158tjpt6yJXXtGW5&#10;ryJPRs+pbnuKGwFoQHsJAtbSZ1kVAM0rXq1RdhWHeUSLFpZhSM3wdwigFbWiZQlJUSQDAC1H03aw&#10;ALocA+jCpm0lnurCb8a8cd3ll1rwkwk54IYF02eTorLjc1gEiuViuvySSx55+OFZs2ZVVlQcaWoC&#10;cJYH0HD5LI3AbrrdIAwewp8K4Dd4efpVD0BDAb08Ox7w+10oAB3qWpotImWCoK/mxymIp0XMbZWv&#10;cs+DKa3CwQgQ7Mgc8fnTAGjFA1pJKkoemWXQcQeO6QJlzSQvCn1uEXBGWADdooybpEcNmi9I/c4V&#10;QKsIVa95wPYZGkAHNLkDD1Pxr7hO0eNMpULPZ62JTHMiNz7ApupdAp52CEzdqQC6RW2EDKWFT//l&#10;s2kA9HkSzT0F0gwqTe1b+OkWBdCwpTFzD/A4ATctphyC9W8iKEM2wQLoj7WTOtIBykWspJhbDtEQ&#10;QwwxpGPEANCGGGKIIYa0WwLH+Zk4/oImtC0CiKqomnSUArRF2mi3h9hBc7gy2YZp4I0HFVKDmb36&#10;q2riCirwJbYEwwTZY88rgIZmKiC/agbZ4ufSwDJWfQBN88I5QbeoZiQpliAAusOFXgjSHw5At+gx&#10;aKY6GBuYox6w9FhUTbLcvvSHLhlqlIpczRK7NAiAFrmcnjlzpq6ufteu3bm5eR9//PFzzzzTs0f3&#10;Tp2ilAi/JlOkJTzSEhFutiAqjcJOhHW76vK5E0b6yvP9lfl11Xn1VTn+8gwEoDEhRQA6gfeA5kir&#10;PclLAk2oUThkBq0qjlChA6Cx7zNwneZDT1ConUCQNBMqWuW/NjkYtDPdXZ7lrS5s2L6q8cc1P9ny&#10;V8bP/nzk2wPvvu2qyy8LRyvqhZLISEvvHje88+/ncpZ+v8+e1bR1eUN1kb882+NIR+jZliyr7PUM&#10;6LOyRdVEj5rUBB0vZmsCx52pEgCNqT2l8HQxQ1gmBEDjZwDKYoNKeBP02UliQDtTPQhA5/hqpprW&#10;AAAgAElEQVSrio9vX7trffLrzz0SiQI6m7APeAR2k7cgDG2SG0bnTpHXX3vNg/ffN2LYsLTU1J07&#10;dx47dox66Ks3Bv+kR6D0Gdxvwflsh/QYDCfiWCbskxl6xH1mJNhzLO1udIw7H/kCGeQBNJtTppx1&#10;i4Ht6NTxS1A8OgGK1ZYDGEHOk/ADt0rMlY5RaXhMjmBOVTIIhzbs3A0AtMKymTptW77OrVrhNEB7&#10;Elm5Z9i6KJOOSuCpAFM7nEu7IBN8ldJ2YMXxQFMteTxDgPe72o7Y59aCphAEWC+gplqY5/08xj2P&#10;DZLNIPyqVzXcBFLZjfWAFrijIH1WR3NYVm0pfJEpCpoeHkCTuqCTP/UphyGGGGLIeRADQBtiiCGG&#10;GNJuCZxgJ79UeBNH4KbbHSutGlSsXUQ9nYUg9oOI2V8wk097NtUEUt/whbEsdDJ9DiZusF0YVMJ8&#10;1beOKMoEvwbY/KqxI7XVGxyssLZN+wxClqLoZRkXvkiNWI01qLpe6sAajams+BrDHfiLgscSbc9X&#10;sKLDJ5T9lAV1nUzevtWxzMH2APxVBACa5S+0iE6fPt3UdMTj8VZUVi1cuGj8+PFvvvnmk088cf21&#10;10VZIs3IHxqhRulfl85RI998bufaxPqqwrrqvIbq3LqKDK8jhQHQOAY0WBJQBdCyVzJm0MBzOQGv&#10;oSeHh8YslbroJlNnYexJDd2fZaiqqOztG6+oEpWCC9OhBuJQIlHYU7yuDG95lq8yr25TUcPWVUd3&#10;rj+xu7R+29qdazMKl0z7avRbTz98d+8bul11WddLukR26RR+ycWdrr7q0p7df//Qfbe+9crTs74d&#10;szFv4c/lhU3bVzRuKa7flOuvyEQxSezJHgYxK/SZ8nS3Hn326KJnjj7LpQpYtsygrQqVdtsS3Byd&#10;h0SeBdCMOiVN8TiS3UhTPSgER46vqvjEjjUb02Y8eFc/kxxYwyy7P3eKMHWKNPfr0/P1117+aPyH&#10;k76bGB8Xt2HDhgMHDjQ2NJw+dUrTx3Etlme1pA0LOq1dV8+yx2BBDEwVk0hIUTW/BhWIbLTdCD60&#10;Tfk6BxG4TOkkE3aYFIDJfT1/UYF0Zcx2vaEwZEo6KkdqZygIfBctwBWM2TEF1lhAULk5+RXOOATS&#10;B4KOFzjMhpqStHHC0uYxmhkL1J+UiQTlziQYlt5QFWBwpEB985WJi/7opjaTENV6zsI2Ht1iEQQw&#10;6xB1Jk6g5dKSEWChkSIiKW1nCzzLrOmVp0gRM/4pAN8hkD3rcWgy1U1ee0LuUmzYblIOzOdg0yrm&#10;jgBtSbMDETVhAnlqYQBoQwwx5DyKAaANMcQQQwxprwgtJ9o6/edB2oUV1hCCYZq11kWAGPPESUXU&#10;KjEFmdh/6ru9Lfi9Vw06DG26a7e3DWFoWYSuZ5CuoatuDALccTJ4g0cvVYrlcrZ1GyxrrKXHnTZA&#10;VsRS19RiK0XNaYtiybNOi5pKD6Boyy3NAQbgasqZB9BtyWzwSpRO2NLc3HzmjPRXH12JbHtjbWCu&#10;lkW13nWqmyAqptLxJfbv3z9y+LArL7uchpswmc0R4ZYnH7lzbWpM46aihk0FjZvy6ioyfY4UOZID&#10;9X1W40F7uGjOCmlVw3H4lAUDk5jAEXKYCOm0Pkeq/BcrDuVBAXS8QlcJd3aXxWH1SKoscihHtAi6&#10;XGGyz5nqQ7A1y1eZ46vM81Xm+zYV1W1ddmTHqua9GwJ7y05sW/ezNa+8KH5VyqysRZNzFk9enTa7&#10;akXcT44835bVjdvXNm1ZVV9d5K3IcTvS3DiF0oWsijLeytSbmxQC6wbOxCQh3Jm6hBOaT6Ka+NDa&#10;jyke5GGNT5tAlMaMxus6xoPYHUoh0PUP0QKSkjpTEDRHsbxTkAc0AtCZdZV5dVXLj20vSZj6Yffr&#10;r0ahSEwm2S8+LCI87IYbrp87Z/aJEyeY/kUQCcPTex9eAI1NB0Dr9TKKttLRtflG0z8/RVwk5fSi&#10;6g7azpTPEV8OfP+rn5H2DH1MH8t4Xus5gbLlTM/BMj7cMeoTMV3C1bE50p6Q9K5wLQEBRDEmWzTj&#10;Ghx/BVF9IEJOxQbnZTpVbQ+vTWQI3qefHc1GtV4ghaS76GVEUJ6R6xSUkjXoD8sODbq1yY34IUaZ&#10;dgm4QdSM07aK40eBkVpNEnlmz9ULP1QFKeHzK0GKVCD3I7cv9Fym0w884Qx2u3Gn1ZSAgGekXJmo&#10;eWcrEc4NGACtXkXTiSkHGyE4DDHEkPMrBoA2xBBDDDGkvSIEQgBo1jg4N/umVUO3jSYimNYLiscQ&#10;ANBAAhyA1rzdqYV9ZK4fCKhhlHnfE5UIQELBZhObANQK0Mm+ntWBc8TZFLqImWroXzmlaWulnokJ&#10;3bpVr1M1bOrZKuMTA38KCaApsAiQ91iDAWiaeOY8GtNXxxhuY2aDV6LchDReigxIwi0HlBJscsSk&#10;59okV900y/rlKYrJCUk33XijSRYEoOX/+/a4buF3o30V+Y2bC5s25dVXZPqRzy+FpIh78vEidBg0&#10;5cJJamBi5XOyovYU7AqN1WdPJisZyt7W1jhPWaxb1Tj2cxwOjuxW2G4i6xCdpPoCS1dxpHmd6V5n&#10;pseZ5XFlecqzvZV5/uqius3L67etatxecuTHdUe2r2vatrZhy5q66lW+iuXe8mXe8mJveaHHlVfj&#10;yKyxJteUJdWWUS/sONURm9Bk4p4Momewiw26rTQLcWRdwQRCnwE3d8jg2J7iUQB0ktuaiBSGwJZr&#10;ASiNzgEikNhkBk0wtA8zaKTp3vJcf2VBQ/WK2vKCz9576eJO4WEmJSJ2uCks0hL29BNP7N2zV0BL&#10;YLUwzAJCDn0ArSOabpDTNnT4rd9ohMEwwQgIyAkweIZhNsGTTROvzaNSFKBv0c9IezNFuyn1KhRE&#10;sh0X6UIBx1ISCFA1Rr1BRxlR/aAWCfdwseMyRbcI0E9Z6cwBt2X6cE2/jfPFjnHcE2IdAM307Wqt&#10;cgNNe/JIhiTYGOm9ABogG/ZKYIoFbKHjLJy9hGxvpED0Bi92n3PJI1ubarAdMuioTbQlEAxAB0BI&#10;bk2T4IZCqGzH0obktSdrurcJdehWd+cmTmBySNoe+1iOa/Bs81OOBRlstRK5/gwWZpAejNxIyuwz&#10;QJZ1McQQQwzpYDEAtCGGGGKIIe0W4VTweX17DBpwgiCGMZh2g6m2rj0GrGhRxFH2aAg+ZX9u7k4t&#10;H0hpuWRA2BcIhFreB2INFbVo0kmtUP4MoctB5IwKpUwCJL9ai0Xf2tSxYTS8MmQ1cQy37bUsAGdK&#10;6FKkZ1AJgqY0AKcgxhS1qtTgiazhx50HtAHwWf9y52LNas1LrgFoPgOrm88/KWcQ3ppmVonxqUNY&#10;RMVa5sEH/mnd2nV33nmnxWLBABozyCsv7zrmf8/v3ZByZMuyxk359ZXKOoRBAHSCB4ZgtmujHiep&#10;3FnGwT7EnakmAyWO1TYdAK2B0RRAx7cGoKmmeNCygam1trRae3qtM9Ndnl1bnlNbkVcjaTnS2vJ8&#10;d3mBB2m+x5Xrcea47RluW0ptWXJtaaJbAdBxHtULm8YDgURe5tE8fYYAOlYB0NSpnFvFkbg/U45M&#10;+H4iCcOtqE9SRyJdgJGhz7ISBI+czWX6nOZ1Zfor8/wVRUe2rqouWvzi4/eZ5UDPCoA2h0WFm8aN&#10;Hev1ePCNBO5GUb21SE+qFQ55iGx71miQDjx4hxPkV3q/hADQancD7y/+RuMSJmi6WpjHCwigRc1d&#10;LMBywx8BYRdIlAZlaVp+ZGQ7JW1xkoIUAx2XqTZkmRk3SdkHbSfy/ooTdAjYqluqrMfo2Y1fbcsL&#10;eyF2qsCmTeDW09OtYjBR0SmZVtPfoS0TFrXS0tTlRtVlfrm5gaA2Zr0JBjihmjtNYfJvV7Sa344S&#10;ckLeUZ1UH+hOuPLRLGgcDEAL6HZTg6to2jy9O5heSHNdcEJ2FsX9bABoQwwx5PyLAaANMcQQQwxp&#10;v4QA0O0WXQNJZyLO26XQZwqY2YodSwA0mdaLjJ0j0BceGXwpMFN5+ZAA428VaG5uZhcp501o9iw6&#10;GdS1mRnrS5t9/BEaaYo1wQQY4dKvZJITNZuMgRQABmTQqqb2P3WCbru9J4gEkRBCJKpVFmDZNKlD&#10;1r5SHKz0fLpVa1/JI61QejkBvLWtnJ+pOJ0aCagmZtvzqMd6NLWvuZxAQRIgfbTVMbWMw0lT2g5Z&#10;E24kLcpDEqYA8c8/7f/plVde6dKlC3WCNltMnaLCH3/g1nUp05o2FTdU5dchAJ0uR+FQ0WcwAO3l&#10;AXQSC6AxdE4limC0zy5H4SAA2oNPzuNapF5rnAdtjKslGgRAqzSWA9xyVOXkWkVT3fY0tz291iFp&#10;htuR6XZmeZzZXpes5dLfLK8zw+NIRSsNWpEbsl4kDS6khqJKuAyrEjYEwXSI1KUPdkifExn6bAce&#10;0AypT1IZPfR9xrFQGA9oCqCTFAYtBznxIgad5ivP8lfm+yuWH9m2MmPmZ7d3/6NU8+FkBcJIi+nq&#10;Ky9LSUo6eeIkvP34TgP8Qu9l+lVQOZH25oR6NlCs9V9DXIhPJE0V/ACzALmOVjSYLGRe2knBdPoi&#10;UZtq2m8ECGEn3aA65MFDgr0NA/YUtfRZPUOr+K8dOWUqTc6FAMcCwu9If8iEwwqwv8KBly9GGNSC&#10;q6N2Vhk4j1LULeTBIdtUaHWQ3wO0CviWAzp/eiB8Etl6Y+u4BsljTHV2weWLjuZgT75HIWcFJxGo&#10;U7wm8coZuC4odH7PJmuh9icn5AE0eXigTlqYOw5MVzREHrYBQdORaro1nT4naDHqdd5kfzoBAi+O&#10;qXe/IYYYYkhHigGgDTHEEEMMabcETqnT59amrDp2YBvlrOwHmcQpYX8Zu0i1qJlFe0TeBA1QdMLy&#10;SmhRCDoAuqWFnlNrpaumQnBbnTUy8TV48stYJiTx1N+ZsagZ8MoLa8NDvAszSxWHFmk95bCoQ5i4&#10;bQA0wGQFztHkV4YvkORpMQpJv+qkSV02Qe44ngtyoZdmWhpCCCIPj9KcBFqVLPuCLVZJLg7pQmpF&#10;bX783SSILc0tzc3Ke8wBQXmpmTYM6WszaqMtsJbpG8SnT52OiY659tprTSaT2WwOCwsLt4RFWMJ6&#10;3nD14omjva78+qpCf0WWz5nmsSe5mXDDLIBmHHiZ1fnUmBs8fYYMOoUsS5hE6HM88HeO9Vnj6mzx&#10;0l936dLa0lhJa6S/QQF0IgDQScC9mlsnEC0V6LYny5rilp2j3Y40DwrWkY48hR2pMgKWg2DYIIAO&#10;wqBJ6GrG61n2lfZi9Fy6FAF0pPFgvUFFmfgbjlSktMTQFgKgUZDoJBKSW2XQSvZRIpOQ2tRlElWv&#10;ahSII91fnu2vKmyoWuGrLv5m5OtXd+1iNoVFyADaLAPoBwfet7m6WmpV+s7OAbZb1HQvPOPUiTHf&#10;WlfQKkHT/0l7FdgDi1yHDm5CBdkwT5jAsVqBlwA5Cp670H0FczlRvYTezmwuhYCaHVH5HuAqTGVh&#10;zLhGYiPoOGYGKVpmaIPRLdpBrfQHDjhqy+mUu8MW5VlaaADdQhRkSi06dfgQ6W46JX0O7FLUq3Rc&#10;Ry0kMjVsIUr2lXFW7qSZwErw6rTrxpWmzFKU4Y99/SXEkgxtb5Ohc8neCroDPbx7cA0EQIulTxTI&#10;HQczKMD4WjrnV2dZYG4WNK1nl1Nw+/MTOa5Z0voVBRDvRaeDUW9VetfAZx5kI304AUuWJEm/I+WK&#10;mrQack5dAK2kgjyjYl++a0ebMMQQQwwJLgaANsQQQwwxpN0SOMlMwMnM9UhT87jBVWuW10rWFJ1C&#10;E5ND2L656Z9/LpV0+rc7zvqK3AxZO2HGi49T20xjUdO5vcoZBXHjas+imXuoFURtVHzsR0OrpdR+&#10;PLxasvSyk3/GiXfXnATuPKw/C2O3KJ9nTdr58fBNC2L2lK3xapP91Qdb5sfsrnLWt7QIJF+s6zFr&#10;pRAbVc4F5LOyri6uxYmU1GX1axi6HkdgyCaDlfIzfmlsON3SomugMyiEqRFBLC3x0mQc+um41pzT&#10;kg6UG0ICBABdWVtdPHzoOD1z/IJ92AJns0CphI5RR7k29dUSSKzkUMaXYmSyLp9taauMyQqeDRA+&#10;rhIJ3kwNBOhylgxt0nAi2gzkRCkAmlAJkZQDD+LB4atWrrrrrrvCw8PNZhSGIcKM9IpLunzwvxd2&#10;lSQ3Vhf7yrO9jjSZwMa7bXGEQcd7VRLNBn22a+izDncOBqATPTYlckVtWWytTJ+91ni/LaF24+K9&#10;y2fvKJpxoGRBzcalFECTpQgT6LJ+0BeYAGgYIYSs+6cAaKzJ+K9HjlahKFnKz6MEuADZpJfT49GU&#10;PnuscSicSFnczyULdhTO2L1s9i8bllBe7FbXb5QBtAPD5RQAoIliAI2U5CIUgMYLM2prQY5/4kr3&#10;V+R6K4uObF69Y3Xi6399MNIUFm6RKj0MA+hOEeFDBg8+/Mth9mEUpBdtBtBgi0oxOUSre78IendT&#10;0HuNxV3kg9KXgq8g5fDGQyeZO3XXnCm7tlY3cMceP96Mexup/4fZ4jMCUqLNy6RPt916bfFjt5es&#10;XeHWywK+30FoHeWeDTAnpB0l042zPRLpZQLgZhfUSMoifTIl9S4P9l317kvOpXP3njjRwjDoIJfT&#10;jHEsgNarIE/tyYyEn6UxbuhrLvkRGHsqkmSawtg5+2Z9t3NTeQOM2ixdJT/jUPTXP0q6f89RmGVN&#10;n09gtBZAoyre/a/HSwd0K9q3+yguXUKfSWcYpOtuVbS3gECLXSTUGxBDaUyUphbFOYePHW1m+uSA&#10;EDd/n9TYXnu6TN1fJCfhhnLNJEdSaYp1YM+xc1kTWBR9nlMj3iiXEhAkk2yVgVsBDtBBq4YCaPqM&#10;XJN4tcXqtrogKQkw9dc24XoeIMxwSe5E3m9dVJuHksgAeLQTPBfMEM+2GXgVtRhpaWuTAbOicQfX&#10;dFPs1eB9znpA08o9u/I0xBBDDAkpBoA2xBBDDDGk3SKc4mfisqQsOdAtLFvSe7qvaGlW5rEC8bWy&#10;bfDjX4e97mr7pfbvORYzYUfM10Qn7GC+gi3YRo1WPyAtW+vhptOCDOlOn24Z9poLp6cg8xA0MOjs&#10;/a/3rZN+fe7B9dLUfvb3O/HOP+0/rlJXkbWRtEhFFJ8ZuB4fOH5INWfWSiYf/knSSkcdPZAaP4zR&#10;AlySyU8spxZFyXqkJ9xY4mEIEutKrF+rwFgqt9VJJ7m5a96CabtVg4RnEPoAOif5IE2GZA+r+weo&#10;Uce5PokycW3BNDkAImurwT1lK2nH1kZ65qlfbaelobVXBQXFKicitiGwmbVZCC1t5hFMJZJ2ResU&#10;lICO77bSQClUJicUqMcigMug1gQCmLAHNPCxEtVfmTSQEvj5p5///e9/d+7c2WwyhZtN4TKOjAy3&#10;PPHAHSUJMQ3Vy3wVOR5HWq0tsVYOi6FEk5ABtJdbipAAaC7sBgqyYU/zOdKlv16kqV4bpKtyCA4F&#10;+CZ57Dh6coIcZEO+hDX+wOr5rrSJKxaMX7ZgfEXmpINrF7hLY5XAF1oF6eFcs3XVwyr4SQmO4dHG&#10;tibxnUnwjXglZgir0kYp/QfX/OBM/LZo1viVCz4rz5hyYM0inyNZDmkin9aR7HEkEU1W0LMjTdZU&#10;ogoQVwKJUGYNw3fAGNBW6AxOgmKjZR5T/a7Musp8X8WyY9vX5s6bcGfvG0xhKOhzpAXF35D0uquv&#10;Xrxw4YnjxzlyoX4O0IbN/KpDljU9RitoL0RHqv3K9NV8IkV43ylbCIDWJPXkiUDPS/OlLmVAt6Iz&#10;ZwLw5EePnMG9zZzvd9Hz6Gakznfautaro+u8bzxrwyf5Yfoe6Suvaz01h05AGifJ9s0NcBTjBzui&#10;dLCDX1cX19KhAfpa0tKQUrulSulIpSy3YOdc8LSLlrYuMqZy8mRgz86jtvU+KZtla7x5aYfmx+z+&#10;Yszmd/7pePaB9bdcU0T7aknjF+xngSmpIDIwBVrE264rlvbsf3XRieMttGylHaUJgzKorfboJowC&#10;aGlILZMTo+papFIK//d3Oz7Jh+9Vl63xyNulvx5cR9LfvTuPtqmVwrZKO2xwd/CjreaOmDlRmUvE&#10;ztnHjUQTPtwqbb+pSx7tveEV4TChfajsKvP3v6qw+8X586N3S4V5tvL636x4xN+5rQkn6cSJFvq4&#10;N5hO+WI7aC2qdzM3roGBHkJn9WbVGYvbNkC3dfhmSzJY1QQB0OAxv3JR0qUE16BNiMXCbOvRTy19&#10;IqW2CoE2O10ADYtRI3I3KJLZOUyuIKh+AIYYYoghHSUGgDbEEEMMMaT9wnlAK/LUPWspbKVzZYEE&#10;N7Rt8KkAus1T3LUr3NCOPVuVbHJ4NmwCNZ9plnTql9vxPr0uKziw95i0/b/P2872/Hmph9RiAJaM&#10;MtVvESWLDu8pWbxc1jITf8Y/SbY68IBWTRSRNWYEFClSAMiV8Giy26IZe2nCyq1+DvhqPbW1F6I7&#10;/GPQRnyeVUU1nE3YqpVO8yXpLz+fCEaLoLEkk1MZnRJ3QAVAQ2YREDZX1tMzz/5+pwqgWa6qnLC5&#10;BQVHxv7ArC8nYR8wHmUb2mJbwIQIMsvTH2B5knrRGticTYqjS5KX0AOK157q9i4Qm1nks4h34Yxh&#10;jXl86sSpSZO+v+qqq9ACdCZTOPobZjaF9bnh2h8mjHG7Cv0VeR5Heq0tSQdA24MB6GQdAK3QZwKg&#10;bSlIZedoH1iQUI71kYhX8MOhpfesnF+aMCFv5gdp0SOzZo4uS/r6p5K5HuQZjZcExKsCgljMgEFr&#10;1vdriyZqVHGdBqqsMagCaFtQAL1/1fz1i7/ImDImI/r9gpkflsZ/u79kkZRlPw7xgQB0MgDQvAe0&#10;Twb0FEBDUM4Tc4DIFe6sLOqIALTPniydqs6VVV9Z2LBp5WFXwQf/feHyizpZTGFRlrCocHOE2Rxp&#10;MQ+8556yjRvxnYiBhBBQ3/5mblp95XtC/bsm2B3E7Rziq6ZL4ZPB3koA2fDd4JJZe+kzLen+ksGx&#10;Z/eOIwILoEN3fasLa895kIpfsB92BNLn3NSD53y2z0Zuoj0MeZGEKT1pw5QvlLHv4+GbSAfLdg6i&#10;zqBA5c93lJxVkv4QmfPPP5cG7f3lM2fEK6PGtx9thckQAIDesNqD+23+2Sppp/kZh8653D4aVh2i&#10;frEEAqI0jZn65Y9DXnVJs4VJn27LSPjZW3uKvTlAk+MRH3racecfluFZR1PDGWniUbrWK+mJk2gc&#10;1wfQmt5b0ubmAI68RH/67pNtNC9P3r12S1VDiDFKK1urG38fniMd+/dHNuATHjva3Gqhvf2igyaS&#10;PiWlYzHMu/qVPHsGNag8IFZnKTTrWp7bgXSUPacAYtRoehh2T+ofoM494DytlVakFJe2ZLTdncj0&#10;ckwHq72dNC0QfuaeGzLzA0HNKp4sdVwRG2KIIYYYANoQQwwxxJAOEB0AvSz3MLZJJDNm/56j0hbJ&#10;QsNuMg31p6XJr33jrwCgYyYgAI1NC1Fx8pIdbGXCMvbdKrzb43euOXmy5dwBNCdklr9z2xG8259u&#10;XqFFnNQn69ORm+CxrLWpmkMKVwUORByAnvndDpqwHVubVAsE4E4NwdEB0GuXK2X+1D1rIcFQEqhr&#10;LAGRbHKaDMk4D2aAMWlQljEE1hJnSslZcJT66JmXzt0bgMcAO1CxJFsgdw4wRAZflwPQodtk221g&#10;YLjCuyQYC2aKlwF9Sr6U5LcIILUqgAYgm63lYNY7TIBc7IWFhf379zeh+L/hFEBf1rXz4Fef3bY6&#10;qaGq0OPMqJVDcGD67KXKRIFgl9GzJdPQzzKATlUBNKXPCoBOUQG0HGgCRcOwJWGf6L2rFqyP+zp7&#10;+gdpU0emx4wqXPBhVc7UX9YtQtDZitFzHAugYThm3VX+koJsDAqglTDNNk45n2sciIPSZ8U/2mtN&#10;/GX90sr0KYUzP8yMHpMZPTp3+gdliRP3rV7kd6bVudJRpGmZQZMgG5g1A0UAOlUbFcSjhjqhIUcS&#10;tRn3IU1Cityu0/zl2XWVxce2r14ZN+XuPjdJFR1pMUWawjpFmKQPnSMjBr/19r69+9SWRu4a2i6D&#10;QGcNgA6Ja1u/y0J/VRkNuX+YNKgdJne/aG4f8WhT8+2/R463N3fNkzqrkycCuHsZN7hKuFAAOuGH&#10;/dxp2w2g1ZI4+NNxreNqv98V4p0fu70ktIsrxsFc3UHWqat9ryx8+t51g192Tvp027oV7lMnA0oF&#10;KdWAOy65T5ZPfepU4P5eK/Gx+/ccgx2jDoAm4A8CaNxiCzI7AkAHka3VjY/eulp7YK/LCjISfmIm&#10;RLqdvKxzp+zGR309dosIqPEvPx9nAbTeTcEA6BYVQBNZVVCLffklvaFTbkHGL2245VSRknTnH5bR&#10;oyiAfv1v1uivf6Tvck35Yrv0VTp/NwygNZyUVAc7wIE5jMA+XQaRZzRBYPSKtIMFDJfwzaFgCaAM&#10;XWQAtM7kKnSC2wqgdUsAzjG0e8FpAtkNAGiR/MdOEeQdWrgnAIYYYogh7RYDQBtiiCGGGNJ+OQ3m&#10;yOjDmTPCw7cottmo/5bjKSy1cn3e09IGx0Y+BId0VFbSwc2VoVx1KICWLCv17WP0rvEO6of1v7/b&#10;uReTH+y7qpsGQAdg5Ap5Lu73nZZMZWzy2Tf6AixAoSE4pM+zv9+FT3hw/zGRsxY04irz4zejJQsc&#10;H/XsA+tpygszkYHn95z6Q2QO/nXQbToUQColamlTQ4UN38dHG5wEuMC+XUe15o1OsvUMm9eeLsMn&#10;WZFXo7VGdBkULIeEH/bTZDQ1nmGuwpyIt+vg+bUplFKyZrlKeZIW7Q8QOk7xK3iRnDfCAJZiCBTZ&#10;Va8qOWswhD2p2S5ojtVcV6cMdcpW9QGHdiNzaUFzQvg1RLFjBL9v774XXnjBFBYWYbZEmEwRpjCL&#10;KcxsNt19e+/8RRPrKgu9rsxaWxJeYU/hzkEBtExR7TReRIqOB7QGQAPYijXZ50Ruv9kc5lIAACAA&#10;SURBVHtXLShL+CZ35riMmPczYkbnzh5rTfn2p5KF2PHZrdLnuCDrAeoCaBCYIhSbZlYI1APQiR5+&#10;McZ4RlWP7MTdy+etX/JFbvTobEljxhTNHm9L/v7guriG8sw6VwZm0EEBNHAPBwA6WQOgmeDUWidu&#10;FOfEmeZ35dRVLa/bVDxx1GtXdIpCANpskhRF4Qg3XX9tt4ULfjh29BjT2vWVI86tAejQcg6H0NtM&#10;Jw0qgNZFNvA2/Gb8VtyffPUBAoIQQEt7HwMAevePRyaM29L/6iJppJOO0t6Gusmu858mw2JF2/Pu&#10;c59SQkPIMTqsOFKEHDVifoxCMJ8ZuL50jad0jbtUCSihxJTYu+so7Ap2/XjknJksho/aJG+tbuSC&#10;gUipKs45TI9qblYLYlnu4cOHTmjqTY11IH2ZOVF5dPrGsza1VEgWmBAcOp2nWuOFWb/QcR+XSW7q&#10;IWnMXTxrrybyiVeOWLJj3UoP3oLKLbhIExWMXINpbupB3Z5ZfYVAFN21J3tdViDt3P3ifPfhkyIE&#10;0AfRYgkUQJ8+HchJOShNA6Rpz6tPlVXY6rhbQ14jAMRkAFVz1w3Laaq+fH+zEMKfVT4bnadRvfXa&#10;4pLiWgqgF83YK+372ahN+Kt0j0hHYdL99ouO0EMM/glWFn2DR1Dfr+DodZtv/w4RpnMImnK6M55p&#10;KDvQR/s00r22BFq/rk5PFfqQYHvq/iInU106W1BvLRFcG5zEANCGGGJIh4oBoA0xxBBDDGm/cDGg&#10;xR+m76HWy49bGzgA7fedlr46SlUALVmkkz/ffsf1y/CWvz+6MdiVqDeutDPcDu3SlMUHoJEgkICG&#10;FECLwLdFgIEdBDF+wf6hr7l+OXgCH/7Kk2VtN85XF9WqqQEpoIxAV7ED+OxJu0Kf/KH+q1gzG6ec&#10;YdCcBfLBO5X0cD7ih9bOCSJ+76lrzegM/a8qbNUS0WXQMPtcaBHeMAI2GNOgBO35Ua7T43+iZ0bv&#10;y1NnnbPiVm3c89zOqc0gyQiJ+xyg3FzXntQ3R4OUj/ZCbdoOpKUlcOrU6UmTJnXp3DnchOIwYCdo&#10;SX53edevx/znsDW7viIbLdCHoG0CUjuniQyAticDhIojSEiapqgSgiMFMOhk9SgESVPrytPrnKl7&#10;VszfEDchf9a4nBnjsmeMzZ09bmPSN/tW/eCVYxyjFQjLYj04JIjia8zyXyWpHGVOZAA0UBCyA2UK&#10;r/IHNDGU6gFotxqUI/Hwxrht+TNKFnySFzM6d9qY/Jnjiud87EqbUlua2FiZJftBEwDtlNcbBPhe&#10;Ugqd5c9Y5S22ZJ5BW2HsEVZRoO10rzO3qXrFzpLEf/35/yxSRUvVbQqLMJmiUOBv88D77y/dWKpE&#10;CA3WCPknJHrts50isJ9DEZkg1Js7T5C8bN/UeH1EDkZ+Pjd6V4MB0MAJFIcnpvrnO0p00ixf7sm7&#10;17Zx+JDGR520hS4YQdyw2kPRMB4RBE1xwT55946OB9DSRRfO2PPiYxuRGy+R5maBHkUBtFSAN3ZG&#10;3PbZB9b/tPcofDZA4en+3cdooCpnmY9/fiZqAHRwoQBa+iDNN6zrvJjwPjNwPSb40rWqnfX4M96z&#10;OOcw5tE1h07otxNZUpYcwMPiiDfKl+UervOf3rX9SNKiA/gBNr6E9uEfp0PJshMTPtyKT0sBNGb0&#10;GEBLF+KgsJQdnfYWRNw1J//yf2vwgVLDltKpvx+hvloALem7Lzlp4/9s1CapiN75pwN/Xb8SPQ7B&#10;VYYBdFBkrClJAb22RV0BWLYbQtrfpbThPPCBtfY+IvuIcPiGIb/5jAC+fo6jM3tf65QzuImUBOud&#10;EnbVQX/DPTvrUm2IIYYY0iFiAGhDDDHEEEPaLwyAlmynHpcoL34OftlJw+gFA9DSdhxtkKpkvAW7&#10;EvWAvqFTLucjTKHAw7es5n7qf7WyAhILoBX7QTKBkhcfgIsWvv92ZWbiz6dOBjCAvqf7Cukk2Fmp&#10;9+UF0ueBvZUXhJ97cL0aH7mwRlDiOKgxIySdH90KgD59KsARDa0+cdcaYgUxQZyDmW3SFrraVTf8&#10;WrdI7Bb6fmtLIMAmVt1HULbPnaok/r1XnBzp1sXNWludGtW3XFME0hcUsggg9qK6jpGezp6iUnvJ&#10;mAdHyYe1kOWDWG/o4CgtNNs6y0O0OzCGq0AWWpQXW+Te22WLgoZYIbudfS4gwQm5M75W6cbSXj17&#10;mk2miPBwS1iYOSzMFBZmsZj/8vBdzpz5DRW5Mvok7sN2QqJl9YGV+hiUDNGzHaw6yABoGqkjWT4k&#10;paEio6Ei86eShWsXfZE9fWz2zA/zZo/Pm/Ph2rgJu5b/4LWhaB54iUIMoL0yekYqO2WrrsfyGon6&#10;ANoO/ZcxfU7g1a5VCJ2T2K90H0yf49w2hJ5ry2JrSpFKCa4pjd+WP331go/zp40pnDWueO7Hy+d/&#10;WpUZ47Ym1Zen++kagxhD2xkGTQC0wvTl8NBku8qgk9Toz3p+3MgV3ZHudeQe2bwiZ+Znff/YLSws&#10;LMqMo36bpA+Xdb1o2NCh+/fvx7ePErmfjQHNOiry0qb2yd0dbbqbWNjN9R3QlU9NA4BJQdJz6lTL&#10;3+5fhzuTv963Dve0x4+3dCMA+sDeY1+M2azbOT/7wHr9m11QALR2tIKKmaw+gCZ9Pl+05I5mAHSA&#10;3w/0Hrq4SsxOVuIj3dtjxZkzAtdFCFynEVzwI15pHN/1o8I3dQF0VtJBOkY3N5MV6mjPLHvyvvDw&#10;Bnrgzu1NuCcPkOhSIgzBscpNX1/ikyprUZbihV2Ufbj/VTpc9asPtgQLYB07d59OXQApzjm8Ir+G&#10;Kwf66P0PkTkBsJCj9hnN8rwaeq1VhbX4JzpWHjxwPD/90EP9V+mmrWSZO1gzxuepLm/AVB25J8vc&#10;/+0XHVLtlBS7Wx3g5ny/i3qyv/qU8gBemq21MQY0baLa+5oMxAJtvSjIg7wqA0k56DdCSKs7tFE0&#10;d4T+TUdGZybGC9lHdWVQ12Zg9sFnplMZujBjsB4j2AjOng28DEeODQgCnSqpT7b5+mB7R/YeZzqX&#10;jiliQwwxxBBeDABtiCGGGGJI++UMnET/5zmVey6ds5fOf9UQHJ5T61d53nzBHsyMefmJMp2LyFPi&#10;DokBLQo0xLDCOv/+6EZuz5u75v207xgG0MNeLy9d48FBRQbdVlK21jv+vWq8W27qwZJltcSMPIwB&#10;tCgwpicF0B8P30Tf+V0wTbFUJXOaQl6piErXMK8G0xX8nntwvWLnKGsPBnV8xhmUfoPmq3RpipVl&#10;5h5oUReyC1AASo5Voxn+88+l3RSEvS8YgK5y1cd8vYN7C5sqxTr9ry6CUVMUBXtWOetFUQXQSjrl&#10;0JbUsUgN4BwQPnyvimbw0VtXq2xaOqJZAdBomb4WLhwHtHVZR6DQZlcQm1//kJC7MeYoWamJi3dJ&#10;oTMOuCHt09yMrXXVgOefAQRvD2Kw3bj95ao/evTo/9580xQWZjaZwk0mxKBlJ+jru12xdMq4uvLc&#10;+vIsRDwRJ01SfH5JsAsvB6AxenZKmoZUBdCqW7TyAdJnWetcaU1VWdJ57Cnf5cwYmzNjXP6s8QVz&#10;PyqJm/DjsvluW6rfmeGxJdeWxdeWKV7PhIPTwBdxHrJSIgDQfJANPQDNOlDLQNmrAdDK2RwcgFZc&#10;pxGAtssA2hqrKGLQSyWVoXn8ltxpqxd8XDRzbOGscXnTx61c8NmW/Jm1ZQl1csgRJbCGA9L8FJ1y&#10;Uzg+dIWmDFoTSwR7RqNEJvscGT5Xfm15/vg3nu0aES7Vb6Ts/owAtMnU6+abk5KSTp48qXQaLQEQ&#10;RV0fQLPMtzUNfcuEupXOC4Ae81Yl7Uy0AJo+wqT6wsMbVhfW3n0Tim/w2tNlwXASBtDS4XzMB6C3&#10;XlvcjQJovbu1jQAadoBK3659TgmSd/xYy59uXoEPT13yE9yNdvs+7+lQVUZkdZEyCL7/diXeogug&#10;pVEMb1mee1h9d0dUz//RsGpYyDu3N23f3CDHFUFaJkPVl/6ipG1e9G4ccoRGHUEXAhXRXgAttp5x&#10;TqjPNX5Di+ui6XPGHdubaHRmeeZQi6MiTAQPa2Fiel1WMOHDrTMm7sRfnWX+YM0YXwiHC+uGQoQd&#10;xwkLBET7Bh/Mi22978DeYyHycuKE0jwev3ONCNz/H+y7Smoed9+oRPZ48bGN0lfsQ0A9oHVpKR6L&#10;4fiFhnjaCNR2zpb5BcOhOoWpAmjutoIAWtkZ7ECXTYa3Gy4HOpMJ1mME6wNDjd0kAcwazSpAB14G&#10;8nlxj0h3h9kxALQhhhhyvsUA0IYYYoghhrRfmskHYe6UnVorDs+NKYDW9fb91+OlNKrgO/906FxE&#10;nhJ3qAe0OtnWAuiYCT9KiT67EByFNcDQV4XGoJA+0I0bSzzUfut+sWKLTvp0G5fl7Zsa8U9SLgiA&#10;Vry2VcNNthw4m+3kiRboV/70vesEZp0fxRRkDBYIoGVtaRHp29CbK+oFDb7Bu8Uv2N/2UgqhSmsB&#10;/unYYONSRY35vw9Sa03KbGPDGcamAo5L1N5rBUC3UUJzNO0+GlNTJcuA9Wv5PsiL2NIcaD7T0tLM&#10;A2gazzFUelqzXeGBLVKti2Jqaurvr7vOgqIxWOhShNLXN178y44VcUcq8nz2VI8DOS/z693ZAIBW&#10;ohjTyBuqeiGDtqmrFFIfXp8jpbEys6E8/cfCWYVzP8maPi5v5riC2R+WLP1qW+GcmrJkrzPdY0+t&#10;Vdyf42QArXhhB6HPCXq+zxpnZ90IzjyJhrEsJE1SVN2Oz4ATEOuhABr5QcfVblxauzFWKqjDG5du&#10;zoleteDjghljc6a9XzBz3FopdwWzaq2JdQjW48UGoQc0ZNCpHlT4SGksDuAKTRg0fUKgLI2Y4JYU&#10;lVKyz55ZV1Fgz5o76PZeFpk7R4YhAB1pNneNiHjiscfKXS5KbLlVq3hGE5o7izrNrJWGym1s7YYS&#10;lZ6wtZRozy9/5V5S+et966Q7zrHRz/FQqjToM8aaQ151BUv52YXg0HStYIsa8l5ZtlcPQAvKwyq8&#10;si76zPV78BLjhyi5e6jfqpZmAe5GATR+XalVkQ55oM9KjEpPnEAdiBZAlxQr6Wd4PZDFM/dyZbJr&#10;e9PbLzraPoIcO9IMm0RhpoKDl+UePrDnmG2dLz3uJ1xW2zc3bapokJL9y8ETMV/voJFJdmxtKlvr&#10;bahX1ipgWCrXSjVy9Ejz8w8p7ttLZu+FjVYF0AHB6zlFl1jsRgB0nf907Lx9dOUMqNJUB62dIIiL&#10;SPns2naEuymkjEutYtZ3O6ud9SIE0AeOa9MpZRyvivHx8E3aX6l8+5ESD31Ffk21qz5YDOgTx6V2&#10;JtAY0Hyh0YFMbpCSql0KXMRCBAXFt622dR3tF51hmpkw0FkTfAIEnhIx8yuGpOudM2gPGawPDN59&#10;Kaq+IUUC8RAAjZ9yc2A6CIAOqHkzxBBDDDkPYgBoQwwxxBBD2i8t+L+CjEM4MCKHFFtahNXFNTd1&#10;ydM1Gp/809o9O9GCP7mpypr1o97UW6BJnhVTAI08jNhJOX0zN1mOAU2sAjS95mNA45k5dUIRFZPA&#10;5z2NndEkO/DkyQAF0MP/XW5d56Ue0Na1Xmq656UeWrNMSZIaA5oVCqDnResAaKp33bBcsmC5/FbY&#10;6vCvbzxroxYBQ7kJqBXZxYUqHXXc+X3uU5x/NrR8GGxOSk+yVLsRvHvmjMYgIbsldBSAnrOPT0lw&#10;aW4WoBOZpAWZhwB31rPx9BIfTOLm73v+oQ01v/DrZanHhpDW+Jfq6iXCjXyaqdOcXMUi8nwPKCF5&#10;wQ4AQLclPa0JeiFaFPfu3fvC8893ioyIMJstJpNZDsQhyc03dsua9Xm9I89vz/TIvrcKgLYyAFqN&#10;IOHUB9DACRqiZwVAe21Jda60xor0/asXliz+MmvGuJyZ4/JmjVux8NMteTNrypK8zrRaW1KNNR67&#10;P7utJMozBNBAvXbNQnxyDOtgANqNozbrMGgNgIZe1QqJVgA0jrzhlgE0ZdAeW5ycZvSTdLaD65ds&#10;yo5eteCT7Kmjc2PGFM8evzHumz0r5vsdKSgYtFNm0HY9Bi1H3sAlxq/cSAG0nQBouwqgcWBory21&#10;zpHjceVOHv2fbldcGiY/Y1Dcn83m6668YvzYD2pra3W8hkWdlszvczbtra0S4vx8YtrMcYhS1taN&#10;AGganxfrjZ1zP3inkoaNmjN5Fz4fXonuo2HVwVKNATSzZK5Ge1+Ogju1BqDVsY8u2ytt3EgA9IN9&#10;VzHvlMifd2xp4k5Iz5m6RA2gv7qwliuQswXQkkz+fDseKcptdaIegMY+5lJJ7tlxVLdqPhqqjKp0&#10;qrD7xyNnDaDJ2aSc5qUdokPzhHFb/hCZQwH0f5+3yS8Vic4yP96BTh664ejSouq6q9+KWNla3Ujx&#10;sVpB3HEyo/z5wLEB3RgH51mTduLg41Qfu71EGlU/HbkJlwa+KF0owlN7kjvzjq1N+CccrDw0gG6o&#10;P4OjvnS/OP/Y0WbtDpJUu+rxA2yprEqKa6V2vixXcSdfNFOzCKGoLkLIlw+YhvGRkTWoWr+76PCe&#10;pI3C3YB6KeEANNQQp9U5ZzsSCZTGfwuoxcozaKyQRKupZQD0r1DihhhiyP8vxADQhhhiiCGGtF8U&#10;AM359Ug6d+ruKV9sx+8pQ5XMrX89XspZaylLDuAtX76/OdiVqBGOXmqWX8ilSt/M/Wb8VrqxbK2n&#10;bI3nmYHKm7/UA1o1LIHNQKHDahKTEQPovz+6UTLm8WryUl6kk1DPaCmp33+2XTXj9SQ0gP7PczZs&#10;meOVhXyeU8oectro4kjvvuQM5oqlwPQAY43Mm8oHnk5ZfEDfrAhuNS2ds5faw/Ry3NUlXZlfEyy8&#10;KY2/QTVELNTinMNa5xvqrSywDEWykLkzj/xPBYG1bTOgguxz+nSAPmD4080r9u8J9Z5yqDOHhGUc&#10;NRNIuGeQW5HLsoCXndT4l/F1127LUbp6c3PzvHnzrv89coIOt1gogI4MN304+F/71yQ3urJlAJ2G&#10;nHCtAEArUSmU+MU+JwrlTBSj5xRZ0QcCoBFxhoEj/I7UBld6zYY4e9KknBnjsqZ/kDPzg6L5H5Vn&#10;Tv1lQ7zPme62J9eUJdTI6BmrR0HPOqpDn9m41Vr35xAAWo8+s5E95IgcbhVAy6zZGue1xSGfaPkk&#10;boTOY2uln2wJB9ctqcycWjxrXPaUUfnT3l8x9+P/h73zgI+iTB9/djcFUFQsJ2BXULFjO8vZPc+z&#10;nJ7l9M6z3unZUVREpYv0EnovKbvpPSGBFEjZngaBhF5Ckq2pQCBld//vO+/MO+/U3TSE33+ez/NJ&#10;dmffedu8886833nmeUrj59UVbmo0x7nMsTIA2kED6GgH5WUbh22kGTStXCNoRJ+NWpcxvtmaujtr&#10;w6t/ujcUOvoOCqbMn0PU6sHBmgfH3p0UF9/V2clzuEEoHsDcLaKDX+YE6cGg9K9yKJwZ2aIJOju8&#10;91yV9eSduYgMvvjw9vT4OnJuoYMQtnWRABp0D/o6d/IeqVr32Ae0D7cFgyAaFnEsoJmU2AJaVFNj&#10;jhOdw+ZZuM2BiSdsmqCvegGgK0ubl8zai9koH0BT2e6uaMnLtIkdF1gxsO8tw9JB52PfSvuqW1Ni&#10;aqnADJCno7/Yaca4D0s53pym14Cpm8wQu5zesc0BEoN7BgygP/y78ZXHoOfuZC1Mgx+1SgJo2bFa&#10;amzE0BxUSYo/YiPZDcugA67XnizEfPzpuzmeQOpqYQhEFISQBtAM4gfKNpORbRn02ACHwCcE0IKr&#10;9tfvW1GCiNWHhfUENyEYpoNbOPTuGn7AL6MIQIs8zD6XRXKu4ABocbhMJiBeuur9y1V9bYVX4G4M&#10;t8XD0GcWQ/u4T64Js+1z/7Apoogi56soAFoRRRRRRJG+Cw2gN62keSVaUQ+HL6IewF4msU4aV2mr&#10;P42tyfByev3Sg+QiSlSwpVLvFKxR2SU9jr1OrQmTdbS11H9eN8KSqNvvHrrg8AOgpXxAgzTF+c6C&#10;HDtYEoPugu/bIvH6sHk1WDESRi0skfQSbSEVEwSs7/3NIN6n0gB66ng66Nb7rxjoPmGRUwDrFK8v&#10;MaqWV42CbDuRFYfAcuyhcB70i6IeXjQtsM7n5Xz7FRmnT3s4FExeJNJYDY1jLmMdht49Mmvv7lZ/&#10;eUlkLt1LxHuw9JJVAkCTxtJiWQnz7/PKERlBV1VVvfDX50M1mmCNBhlBI3n8j7dtj1pwoizNaYyD&#10;ABp6K6ZD3lFwM9oF/Qtj5QJoIwbQOhfrf4NDn8HuTZZYlyFqd2p41opfEhZ9l7BofOqyHwy62UcL&#10;NrrNcU5TjM0QZUPeJFjLa/HIgQL6HEkr5SoaqwA0b2Y/63mRDCWINouhYT/YDZE2QwT0EIIqScdF&#10;pOppjLQbwXZkBx3hKIk6nLeuJPLX1AXfUAz6u/x1k/ZkLoVesBGAJr1w0F5NoMKeR51GAGiKQevo&#10;vUzIhTSqD60OAzgocW5zcmNpasLiX8ZcO1KtUgVRnr6DKQB96dChH73//t7qGjqcloc7EInTX/wl&#10;g34H0OQZ7UdF6TM5X0ni8riIYy7HGfSs9MWHt3d2eCd/s9NS4iYpLQ9ANzV2oK8blx+UqntvADS3&#10;i/Askb+lDwCayLA4z4mjBAPVbTgCfpw3ZY/fCxy4GvJah3hur3Xs1Vs4TxY93mVz9h7cewJ7Ptm3&#10;p5Wc9tF4Y4MQ5tKXElEyCL7qGCvv7VvtoKy3/1KCAfTEzyuuCk4GWb32FHSB1c44+0YPHsZ9ULpp&#10;Je0Pyq896JGDJ9GLUyDDZF2t6EEkOCBsUEtzR+Saw/iJ+7YMW1pc3eZVhyd9Q19w62rbvQIAjWJg&#10;cmL5MrI2nL6dSIyGFZAE0MxZoC+gh40w4DM4C3g0HOgvX1eeaAswCOF5BaClpgUf99gxd4nkpZjM&#10;BJ2kZIxBZto8y20Re1KIfoTSLVA0s+MbSy/rteecPmyKKKLIeSwKgFZEEUUUUaTvQgPo9lNdD96Y&#10;88Grhi/fteKV+eKZEBSCFS82uUJGVUIAvWQW7T86et0RqZLI2PG9UAygeeuKA3vbwAJ1OGVY7bSf&#10;4S3aOWxUyFb8oVgMoEUVN/+dF2jY/clbZrxvOuPFcsKn5WgLWjFwXDl3s5FwUG0b6k7j/O+9Zgv+&#10;fPwo8UIu17RW1PDlh//Rlmi0UxSCF4ss2MREaDYFFv+4AtwMJUEtE9edA6CRF0ugYPGPHb/ERRxj&#10;msbk2SspNTail+uR3n9dttt5xv9uPREMoLHLSEFsIrQRt/zsrQpR1dra2mbPnnXZsGEatRooBtCX&#10;Dh08d8J/m0wpLZYUhzHOYY5zMBHzOPH9TNgOmgTQOp7SABraUNPqNmobTbpjeWuLN/+aEj4hYeF3&#10;CQu/zd807cDWNS4jjGFoN0TbWPSMqDc/liATak8IiAn0jJ1EC5QNG8gEDwSKfnISKFlgQE1TeLsh&#10;ykZpgz66oSTKro+CVN2kawS9AX7VRzQAhYSaMuIuiawvitidtmTbyh+T536dNG9cevh3Ru3M2u0b&#10;IIinug5blHMANHK1AQMVap38NNE0fTZFUebYWMGhiXGbk5rK0vfla8e988rFFw5BhxUGnFSrgd4y&#10;atSaVatOnjzp8XiI01wUQIs9iPJLn3s8HMWyDUC9nMmKR2cERVCKATT6errdM1waQB85eBJ9zUyq&#10;l6p7b4IQcmslD6CxC46XH91Bv/eDsqWC8oFrGQ/LLvqV/9wOvhnz+wFo2jcAGbTNy4Yi3FfdynsX&#10;RARA+9gDzaODG5YdxHcUoJPT4+sKcuxvPls8c2LVwhk1Yy7LANeLBdOrw3+DD7zpS+SxU3Mn7wFp&#10;6GiKAQxjXJ85kziG8DwSyLuXoPg4DaC3pjcgq9lZTBDCeh6ApvYd90HpcCYkIE/ABRrtWGaC/k8k&#10;XXDgK4vHi254gB7afwL/XlPVKrQYABofeazjjIf0G4PfKgMjB/Qh0hRdLcet87kvMgCam4wF0CL3&#10;KPgkJaIk/15G0D52riafyWAA7aOUw6BxSuopkAKgFVFEkQEVBUAroogiiijSd+nCd7752bYTbV34&#10;Bc+Nyw821J/67ecqt/s0DkIoBaB//ZF2xJmd2iBVUlocbaf82JhtMkt6oMX5DqysCw4aQDPZUesK&#10;t+sM8sKJ9bpBKe+/YjhFRddZG86PjCSqLU2dUnUOEECDtSJ+jTdyzWG0Ea9Rp3xLuyXxisUSpOMH&#10;+ugl7vyp1Tj/rKQ6BDjITPCCCgW4E4VHXsInCesUpScAurWlE5vakR7A99e0cdKJrne4FIkMGgm0&#10;ON+Jc5v+Q9XHb9J+Qp+7L9/HPFfo4yIQeyRH+vyDBS3Nkoe4F+JlzaYwgCYwDLOGZC2qiOafheUh&#10;Kre4uPiJxx8PDQkNVquhnSwl4N/zTzxQlbG+vSLLZUp0WeOdFmiVTJtC0yAYwd/ongJopz7KbdA6&#10;iiN2pyzOXvlz0sLv4ud/k7rk+52p4Q59tNsU6zBq7fooxvaZcuWM6DMulwDBnJpwPG9EOPVElEL9&#10;JkcJozRu3sjoBkrRZ5SAYtBwd+xVOQpZItuhaoHaDDqbQdug19brtQ5DTLMlsc2a5CjW1hZsqiuE&#10;TqsbSjZBB9YQQEfaSyIdJZHH8teZomemL/o2Ye5XifO+2rp6YnXmUrdJ54b9RjFlhuw7WPcaWm6w&#10;RxY9OxF6NkVxzZ+j7dB3R0JTaYarLDNuydT7bxsFjisLoDWawWFhr7z8cqnVigaAj2ATwhOfD6AH&#10;dFj2GEALiTl31hLTHgHoUmMj+lpubpKqdc+CEMo2mXTBgY0WsSunf7+k5zBYJuQdOV2Az/g1Izwh&#10;aynXTGBGJfHiw6NpColYLdL4yGO8CvYPgGaFngwxgN67pwU1wUMErBMCaGK+JNpLXAcdttP4vaL2&#10;9m7sbBpF4QPDHFyjI1Yf9vA9WwQkrzxG312Auw7yeEF3SR72FQJ8OcMTPnL3w/XYEwAAIABJREFU&#10;ATQnvb6rGz5ElgfQKJSF6JtMT91Fe8xoa4U+nf0BaKjTvtuF0pAvnOH7Kxx8+J6r4M0DuEHat4f1&#10;J+7jBiEkbkg8ZFC780MCmb6IOwohXMePiOQecZ0FQVOcTwxAw48eBkCDUU5/xsEJfXjWOBtTuSKK&#10;KPL/tSgAWhFFFFFEkb5LBwbQ6AMJoDFJ8wugsedHZMUjFHCTjNdsbzxTBL5mJtVLRXZCJjll5kZQ&#10;NhuEUAigKcUOqbHeNDQNgd1+BNDvvFCCq4dNlsiARbN/2Y2Xf/urYaT79Uzg+3lT9uBO4KAVTFqZ&#10;X0+0dd18Cc3T7x6Z1d3tRevY4ZRrFNpHp5dwWcjtEJL84gBQC6ZWE4ch0BUKSd5TYo5jxywEK/H6&#10;vOT6jTzYHG7CU+zvezhlJZebwTpmSY+vg3uheDx9WwqCOqNATEhfemR7bwy7WLskH9lqFq+zLjhE&#10;ADRjV3W2AbSPWsY2NjbOmTPnumuvDaaMoGkTaJXqsmFDV03/qrk0o7Us3VWa6C5NcNIR87Ssu2ED&#10;DaBd4gCa+SwA0C591LG8NYbomanh38XP+yZu3tcFG6YcK9jghgEPdRA9Q/fK4C+OeQgxNFVutAPy&#10;32iOQkqrcxixJ+VoyuV0lBiA3ohUQJ8hgGZ+Bck2s045YGWi7NARs85uiLEbY+ymOLsp3maIbzDG&#10;20wJLmtqa3lG7Q7t1nUz5o9/b/oXb0XNG1+RuqyhcLO9JAJZScP66KPsxRE1GUvz1/6UOO+ruNlf&#10;pCz81qT9raFwk9tIomdSWQxNB3s0a6GKAWiaQcPEMS5zcmvFlr150R+/+fwlFwxm7NohgA7RaK78&#10;wxVz58xpaW7mvHHAAbjEqJaCueTg79mYC2BsCwuSANB8GERWWJgPD0BTcvq0HIDOSKRfT2Ed9wuk&#10;ZxbQslNrQTYbhNDLNIoDoBmyidKLAmjQIlAcuHpiF0YIQPOkFz6geSIMQsiZ9Aj7dDzRYRNSAkC3&#10;svOeCIB20IVJAGj0Bs8IdRK4CIJUba1dMydW3X4FvA/5061bt6bD59x7d7f+7U80QR73gVj048CF&#10;rQYC0F4OjSUmfB6AhhbQVDI5AO3zIefXP39VySsWu4L54005aIsMgDYWujo7YHb4Ie7rTxfh30FH&#10;3XNV1p/vzcfus8FF8KFROeCOou7YqY//YcJ+Yx64PhvfieGN4K6Gc5HqSdf9zsBTMBXwPotastO7&#10;cp78/H4CK0bHmObdZjD3WIzrZ/oz74mBTwHQiiiiyFkQBUAroogiiijSd8EA2kMpC6A3rThEJ/F6&#10;/QJojDtt9fwg71QG0Cpz+VzaTcfn/7J4uj1fvecnMA6MscOYDg3HQQh9/HvsnLSGOZP2gF9xRMFX&#10;HtuByOA6BkCD1SDvntxhYz1dQAAtcd+OOSz4gDdicEACaLBCxi/GvvZkIbRlnkbbcK2Yt5+fL9MQ&#10;cmnEM39ePmefD3rkaMf2bp/9y4KbL7lQZBqCKfn073eJly4tJ0904TXqY2O2gS2/fF2JK5aRUIcW&#10;PiyA5pFiUU5EaXEea/4MHXpQtmZ/uT8fbXl4dE77qW4ugepp3VlJj69D/j1uGppWkGP3v4NQOPSB&#10;gP7Mr8SxgwCGtFriorSzvTAE1enu7jabzX9/9dWw0FAVtoBWqdQq1UtPP1CeuuZ0VU5jWaq7LNll&#10;TXSZIYN20Aya8YxBA+gYtwl6z6C4M61uAkA7KfTs1Ee69FGO4s3V6eG56yYlLPg2Zs6XSYvHlyct&#10;spdEOw06Wwl0nUxFHUTx9CIZ9BxFMVlQeqzdFEOrGWis3RLnsMQ5LfFOS4LLEg/UaY51oAh+iOTS&#10;+DvSURIB4XLJZjurmxiFvJjRKMoEG+wC9o1xmlHmiU5rkqs02V2W5i7PbKzY0rxr64nqAkfZlnzd&#10;4p8/+8fj991y7ZXDrrny4kfHjp78xVvWuAUtoLGwl6JdxmgXBOJRx/LXm3W/pS3+NnbWF3Fzv8pd&#10;8/PBnBUuljhHEQrdbiCFts8IPZu1lM+NaKeZUkyijbRpNhU0Mr7JmuayZMSFT7pr9LWM9TOUEI0m&#10;NDj4jw8+uGP79u6ubk93t5xBnzjzlQXQUqNXPoeARmrA9RFNTIgcgKbmNBJAd3Z687Pt2DkSKSAB&#10;etCI5vPRF6eJPyilQueh92/AFI2+LvltrziAzukpgPZ5MJDFrfeCXZynTnWvXEBflXRnHUCLH180&#10;w1E15rrgIBJQ+2IADUMFevFPAgDt8739F+jV6sEbIZYF9xsojDDQh0blzJsCL/fgL+p8MMnPnbwH&#10;HNDeNRa3jqwD5/muYML3ki44qKDHQFgAfVwkCGHtkVPgFgIFKyYF+yWjQzXIAGif76PXjE/fnbdx&#10;+UEwtpGbqWtCk+EVk5G4TUdbmzuxaxf9dqdhh2vzykOgJfjmREqfvDO3L733ewrnMk3cF4nOFVwA&#10;/ftXHgkccnAK8NFvrnBuIbwYOvOiJXrZ51R0AMOzfJ+hiCKK/H8mCoBWRBFFFFGk73IG3a2iN2V9&#10;vQXQyBDpxgtTRU1JEID+6QsaYv46YRcJoJ9/sIAM64SdTiBfFiIW0BL32Dim04wfdqEEgVpAN/cB&#10;QBOrnbRY9h3Y6l2tP31JtzeKccoh6BcOgN5ffQI7L773mi3t7QjFclx8ZiXX433lVxko6hHmL4GK&#10;l7MvHAbL4TCwN5wGa11ctxOtnYwFNHc5J906IKfbPY/eshXnvKusGf1aRFBp2tOIkIWJoih/AoYQ&#10;WHhXVbT0oAeEpbDrQMJYirCAxvBCxKq0hxXuWcXkk1BG0OHh4SNHjlRRgo2gh19yYfgvnzWWZp3Y&#10;leMuS2ssS2bYrhbTUiYgoc5ljnWb4yCDNmIGrXNTygLoEqCRbn1U3fb11tg5GcsnxM0fFzP3y63r&#10;Jh3OXe80xNhLohuKofdkCkBD62Mn8rZBmQM7TYgFJzosiXZzgt2SYLMk2qxJttJke2myozTFWZbq&#10;KofqLEtxgi3WRKiWBIcZabzDFOeALj5i7UYdrbQ9Nfirg9bNtMbaIeaOA3tR0DnFVZbqLk9vqsxq&#10;3b2tfV/h6X1FrbvzjhhSdsStmDPhk2cfvfsPl10UFqIJ06iGhKkvHBx85y1XrZz00SlDVBO0xYYA&#10;mrLIjrIVR9RkLs1b+3P83K9iZ3+Vtvi7yqR5jpIIF58+RzlY/9pQHaxSAJrLoOn+McY4TfEuS0pz&#10;WWZZ2rr/vPbc0MGhmD6rKP8blw4b9v3337ucTpG4prwxEzjwlUks/MnvKPWbA3WWSZg/+6+tPIDu&#10;6KDd4IKLF97lnRf1u8qbebXGF7teKAaOPCEBNK45BoWc10rok1diXqX2xVelswegfdJH2cc5IhhA&#10;w9eAfJwj5RUCaK8PT548K1QU/+Ct54rBZ3AxlerwZ8fmWQ2N2vVHnrort6Yq0HizuHvBjnePzALD&#10;wGk/LX6y8BrICBmEEF3gOADa59uxzQEGG+kiA5QFvsLLOiH4JmHZnH1oiwyAfvXxwuFUVAMfdcf1&#10;2Jhti2fWnDzRxWtYUa4dA2jc2MAtoOWuLOcm2ySGHw9Ac946OrsvIYlXUvpXBkAzpz3/xoNDnylf&#10;HORbWTSkRj46zsmDpIgiivxfEAVAK6KIIooo0nc5w4UBogDa5xdAZybVf/muFS0XRQXcIGNfGRtX&#10;HAQ3y7ggkggA+d/bZnEAjS2gJQRj07wsG6p2DwC0hARuAY3677Wnit55oQQGDPT6Pv0n3ZBMgd2T&#10;UE62dT1xRy6uUtzmY3jFApasj9xMc9vbr8jgRCOUFhyxClQjkPS4FeBQ4mqAte6Z0x5UE2xgDvT7&#10;T8rl1+ei8tm/WJt3FCcKgwAy4CFY0gdSzwAXWf3r/ZlTOn9lKwageb10FsXT7enq7DIajU888QQJ&#10;oNGnxx+4zZCw8kx1QWN5emN5iqs00WmJRQEJsdcIGkCbYt0mBKBjXAYdrRR9dhmiXTSAjnSVRLoN&#10;kUdyVxVumpoSPj5uwddJi76xxM+zF0c79DpIn0to82c7DvoHbYF1DlOM0xLnLk1sKk9r3bXlZPW2&#10;0/sKzhwsPHOouONwSddRA9COw4bTB4rbqvObqra6d25xVWQ6K9KdFWnOcqiOsjRnKdBUR2mq3Zpi&#10;tyY7rEkUoaY4dWmSA1HsUtDMVMiyoaVzemNFRvPO7BN78s7sLzy9b4e7MrsyO1K3dNqUr//91guP&#10;3nfbtcOGDgmhfJdogoKCg4JCNWqNWnXNyIvDJ7x32qhzF0baiym31HqojpKoY9s3mGNnpy3+Ln7u&#10;uMR5XxdHTKsrXO+GDqAJV9fQrjyag56xlTQG0CyhRgdC5zTHOy3JzWVZDcaU5VO+vOWa4UGEBAPR&#10;aO6///683DzKL6iHz9GEozFwBi2Dm3vKcfzlTzhjla2ST7waPAB95gwHQAvl9GkPekOCnNuBfPCq&#10;gXwgip6J8rYABXMy2B0UR24Ek79oWRwAzTSBBNDiDZQQfFU6ey44/FUJp2EBdA0XQHPneXAN5fzK&#10;FbfzDEqGAxgsm7MvJ62hpMD57sv0/QA43KD5oHpghkdulJ+5J4+HdyWrSVXm6KET2E3ThE/LGXNS&#10;QW3ExiEG0LkZ9M0G9sGFALRQEKG++ZJ00lg7Pb4OVd5qoH2XvfSIJIC+c3gm2P63P+0An0VfNZMG&#10;0JxnOdgH9Ol2eq7ggVq21aJdca6J9NzFb9fvRZ99/sr1EjdDDIDm4GbOZxJS0y3kAuheOURXRBFF&#10;FPEnCoBWRBFFFFGk7yLpA7pHANpHObXYXSlpagpukm8aSge1A8tI8NUvgOa54FgwvUbS2JbCDdh0&#10;Gr+Uum4J1wUH0VCOC44+AmhiVdPU2IGXPa89WYiSFec55JcfYNXwwasGXB8hxycD9/3l/ny344zf&#10;RRR2BInWqwGKRe8mQw6yHJwK6vX4bdvwT9O+28VgBfaVUJm1K35tfDjl3hrGlSKSuexn7rgyE/06&#10;+uK0Cgs3MhjpGPFsCsNNJOGdv30DQTYDtSr2oiid7smTJw8bNozDoNXqQaHBv45732nNbNu1xVWW&#10;7CpNQtEIoVMI2uGyFgJoo44Kpgfps9Ogc+q1Tn00VEifIYCGVsD6KFcJ9L/h1G+uyQjfumpi0qJv&#10;4hd8lbn8++qsFS7G/NlWEoHCD9pxpEGjlgLQsU5rfMvOjFN7sutM8aaUZamrp2+a/cPyyV8u/unT&#10;xT99vnra+Ljw6dt1K6tz42yl2Y27churcp07c2xlWfWW9Dpz6nFTSq0p+bgp6bg5mdKkOqiJ9VCT&#10;6i3JQBssyTZLit2a6ixLc1dkNe/Mbt2V4yxNr8mLTF/762/fvvfuS48+cscN114xbOjgkGANDO8H&#10;OitYpQpVBYUEBWmo3rtoaNh/336qMnFhW0mMvTDSVkS7+0DBDBtKInelhWevmJg0/5vEeeO2rZl4&#10;cOsKtykaA2hase0z3zE07aCDBtD0UdA5Qedbk1xlma07t5alr3vnpScGadSk+bNarb5o6NAJEya4&#10;nC500P2QZXn6LDMURRMEMm6lCRGhXkkATSbm7Uhs5wQhpAS9tAGmVtFKJWnpGTJm41GpildVtKAo&#10;qWBOrjvWjsuq3tl6+x/gfHVVcDL4KSOhrquTU210CXDazyDXHPhi9+zYPOzBA3tJemzMNuzTg+fo&#10;Q5QzDrQFNHZXAhS6YCaNlP1ANAGA5ibgA2hiR1Kwh+5kXS3a0tbaBS7i4NKAnsLO+nk3ODTmEndO&#10;WoNuwxFsR/z+KwaWmPsTfQF7VQUHEb2nJRPPgBQOgKYSLJ1FexirsIqEtQTdiEAz9vVMSm6mDVcb&#10;P6ffsc1BpsH3AD9+ViHZJBpAsy44UBO4PoUJAH3ag/cTPzfPsvTuaiicDbinYY+v3Wen2vzaesmz&#10;DIzDbiBdXUC9HoYssySaTMzOngN2M6GIIoooAkUB0IoooogiivRd5IIQ0kkEAFpUSgqcI9SQyVr0&#10;buGvFZYmvNhrbekkAbSkCw4+gK7muGXk3mZHrjmM88fvvWIALa+BAGiwxMWBp1YvOiDk73RXMUAW&#10;rGTxi677qJiEUosCsL747uMyXJk7h2fW17YLE8+dzBog339dtrlYpJNJAet/lPj6wSnyKbGAJS6K&#10;8oT0f28TptNU/U1FbrLfvv+knHoewMRr8nABNNEEsFxHxoZI87PtTF+xo68g247TXDcoZfOqQ2zh&#10;LJySq7+XdYURYIv9CbOIDQRJiO7rPwFvMPfryhF0RWdnZ0pKyj333EMCaA314dGxtxbFLDu5O9cN&#10;zYeTndYEhzmWikaoozA0ItE48KDOacD0mVE9DCGI7KDdRq2tcGN5/NyMZT8kLfomcdG4vA2Tj+Rv&#10;cBljbXptQ0kkos90SD3W/BmUmNBcmeGyJMcunfTyM/ePuuqSP1w0+OJBoRcEawZp1IM16iGhwZcO&#10;HXTdyMvuv/Pmvz376Gf/fHXmtx9HzJu0dfMSa2pEdW7iwR2pR4rTj+kza41b6iw59aU5trKtjnKo&#10;zvJtTvChLMdmzT5uyjywI7Esc1Ne1JKohVOmjfvwjb/86d5brxl+8ZAwDe1RWUXZO4dQJs9INVSI&#10;v+BgzfUjLv/l0zd3Z6xsMcQ4dkQ7SqLsxYyPaWTZrY/av3V1wfopKQvHJ837JmPJ+F0p812gf6Cb&#10;jkinIQL+Ja2hDdj/Nc8IGtNn6JzEbU1sLstsrcp1V+asmvHNaML8GRxQjQay8QcffNBoMMJpp5ux&#10;jxPa40uNOlH1O26Fn/2MRbHEnJEvUW3RssRyEwJo/MDstaeKhCbM+Enbof0nyAzb27uzkutn/bz7&#10;708Uks/M4IzEpMlIqMPh75CC2X5d+EH2uRqlNdK+IwJUUZrJAugNRwK8xolerUgBsz1oEeoZ7Cjp&#10;jiszPd1eZhrkTq3CQ0B9lQPQPgkALRD8roy94XT1rlbywadfBRdTmZzJ2nac8SAoDDQt7rgPX5IC&#10;ECGATmKe+IKRIBxsuKCv3rPK54zpsJSybrjEGuXzsg/IMYBG4TT9KihaKs/ei4yTLqmy+gqghV4s&#10;+pZ/jyrQux0Fpxi85enu9nR1ebq7oGkzTZ+7fRxfHLhnvYzhswKgFVFEkQEUBUAroogiiijSd+mU&#10;AdD4dVQMhV2OM1IZRa+jl2QzJ1YJf/31x6rhDG5GN9m4ICmFLjh4ANorANCUNrk77rkqC+94VXAy&#10;fDe5XwG03yU9A0+o4OTdHlv9KZRmhJq1MxJKc1MnNlhDNTfscImuIEDm7/3NQKac8cMumZyBYJPz&#10;wwdOyiRDsmz2PpIRP3dfPutckljU/PwVZ3n84sPbKyyNMgDa4/GBepK7zJ+2h2kRNuWhP69aeIBM&#10;+a+/liADQNLbsriwnc/YYveL9AhAy/AyXgKv4GuPCGAPpaam5h//+EdISAgC0JCxqoJUKvUlQ0Im&#10;f/7vw0WJLZXZTmuy05roZKL8sXbQBkJ5XxkADY2gDVq3SXssf50hambaku+TFn2THP6tIWZWXVEk&#10;BaCjbbTtMwzcx/BWLQwnaE5oKk1vqcxcM+O7MTeMUKuC1EF8VVF/Uc1h5dWqwWHBl1184Q1XXzn2&#10;tlF/fvSBt1/68xf/fu2XLz6c//M36+ZMiV42K3bF3Njls6IXT980b/LKGRPmTvhi4v/e/ei1F194&#10;4qE/3nXr6GtHXDFsaGhIMEtyKdYcQqBnFVN0WGjwVVcOe+ulxxJXznAYklstyS59jKNES7ndYEId&#10;6iPsJZGgaUcLNpRE/pa++IeUBd+lLPzWrJtpL97khsESI7AiDM3aO9OsmfK2gZ1vgM5B9Nkc31Sa&#10;0rxz26ma7eWZG15/5tFQFWWbTZg/h4WFTZ82va21FZ0AvQTQoj+JCi+3Xgu/dAn6HHD1eC44fJTf&#10;Br+T/2tPFnIyJ17BQfrKYzviI4+dOSOYab2+PZUtEz+vwNMs0NefLuroYFPWVJ0nANrr27HVIdwF&#10;zPYw2KyPwIjCY8GVngFo0Xy8vmnf7ULXIB/1UhF2lMHTW4alP3FH7j/+XPzZvyy/fF2JMy8pcEq2&#10;lCkDXXFamjtKChy7K5t9PeKkYi44Wpo6yZsQKYXOr2UF9NvNl6RL7Q7uAeQqSfWk0AL6dwTQ9LUb&#10;37n1r5BeK9iR2ZMDeS4I2wrOMx7KkAHHHuxG6iOiEXI6lOpoBUAroogiAyoKgFZEEUUUUaTv0iUN&#10;oA9gkIdNorJTG6Qy+ufzJSgNWK7zfmpv78amtTiWoJQFNNat6Q0kgKZ35Ak3q6fuyr3xQtqu7dmx&#10;eUtn7w0kMNGZM5764+27K1uE9t2BAmhq/UDFMKcZ6MIZ1cMZkkv0LkcMO1wPjcohM9yw7CA/ESEn&#10;T3ShMERYwe5J2lqp9Phl3sRoyTSoGtjvJNIHrs922oknDSRQ7uY/ORihTvrmP2UO+2mhfdzxo6dI&#10;vA70P68bvQyfISLr4PdK+fZfoy5KC/9t7+l2j5/4SF56oevx4MUuP0GgizIuX+tBzCIZ0ie1hVdi&#10;v1twU53c3t6+fv36G2+8MYjhqsGqoGC1Sq1S3TvmxqhFk1ylWY1l6U5rkhP6TY6HVsliANpl5Chl&#10;BE0BaGOU2wSddRzIWbV947TUJd8nLR6ftvyHipTFthKQD7SAtumj7EA59FlHGVwntlTk1FvT3vzz&#10;E4NUqkGaoAtDVINVQWFBQaFcRXRYE4TpK0dUqiC1WhUcohkyJGTo0MEXXzTkogvDLhgcPDgsODRY&#10;o1GDH0X3C8IunpGxs4bB3CEa9dALBt907fC3XvzT5kUTDxsST1RvO1Ge7jbGw5CA0Bg8yqmPcJRs&#10;diAL6JIoh153vDDSHDsvc8mE1EXfpywaX7h56vEd6yGAhnEXN0Pl2kFT3FlLuOBg+sdAxR40xzZa&#10;ExsrMk7VFLp3bl065fNrrhgGW6qiK0k1S3XfffdVlFf4KIs5Ln2WdqYs//AjcADd+3EpVLLCgvqL&#10;7sIVIYAGGUStPfzh342i1xcwPU4dv5P/SNVLA1BwyZv8zU65ywdTjdbmzuVz9v7xppwZE6o6Ozmc&#10;+tTJbvjSTAGj27kqtZ3QE21dwpJJAF1qbOR57ZDSDKlQBFQrwCQ89uoteNZ9+y8l65ceBM1Bc6kY&#10;5hsoAI0Kio84BiqAtiyYWg2u/ivn70+NOY66Zc/OFuxoC0tnp3fKtzvLTI0SB4xsspd+VEwJE0iW&#10;dfXE6xweHwcptOvpN65yM9mIBUcPnfzl60rRwQYUXPtSdMcDOXfqatvXhh8QHsHYTUf9OBgRAGh0&#10;MkWuPowdv3CUm3/eFrv/ykkUKvkjvC8aGABNeIZhj9n5CGC5AJoQ7G1DFEDzBqVHAdCKKKLIQIsC&#10;oBVRRBFFFOm7yFlA4xtZ0kPxIzdvFS6unrsvHycQRslbPpe1RAOLNC+XGpuK3Lzb5u1b7amxcKmZ&#10;v8V+7zX0qnjVgv3C++ruLu/kb3bizJFTSNKLMdAxl2W88BAdKurvTxQ+NmYb9ihC6uiL006d5K9p&#10;8VL/nRdK5Jb0Xt/8adWikBrag4sts5fN4VgcD2eCLsrL6XYPz0Dv6pBkUZ8nQLCrkE/ekoxDOH8q&#10;v9pP3ZV7RGgx7aXXe55ub1eXZ+IX/NeEf/ysgkd9i/OdoOfJNOCIc9bPEsxrxXw+9F85f39AqyqZ&#10;xZdfoCYKVnoEoKWyDRxA+/ofQKPMjx45+tFHHw0aNIgF0NCUWD04LORvT/8xP3pxU1mm25risiY5&#10;LYlOUxy0TTZSXjhIe2cYlhApBtBMuEJTDEhcnbEsb93ktKU/JId/t2X1LzVbVjkMsQ5jrN2gtRui&#10;GfqspZUC0NACuiKrvjT9k9deuCRsUGhw0ODQoEEMgA6jNIShw5gRk/bRIjCaUWxArSKwNf7MS6AG&#10;hWo0lwwZfPXll9416rqXnnhwwv/+mbRm5oHCuOaqrS27shvL0txU5yDnJC4DBaAprAyNuykAXVcc&#10;XZawKGvZxNTFEEDnr590NH+N2xAFOTUC0GAXHIORYw9OeyZhNNpOxR5stCY3V+a0VW/PiZj/zIO3&#10;aagnB6gHNCoVOIJDhw79bebMkydOMubPPWHKPUosNlwDHH6iFE+gAQNoYSY9lV63TrLOXsYPkdjr&#10;/+c4FJIdA8SbPV6PvAuOPpbOfBV51tjvHUg/rfR2cwE0/1Ue0eqhx5yewGojdWUZIJHoTNH3xkRq&#10;0u9nE/p9YCyS8XtR2CXyeXCuSQjqIg/1UKS729NNuX8GCl+mI+gzoxhAs6co8yT//Gy/Iooocp6I&#10;AqAVUUQRRRTpuwQQhJCIaOdX339FJOITttv98O9GvBrZt6cN2X+1Nnfylg1b0xuEOdO+Kbiyu7Ll&#10;7pH0e6/zp1ajjfXH27/7uEzqvV0p/fY/Ir4jRYMQiojX53KKvCk8+uK0utp20XWR037mL/fnY0Se&#10;mSTt2JFbEFhlzJuyB5clY93sdp5ByW4amka+GE4K2P7aU0W4wv99w3TqBJ/Co3J9dGActEDyJOtq&#10;77+OdnL91nPF3V2E/w3qb8cZz7gP6ChbI9RJs3/ZzXtnVEZAb6AYX8MD9+nZO5Gnb/Jm1/1bAfor&#10;g7T6NX+wmE1OSr7l5ps1KlWwShWighAzWAXdWYy87OIf//vmvjytuzTNYaEAtDnBYYpFABqyZgyg&#10;KXtnhkHT6BkDaIdBuzt9Se7ayWnLJqQs/SF3w9SDuesdhji7MQYBaJY+m5BCAG03xbpKU5urslNX&#10;zvzrQ/dfN/zy60dedss1w2+77qox14649aorRw2//OrLLrls6JALw0JDgzXYkJmHlXnmzCEMvw6l&#10;vnJAM/M5iHLuPDg05LKLht4w8soHbr/51Scf/vJfr86Z8Fns8pmWjE11lgz3zm2NFdkuK+wZhznB&#10;aYoDLXXR3RLlojw7U0wZ0WRdQ4l2Z8rSrat+SQ+fkLJofO66Xw7nrnbpI+3FKFYhBaChRkJFGFoU&#10;QINeMsc6LUmNpRkn9+RVZm/+5M2/XDQ4RKMKClVRBw40Ta0eFBz81+dSb2MHAAAgAElEQVSf31lZ&#10;CQ4x5f1ZfAxLchlZ8uhnxPZk+InkKVKirP8N0XJ7DVt6fVKLVJgEtOcngCaFqK2XYLLdlHpIjig6&#10;zPqjAn5edukXIcEdNp/1C6C93DTnoHhFjqAIgJbf/TwRPwD6/GmIz0cCaOoWC8JnIJ2IQUsAaGa2&#10;YQF0twKgFVFEkQEVBUAroogiiijSdznNW0GSABq9porWZ4tn1vzp1q0yAPeWYem//ljV1iryyrCn&#10;G7oYvm5Qyr7qNvG1JXfj6dMe0rHmXSOyNi47KHVfXb2r9c7hmf9728yzsjl+9NSK+fvffVkPqg2K&#10;RlmBD3dcmfnw6Jzn7st/4xlOZCpRBGzRu5Gxs5SVMdmElx9lw1LdMCT1i39baA+eEosit6vj0Vu2&#10;/vN52tNxoELlU72zFRT3/Sfl8mk/ftOE6hOz8ahUGrfzDOhh0Bt5mTb51SnvLdETbV3giIMjBaMs&#10;EnXzMcnAcf/w70bQRmORm7MMDkBA54Ch+NRduRCdD9ySSp6+nYXVnF/K1k/5O+yODz/4YOjQC4LV&#10;6hDKijZEFRQWohoUrHnojptiwyc3GJKdlmSnOclpRna+MTSApu2do7C6jFEsgKZ8FrvN0Mx5V2r4&#10;trWT05b/mLp8wvbIX48WbILmzwhAs543SAAdYzfFOKxJzVXZzoqMnM3zlk/5cvmMrzfO/zlq8dTN&#10;Cyetm/3j8qnjZn/38YT/vPXfN/766rN/+tN9d9456vobRw4ffumwYRdecEFY6KCQ4DANbFEwETmQ&#10;dNyBLaaD1arQkOAhg8KGDb3g6isvH3PTtY/df+e/Xnz650/fWf3r9xnr55embzxUlNhQtsW1M9dd&#10;uc1dnu0szXBYUhymRIcp3gk11mXS0QAaUnjYG4w5M+gNnc2g252+Im/tlIylP6aEj89b9/OhrStd&#10;+gg6XCG0lSYwNNyRjUAIugjZiduNEM27rIkOa2pzeba7MnvxL5/eNPxS0IRQlSpMBQ9ciEoVqlaN&#10;GT1aGx196uRJGpn1SH3S2wMZUT0agdyhKFm0/MnYjyKTrd+fWOUCaC9BwaQaeF4IgS8xbMV0XZis&#10;/xvYv33VE+rK4lrR3ZluOQ+cDHOr6pU/RmQDz3EhWsE7887X0w0JPlIewjWMpxupgDszrmMUAK2I&#10;IoqcXVEAtCKKKKKIIn2XM1wk4NtX3YbcLNYfP+Wh3gWkA1v1VATrAau+MfC1wc6yZlSN6l2tfguv&#10;sDaBava4hmdZxBou9DodeFaebp9M+EQkpcZGBKCfvDNXphvdTsnYkmSJogeuqbFDmAyvCdvbu9tP&#10;dfOXwfJFEGnoBgY4bHq3+JQhKWdhNSe0+Ov3EplWZG/JvvfesWGhwQjXQgAdDLHsJRcMev+Vp/Sx&#10;S12WVCc0gk6C0QihJ+gYBkBHsx6f+QBaB9RthpEGK1PCt66dkr7yp/RVE4t0s44VbqYAtM5O0VWI&#10;WZkgezSDNsdALxyWeFd5WtOurMZdWa6dma6qnMbq/KbqHe7qAmdVnq1ya13pliP61L3b4yuyIgtj&#10;Vmasnhc5d9KiH7/65ZN3P/3Hy++88NTfn3r4+YfueeLuWx+8+ca7b7jm9mtH3nb1cKjXDL/9upF3&#10;33jNg7fe8MTYMS8//sC7Lz897t1Xf/vmw/WzfkhdM6s4fuXubdG1hmRnWWZj5RZ3RRb44LSmU5rm&#10;sKY6IJFHhs9AY6H5MwdARzPhBKNRzEC7MWZ3xsq8dVMzlk1MWTI+f/3Ph3NXOfURtuJNNugqejPD&#10;oDGAjkLdwjJo0F3mWKc1wVWaAqrRXJmzPTb8uYfugM8MVKpQHCZRpbr04osn/fyzw+5g43PyBrAM&#10;0g0Qkg7MOOR/PQvMSLRpwuJ6NEFx1B+VPJtQqI/9SeyOh5ZI487m4euLSNeNOm4Ck+f/MyJ/gITz&#10;gO9cPYKkBH4nILPvudlMZibh+4BmMTQHQHtJAO3jueCQi02tiCKKKNJrUQC0IooooogifRe+Cw5G&#10;kDe6LhZA9/CuHdtPeZiXBfkmVAMq5+wyo1+kJ63711/p4JAyASQDK5ELIWQIjo8LVYV2WOL5ExxH&#10;CnaIfuVt7OmhlyF0UmX1q4gD6AEosbW1debMmSNGDA/RqENUqhCKQWuo8H03XXX5jK/fPZAX7bak&#10;QiNoa4LTTDFoGIqQAs0EgObE0KMAtMscYzNoq9KX566flrbip/RVP5XEzj1eHOmATJYHoEkGDY2g&#10;nZZYZ2misyzZUZZsL0+1VaTbKjNtlVmUZtoqMhrKMxpK0+tL021QM2yWjHpj2tGipP15sTszNpsT&#10;1xbrVuRuWpyxak7comkRs35aN/37NVPHr53y7bpp4zf8+n3UnImJ4ZOz18wq0oaXJa+tzok8siOu&#10;wZBkt6Q4rCngr82cZLMkArVbEuyWRIclEfkhoXoAgXiKxYNm0qqllAbQuB9c5liHKbZ6y+r8DdPT&#10;lv2YvGR8YcSU2oK1Dn1kQ8lmG4pVSCnthcMQ6aD2hV1B02et3RTrsCQ4S1NcZRmNFVt250Z9897L&#10;l14wSKVSBRP0OUStfurxx80mc1dnV0Dmz5wBx53ypcab30HYl1EqLDpArtRHqCqfVeB4qxeVP2vS&#10;a9AmO3j4+Qmbf+70ACnSpwB6wcvTjY1Jz9Um9IvwjuZZ8HMyENKXkdbr8+LsCPcWyMt49aEGaBdQ&#10;9k0ED+l/g94ZR3OG9NmrAGhFFFFkQEQB0IoooogiivRd+EEIaaEXZ0z88j4AaOykrxuu9ARvKA+Q&#10;nLPLjLMuyAj6xgtT14Yf6H0ueGnE2SKfXvDVb/oAX2+WwWq9GFd+4dQAjyUerB+4d7zBObh3797X&#10;X399UGhoiEqNPEEjh8ihwZqH7745bvFkpzGt0ZLqtCa5rEkOc7zDqINuIiB3jqQ0ymmMRMpY/uqg&#10;mnR2k+5A7roS7ez0lT9nrZ1clrrEDo2CY+FPjJcJFkCbCQZt0jktcU5LvN0cDxGwNdEOii6FCj6A&#10;rzZzQoMpvt4Y12CMbzAl2kxJNnOy3Zxit6Tazak2qGkNprQGY1qdIa1On3a8JLUOagrQ4yXJdSXJ&#10;9fqkBn2SzZBkNyTbjck2Q0KDPq5eH1tfogNqM+ig1wtjDKyJKYZWo85JfuWgZ0ZZL9haBKCd5tgD&#10;eeuLo2alLvkhZel31oQ5DcWbHPqohpJIG0Of7WwcQtyH0YTr53hHabKjLN1dnlNrSl0y5dNbr7oc&#10;hl5EXlOQgxG16tqrRi6aN7+5qbnH9NkX8HgeWBws9Pjslaxw30v0SfdG74ro32T9K32cBgllPVrz&#10;HiJK5XC+CAugMc0jvUGfV0JfOAKzwWeuMpKH0u/scf7KOd4o3i0QHp0Mg0YAmna+4WGHLOGCg6LP&#10;CoBWRBFFBkwUAK2IIooookjfRcIC2stdkvX8rp02efbQrhgw0D5LAPrckXNgOZeVXH+iTcQ3d8/k&#10;LNS/R5DorHVmPxbkFxRKAeh+am93d/e2bdvuuesuCKDVajXjIlkVFDR0UOi/Xnq8LGVtU2mG05pM&#10;AegEhyHWodeioHk0g+YA6CgqriBi0DENeu3+3LVlqeG7spYfL450W+OgUbBZB11MMOpkFTNoZEYd&#10;44Aa6zDFOSHJjQEKt0AX0jpoGowKgsbIcdA22ZzgtCQ4LIkOaxJlL5zmLkt3lWe4yzMbK7KaKrdA&#10;lxqVWe6KTBfYXpoKmuMyU3bNxjiHIcah11Htinboo4DSZt3IwYiBMWpGZBnCZS0fPVOVh0onYGi1&#10;ObZer92TtaIo6ld9zG+H8laBrOz6KJs+EqjdAJVLn6OI8IPRdmMMtL8uS3OUZbnKc5JXz3h87Cjk&#10;LwW5sYbBFVVBFw0Z/NEH79dUV0vSZ79j7yyLV/CVfNdBCKA5p0Pfqj0QQC2QJ7K/95zfYxHrKIwp&#10;RbwJS+11vrRXQNXx3YpE6nO1dYzzYFrZRwcSp5LvPAfQfanVOdsoLFwGjTE0dsHhYR1Ae0QANGbQ&#10;iiiiiCIDIAqAVkQRRRRRpO/SMSD342I3+uiWuf/LOqdEuLw5l9dyPRIBdwgo+I+XXFP1vB/kF8O8&#10;1XXANRcvgr9RLLyY31Kk1E8ygjgPkAU0OmQe76mTp1atXHnNyBHQAlqlQvQZydWXXTTr24+O7ohv&#10;tKa7LIkOc5zdCKML2vWRlN0uVKcx0gUBNOOFw0ThV2MMDNBniaM0prE0rqkswW2Nc5p1CEA7RRQz&#10;XOorothQtTguHxXcLwoxYoiJ9ZQnEKOOio4YAwqlzJYhjwa1dVuTXKVJjaXJjWWpjeVpQN3lqa6y&#10;FAo9J7jMcS5jrNMQ4zToYD4lUc6SSGdJBK16Vl3wb6TLEEm5uqZjMIqgZ1p5htKxLhiPMfp44aaG&#10;4k1OEyTLNgpAc+lzFKbPDgMG0DondL6R2lixpaUq15y2+p3nH7poUIiaOkZAwAfoOEUVdOftt6Ym&#10;J59uP+1nsPk5JQMYw1IJZMdYAKPdX23lzyAZ6V212WRCu2ySB4ltIcug0wjSB16BsyPyo4KoM4c4&#10;C37t5TEaOOl1Hagd2cBuMpn/7m3kCTveaGtZLr4Uq/C5c7yQsE2QrhL/vPOyG3tWkHz+ve2WvuzF&#10;v48i7zowZWZtoUkLaOLOgfcEQgHQiiiiyICIAqAVUUQRRRTpu0j5gO6byCxxz478Xourc2RpN9CL&#10;TJGFkzxR+v0AtFQ1hAnYLVwTJB6AlipRlMj4ZT0+om7srwPiggPnf+rkyd9mTL/04os1KlWwWs3w&#10;Z0iix95yTdLS6S5zlsucZDfF2qEBspbCoyyAhgzaFOWkVYvYKxWgL6bREtdcltBcnui2xlNWzDrk&#10;bUOUPiOXyjCOn4EhztAcGLPaCFKdBsiFodI+l6PpSIaU9wzK+pgKaWiOAwqDKFrjXaAOdDRFhIkp&#10;2A1BNmLNm7lKFUEXhDTSbdS6TVC55s865i90fs1kHosAutOoc5t0jeaYJgvoEK3dGGVDGB0p43MD&#10;qRM630CqhaEOrSmN5Zltu7buytn05TvPXX5BKHWA8AMCaAQ9ZPDg119/rXpPtafb48cCOvDTjT8U&#10;A0hJbvFJj3b2vPN3dvS03ECSBcSViBp4vSL8jrfF5xMk4M0tAvz3O14UJI+IxKQkv2/gv5596Ut9&#10;qB2xY4P+zz+wCvR2XzzeEIKUOMB+r0p9r4l4SdJliJ5uchUWA9B+J41AJoEAk8kX1ItdvGjWEd5H&#10;IfzMAmgce9DDOoAmC2WOvk+xgFZEEUUGUBQArYgiiiiiSN9lYAD07y791RQvyyUC6qFzZFnOe2Na&#10;LIHE8kz67XIhTxHNnAtzRPBNDxsiXhZvo0z+4itYma4QcigBgObVh9ctInnijfLWzV5uMtk+kc5A&#10;Xqiwot6iHTvuuuMOGM5Oo8FwE2ioRv3Gc49Yktc1lmU4THE2Y4zNqLPB+HhRtAEvAtBGZCAcRTBl&#10;SGNdllg3peCDSwCgWUcc0MxZSxs7G6B5tR25pDAgAB2BlYuhaQtihkFzzZAprx2UUrbY1ng3ZNCU&#10;UTaqCQ2gI50wBuBmpBwAzWqkoyQCKOWUA5ldE0rbQeuwOljzbZ2To7BEh1AN0Yi50/QZun6OdVqS&#10;3OWZbVU5+wu0Ez9+/drLLwwNCgpTQR8pLIEOCgoODr799tvWrlnjcroQl+CMQ9Hz0SuxRWow92iW&#10;k5pJ+OdUgCllC5KqhrD+kme0+AkusV2wu2QRPm4+sl0k06W9E5mexPUR7VLRTM4LEW/p+VN/UvpS&#10;c/IyLwKgiawDPOkCGaWSVZUtQ/y8E5xcPr8TiwBA88aAfA4BVlz4Kyel2ITA30U4k/gEX6m0vPer&#10;qGTY4bPQFFrsibiXPvSKCw5FFFFkIEUB0IoooogiivRdOpkP5+nqTUL6qyn0ys7LGhv2Koez3bu9&#10;BNCyASelVndSFSDiT4rnKbP65S3zpNLwGyyWKWfpKLHc5RfnYRfz4taOgmrLCMrZx1uRYmogYF5s&#10;Soke9ruQ5n3nbvR0e44dPfrj999dMewSjUqlUUMLWxVFn4OpD5dfEDLhv29Ub9W6LWkOQ6ydCjBI&#10;2RpDC2XsfIOiz1GERTMFoPkKNtKYmCCwWkKj7Xpk7xzFs4D2C6BdyP+ykfGAYYbuLyD4tsa5rQnu&#10;0gT41xpPAWjwkw4ScFAKRZah0gA6QqCRSJlkkTSG5oQcpOvPknQUTZF2x0F9gACaQ64xfbZzVAsd&#10;W5sTndbU5l05zrL0FdM+u/O64aEqVagKOn0mfaSgIxUaGnLz6NFTp06pq6vzeDwShz4AniJDcOQG&#10;s3AXGYyLEwRQAZntPtnWyWfYVwDtd96QnhnkU8r0ao9EJn9h5/vN57wQv4deft9zSnp93EUuHx7x&#10;i5dPUITfodjjquLfiDr4POx2cegsyM7P7CT9KIi3r0+6FWRZgQhZR6nZQGSXQAG0cF8mYgqmzcS9&#10;lJf1xKH4gFZEEUXOsigAWhFFFFFEkb7L/1EA3V+Clk7nHYD2BVYod42HFjeSyyruMo8MUSmaGIfM&#10;CRRAi6zZpAG0eN2kGY9XmD8P+9ILeGal141X0V52Mc/kIN+Z/O3ShEtkWc7bpYcjh7OqF8kftKai&#10;vPztf7x5ydALgtUqIBhrqhgjaCAjLxs69ct3D+bFtJSlQy8Wljig0EqX8pghUMKxhllLWT3rXKzS&#10;wfqEABqRXBbRIrtg6PQZxjxkcTNHoyjL62gIhSnH0Ha91mFgnFCb4tyWhEZLYqMVaJLbmgi+wqCF&#10;0D+GFgYDLIlsKNoE1F6M0HOkC7p7jsLQmVZqiwMxaFkAzSr0B6JjfX2YuE3DABpBZ320jVLo3gS6&#10;sQY9nAxjJ+7MyYuc/+yDYwYHq4OZY0E6SAlWBYVoVCEadVhIyFUjhk+jGDRn7AXOkkT3kmYiMueW&#10;9GklGMOi+fhN47fyXomNQu4TYB18/qaLQIqW7z2ZJg+QBDgezhcR9L882MS7eM9ObwcuAVVDMJ/z&#10;Bg2fPnMxtL9ce1JV0f4lawIK7WbUw6+n3yL9DFF/5Bdn4pO4Yev70ZeC4OKlBFBbQQ2pG7FuINgC&#10;2uPtxgzag36Dv3Zjr98KgFZEEUXOgigAWhFFFFFEkb5LF3cRrIhAyBVfAInlAMQ5ImLsAy1sqPWM&#10;IBmbkjVn9ooSaCIxDaBJUyz/tZIA0P5bRKyK+QZKgo0S6qXjOKF1HbuE9opYQ3s5jRV2l5foINHd&#10;xY2suTkHuFTmrXXFuTatRw4f/ujDDwcPCtMw9BnDzSACQ4O/N428dMGET2qLk1ors2B8P2uCy5Lg&#10;hAxai3xlQCzLhiJkGLQZMWitC6rOTTFoBkATJsMGqE4joXBLNAWUo+wlkXbEfyl1GiKpIITws8sY&#10;7TZpbcURR/PWHcxZA/RQ7vrDeZuOFkTU7oiqK4pu0MfY9bF2A9A4myG2oUQHNtbuiDxasOlQ3vqD&#10;uWv35azal73i+PYNbmN0o1Hr0iOv0JGsZXQJMoKmGkg3MxqU6zJFi8YhFABopkXSABrSZ4PWRtFn&#10;uyneYU50l2U078wty9zw5dvPX3bBILUofQ4KgjbRaoSh1aEazfXXXbdkyZKWlhZ0uomMFr/TTiBT&#10;k3CASZ2n4lukGZToCO/NyCe2iP7KVkm0tlJNkwfQzGepagvm2IBa3V9Cvqfv40wJsnude1crGSGq&#10;KjKPCpvATI09GGNnQeQPidfH1lLqwkH/GgCAlh+EPn99goa9/ICGl9EuoBwAzTkk5FkhWoTYFnYn&#10;f4OYczrLV7YXB154sfYyBgr4XOPMhMQzeGI7p2mCDGnI3MV63oAu/7txBELSBpq9e1EAtCKKKDLA&#10;ogBoRRRRRBFF+i5dzAex9QDvzvj/ByHIoQ8vB2RMfQW7nxNrWglhX+FkI5gRoBSHVvdJURLCn4Y/&#10;AC2HqIS7CJdh4g0gl6DkulqU7XJXv36UWkRC+tzFAGixlTy55hflR0QN8ZuzgQJonywskOwQMfQi&#10;1kanwzFp0qQ/XHGFSsWhzxhxaigNpjQkKOi264evnzXeZkxrq8x2lya7rElOaFAcQxFkDoCm4Kww&#10;xiAdrw9TZprV0pbODIY2cAF0CQWgS0gAHUUAaJjsQM4aU8yC4qj5et1CQ8wiY2y4JX5pWfLyypSV&#10;u9JXVWWs3pOxZk/mmt0Za8DXypTl5cnLShOXWOIXmRMW6XVz9brZ+7NXuU3aRpPOqY+mMycAtIMD&#10;oFmCDFtkpgE0ZdwdQwQhZAyfjQSAZpULoCF91tkgfY5zmhPdpemtVbkHi5KmfPXuDcMvVXPdbgC5&#10;aOiFIy6/7OLBg4OpA4QSBKvVapXqjjvuSEtL6+joYM9EzjkoQXPkRYbXBKQ+sa9+sJV4BQKvp0/4&#10;mURC9Nf2k117drbkZjasW3Jgyrc7x31Q2n6qS6ohz47NGx6UdNvlGQQbojUjoQ78BHRd+EE/nebz&#10;bVpx6LEx2z56zZgeX4evL+inFx/e/vk7lsToWn9N9X31nvXNZ4sXz6xBX7ek1IOvQBvq2sX7hn6g&#10;yLuK0aOkrbVryay9rz5euGrBfmGXTvtu1xf/tvz6Y5XnrIOskgLnjAlVhbmOjg5O2RXWpoUzaoAW&#10;5zlx39JTLL5cC2ZBUrZl2D541fDQqBzd+iN+ht9ZEO5VVTYlbozshUNkzhcA6EBaHWi3SJ/J1GWU&#10;eYLLrZuwnqIZixRFnMuSaaQmKB/3M3dC67GIFOGln9x72WFJFO1lqDETPJDbEF618f7UXRo9vuHn&#10;Lo8X3pmwG/E04kW14t6uKKKIIooMgCgAWhFFFFFEkb4LzwKae0cus577vyjE6400jPUx64veLFXO&#10;PcH0mQ+gWQeDKJ3EQhSzJJ/Yrz7iqzhUElt2SmEs8QYQ+ZAFiCy8JeyLpZWJ+yOkz9z1s/iZIgq/&#10;AlDenj090fhlEUGouAWdaGtbsXz56NGjNUzUQRY9Q7tatYaKdxfCAOhQVZBapbp/zPVrZ46v11MM&#10;2prisiQ6zfHQ3wUEx9G0aTBtHSzOoCF4ZTCuw4DpMw9A61CGDhoHM8rYIDNfQbYxNr12T+bqHZHz&#10;8zbOy9+8IH/TvLxNcws2z9seMX9H5AKwfUfE/MKI+UWRC4qigM4vjJwHdEcESDMHaO6m3wq1cw7m&#10;rm00x7iNMQ69ls68JJJRGkCT1XAYuIbeoLFmncsSw4Y3JJxciwFobPpNud0w6OzGWLsp3k7R55NV&#10;uYeKE+ZO/GTU1VeoCUcoGgpCX3ThhW+/9uLP33/13LPPDL1wKGuoTvnvDg4Ofv755w0GA4otKXIy&#10;ipyG/oYYD9nwzruATiUSwfiID4ITqC8XFqa4/71tRjgY6aiL0pbOqincZl84vXrBtD0/flbx3t8M&#10;z47NG3NZBpkM6X/fMIEzHuVjq2sHu2C9e2QWSHDDkFTqa03kmsP7q9vAB6Cf/cuCdv/3S3oERoEm&#10;62pFetjrmzp+J0qcGFVLnaOUvaTPd3DfCbT9H38u9tvWx8ZsAym/+LcFfd204hDa9/D+k6CI5XP2&#10;CZuG1FTk9vl8HGIFrvqd3rtGwNY9PDqnq4tzAIrznGjHv9yfr9/uRLp9qz09vg4MMV6tQJ9IlSuq&#10;dw7PlG8mPpQV1ibRguZN2UPMdtjJEz3cOjq8JQVOPdbtrC6YVo1yePnRHeR2rOXmJqla9acEcpkT&#10;pg8EQHMoMO8nCVzML8tfArH6CYomaijMgsa1XA4rzJJfApseAVmJaU10OvKJd3jg0w7ndJaY7jxs&#10;Wfh2CgNob48AtM9LZAK70SMA0KQJtNhtjwKgFVFEkQERBUAroogiiijSd+nkkgCxRUngi6XzWryM&#10;473ubnxv70O8QGaxJJlbH8BK/wq5CKXXNQRsJhc7+BBLLUG5YMXHW02RCXqwupMis/6bI5aJLHr2&#10;yX4Vt1kWLKTll+74Ox8cSDWT29eii3bqwHV1dXV2dkovzr14rStsfseZM1uysh5+6KGw0FAyoh2Q&#10;IYPDHhx764vPPT7qhutCg4NDKfqM7KA1KtWgYM3Dd4+OmDfRZsxsKstyWZJhuDxTHGTQMMieFqNn&#10;HoBmvFVEO5FPZ8SRCfpMc2daKZzNKuH+gtkI6TOkujF2g+5QweaylJUluvAdkQvzN0MSnbdxbt6G&#10;ubkbgc7J3TAnb8Oc/I1zCjbNKaD+bge6Gejswqi5xvhFe7JX24zaRku8yxgLqwG9cCBHHEiRJ2jW&#10;7NqhxyEQWQyNfIxAfyPUVxRBkVKGQZv4igzAMX12mBPtlpS2nVtrSxLDp3x61+irsHUzsoAO1kAQ&#10;/cgD96XHbdpboY9ct/rRRx/RhASzbrspBj106NB33313586d9FMl4Zjk8w6/5zUxqEQ3+lO+gV4g&#10;8KsXwhTHA9BIMxPrRBnoH2/KeeeFkk//aR579ZaV8/dVWBoZeOSttDbJwNPnHyzITmmQSfDBqwZR&#10;vP7P50vAr3dcmXm63YPnGPDjivn70Y5rFh+Q6ZOaqlb9ducD12eDlG89V4xo6ZRvaaidFF27u6JF&#10;DkAXu9Ek39LcgYymkSIADfSlR7ajLWlxx5ubOh8enSOVFcbfWDAX/vO9+WTmQr0mNNkvgD52+OTV&#10;IcmIEUsVxAHQ+OkpM9Lczo4eAXFSn7wz1++Iq97VumLevm8+Kv33S/pp3+3avOrQvj1tfvfiSC8A&#10;NDmeBKSSyYQ4gdnroPRlS+Yq1sP2CAA0F3xzs2UN8yUzk2XTTA6SXceZpsh6cTf2oonC/IlW4esv&#10;gYaZOwfxiz6THXkrQtBn2kyAdriBuDN2A02Uwsxd/PsWRRRRRJEBEAVAK6KIIooo0nfp5qyVpe7N&#10;++umtr/Qw0AI531ehtAyq1zpvfwRyd+3yV4fC5fxm52kRTeHF/F4E3/JygnGSK7oxMrtUSXF8VYP&#10;cuCtwQK1ffYKvnK3eDg2xUx/+QfQ/IKk6+MT++zjHILOjk6X03nwwP7jtbX8PufVn12ssiV2dXYY&#10;9CWvvfLKBYMGQdfPQTTgVKvVYaEhzzz2QGLUUmNh+o8Txl119QPU6g8AACAASURBVEiNKiiYYaDg&#10;c6g66IKwkGceuD02fOpxfXpjWZbTnAzhKfQdEecyxSDQ7EYA2hzN59HQW3QkBtAEYob02YUBtIEH&#10;oIWKgTUMNmg3xtQWR+/btnFnxhpL8nJDXHiRbuH2yHkFEfPyNs3O2zg7b8Os/A2z8zfO2r5pdlHE&#10;XL12gTluUUXKsr3Za45ujwC7uyzxoP4OQwydsyHaRWNogkQbhAA6kuvzWkuhZ/A1igDQUWIAWueg&#10;NcZujrebEmzmRLs5pWVnToMpeckvH98zakSYRqVh0DPV/yq1Oujyyy/5dcqEhiNVzQ0H6/ZWrl2+&#10;8L6xdwUHa3DcSI1KFaxWX3rxJR+8//7u3bt5p7YfAC2OhoWjtAfoWXAqSQPovs+KTD4IQD87Nm/h&#10;9BrkN+Px27eBOmxJrnv6bvh11cL9idHH7r8u+/Y/ZNrq2sFP3/6nDGx/54USss4HatpIZjrqojSQ&#10;5uqQZPT1h/+Vm4pc6PMz9+QhavnYmG3g640Xpr72ZOHsX3YLe9jT7btlWDpIOfGLCtST+FHfiw9v&#10;R5nERRzjWeySWPO/b5jkyek/ny/BAPpvf9qBavjoLVuxBTSaGl2OM/L5LPq1BuyOPo9QJ73xTBHK&#10;6pGb6awiVh/mHQHMhXMzbfIH987hmX4B9FfvWVFuug1HpAqaN2WPGPOkh5trwAB0o7tD6kBM/36X&#10;0DZcUgK8xrF9KLz6CAE0n2mS9rOSF+j+uTORPr1x0Wz1vd7ubk93t88jNTPQryF5pW14uQBa0AzB&#10;TYvI7UpfWy0slMoZRgqErfN0d0Glr8KskTK2gxabMNn7FvYlNUkAzSJoFkCzz54VC2hFFFFkoEQB&#10;0IoooogiivRd8K3qwIPScwHIyghepXA3siRFci/BMnCAgEsvBANoxsVxd1c3VLBipnm0l4hqAz/z&#10;m0Bm5eUAaD89I1srbpf5hVx+M2Qqx3pj5IAwr0TO4j5E2XW+dJxAkRaREIC3r4wPaI9YuXSruzq7&#10;wF+brT4ycv3347+M00XjAyaO/NBitbuL8iLipXxxeo4cPvz9+G+HX3FZiEZFxR4MUmmC1Bo1kPvv&#10;HhO9YbGzvrrVvk+fm/r3l18ICwtTEdEIQ1RBYRrVpReGvfDY3dELJ9UWp7lLMxymBKcpwWVNdFvi&#10;XZZYlymGCjYoCqApaAuVjOlHe0l2UQza5Q9Au+hwhRR9Nsa4TLEucxxQhzmuwRBbWxx9eHvE/ryN&#10;NTlr92St3pW+ojJ1GdCdact3Z6ys2bL6wLZ1h/M31hZG2Eq0YF+3Nd5tTYD02RTroIvWEnbQDIM2&#10;RLO+pyn07DCSQRejGMPnKIcxkgHQrBG0OH02xzrM8Q5Lot2aZLOkNFdutZdnrP3ti3tHjxikgS5Q&#10;1CRWVgUNG3bBW2+8UFKQ3OI86Kzb12I7cHyvdeXi2XffMYY6jHR6kDhEoxn+hyt/+flnu93Of2DG&#10;ZVP+WLO8yngz556tPNzTX/OhALUhRQAa2ud6fQhAU5gSntzvvKi/aWjairl7wefHxmy7c3jm1rR6&#10;U5ELocOq8mbuLEG+Js/6gBZOIPERx1AOqbHHP37ThFh2ZwcHb/37Jb0U66yvbT+w94QMDP3qPStu&#10;NMpfRv/115Llc2kAffjASdQzy+bsRVuMRS7UrJYmaAGNGgX0+QcKSNr+8qM7bhiSSmb7+tNF9ceh&#10;g+mXHqFBucN2mndA+tEFh7nEjdLcNSKr/VS3VEHwyPIGBfNWD1AMoEGnlVBAvyDHvnBGzeKZNRyH&#10;GxTuXxd+EPyUHl/n1wXHrvJmZIEupRM/r5Aetfz6+j8HJH/38p+JigBoH8s6PQMMoOkcpOgzbzbw&#10;Ufy528NcvLinFRdAgzSElTT36TizF/9yKdGk3gFoqWQi9wkEgKY8uDEAmnG74WGpsSiA5r13xfgB&#10;Y53L0PuyTxRIAM1uUQC0IoooMtCiAGhFFFFEEUX6LjwXHJIC1mnI02X0uiO9LMrfsmtbhg0s5P58&#10;b/7a8AN+Mzu0/4RF7w6w5JMnuiJWH85KrgefYzYeBa1YOnsvp1Y+H7ES4C+KJFdxRNP4i6Ae0pbj&#10;x06h7oWvY0tIVUXL5+9YQP+8/nRRgA0HTf7vG6bvPymfObGKgdHMQsXnI1cyHtp2p9uDF37yNacY&#10;x+ZVhxrdZ3q2jhUlX/RPUuQrkGwldiRzEFAzdnEoyaCZJSK5pPfXPFEw5+VUycNbdoqs230+DxUF&#10;7MTJE8XFO1atWp6ZlSGAC5y6Me/nQoMplPJEW9v69evvuG3MoNDgENr+OUhFeRe+6eoRG1bObXTt&#10;P9FW2+I64D5eFb9p5aP33x8WGhqEjaApZ9CDglXDhoQ+9/Dt0Qt+rjdkuK2ZTnMSBNClSW5rgtsc&#10;7zbHuM1at4nrkQOyWoo+G6O4ABrF9NMSJFoWQDOomgLQsU4TpeY4WLQlgfobD9Uc6zJBoOzQQ6Ds&#10;MuigQjge6zbHNZrjGy3xjSCxNZ4yfwaZxNCORBgjaFpZAI2cgUTSim2fWSNoSJ8RgKZtoplwhazb&#10;DZPOYdTZYbxBTJ+T7da0ll1bXZVb1s/+6p7RI0IgfVapCa/calXQsIsHv/zC45HrFxzYU2w/Xm2v&#10;2+u27WtzHqzdV7pg9tTrrh0JHyQwwDpYrQ4JDr59zJjEhISOjg4PGTxOSGzxB5nTTYQQsaCEozyk&#10;4iN5rpcoqw/E2Z9gAN3k7iDJMjJzlteI1YfwiUOej8ePniwpcGDVA4Xg0oH0t592Y8vfuZP3DKdM&#10;hjevPETWSh5AT/yiQqZWEz4tx/n4ccGhrd1d2cIH0D4f3mIscpH9j72IlOQ78JzR1eV5728GtP3q&#10;kOTCXMebzxaDz7f/IXPGD7vQ9h/+V+4TSH+54ABjFtmqA2UvzfQYgCMqcrUYgGbJmxcNPeyCY9K4&#10;yupdrfoCZ2rMcfD1ukEpqN8qrE3gzgF9fv6BAvDTgmnV6Ove3a1SA6zC0nTHldCC+8WHt4P7h9oj&#10;pxy201tS6lEOKP+W5k4/wxRXOpBTQvR3kVPSy7p64CRj7mR4GUp9lapArxOITS9eDwOgOQk4e3Gm&#10;DmFz6AQe4aQkMY/1+E7MT0qxCdPLBcFkyEHy6uwhfuJMkuzkI5h1OSUTaTi+PhQArYgiipwlUQC0&#10;IooooogifRe/PqBpwX42wRrMR9yHy8uRgyf5lkfbnUV5jsykemHiiZ/Ta/KHRuV4pG+hwU/vvAC9&#10;aj5y89bOTrkagJQ7tjnGfVB601D4MvWjt2zt6vK+9lQR+Dz64jTmRh+mdDnOLJheTerG5Qd5/QHW&#10;9sLIRVUVLeCnuM1HA7cCK8ixC6tqKqbtvx64IRtvdDvPkGXFMWZ3QBOja/H2kgInWBKLrrUWzqjB&#10;XerlLfYoIddQXmigBN8i9ZKLNzodf3ScPNGFevWq4OTCbY4eruukyJc/Fa2KWHvElqBe4UpVeu3q&#10;lc5WpoF+myDF33kAmpOmu6vL6XJW1+w5dOigj1zTepmVaDf9xi5cgvqYxWl3d1dnp0Gv//Ozzw4O&#10;CwsJ1mjU6iBVEGLQI/5wybL501pchzrbG040H2l2HWi2V9fvMW5YPP+hsfeAtCqKPiMMHaIOCg1W&#10;XThI8/DdN22Y/ePRwtTm8i1uS4rbmgwZtCXBDd1x6Aj6HOUyRbqMkSyANgoBNKnSAJpDn2No+kwB&#10;aBejbgvQ+CZrfKMlttEUA9QNVUdVKYbSWMZuGn5AOVAbY2hFfqhpfyAUg2YANO15g1Hqa4SThs58&#10;AO2gnUHTbqAp9IyU8rxhSXSUptjLM1r3FNjLspdN/mj08IvVKlWwRq1hXHIjuWBIyFOPj122aFLB&#10;lugy/ZYDu011R3Y56ve4Hftamw4d22/97tv/XXbZMOzLGwYk1GiGDBr81ptvVu3axSE4UieyLIMm&#10;yDLzxIUDoEl6Ir07NsAUPXH8A6xAmTUG0JlJ0O/zk3fmojoun7OXZKBoJrz/umxyY05qHaonEnR1&#10;KMq1L2csiAPX2y7PIGuFADS4SOGJetK4SpTSXOy+8UJobvz47dt4FxSUYMq3O3ltREEIhQD60L4T&#10;oPLY3hlsh2ESZ9Qgx9MUgHazDwKgW5J6DKDJuceqbwTzOYrT+PKjO9rbu5cRfqXvHpklClg5LjhE&#10;Dh467nAUybvgwEB/OHL0QU7a1ECKWH2IBNCY1PGCFzQyTyAmf7NT1HL8+QcL8FHgKRhFMmPswN4T&#10;4b/t5W3cWdaMdw/scTg5yctcxUTOU0KIJ460twrmyih30Qmgdr0WfI5zt5DThY+ueDfrXkPsGi0G&#10;Xr0Y3RKkVR5AE02Wp8/ilFmQmDOF8ruXA4I5uJz5zH1CzAPQYk1gRj4j3dT1vJvx7IGBNuc5tBKE&#10;UBFFFBlgUQC0IooooogifZdeAegA1lBIZkyoklquj/uw9NRJzpu25WY2BpSh0CWT7feflKNkm1Yc&#10;kkn26uOFvEJjNx5BiOGq4GQSQ2Sn8qNLQYrBLChQblPH7xS2Auzr6zGAtgl7WxRAZ0jE0RJq+G81&#10;/FU/pdjO7q3nirtJ/7BCYXbsphwLsnSezdBL7h7BmKTdOTwTHAVEPaDiDzydXk3rjOrNqw6JrZZF&#10;XvCvPXwyPe74yvn7Nq88WLjN3t7eJaAbAmrMX4gSKzpymeejl23Uq76iWfVwyR4YembJnb9dSMbX&#10;3d19+szp9lOnOAtatDRHfiex62dmxQ4Wq0ePHBk/fvyQIUMoyqlSq6GXB7VGPWTwoEk/fu5qqOpq&#10;bzjZfORE69Em9/76o2V7y/P0W+JnTZpw4w3XQqapho4gEIMOVQeFBKuA3jl65Owf/rsvP76lMqex&#10;lGLQVmgH7bJQDNoYTWmUyxhJaQRUyKOR2wrWeQVrL8yxdGYUe8agADRNnyGAphi0OdZFKwWgoca6&#10;GZTsIiya4VdMmRkYjcyoKSQdi5A0rXRkRZ3TwFhnw0wYFxwUemYUInVEn6GSABqqllIGPZti7aY4&#10;uyXRZk2xl2e2Vm+vs6Qv/vGD6y+/ICgoKEyjDqVYP1JwiMJC1PfcPurHbz+M2jAnLmppWuJGU1Hm&#10;/mrj8WM77fYap2t/a9PBCkvu31/9S1hoCBWKEEYjBKJWq6+7+uo5s35rbGwUB9A80CP9HIh4c5yG&#10;yDywwg5pnAnx+AQn5gMmmcknoFNMHANhAI2mu3mTd4PCa3a1UBNODVZ8/WLnIkoP7z+Bz7V+B9DP&#10;js3DW9aFH0Qp/3J/PvqQEHWM3KWz04u2//bTbl7TEYAW6qF9bT4CQAvViHxAUxMJOCRZyfQ1pSTf&#10;wTsox4+damnufGhUDurMghw78l59dUhyUZ5D9ID0iwuO9HjOZS5i9aG62lO0U+wCR3G+Hej072lD&#10;7HEflILtJYQ2ujp8zKB2uwYKQIsKLg7o/ppAohGKAWjuBUL+qiEJoAWXPOLyMcD02SesNueCyzNY&#10;Zt++Yq5uMp9RL5HzCf3BR98w8F8k4twJsF0u2QMB/ip9jfZxOpv/fI7ndoM4amR6AX32sY9e0K/U&#10;RZ4C0N3dbBF0TA4v2y0KgFZEEUUGUhQArYgiiiiiSN+lg1zT86w+6JUAJf0OoNE6nPeiLv7pkZu3&#10;8n5qb2dpde2RU1cFw1d677gyk0exScH+LkFuE7+oyEqqa2vpRIiBp4nRtbwtFIDmhOwLBEBvXnUo&#10;K4k2MSvKcy6bDY3Inr47jzR/O5sA+v1X6BerJ3xaTq1hvAun1yygtNHdkZ9tk8+2wtIkCqA7Ojx/&#10;vCkHpVm5YL9ol8oohDIcJ8g8hYWZilzYiA/r9YNTxn1QWnfslACf+Q086OMu0ljKJgegpYa3V1Ql&#10;ITJGCeyKlDW6pKuEoPHp0+12m81ht1OsWbAsxyZUzCLWwwYs4mTb1dV15vTp+Li42267LVijhk4e&#10;1BSphL4eVP947a/VVTs6Th1rdR1sbTzU0nzQ5ag+sE9fVBCfnbw+Vbvmk/+894crLoNMU8Wy0RDI&#10;oGFkwqv/cNGE/76xd1vMicqcptJUtxW643BZElymGMJtRYTTsJnSCGgNTTFo1je0iXFSgRk07Y5D&#10;xzqGhiCYVZcx1o1MmynczNgv65wmnFLLCSEINdpFM2hanTg9/BDjYkF2LA2vcVxEZBNNg2zWDpoB&#10;0PCD3bCZ0QiKREc5CfpMAehYuzkO2j6bExylKa6KrNaaHfv1SZO+fOP6Ky4AByRUrQoDHcvSZ1Vo&#10;sHrs7aN+GvfxmqW/LlowadG8SetWzctK2Vxh3nr4oLWhYbfDUeN01DQ7qpPj195+x2h4XBkjaCCh&#10;ISFPPPZY7ratYERIjFK/T0q85Mikhx/j3MXLGPoJB7lXduRLquiVR1TIh0k+cQD9xjNwIgKTHig6&#10;NYY/pUtpfnYDPivRVFbIAOjHxmzjO+KA6ty4nEbJCVHHsPEymMPJ+vIBtJcF0LddnoGuC7wXfdpa&#10;u1CChTNqeK1HAPrukVnoavj4bTSPPrwf+tyQweXGIjfjCwB6qcVzPrgaohkJ9Sd8h4aq5J7KFmQH&#10;jRRcZ9Pj66SOSa8ANOdIV1ibeL6nI1YfWht+IPA8czNteCxgH9BTvt3Z6OooKXDuKodGyqCIutp2&#10;cIw8VNDlJbP2FuTY0f1Gkha+S3Ts8El/409E8DX943+YAkgufgII2CvHIYPwbKL+88GlwC6YPSkH&#10;HEDLTCMcs1+Sk/KfB8t3AkmZybZTQQ66eV0hcfUX3t5yj4n4sfI7T3qYKzPvqQB7oef9hJ4We7k8&#10;mlNVpgLkJMyQZrKZnJHDv4lSRBFFFBkAUQC0IooooogifZdOn08cA3iJ22u8yB/eQwAdsfowCZFJ&#10;Uvnuy5IuMkX15IkuMucv/m1B26PWHpYqHVQVpaGDGlE1FqWl0JMG1Ran/TTa8sw9eV46ZjsVatzn&#10;K8i2L5xePe7DUpQA5LNwRk3c5qM+AkCXGhsdDXQOnZ2e3Ay42n/lsR0gzbolNH3gAmi6+0QB9L49&#10;baCI+VOrwfr2kZu3fvWeFRsUf/NR6YM35oA+nPlj1YLp1YYdTvYAEhk/eWcuynbZnL21x05aDW7c&#10;ZLBE35bBt/vmKQTQPmFl2bbcdnnGybau/gXQZ053T/i0XGb3URel6QscPADtZwnq4wFoZinrYRxo&#10;CtPzTwjuWRIY1OOBObwu9QkANFiUtrW1VlZW6LTa1JSUw4cOdXd10StbPlaQ8gVJN6e7G+zatWf3&#10;7jffeGNwaGhYsCZYhRxvQFPZW2+9KXeLtuMU9Pvc7Nrf7N7vdtYcP15WWpqdkrQ6YsO8uIilm9cs&#10;+fx/H908alRISIiKCY4HfXFooC8OtSpo+KVDvnrvb5Vpm5vLt7qtqQ5zAnRwbIp1GLQODKD1m6Ea&#10;NrtNkW5zFB2l0BzNWkCbEHeO5oUldAroM6UxLmMMa61M0WeXiUOKUcxAyoMzVMYcW+syUWpmALQJ&#10;A+gYDoCmFANoilxjSk75syaUD6CpKIXQ+QZNn2McpjjInS2JdkuS3ZLirshu2plbnrPpq/eeB70H&#10;DgTo2RDGzwn6e8GgsCf/eO+aRTO3ZyVErl/yy8Svp08at3TBFO2m8KL8hP01+vr6XQ7HHrujGhwy&#10;+/GKObMm/D/23gM8imoN+M9uKh0UERRFxd5BsPeKXtHrtYv1KljuFdu1ICgdpIfeewJJKOkhkEII&#10;6b1ssumk7u7MbElv2745c2bOnDMzG0D0+/7P85/3ecXN7OzMaXPOvL95532vvnoMR565YNCcjB0z&#10;Zs7PPxtaDOcF0Er+idgYI1JgIVbikognAK1Mf/4WAC2G4Mg8w4ewSE0wMaaedBEZExA5jVSLuUcC&#10;oLeuqfr5S+BMPW1q8qFdCowVOeTqClvZyf/pexLZs5sMRI4+EUALRd0pcNXaqo7FP5eeTaJPRhlA&#10;rCdBGKoX7rB5VZWk9hBAg0SLnOzdzIekqKvqcAMAXYn+hF2BtsAQHEhrqpSTHz5yy0kz1bt/a92M&#10;l9Lgw92x3PPdjJSBXkUauLcI5RkZOTDc7nAuRjNkxGMvGUBTRr4BF/1UeioKLL7HuEfL7MHZPmU/&#10;9HQD+jkhIJzdAQLoQ7vPjVXKbTiwWMx9n7yWCc/F9r7NeiEBoJVh58DsVb6aKO7jCUD/P6TPImAl&#10;QvcoA2glsItHq1AC0JA+/38BQGMBMQYG0HyqDU8AGi8KxpfRA0DO9Vvi8K4CaFVUUeX/nqgAWhVV&#10;VFFFlUsXO3Yn7sTvgBHdgvfTkhjQf04O7uCN+ZtHRpUWtl4UtZQA6OQTprECCCbOgVkOCIxaLX2w&#10;SmjjTSMixbC5QgOw1TS2dMOfPH9fEru7A3zvxO2T1EQK7rDsVx2yXi4uBMcJIwY6+QYnADRpiWSn&#10;8V9992k+KgYKmrllVZVoswhGy+KfS19/OnXS+LiBS3IivGXgHQpzrUSrcmJm+tjugzusWQg8r2Fe&#10;R1nMDTEcx+oF5eiYP39ZuG9LjSf6zBYeujEiZc/1yqMp6IxjBfDdZutDppfUHUw06QmvatyOJZi1&#10;JwAtF48ETWLrDsSjXeKeIpfp7uo8m5r62WefTZo06f333084daq3p8eFAWhF2CfavgKAhtGfO9rb&#10;16xaNe6KK/y8tb4g9IYQXHjY4LlzZ1up8u7WeouxwspUWuhKk6G0uvJscuKh/ftWbd60eOumJYcO&#10;bI6POrxx7YqH7p86KGCQRgPSFgIvXQ1g0P7ewBv6ihGDvnhrWs7RHUxOLJ0bSWUdAQ6/GSDnHkds&#10;eSdoRgDQ5uwgM4rFAaNCw2R9mbhC+HtYAqCpdKAQQwvhOA4J0TnQb/mozQxAzxx9Bt7WwUw20kMC&#10;gw5GDBqoIoDm40dzDDpTSDxIAmhS2S0HTZlBpsxgU9ZhKjuUyj1K54VTeRF0frSlOJ7Kj0s6tG7m&#10;W0+z7abhWtLHiyf73J+aQX6+zzx2f+i+TQ0V+ZVFmcF7t8z54auFc/67bsXcnZuWnYjcU1ac3NxU&#10;RFFlDA2coK1MeXlJyjvvvBIQ4I88oNl//X38Hn7goYSEBHu/feAnJUoAGuc7GIMWATTOki4GQCte&#10;OziAHlgGvKwQgGY/v/cieG3il68K2c8P3RR/3tn40K46vAqSZ2kIQLPTMjsLsR/uHgd8kEP28BP+&#10;6XgTjPsxISAcwE1MIIC+cXgkev6Kwmi0NHW7sZwH+VkW+JP62k64Ze8maWgpzx7QHWzLrF/Ke0DX&#10;VUsBdFaqGZufQM/J3yyBC+LuDTXozxuGRsz7psjYIiB12Rw5cBLF82pVeRvq9FcfS5k4LBICYlb3&#10;b6/LzbRIlpKP/8m/ysOuDmg7fJWnpqLDLYwOQxO/fP8xr+zwbtBH8ZFgjbt+cMS2tQBqs31kbAZP&#10;iNk/eQC9SwDQFzwg2RUQtf+//5XZ3mYfaG98ECtfFC7ys2Q3CXoe+FrzfPVdoigCXA8LnPJ8cn4A&#10;7ZEjewDQEg9oz42AV0Feo4EAtLSOSjWSzIgKyz02VbKFdijedcjLL8P3Dv7WBe6Nv4/ixm513CqA&#10;VkUVVf4uUQG0Kqqooooqly7IdnIiAF2lbzfTvW7BNwdyLU8A2mrpC93fwCcD9ORpwv1pt7tgfElW&#10;dwRW9/U50cvLqYkUfCt5LPDVrZTn+mPV4SCsBNaSvMaPd9Ri7Xbp6bj7cggjxnL+UDAMMWXohoiB&#10;NbDTuOCSGWdoWLzta6tXLyxf+CMfM+TFB5JFJxTs2GcwAC3YFe7QvX8eQO/dXMMW7IeZ+fDbW0ZF&#10;wcikTfWdwHePqzuMxXnHFdEwiyOrMALGdYPCk+NNcEtnux2ZOrM/yr2QkiTE8K9jv/50KmRNsJLj&#10;ffmGlQJo7nvEAsYCT0NZ+kEli47tevSTwlwLYS9JQze6EmONMEPXB9PTy4psEK2yEnusCQ0SVoN2&#10;1MkMV2QFSqxEKYDGGbSysSqX89urpM2vZAmjIrid4sb+vr7ampq9e/Y+88wzt9526zvvvhMcFGQy&#10;Gsk3c10iEyQieLjwjS4u9DO7LTMz8/FHH/H31Qb4+miFBHc+vj6vvvJ8TlZcX3t9K1VlofQWWm82&#10;6Q1NRcWF8eHHtuzYvnTzpiXr1y3ctm1l6pnouprC8CPBL784bcgQLoq01suHw6a+Xl5+GvB51GCf&#10;15978PjmxQ2p4UxOJJUZSmVyAZpzQszZh81ZQTAMNADQfAiOg3QWR28zeX9h6P5MBr44xEDELDg+&#10;kwA6mCbCQ2P0mVdAigX6jFytoQd0MJ0NPJopPgAIxqAFlQWMhlE+5E7Q+2kSQJuAHjBmHDRmBIOg&#10;z9lHqNzjdH6UpTi+VZfckBm554/vpz14+8jBvloh4IaGD50BQqMEBPg9/vCUiJCdFkOFzVBdr8+P&#10;PLJv8bzvF8+bvXbFr5vXzg8LCszPjm5qyKeMOobWM0wFTek7bDVxUfsn3XsH27nwKQOI3K3Rjho+&#10;cvZ/v66tqb0EAO0iALRkpGFJtBQuDengH/DCcV8YILtgAL1rPeCM3ONDF7vKrCFTy6K4z8iF+dCu&#10;Orxev31bDAnvI7ecxAH0/O+LaznfYRApmL18HW64+hzeXc+eayyMxURWEAJoRYUAmp264Z/P3JsI&#10;F1BdEf9Qlj2spAE8xYCGABpFuA4/3AjduqEH91jMA9oJHSk50ZfY0oTFBSYHripvZ4/DTrkfvpKx&#10;dXVVxmkmMca4Z2PNoh9LPnsji11c3OQ0dqkAWt+GqpZ0whR1pDkipAkBaOmIcLklSQjhRhnic52r&#10;4Ql+4NKKT17LZNcR9mYGAmjoas3evcDXazLOMHwIjqBGdr1jV0C2Dbs6HOjgnoZlT48TPaX45avC&#10;AVYMD8NYCUBj35IcE92DSS9GyZrl2QX4/waAVlxtSQgrLs2KMaAl67gn5gt3E3aQndQtr77ndvA0&#10;KQ00YcpvLWTrO/FZYYiK+7ilBycLDPG6HShAz7y6WXUTDwgVALRbBdCqqKLK3yIqgFZFFVVUUeXS&#10;BfeA5u/EoePYTSMi+ciGXJrvWW9nSQC0xdz39vNn4eu6z2oz+AAAIABJREFU/HvEihxPuJXfu6UW&#10;HUFCkw8LDmUvTEmCYTHbWvvP61iEYkbvXF8j/Y4rBI5KoZYWtMrjRbDWKfuLqdefwDe+/PBpN2YP&#10;IlPwTIICgKYM6HVv0aTnFXwWvuI+WM29vM3AyVN3Jyia6CknzxOgWaK6wlZU2sU/S0Nv3zwy6uGb&#10;T05/JAVtmflmVmKs6EUOKwKrPACARq9+Q1VITqVAo9z2fhxAW2UA2ikZN9lp5q1rqtxiB/A7hOw5&#10;h46zdE6p3PCTo2fcQMVdOwVarVQMRZHXSzbeSOKmYAOjIrgFe7y9vT09PX3J4sUvvPDCgw8++L8f&#10;fzh18qTRYOzv68OJA/wl8Z6vuIF4ydfhsHd0dCxdsmT0qFH+vt6+3qL78623TgwJ3txqqeqy1dro&#10;SgtVbjaVM8bypnO5malHg/ev3rF1yfatyzesX7x5y/LU1JgmQ6XZ3HAi+tir018cPnQoYtAQofpx&#10;MHqQr/eTU27fMv/bypMhlpxoc84xEAwa5CQM49yKg5nMA2aYkDALcx/O3M8pdIIW8gQKmQYZXkOg&#10;gpyBAENDxTC0kLHwAgA0UA8AWogKnYnHhsZVBNB8ykEuwAhBn9OBGtMPGNIPGtKDjZmHOQAdaS1N&#10;6KpMr0+P3Lhg9uSbrxnkrQUu5BqePnsJDHrwoICnn3o4JHhrK1PTZa23GStN9SVZZ6I2rV209Pdv&#10;16z4ZcOa3/ZuX5aSGNxQl0UDAF1uZvQ0U2m1VtkY/dJFP40aMQzGV+EANPuv9pabbwkLDe3t6SVR&#10;l0eGK2E9cibCwxd5GGgPl/x5VHJlXYh4Li0OoOO4JHvs4rVqQZkkiwCuKD/tE3cmxBxrIq4j7sqC&#10;af2m3a8cgmP90goY3ejbf/MRmXYEVksqCAH0PVfFIo9dhKQhgGZlyS/8RP3bt8Vu7GWXiJAmSe0h&#10;gH52UiIXxL/8w1f4pQ0CaHYx8rQuZKYyIjlzuqr0bSKOFwq2an75j58XfDA9nT0+HgAa6YZlFRIk&#10;lxBjRNllRbjPeSujsrEfUOJZIvHjInYA90oqKALobXXSOdgzgOa6THwJRFdkg7ux5XnxgeRfvy4y&#10;GbrZ7p7xUhq7cF83KJxt8MiQJnbtY08B7x8iDjeF7q1/78W0d6elWZhe2d2QVFDY6389eebi6LOb&#10;BNDCny7iT/yWwyXUUcxF4Ylm/u0A2u2hTWAVkK+uNKIxgVnxepFsWvJOkrAWu4nLHPeAhmf19IzZ&#10;YztI7ksHqCbZQWIjy94CwauGb8emFHEb8SusZZTQOQ6ggbohfeYANNnCKoBWRRVV/i+JCqBVUUUV&#10;VVS5dJECaItZTOz+w0w+5gN7Fy0H0Ky8/jQPc1kzGyQD9AygzXTfHVcAy3a87/Gy4la8BN1dDpTR&#10;Lv00DTcu/rn0Gr/jH72aER9p8FT0Fb+VwV99+V6O5CscTBAAutADgHZJAfRrT5xBJi6MwgEtBwmA&#10;doNsV00XRYrHCoE7ofxVALq00AZNcfa/7LPmQ7vrWTMbfvXWc2eh0UQLITJZpQw9eBgTl9BnLhxA&#10;wySEQicW5lqR1/lYDEDn4W9MLySUc5F22fud6CcCgHYpp7CXCzakMlJodJxFPxa7cU9MwgKUvvN7&#10;PgDtUgDQFwHU5LYuQQcIAI2V1t5vLykuWbp06fTp01944YUlS5ZkZWXZbDZhyEkPQoSYxG1cwSqG&#10;wSUzMzMfefhhX2+tn4+3txD9edCgQd9+82lDXXZvx7l2c5XNXAHos6GMaimtq85IiNu/Z/uynZuX&#10;7ti0bGPgot071xTmJhnpOlu7saO1KflUxL9efXnEiOFarcZbyzntwrSEGhBKIsBHe8fE8b9/+X52&#10;2A4mJ8ZWEG3OC2dyjjLZYQDgZkI/aMFrOFPgtjiAzg7BgjtDDRU0TPgQIoBpIVEhTC0oYGgGB9B4&#10;tsNsXj17QBP+11x5OPQMv+IBtECfCQC9j0rfZwKK6HOQIeOQMTOUyo1o0yV1V2WWnAqb//WHd1w/&#10;DqRw1GoCvDV+Wj7iM/BM13j5B/hOn/5sbNyhVltdT1tTG13bSlVaW8qrdWmhQZtXLv1pNQDQv29d&#10;vyDiyNbKstO0sZThYkBbzFWMuaqr41xFaerLLzzlrQVBOLRcNA9W/P38Z878rK6uThjJA+BmTISx&#10;JFIVIrCp0gUrG9h/EkOfVyTlx+Krfs6tTRBA71gHIjlMHHYRADr2WDO8iBb/XIJ2gB7Q0x9JCeYA&#10;9KuPpUDMCunq+qUVn70BTgrnQ3bChO8M4fOGNAkhFjofAWh20Zx8DR8oKTnehF5JYT9Iak/EgHa5&#10;9wpZEOuqwds/v35d5GldQAAadjhD9Vz4mnLdoHC2fT6Ynr52kV7sL3KNL863sVWY8Y/00L281zZ6&#10;SMl+8NiDsu7HAHStCzFZoUn3b+OxLx6sWRie4hyIAmSxR+vtdfb08MP7wPZauKix/Q68uTn38wU/&#10;lLS32tFQJMmgJ9gqsn55osgLEvF0+ARPrB04M0V1dJErglSE9xL+RgCtUBGlWUJp5YKtCkegZMbA&#10;X6pAdwWeALTCan6xAPq8rUEAaKIi+PRIbhe/gjMqtjI7hZsO4hGXhyLJ52fB6xlwZweEy6LzNV5c&#10;vNH+ri5XRRVV/v8uKoBWRRVVVFHl0kUKoGOPi3GBjwY1wp3Yu91ZbyuE4MjLtKCd1y3Ri4eRAegT&#10;4Xy+uyfvSsBP73C4/jeLzzjHmvRwY2VZO2v6wo0wyx8hwu17pGCycnGTXeQu4B79m49597TcDDOy&#10;LQ/vqUcuYI/fAax6DkDz9kBRnhX+5M1nzyJDAtrDpQU2aRLCheXpyRSynC9ccQDNWulrFimE4Gg8&#10;156WZEJROHA3apRNC1O6o60fc4YFRUaxPpfO0UHDpLpCzEDV0+0kATTfWS48BAcC0G53TWXHXWNj&#10;JBWBABqBFblykbIlANriGUArmv2itYaGCsdrDIpBaSVWvWeTlaQhuKWKjVuZP9R56fMAAFq6sben&#10;Nzkpec4vv3z5xRdbt249V1fX29PjsNsdIE8RKjPxE2TKuiRmLoDPjv7+vuKios8//3zEsGEAQHt7&#10;a/ncg1533XFrXPSB7raqLlt1q7nCYtYzxjKqRWdsLtaXJoeHbd25eemuTUu3rF24ftW8kKDN1fps&#10;a2uzpbWlvcPQ0d50Jinqvbf/NWrECI3Wy9sbMGjoB+3rBXyivbWacZePeOP5R45uXGTKjm0rjrfk&#10;RXDe0GFMVgiXJPAgT2w5dEtzKfv4+BtZh8zZIebsUF4RegafwwCAzgzlVAageUUAmvdTZrKCzNnB&#10;5pxDWPRnIf4Gz6ABVkYZCGlWJYE4QBSRUG47HzOayjpIYQxajAGNADQXfMOQfsiYGUbnRrSXJreW&#10;pZ7YH/jWtMfGXDYcwnp/rZe/xstPq/HVamBaSH8/31dfe/5MWkRnZ0NXW2O7ua6VrrbRlVZjeUt9&#10;YUpS2JaNi1b+8XPg6t9Y3bN9eW5GBNVSTJvKGbrcaqm0WavN5qruzsb9u9bccO1VbEezHeHNB4PW&#10;Xnf99eygamttU6TPCs8z5IRFyk0UiI/SwB7w2nHLvnJ7hH3CdqXyYwMfAmgIjicOi4SrDFuYwKV6&#10;Mv6GHk6tINTSD8VwGjm06xyqvDxoBjsxBgshOOAqAOnq+mUVyHmZ1Y//mSEv+YUAaFZgEjy4gKI3&#10;gWDgZng0lJ3Pk877pujL90BKXnZ+RpkVUQiOLBFA8wWb/VGunMjfeSU/ty+fq2NXNHZlNzZ3c7gQ&#10;qxQ/HwuYj9u0fR2fMHD9Uh5SIwD9+O2n5CdavaDsogE05ndMAmgpkj16sAHuBp9kOx3AdRqye3Zh&#10;3byi0mF32Sz96MbgmXsTu7v5sBsiHFQcom7Zn39CsMPCy022TEh3JpYzt7S+4kGcitSVeFTwF4sc&#10;Ikvi80hgK//AgNuCMVkMWxMPunAefWkAWmkKOl/vEHgdmzCdYo0kE6RnAC3OrCKAduHzpMf2Rc7g&#10;YvwN4gZGcWcVQKuiiip/m6gAWhVVVFFFlUsXIeihcDv8+3fFyLKlTbxXF2uHzpLHgOZ+gVLG3Tg8&#10;sq2139Nd9YkIBQAdtPMcHtryqbsToI2KnJHfeSFNeiDMtKgsa0e/bW7oIvcCN+jICGcNcmRJ7N1S&#10;O+3+5J+/LGCNARijAwfQ2WkM/Mn7L6cjswHe64coZRpcs7BcX9qGJ9zjlHzjmFfRR5iPwoHZh0QS&#10;Qjc0NB29Pf0DOPEh/frDXMw9R8RAkMWwGn20BW5OEojz7aOj8T+hBzQytaQAmutN5Pp90QDa7fYA&#10;oOXmooRS4bDMvemPCnSQ2R/lYiau6NeMLF5UGWQcCxvx12DdhBUnIWKe7LiB6DO+j0gNFAm1m4v+&#10;XKbTxcXGnUlJoSkKBNCw21kVRh0os/j+tZMwZFF9Wenv729oaIiMiFi8ePE//vGPK0aP9gW5B719&#10;OK9YLy+vwYMHfTHz/YbazN72mjZLhZUpN9NllFFnailtaSzMz44N2rt224YlOzYu3bjyt8AVv8ZE&#10;7GtqKGltN7S2NVtbG1tbG9qstWkpMR9/+N7IkSPYQ0IArRE8eWFQ4yGD/B6dfNueP35pzozuKE20&#10;FUab844zuUcokNkvmAIMmstMCAAupM9ckkDoAZ0NiLOAnsPMnEL6TMMoHByAhiE4eO6cAZRLPMip&#10;EHbDnB1syTlkBtBZdH8WFKYiPMzksAooMw+aSYVfcZ8RgA4CmslhaC6JIpd1EAbfOGAC6QcPGbNC&#10;jFlHmLzoDl1SU1bMliU/PHjPjUMCfH00IFyJH4T1gERrYBiTYUMGvfvO9JT0qNaO2k5bXZu5ppWp&#10;stKVVkpvBs8GikuKEoKD169e+evalfPWrJi3Yc3vp2L3N9fnMaZyxlRmNVe22WoYc3V7W2NdRfpb&#10;/3oR5IrEEk76+vhMnjRp5YqVFeVlPd3dijxlYAAtYSsS6CMZzMroWfGaGuAr7PJROj5Bz52CdyEK&#10;wTFlAr9wQMp5XnRLAmjXkYMN7OrGbpz5VhZ0kZ7xj3RPITiOBjWiP9nVTT5FXCCA7u93vf50anK8&#10;if28fhk/xVXo2lBjw4D4A+hv3xa/9CAo9vRHUtDMtmkFn4QwM5VB/ewRTGHhqqBLNQH98VphwwZ+&#10;9eIDyXwjhLfA/fduqh2gtFwQ7YEA9IFtdfIHFTiAxoewOMdyw2TdEr4Bz1V3Glt6Xn2MDzl104hI&#10;9sYGrr/P3JsIN/77X5noDocjeBiAlo9Jt+zPPyE4gHYiakyOdmJPUdzCgoXjS3iVKl8g+A8vrpBK&#10;NFyhIvLlmzy7bDnGHp2SQJaI4OEQKDYR6FlOnGUAWp7O4WIrTna6QqXER9fKtSDuMcQ7DZxTSzpU&#10;0l9iUcTjOGCuRafTzqlDdDFwYUVXAbQqqqjy94sKoFVRRRVVVLl0kQJoGAB6LBeOGe3E3utKkhC6&#10;hDxqMUdFj+nNKysvEEBbLX1x4S3yUMW43j0u1tDcLT0QZl10dznQzhlC7A6RDGIwna0LZLWFudZ5&#10;3xSN5V3kRADd2d4PAfF3n+bDn3z6eiZuMrHHDNl7Tl7INQvL4VkP7a4D3BkBaFFxMK2PPdaCGYeC&#10;/QYANA++eQANdnJ0d/efF6Cw+thtp0iDE/y+UofR+cYuaB8hAvLyw6c5AM2/8e0JQBfkWHBzd9pU&#10;wBpYq56158cqAeivZuRAf22E/nkAjSchzBEBNGEoyuAUKlBXhx054E8ICN++tsolEcKOlXyjiM9E&#10;q4+3zwcmYpKNEhtVLqJhye/sdHBidwD7Uex8Z39fX39/P/sN2MD+S7zM63LLPae4z2B/7s/+/r7K&#10;ioqdO3a89/bbt9566+jRo/39/b0QFOaCArNy5x23hAVv7rRWdtmqbUy5mdIxJp3JWGpsKW08l5ua&#10;GLpz87KtgYu3b1y6YeXcjWvmpZ4+Rhn1rW1N1tZ6i62WMddYrbWttrqCvOSvv/zk2rFXeGsQ5+Rj&#10;GcOwEv6+PpNuv3713K+qko+1liRbiuKY/Egq+wiVFUJlHKZEXsyFaebcnxnocfzXAWgmO9gM3Jx5&#10;h2UaZD6ECiNBH8LiO0MP6MOkB7QQmiMbqhCFA6gYURrydFNGkCkTZh0MM+UcY/KimfyTBTF75//3&#10;vZvHjwZhNwT0DBm9j5fWh2uocWNGf/fNzBLdmfaO+jZbbZul2mausoKckGVs1zBGHWUsqa3JiI3d&#10;vzFw4ZqV89ayuuLX0KANFWVnaGM5bSyzMBVtNtAvZnNtd/u5LYELrx43BjwbEBE02x1+V4+76qkn&#10;n5g799fUMylWqxWjORIXRSlbdCmCFczL7zzEeeA/Fa6XAZ7rSLGaZLpDAHr+d8W/fFl4NKgB7pye&#10;QiOPYBik4sbhkUcONpzl0s+eSTAdP9RoaulGVyOrP34O3rGICGmEr6T894NcFIIDriZP3wOiMGek&#10;MOXFbXBGem5yEnu2Vlu/pE4DAejGbsV2QJn9GLoHXfjQj3vpHN3c2UVoHVk+Vzf9kZTVIB60/lS0&#10;ka0X+6tvPslDE5IigGY79sA2BZ5+IUoZuuWDJEcIWj2Wi5fd1+vgADRfTWUP6IVliiODbXMeQG+v&#10;wxZ6vqsPbDsfgOb+ZMcAXCPYFcfpcN9zVaxiXe68MuZoUGPKKYrt1rADDfzPEREeUPKzLE/dncAq&#10;+2HgPQcY5+hKwlc6F1llyTh3YV+hSw/7888CaGlXSI6juDMBZHHyK1l6xakDC5WCZhKCPhMAGnr7&#10;OmXvSJ0HQ18qgBbrKG9GSfldaKUWpkOy1mKNJN7Qcp93paYTDwXRM1QBQGMlEfrOJbaA++IfOaii&#10;iiqqXJioAFoVVVRRRZVLFxSCA0SXKymwimh1UTnaid1DBqD5u2jWzJt6He93NvmaONbwUzwNAtB3&#10;jY2Z8VLaeN/jk8bHpSWLIX0nDot88MZ49OcNQyPEDHh4OQhiKHqHJcYapfu43Phb0giYQoo6+6Nc&#10;dt9PXsuE5zIZuiV7Akct8tSsBZ6eTG1bWwV3+O8HuenJdOM56HntQs5WAys4rxJkyUrFATT0L3Ii&#10;AH3HmBg+1MZpMezGwR11GICWxlBGKR/vvyEe8d4v3uU78X+zCtykBzReVxFAZ1t4l2pOWIudbb22&#10;1v7bR0crAuhFP5XCPRH+UAjBkWMRzSTRVlRgT1Aa6zuRmzw7ZnRFNkVjDTfqPNt45Our3BbOaejP&#10;ug15JmXEeTnQILOXCZznxAPvioWXnoKL8uzkmrS/tqZmx/btL73wwlVXXjnIz89bCwQGAobuyd5a&#10;DbthxPCh/5n1QU1Zape1us2st9A6xlhKG3SmFp3JUFJbkRZ3bPfWtYu2rV+yfeOSDavm7t66tLQo&#10;0UxXm811jLmaYSoZcxXNVNJMtdVWV1uZs2nl0kfvucffx1fOoL01Xj7e2muuHPXFey+nHdttLj5t&#10;0yWa8iNM2UdN2WFUVigg0cAhGgZc5gG0GdJnFIWDANB8BkIhBIdC5A0YAFpIPCgE3AA+yweg1zP4&#10;VwDQAlDmNFugzAoAmufUIoPODqaQZgUD7pzJfjhMZYeaco5ReZGWwhPGnJjInUvffuGhMcOH+Gg0&#10;EDprMNVqvIYM8n/kwUlbt6xsoau7ewxt5lorU21jKqyUnjHqaEMJr8aS5sb8jPTIPTtXrl05d92q&#10;eetWzt21dXnm2QhjczFt1Jmp8lZrdaut1myp6eqsL8k79c8Xn9Vw4VAggdZyDtd+Wu8AH59Rw4de&#10;P2H8R+/PCD9+3NDSYu+3c2QE0A3PhFeKpzHkhPEpRfrslv2puMWt9O3Al5J4FYtFRQAa/yrrLPPK&#10;oyl7t/BT0/Z1Vb98VQgXmorS1tjjzVMmnHjyroT+PuJQn74OVoTTJ03wzZ4FP5RAD2j2FMeCQHiH&#10;N589y077tZUd87/nn27OnV3EFn/3xhp25452MXEuBNA3Do9E7BXNYy2N3cIZiQaBafFuHhmFyoS+&#10;WrtYDxffzFQmP8sCQ1QH7TzHflVW3CrUsRq15KY/BAB9hsHn2j8PoI3d+Bhwcb6W77yQhu/DdoHN&#10;0o88oNkPGMfEp19JvFoOQB+WAGgCjB5QigEtGzlu6N3MLlLwT7bLwg7U52aYf/26aEJAOOx9dkmy&#10;WcHTgq9m5MAtNZUdxGQ+oKAn9GDZJcuA2kaKbiVQFFsLcPzsRv+Q8798aUOfBYotWe88X1/nkYEX&#10;MoVrUwkE49VRWIU9HUT4k0gLzLsAuxw4gyZPjQ1IvJVdA1bY82zjEl6ogthX+ooVlqBV8YG3S6yO&#10;+MqSR+7sxs8rPwwekAS7b8A4uLQN3ajuqqiiiip/vagAWhVVVFFFlUuXfhxAL/xfCTIm8VSBLjIE&#10;B28aC3e565bo0a8iQprwo9vtrtwMy8Y/KlHSJ1xpU++JCAN8H1lX1Hr/DbxpN973eHykoamh64GJ&#10;8T9+XpAQY+ztdfLlIBUF64gKa0ZlRf5ZqxeUSc64ZyMfsDJ0Xz27D8woxQHoLsme3/47D7cFkJ14&#10;JsEkolXufPCOHwHo159Olbt9PXlXggigUZtiFldWKi0CaGhIuFzd3Xa48aYRkWuIYKZAkZcxawnL&#10;fXtRBsIv3s0W7Bk3zAPJasjec+wGZQDtyQOakyYu1IkIoEGOQffOwD8FoN0y84m0cqG89dzZscKj&#10;i7JiG+FuhAFc3B5zOXk/IdHZk/BgwgE0Zq5LjVK5lx7ZcW5JUXELnDsd5/TMlsTe329oaUk4depk&#10;fHyFXt/Z0eGGKJl0/nKL5XRg3mHIfYzfnz1sQ339rp07p7/88rgrr/Tz8fH29obomQv+q0E57rhw&#10;wF733nFL6MGNrUxZK1NpZcppSkcbSymDzmTQUcbS8qLEI/s2bl61YPv6JdvWL9mw+rew4I3nanKs&#10;5hqarjKYdEaTjqb0DF1poiuNVKWZqWk1VKVEhj35wEPseb1I4YJygDIE+Hk/+/DdB9fOr0+PbS1N&#10;MhdEU7nH6BygVM5ROjuMzgYxLkBqQTwANAmguRjQIXQmBNCAPtPA5TlYRp+DhayDIOwGB6A5l2f2&#10;35xgJucQqzyGFvIQYgrh8mEMRpMAOodVuM8hilNTFquHTdkhppwQKieMyjnG5EdbixIqkkM3L/r6&#10;0XuuH+Lvw3WFtGUAo/fWPDD1vuBDuxlrU1e7scta32GtszFVVqrczLazoZjiFQBoQ3NRSXHS0bCt&#10;69f8vm7VvPWrf9u4dkHU8d21VRmMEeQhtFmqWq01NluN1VbTZq5cu3zu5SOHgxNx5xYeCYCo0D5a&#10;LTtOAnx9r7n66nfffnv/vn2NDQ12e78Le6RBQBDxSgHjjR3AnOe+lDSR6FlOpSV/KnFqt+JvPYEq&#10;nLmITpQoCSHmfuia8x/g8jzjH3xY552B1Q4H4MvffJKXnkJX6nj/5U1/VOAAC07UVfo2+JLHgW11&#10;iiE4nrhTzBzLTqrs8rR0DshNF7q/AVVLHlEaKQDQCEEKDVJT2QEzH7zyaAreSuw/2WlmOCffc1Vs&#10;m63faumHpHWc9tipaMPmVfxkezaJQh0oAmgQAxrrW36+caK5CranGIID5CfAeoic6HDdLjyLZRf3&#10;6Y/wy9/NI6PQZwxAk7CS93Il3I1FAL2NTF3IiWIMaImYKT7FLrsywhqwPb5/Wy28r7jG7/jXH+ay&#10;LZmfZUmON4UdaNiwvAI2+MM3n6SMPcTELhfugOwVw7Y5PAt7QPFxOwmg8UsDDVXxK/4mRbjEiDAO&#10;4v0GujRceAMqrA7izYnsCpKW36OIP0HPBtzyiw57eIBH6XGgJYx8DwmvF7Eykg9f8WNKFQPQPING&#10;g0euRPlFwuth/sHuFuTKOx0LyRhIHu0S+09wQ4YTKbmmi3cdLtlNgkJNJR7WLvG1J34MuYRSEe7P&#10;qJpE5kbPPa2KKqqo8udFBdCqqKKKKqpcuqAXh529vfZ7r+ZfWeVeK4bGEn97jSch5L8RxNAsug+z&#10;Bj/aXlfdecuoKEUL/IahEazFi15bZu125Mt8tc/x6KOAJkM6PJZ7o7ayrF3RBn52Eh/PMewAl6vQ&#10;RQBoFDU4dH89ul+PPdbMWvhz/luECsPan8ioQCmh5s4u4owdJ8wI5xFACyVBALqzvV/OYkL31ksB&#10;tGCbwiQzWakUAaC5n/d0OxRbT6IkgOZ/ixIG3nllTNppim2ShBgD+knjuU52S1IcBqAx2KoAoEn5&#10;iwA0DnBxei6Yvk5nebEN/XDP5hrkgoRRMoJBEwDaIVq/5IurIjsjqiaBX2gL8cFFdq4yI4MlcNjt&#10;9v7+9ra2kpKSwHXrPvjgg1/nzDmdnNxqs3kG0LxJj33r4kJD97OH6+vtq6qs3LZly/PPP3/ZqFFa&#10;jUYreD1LQCd0ttV6eY0YNmT25x9Ulp3psHIRHigQ4YE26mgQgqPM1FKcdzZy/+YVm1bO3x64ZPv6&#10;xVsCF5yMOWhsLrEw1SZTmcFQZDQUmYw6itLTtJ6iK4zGCrOpus2gX/jbr0OHDvWSiRCOAxTpmitH&#10;/eeD15IP76AKk1t1yeaCWCYvksmLYPLCmdxjTM4RJjsMOj4zUidoYSME0NBjGgXcQC7PvB7kgkqD&#10;3IAg8kbWAVPmAVPGXipzH4ehhQDQMBBHNhdAg4/mDONp4PkJCTZNgejPrELofIjKDqGyQ6ncMCr3&#10;qCnvuDH3OJ0fYy1OMOXFJwZt/PK96ddeMVILcz56ED8fn9demX4m5YTN1tBqq+9sO9dhrbExbJOW&#10;0cYSqqXI2FJobCmi2M/GEvZDbU1mcuLh7ZuWBK6at3HN/MCV83fvWJOTFUsZdGa6wmoGeQhbbTWM&#10;taarq7EkN+HVl57z9fWBAwLF5uYfSHAY2hc8rNBcMfryN994Izg4qKmxsb+vj+MsDoyPCADa6ezr&#10;6zW0tJxNTc3JzqYoU39/nxKAdsmuiwsG0MrwWhFAEw/YcLyFADS6xhmqB0alCD/cyC4oEEqmJVMn&#10;owzsBM5OXw/dFA/XF3aFsph7YI10ReAFoLvHxabIFu+bAAAgAElEQVScMgqTlbUoz4o99gPhLx6Y&#10;yD8offz2U5BgsqeG3s0FWWLWVrkHNFIz3Qtruno+SITLbnn96dRr/PhZd9V88d0jVmqrOtgiwa9i&#10;jrXABijI4d9VmnrdiafvSYTkt6fHrte1sTVlS8tO6XwVcq1oFlzxm85TIgGUhJBdHD3tU13RjubA&#10;zSsqIIplK1hf22lm+tBafCG68H/FIoDmejwcA9CIqiEhALRkORIGyD7hpZ9jQQ3soEbZKS5En78v&#10;qbtTeBtAUYRxi577/vp1kfKe5P78/YgD0kxihUBwE2PQGIAW98XHvEMKoKWYWL5IkUuYx9IqA2h8&#10;QST5qVgelxPBYgSp8dLifsQooATcjrs2K2JZBwrKAffkf/i3AmhprA9+PefnSa4X8dsJYeHGdoD7&#10;YO2Dza5igBFccbgsijjjCbcxDoTFJX2NA2jnQCNTFVVUUeXPigqgVVFFFVVUuXRBANq1d7OYSi5o&#10;Zx1u0kgAtNyFDXl7sdY+Q/GJfXp7nchdCOldY2MSYowo9XxLUzd8ExbqLaOiYDqmHYHVaCMXWloO&#10;OMDnh28+CfeJPdYst5d2CgcBTlWC2QfNNhQi+fbR0cknjMgU2bGO9+paOkcnAmiHBwCNGQB/ygOa&#10;p8/nBdBiCA5OYVTTA9trEYCWMVxXUpwRMf3xvsd3bah++3nelfiNZ85ymWxID2gMDOEAWtFw9QSg&#10;X3viDAxR+u60NLGV3C67/TwhOJAdTpBcpzMqTMz0VVvZfhEAGvO9ktrAhEnvwn3NiDHmlgFoBdt+&#10;IBLNjhyTyZRw6tScOXMmT548derUefPm5uXmdnV1iY5j2Bu+6IdYvaDl6+jt6amsrNy6detzzz5z&#10;2ahRGg49e3t7S/1sheAbHG0EKenuvvPmY6HbWs36VqbCSpcD+swpZSozGcubG/KT4w5vW7Nk44r5&#10;29Yt2Rq4aNfWZZnpUbSRc3kGALrYCKhoKQUYdDlD6xmqwkJVt1H6hXPnDh2iAKBRMfy0wBd7sI/X&#10;g/fetuT7z3MigqwFSW3FpywFseb8KKB54ebc4+acI2YOQ3MaYmY1i1fgH50FInXAYB3cBy7WM/gz&#10;2DOAPkhl7jdl7AUMOms/8IOGigFofjcxLkcQHt+Zhtw5EygMtcEBaM7fOfeYKS+cyo+kC2KsJQmW&#10;0uTC+NCVv/73kUm3DBnkxzkfK9Nn+FTAV6N5+L7JoQd2UsbKNlt9J4j+XGWhy2kT28JFJkCfCwUG&#10;XUy1FLc0FRTknzi4d23gynnr1yxYu3L++nWLTsQdbG4oAOkKzVU2S3WrtcZqrQOJIs21WwKXT7x+&#10;gpYLw4IYNHSH12qB/7WPj9bXB2Sn9Pf1vW7ChE8++iguJsbMMNwTDgcOXLh5z9HR0Z6eljb769mz&#10;Zs4KCgqqqKjo7OwkudgAAFpy7cjos8crS/JEx6nAibAtcgC9/FcQfGnS+Li+PifksxJlF5r6mnY4&#10;Q4Zwb8OA47wDjvPDZ3nf/jsPzroOh1tS2bjwFnSEKn37qvnl+NJm73eh2sljQOMCj8keQVKwu8fF&#10;iikKXeAVInZBgV/98p9C0YfY6Zr/fcm9V8fO+W8hTDYLq8/WFwXoH8t5THd22BHh/OyNrAtnsnLl&#10;8seCUtXXdMBIFDcOjzybSMEe7Gy3//5dMXrwObDqS23Y3QVojYsD0C6yJbk2ORrUwJaHXbzMVA+7&#10;bdr9yYqnvn5wBHvbwC55M9/M+vnLwkU/lsC7lNULCO6vLFzMsYwUBviVO4kRjkYr/yfpm8zN9w6X&#10;E//bSSxnGH0WRr0Lc4AlVkn0tBKNzPNcjwPUB1c5wMXuptwQQDvxpYp/sovKgDoDW4hJh+ULANCQ&#10;0rohq8UANAK16FeomZTditFAUXgkJnJbzwDahTWyk3gwjE9HLnGlRs8G4MGlP7l4AO0S+wK7mRGe&#10;F5J9JKu1KqqoospfLSqAVkUVVVRR5dKFD8HR1tqL3J9ZG7K72yGaNNztuiQGNCEud8ieemTg7d9W&#10;h76Bxj9rhH8wnSfUMAkhK622/uVzdaw1iH74xJ0J1RUgGuPJKNFXlzUUkd+Q3H5AMSXSkijsbt71&#10;zSd5bz579vHb+ZibitmQFBURbdbAZv/8+oNcwQgcEEBfVAxovtFciD7jAPrucbEJ0S3/eT9786rK&#10;nh4eQMMQHBLFQ3BghqJok2SfZRApxvV4cAO0UJLjRQDtUgLQymG4JQAaiwEtV48AWmLcChYdsn5F&#10;Gw8Po+HCTTJii0fBLHY3uR8yMi/IaJeTMuJbqcXe19tLU9TRo0c//vjjm2666Y477vjpp59SU1Pb&#10;29oE21JSfqdwrYllY3fr7e1tamw8duzoO++8PWbMGBhnA8bckMBN3vtYAxxwQSAOEP152GefvFVR&#10;errNUmml9Ra6jDGV0ZxSpnLKpK+pyow6umfjigWbVi7Ytm7Jtg1LQ4I368tSzXQ1Q1dQpjIjANAw&#10;KEQpZdIxlN5MV9mYc1RL6Yw33/bz9VWErbAkPl5e/lqvAG/giz162KBXn34oZP2ShrPRtqIES2Gc&#10;pTDGnB9pzotgco8zOUc5b+hQhofOh82cgvyEmYdgskGYdZCMvyFkHYTBN0CCQRh/A/LlA1wM6INo&#10;o6gcgKYzBRVSFDLCRioziFUTp0agh0DAjdwjVN5xKi/ClB9tLoy3lSY3Z8eGbl3y9vQnr7x8JNEN&#10;sn5Bf7J9dsXIUT9991WFPqu9raHVXNXKVHA+6SVsI5sMRSbeCbrQxCrYUlpVmXY8bPuG1b8Hrp4f&#10;uHrh2pULQg5vqa7MsIKOqLZaWK2xWWqtlnMdrU05aSfffu0Vf18/LeLOMCgKNzC8wcAAQaJ9tFpW&#10;vUGkFL+777xz/m/zsrOyOjs64OMOYewBGtLd3V1cXDxv3rz7pkx58qmnFi1cVJCf39PdTeJmJfSs&#10;4OY88HZPAFq4QOQAWhAxBrTA9dgJB8T/3V/P/rCyrO27T/PxSf7t58+eOWUEjxsDqzNSaHTM5Hgj&#10;O4031nVWlrX/8p/CtYv0kukCTZuvPJqiKwIhqnp7nfBhGztFi2GgOCkrbk0/TRfmYFMoVnfEtD59&#10;PRMV7JN/ZupL21xYS7Ifuzrt3/47j60jWJQxj092e3ennd2jpbGbPUhdVScsIwTf1/gdf+/FtMJs&#10;K16Flb+XXeA66MEDugNNfU31XWwzZp6hiTHgBlEv0pMp9kRfvpfj6TgfvZqB2hOVDQPQdfIHFQe2&#10;1SoDaIFzQoBbnGf95atCWJhDu+pWLyzfsFwfur/+bBJIn8AuPejpOC6bV1VFhDQ5Fd1GPfnPuqUf&#10;2HNiT0JdMPySW1jcyBsYYnlyE92Nf4W+leNgF6q7S/qtW2FPZZHsJkGZ8vO6icVUvlbyx5As04gp&#10;y0NqQBQLFMOy4md+H2VOrcResSf6WFYMfGqSV0pSNukdheKthaQHRWd28v5EBNAiWxdcuUFpiAKj&#10;J0sYoJdQdRe+gzDUiCNjGFoVVVRR5a8XFUCroooqqqhy6dIHTZQVv+kQIly/rEIwmpzCPbZr1ttZ&#10;CEDL+Rxt6kU//+yNLLQ96YSpvrbTjSUhRAB69ke56CestbxqfnlfH7hvPn6oEeYLGstlNWxp7JLb&#10;b4hHwNerWdUV2nDbCXkcX6KC6BYk70jFAHR/n6upvhOZu2sWls/7pgi+lI3rd5/mA7/ghfqvZuTw&#10;eaLcHgE00g+mpyMAfd5Cyq0UqOUlNrYN8Z2nTDjR38+br7gHNGpg918OoBVDcEjfk3XJ4LJLdPZT&#10;UrdTWlnBfROzJHnb0EE6momu4jLrncTiikLsAAvvlpjlToejrrZ29apV999//xVXXPHggw/u37fP&#10;ZDTa7XbC9HXCV4zFD7iR2dvbazAYoqOivpw167ZbbvHz9ZWjZxx08h6v3CcuF6Hmtptv3Ll1hdlY&#10;aDWVWakyM60DAaCBBzQA0DSlL8pPDNqzcf3y3zevWrgtcOmuLStOxAY3niuwmKsZEHCj3GgsMcKo&#10;xMZS2qhjTHoLVdNuaazRZ94/aZInb1/kBA0Z9CBvTYDWa7Cv9323XDf/Px/nhu+j80+1lSZZi+Mt&#10;hbFMQRSIyJFzlMk+wmRxDDoTRnw+bIbJBgGADqLTgxgYfyMDuDxjWQcxAJ0VxGcgFMJukNz5IFSB&#10;Ph8Q9CDOo7noHAg9BxsyDxmyQk25R6n8cLowxlx8srU0iS44debI5l++eOuOG67y89bAABeevJ6J&#10;NtF4+Wk0LzzzRGLC0Y72eitdYaPLzaZSBsTcKIYMGgfQbE81NeSfjAvavHbhuhW/rVu5YM2K+bt3&#10;ri4uSLJSla1MjYWpsjLVVnON1VJrtdY315etWb5owjXjtXjwDS8NyaN5H3lvIW74sKFDn3riiY3r&#10;11fo9e1t7bzXPSd2h6O7q6uqqmrJkiWPPPboHXfd9eFHH0VHR3V3Ay9+CU3DEBjmbChcJedhzcIV&#10;7QEtuQQHQPHlAOmEIF7dJOmTOI2KlFD+rj3/EEiKAiWsbYCnUwOLEoBGfrIQOglBFRSIJO5mi+8j&#10;zkNoUuHaABFFDBG6MMIl5WUKvNLzgwGPc6ZsI2pxcm6Xoz3Fh3zEcu/Cp2VhN1gn2fEV3Xj56dqN&#10;tS9WcqVO9ESf8d7EGh8D0E4IoF0IQPM+0VjncqE5XPh1RLyl43JhTSqOZKmnNLodww7uqfySusna&#10;GbvopJ2FXylKF75bcR9sRDpJviygZ6cdU544CwTZSaJqJwrKQZJoTwDaKXb6BYxnWe0wB2fZi1ai&#10;SHyWsZ+Ijt5kOBFZUcU6Eu7hAq1GiNyNnY+ctZxkq6oAWhVVVPlbRAXQqqiiiiqqXLrYkRV1LLjh&#10;/hvin5ucxIFgZA/x97wEgBYsI1yevy9pLPd+K3BBkgkBoDmLoKfb+cIU8JPP38mGjs+sIbZ6ofhG&#10;822XR1eWtSnZCbxF2niuA+3c3WXHbde/AUDzTYEA9KTxcdcNCv/6w1x4xqJc66KfSpFH9qy3s1GV&#10;//N+Tnen4/fviicEhN81NiYzlUH2nr3fmRhr+GFmnvzN5afuTmC/5cKPlt0xhv+WPQi7BfHfRT+V&#10;rFlYvntDNe5nJDGZmhq62KKiw7L929XhgG2lCKBdrgEBNCeeQnB8NSMn/TSdnoyUqq/pcCsAaAVW&#10;jkNhvCIF2ebt66qq9W0uiZnnlFVW/J4IlCl6DMnOdR6YIhcpiiL4CPzssNspk2nBggWTJ0++8cYb&#10;P/roo4RTpzra29ntADfgxq0TGaV8iEmwhcv5ZrNZ09PTFi6Y/8DUqUMGD4akUI6eoXhrtb4arRYR&#10;TwCgtX6+vv96ZVrm6eM2Wmc2llqoUsZUQptKOdVRJj1lLE1Lidi5eWXg8t+3rFm0c8Py/TvXnk2J&#10;NLboLOZqmi6nqDKTsYTzwy0BANqkY4xlAECbz6Wfjrx2/FXKvs8aPgYyBNC+Gi9f3hVaM8hbe93Y&#10;yz59Y1rYxmWVyRHW4tOtpcmW4jhzQRSde5zKOUplH6GzQulMEPcZ+T5z0PkAnX6AYpX9ABUw6IMY&#10;gMZUiTtzQTYOAOWh836K1wMUx6ApUYNgzA1jdgjQnDBj3lEqP5IpirPqEpiihNKTBzcv/M+Lj951&#10;xfBB3hpQRx8ZaIadJfeA9tYCAH37LTfu3bWm1VoN4jgDt3TQNZSxiDIUAQbdAvygAX02lDCmMtBN&#10;Z47v2Lhs7R/zAlfNX7ti/paNyzLTohljeau5xkJXmKkK9jgWcyVjrrWYz52MCXvmiUfZIeHNFYwj&#10;znyccPSUQnSZh+XkwkNfPW7cu2+9tXfPntrq6p7ubrswXNl/+/v6Ghsb9+3bN2PGe1OmTP3Hyy/v&#10;3LWzkYsfLeNQLnwe9uBAKr/cxEdKSjwIw8S4B/T5ALRkH4Lx4ViNfJteAtekVXN7AM0XAqCJiUQs&#10;Cg+gccYqA9AS3KmoCPe5JABaLKGLmA8HmgaxX7kVu0wO7yQdR6A6Rb4paeMBRohLeGuEbAdpH+Fr&#10;h9KUTqBS6Ww/wFMEJYzrkrQSqQ5u5XFLC4UYtEtYBNDQJcezeKuDjqDs/u+S1shTyWWj4bwroHL3&#10;Ye0urZHCVSk8YSWgs6DsPRvkzv2ciiSa+wpF4eDZtBuLyIEBXGksC3K70O/nq7JQGfI+QQKgRZJO&#10;ivTZGH43gmJ/wZJzdZE1hcjZieAkRKhrFHJE4gEtBdBuB5dRXBVVVFHlrxcVQKuiiiqqqHLpYsft&#10;uf5+F23i31GVWHYKSQhJU2fPpprQ/Q2dHXbF08gBNKsVujaQXZCTojybJGjjPx8/09luV7SI4IeE&#10;aANitaIBzB26IMsiREymYdDkyLCmKRNOzHwrK02IoZyWZOI+mNiSQ9Z8LKgBbITK7ZOXaUan27Gu&#10;6t1paTjMHctF6vju0/zH7ziFtkwICI873gIr9e9/ZSJaDT9MHBYJkhcJx6wsa5NT7y/fy06MM9jt&#10;Dmh408ZudOTeXmB4wPibrFKGLoSeZe+Q8h+S4oyS47/2xBkL08e2U7IAoB+YGL96oR4pitwN3h+X&#10;e1SdNwmhdGwoAGgF045w7OK/3beVf/P6Gr/jSXEGBVejgQG0QC4IAD0AoZDQClRlBD4kjAa5fWEA&#10;2t7fb2hpWbZs2Yz33pv766+JCQmtNpvURpXa506XA6QaZD/09fZWVVbu3LnjtVdfGT9unL+PN++n&#10;qpHFF9Z4+fr6XHXlmJuvu37MsFHeAu3k9tOMGjli0bzvmqoyLcZSs4nVEtpYDBRg6DLaBAJAx0ce&#10;3LJ2yYYV87euXbxr0x/BezfmZZ+ijBVmpoqmyyhKBwE05wHNMWhjmZWubqMqD+4MHH35KCX87DUo&#10;wG/k8MH+fj4wG6GvgGh9gfMv+HfkkIDJt9/43xmvH9n8hz75qLnopLU4nsmPonKPU9lHqKwwKjOE&#10;yjxMcVkHOa/ngxx03k+l76cy9tNABwTQhLL7HGB47rwfaAY4CJWxDwPQGH2GKQezD5uyQ425R4yc&#10;4zNTFGMtOUUXxZclBYes/33mG8/eePXIQVrgbO6nBXhdizmhszIkIODqK8eMHDbMm+wyQOS9NQE+&#10;PleMGjl/7mxTS6mZqTSb4IOBYgCgOQZtggo6i/2qzEzrC/NOHti9Zt0KAKDXrVqwcd2iUycOGRqL&#10;2jgAzZjKGarcwujN5mqbrVFfkvHFZx8NChgEnaBhqXx8fYYMGxwwaJBGyE+Iw3E4tNhhFuDre+uN&#10;N30xa1ZUZGRTUxM7kvFx29zcdPz4sVmzZk6ZOvX5ac/v37+/pblZekW4JcBLGUDjSwuEki4cGBFI&#10;SPRzlHpfkjyOx5QOMtq7eKEJZ3RySsJNOYCWEFKxLm7pwofNEudbbEl86ULrKF9dzMMXZ8o4Z8S+&#10;4j+jiZOc2KTAVIFoY4haQSU/H3gf14UDaGknKgwGZRUOqjyQpGsHcmaXYHhFwO1WAtDyge0m2pMH&#10;r9LO4o8njDg3KhTfU/ALfLkTu09hKRTriIaxU9p0AxV1oB70FNHi/Eq2NL4o4+PQSeBUkUHbEX3m&#10;AHQ/UrfTzquL/+By2p3Ofid0jnbiMNrpxh1+PSq+lMuva8nNAyrqRQBobGpy4ZOY2KNOkZtjAFrq&#10;/iyD0Si2htjFQqkdDjEPIbqQUfANpwqgVVFFlb9JVACtiiqqqKLKpUs/aaFiQhpueAxo4q7+wkQR&#10;QEOpq+7836wCebpCVp+5N/FcdYey8eNyBS7Vw92++TgXhw7QDENmUKutb/HPpbeMikL+yF1ddmT4&#10;Wcw9j956EhHeH2fl52eaoaVH2qjuGf9IlxTvgYnxP39Z+Nhtp/CNk8bHoVo31Xch52VWt6+rhlE7&#10;cUXO2uyec2cX1la24SY0K0vnlMId3p2WBi0NCYDeEVidcsrocEjNUfYI8ZHNNw6PlDfswzefbDzX&#10;hWJAe1IRQJPwRQKg5d5hktFk73eRANolMe3cgnMPzohZeeSWk+iHIHIojpbQ/pgpjHCz8Joq3At5&#10;z5F4YiCbHA1xCW2R8BehqTEADVK3tbcnJydHR0UVFhTYrFbOsHVgVrqCwqAHba2tcXFxs2bOvGni&#10;xMH+/n7eIF+cVo6eQU457ahRlz311JNzfv7+85kzr7/2Bq1Gi75iZfK9d8cc3dNqLGUMJRaq1Gwq&#10;RgCaMpYxdHl1edqRoK0bVs7fuHL+1nWLdm3640jwtrLSVIauZJWmdRBAUwZOMQBNNRbM+eaLIYMH&#10;K/Fnr8tGDX/4/rsfnHLX8GHDNF4gDyHwgObUj/vMqo/Ga9gg/9snXvPJ68/vXPZzYcx+OveEtegE&#10;kxdF5x6jco5Q2aFUdgiVdZjKOgSSAWYFg9yAmVjgZj4bIYGbiUSCmUFinA0IndP3Uel7uX/3cQCa&#10;Q89ZQezBTVlCpsHsEFNOGAi4kXecKohkimPNJfEtudFZkbu2Lf3ug1efvGviVSMDfP00Xv4anq1j&#10;kS6A6/eVo0ZMf/qxd/758tXjxkGvddQy7Ecfb+0gP19/H++P33utSp9hs9YwxhLGxKoAoI0igKbA&#10;dp2FqajSnz0eujVw5W/rVv0euHohq0dCt9VUprWaqyy0HmaVtNDlIByHtcFk0G9Yu3j8VeMQaGbF&#10;zz9g0n33Pf/iizfdfpf/4GEaWXgQ9ITDW6MdPmTo5Hvu/Xb2N0kJieDZiYiYHFaLJeHUqR9/+vGZ&#10;555ZunRJVWUlN+yVWadnlbMzJQAtei5jc4VIf5z4VS8iJBJAIz7rRj9yodmFnyBEMuhxWhiQL8tn&#10;P0+iCKD51Ur804XNXfwG/pO0JVHtpQ8fPQNo5XK6sE+yyU38vaQ1sCmRxGQEgFagfh4ANNEIxGpO&#10;7Ey0gMJvnWTJFcekC2sHEkCLP5FRXfIgTv4mQRlA41VBp8MoMw6gcRTtlFUHb1iiSV2yLWT55d3t&#10;abHzyKDlnUi0uAxAo8dVQj2cTtKll/NiFnCzAKCdjj5W0Ra3C/Fo8K+Td47mAS4GnaUAGnteJQ8s&#10;Ix2ZfAWIR9di8GUnNtu4yT3xWQK75VB+ti0F0B5xs2eMLulFvlnB/YSLuDZxAH0xt+aqqKKKKhcs&#10;KoBWRRVVVFHl0oXwgPa0U1en48UHePfkfz155ny7K4g8BjQrGWcY5FiNEPD6ZRWZqQwKSXH76Ggh&#10;05HEBALpm+A+ezbVSNCkmzN9qvRty34txaNbXD84YtX8su5uOzISerodG5dX3DwyCi/Gey+mwZgP&#10;uPW1+GcAgtk9P3sja+/mmip9OzRl66o6pk1NDt1b/8lrmRBAN53rjI9oWTW/fMuqqrNJNGLrU68/&#10;Eba/njVDMPPPtfI33dP3JEaFNdr7HbgdBUu4fpkelSoh1gjtPZQpkTKAbGBff5jDfn7z2VSBzoCd&#10;+vsdywRyzSpbhugjTR++koHX8aIBtNDpIoBOpMTB4BlAd3WIwaxL8m0IOUlQu8SQYwWhdlbZwpN+&#10;SRiAlnpAY/TZJf5JWJJYkEqlaJKKHIrkMpiiMNNot67Ozp6eHgeHwxwwIKhnAA3BWW1NzYb16598&#10;4onLRo3yBlERvL213krBhTWjLrvi8aee+2HO70cio1PTznz37f+uGD0Wp8C+AX6ffPx2ZVFSG1XG&#10;GEutNA+gQaBhgJJ1DFVWWpB4cNfawD9+27hq/pZ1C3dtWh59bG9ddY6ZqaRpPUWVUqZSbmekpbSx&#10;3EZXV5elvjX9JV8fHzl9ZnXUyGHvvv7SigU/fvD2G1eNvRIwWA49B0D0zP0LXaEBhh7sf8t1V73z&#10;jyfWz5udHbmHyj/ZVpzUWnTCkh9J5x6lc0IBic4KYZXODqVz2H9DmOzDrNJZQBleD0GlgQbzmhnM&#10;M2jgQH2QyjhA8b7PgDsDQs0eJCeUzg2jc49wyPuIKeeIKfcYlRfBFMZaS0+ZS07Vph07eXDN0u8/&#10;ee3pB26eMHZogC8sv78GRbfg/bvZDwE+2rsmTpjz1b9jg3fM/2H28KHDIdjlnwqA7H9ePj6aAH9f&#10;tlOnPftYblZ8R1sdY5ABaGMxpyUmLliKhalorM89GXdg09oFgSt/X88B6H271xYXnOSgs54G3VRq&#10;psvMTIXFWmez1Z6MDX7gvru9kKezxkvr4/vSy6+t3rBlyeoNr7z54dirr+ceDcgGluAK7aPVjh51&#10;2XNPP7t961aaohBLYv9pb2srLCjYsmVzRHi4oaUFMDg3efkrgk7pt3KqJeG/2NMp7AIfWJ2CY6Ay&#10;m3OJABqfIkhWhQqpxFvlMjDYVdhTkR5i24X42yIeFyY88gg80OQjR+Mv68vn4QsvJFFaGcYVv/U0&#10;PRLiVvhMTPieRMIKZYdVrJen6drz8qSM3dFAHWDaJwG0h3Z2KRWSrBn6W1pHcniQvaAMiD1ccZ6o&#10;ulhlcckjMKtTof09FdIpExdXYOErHkDzMaBxl2eONXP0GQFoYaOzT9B+gTuj0BwOT/TZI4MmB5Vs&#10;iwKARtEz3Bhldgp3Dk7iJ1IAjd+JuUgALfF6xng0Hj/EgfkyywYrV1y7HZxXnFVRlS/21lwVVVRR&#10;5YJFBdCqqKKKKqpcujg8AejfvytWhJKfv5N94UePCmueO7tozSL9m8+eRQ7U7Pb4SMO0qcmSI//r&#10;yTNV5XxEjkpd+51X8uD4ukHhZxMpiS3R1dWP0v011nW4SO6gL2l954U0/ODjtMe++zSvqaFT7qXC&#10;qpnuZcuJUhqyOt73+C//KXQ4xH1K8q0ZKbTDjtxjCbu3Wt+OOztD/eaTPNAIR5pxwP34HacSY43o&#10;hzZLr8NO+L84HM6cdGbNwvLHbxd9q7/9dx6yD5+dlAg3zv8ehISGDfXutLPI7EmIbsF/y9Yl7MA5&#10;9of9fY6Zb4FY3vffEN+EeUDfdnk020FIlQE0NkakAFpJ2AJPfyQFHhB3Em9u7OYOJQVPyJAVDTkn&#10;qAgMq/3gjfHFeRYFAO1SANCii5kTGdUY1xgIQJ9XCfvfYbd3dnSYGcZqtfT390t2Q85uToTGkGuY&#10;6AoHlGHo8PDwGe+8M37sWH9fX4A1gS+qAkgWlwYAACAASURBVHoeNnjEQw899cuC1RGJ2cXVhoZm&#10;OiMj55//fMPb2xcxRPbf0VeOXrP6d3NzkcVQajEBAI0hzmLKoGOo0tyM6F2bl6/7Y97G1fM3rZm/&#10;c9PyxBMhzQ2FZqaSosoAfWYVuT+DD6W0UW+hK3PSo598YApyuMbpMyv+/n7Tnn8sbN/61JjgVQv+&#10;N+We232E0MM+AoP2Fj6DCNFarwA/nytHj3pk8u0/fPpe5LaVNaePWosT20oTbcVxloJIOi+cyj1G&#10;5x2n84/Tecfo/KNM3lEmF+kRJgdqGJMdBjg10BBOD9MCqgZsOvsQtyUU7Jl7jMkLNxdEmgujzUUx&#10;lqJYa8kJm+5kW3lye0UqU5KkSww9uH7+v9987r5brx0zcuggHy2KJYK7PMPPARqvG8Zc9v4rz4Vs&#10;WdVclFKXkzRrxrsgy5+3Fm8fwKC9Nf7+PlqtZsrkO+NPHO7qqKcNpWYjB6BNQu/w9BkAaMqkM1N6&#10;o6EkPTV85+Y/AlfOD1y1cN2qhds3L09PPUYZis20njYCAM2AJJPlZnNVa9u5yvKz7735ih83kDT8&#10;kNBMeeSJwJ0HEzOLoxLTF6/a+siT04eOuEIWvFpk0N4gIoffxAnXf/fNN1mZmb29vehCYwdze1tb&#10;R3u7HYx5cWaAPJRwC0WiTEUxEuR0usR4qS6MKLmwS8mDYiRMSsqEw4jsTwr43Ph0JLvGB3quRtbF&#10;wzzomc/KACWsKWxgEUC7hHlOJJhY7ciXPYQaSXG/DChfCKTyBG3l3eGBPrvJP7H+8IgyXUptJTuy&#10;ElZWYNCe4ftAoFm+XfnILgkXlrY2BgNl58VaQrmO8tZQKqfnmip3H3YEt2Tt4x/zEI9IXdKeHaDX&#10;YI2En3M7XzCA5uhzH4eeRQANN0Iw7RKidshCRXsC0C4PAFrSqm4SQGO3H7JbEfxb2H9Y1Zz8ncYA&#10;6gFAi8TZ7UShnEk2jR+Hb1j2hHZWHHYXfzm7RPLuhv+qoooqqvz1ogJoVVRRRRVVLl2cpL0iSmW5&#10;QnhiVo8cbLjwozfVd+FUl9WfvihgtxfmWFGmO1an3Z98ItxA3DZzwBfl9Fs9v0xiCkaFNcGv3nru&#10;LGEHct/GHmvBT/rVjJyqcoV8hhKt1LWxR0O/Clyqlxm3Hl2Kls/VSRrqrrExaxfr4V511Z0vPXh6&#10;rBBXpKfHKT2C24U+d3XYn5uchB9q4f9KnBgK//rDXHm/rF1ULuzgbGnqfGAi7zt8/w3xeRkMimzY&#10;3WWf8Y/0msoOdkc8CaE4BPAkhPIY0JwQITg8yInwFnkhp0w4QZqCHvwcMSrd3e0ozrfa7U7Fb2UW&#10;JmGqYdYmYjfSZw9KZrmMHJAwQvCndtus1vS0tN27dp2Ii7OYzRIWxucVFExxFx6WFLP/y3S6efPm&#10;3n3XXUMHD/bRgIAbWjkX9PIa5O9/5x2Tvpw9b8+RpDOFTWV1rXVNbTV1pv0Hj0yafD/aDSYqnDzp&#10;ntiI/e2MHvBNqtTCAWgT8K4FiNPUUkq1FKcmhm1Zt2jdsrkbVv4euPK3nVtWpKdGGVtKaVpvMulM&#10;phLKVGoylGAKADRDVSTGHZ58+63StHuozBqvO26duG3tAn3WifrcEykhu77/+J3brx3np9F4CSQa&#10;0VtfIUshl6BPM3zo4OuuvvKp++/69Yv3onb8UZkUSuXGmgvjLUUnrMUnmKJoujDSlH/cmHcUeCvn&#10;HAWxMoAeo8G/nCMz0DA65widE0blcHE8ODVBzQqlwFfHmLwIc0GMtSS+rTypszK1qzq9szrdrDtd&#10;k3Y8Pnjd3P988OwDd00Yc/mQQSCUtTfnwQ3jh3gL6qsFMDrAy2vc0ICXHrp7w+/f5pwIYXTp9vr8&#10;mF0bJt1yK1tZHyxrpAig/QCAvmnidYcObe3sOEcbdWZjiRkmIYQAGrR8Cf8AwKRjKD1NlxcWnAra&#10;ux7S53UrF25ZvzQxPri5Ic9MldHAMx0AaIYuZxi9re0cTVcs/O37MaMv02AAeuy1N303b1lsWlFm&#10;WWN2SePRqIzvf/njvoee8h+kEEpFyzFoOJxGDB/+3LPPBR882N3VhUDzwNQVgRKPogygpW+4Swig&#10;5KKW4SSlPxU5NTymQjEkWy6A0p5XyDkHL4KkQcSC4ZMQVhyRXbp4x2c31kgee2QADnsRtXATvSC2&#10;6nmWVKLBZR1EzsnOS2rzC6+ahxXc4wEVB4nigYmIL27huYDC4dFK5UYXi9IgdJEglRzwMtx8/lpL&#10;esfzY1e8ZcRF0I2PQuXhROJv1LkugnTjSQj7PahdUTFyLRyEd6HwAOA9zCTYwu4i+LLsXkLOfyUi&#10;rul464H/CxWXsn7Sd9stIGPxXGJCQkjtXYLnNT66uLBeDuy5FNnOqqiiiip/g6gAWhVVVFFFlUsX&#10;dKtKWBKcjel8/j4Cg95zVeyq+eUXe4J3p4meyO+/nG4x98HtaxeD4BIvP3z6VLRR+hvhVr4wx3LL&#10;qKgjB+qxO3veNkARmY8cbBB9Q1yCb6nLNfvDnKt9jn/2RlZ5sc0tvEeJ4065nQw/HN5z7s4rY775&#10;OE/qSaRo4gr2TKu177bLox+6KX7JL6XJ8SaG6pXsxp4/5ljLtPuTAdXF6qholrMVh7V7/elULhEi&#10;8Uqsxdw7d3bhDUMjxgpxReb8t6inx+7CqqkrtLI7/Dgrv9XaSzr5ihWpq+pcs0jP6uE99VhR3Rkp&#10;TPppmtWOduWUkh49oLGDd7T1488Y2L549bGUpBNGKYAgATT+Gixh58neC3YptRvm4CzdASMd54Em&#10;Usuc7CwHx5TZ4tWfO7d79+5XXnnl/vvvX7lyZWNjowOPAIAAtJgzSmLwOzs72qMiI1579dXRl13m&#10;6+3to9EAAK3klHrV1ePfev+TjfvDT+Q2nC1j8isspdXW8lprQUn9vN9XXHX1dWhnby0IrfD226+W&#10;FZxuM1cyRg5AU6W0qZgLLgwyCppadM0NBXGR+wNX/LZu+dz1K35b/cev+3atLcpPpEzlFFUuAmij&#10;QJ+NpSaDjjZVUMby46E7b5t4HVFCkphfdcVl876fpcuIbtYlt5almnJOphzc9tU7/xp3+UgNtj9i&#10;0H4anvDCWBbe3tohgwMmjL3spUfuXfDljMgtS4qiDzRkRJtLktqrUjtqUtuqU1orkmz6RGvZKbMu&#10;ni6Oo4piTYVRxoIIY364MS/clA8+GPKOG/KBsp9N+eF0QaS5KNZWerK9PKmr4kxPTUZvXXZndVZL&#10;fkJeXFDo5iU/znr3mQfuuvbKUUMHB4DUj14Eepa4P7PfDvLWTL1p7NxZr58O3VSfe9JcntamT7eV&#10;nl7zv6+uGDYUYlwN1kQwCocf29MazdVjx2zd9EerrZY2ljMg2WAJxQdIkQJomio3MxVVlRkRR3Zt&#10;XLM4cCUA0JsDl0RH7K6rSjebdAzQUoZi9yyj6XKLra61vSE0eNudt92EE+UhI8a8/sEXh+POni1t&#10;zCwzZZdSKVnn9oee/uCLn6665Q4NF1CFyEyIdWiAn9+Eq6/54dtvTUaTp/mwv7+/oaGhsrKSYRjo&#10;Bw1e7FCaGS7gAiRwGzYJkCBIHoKDdAaWHMQt2+CBPv9ZXCvn127FyirjMlRIgkErHgP4PzqI5nUr&#10;Hc3poVLuS6wX2YAiWPbccUT/4T1C7D9QF1xsX5y3OvJGcw98ao+lVVp8QB/B1UByHHzdgx3koe6I&#10;gcqRqOduHajWHi40xaMoXDuSGxWlBpQUAzsGtqqyq6dd9Gh29UPFoLNH+szlJCTiR5MkV/FC8zjY&#10;0DNsfOrAg2yInSSSaPFQ5GcnsbgLlcfuHzzEdxZKTrpvS6KB4bvx53RzkXkcBDEnj6CKKqqo8jeI&#10;CqBVUUUVVVS5dBkIQFdXtEMQyWpjQ9efO0FDXWdddWdvr/SeuLvLkRxvUvgBSSgwfiqaYeUlNuTe&#10;29vrUATQ3V12Y3MXGbTBI4CWgA+bta+vz3lBNjDGCYwtPWQtlJrDM2qR/BkZ1tTS2EXatbj1Ln3n&#10;VKiXWEcz3YM2ynydLsmYzzprhqPCZu1X6j6+E/dtqQnaURdztDk7jenqtOOlRQVGVIIfc8KLrlIA&#10;PVAj4OYlAaAHaGTETpTUo2sYHF3dXV1ZmZl/LF8+ffr0+6dO/fCDD07Gx7fabHgIWon5DSMMuIHC&#10;PnLU1dYsXbTohgkTfDhvU60kz6CGh4HA//SFl1Zt3R+Te+6MzppexKSX0FlldE45nVdOJ5wt/fDf&#10;Xw0dOgKn1Rpv7dJFv9qMFRaqwkzpzLTODAI6F5sMUEtMLbpqfWbYwS2rl85Zu/xXVlct/zXs8I7q&#10;iiyaqqBMEEAD+kkZeaXB53KGqjI2l+7fvmbiteMlABon0YN9fd6Y9kRu/IHmkkRzWUqr/mx/VVaX&#10;7mzE1pWvPfvoqOFD8NJ6a6QRLbwFEg1lcID2pmvHvPrUA/Nnf3J856qsmCD92cjG/AS67KytMrOt&#10;Jru9NqujNrO9NqOjJq2jOpXVTlZrzgKtTeusBd7NHVXpbZVptrJUqji5PvukLin8zPG9Bzcs+fnL&#10;D5984J6xIwf7aIjqyKNtaPnP/H43XDls5ptPxe1bcS4zii5OMpcmW3QplpLkysSQb9+bPizAH6SP&#10;xDoTAmj2LP7eGl+t16hhQxfN/x/b1IxRbzaUch7QggromaJ0AECbys1MZeO5/IS4kC2BywNXLFy/&#10;atHmdUvCgjeXlyQDB2oTUIYqAwCaKmesta2dLYU5yS8/97SvNx/omR1evr6Dpzz83IbdR5Pzzp0t&#10;bkkrNqQWmc4WM8n5TdsOnXzp7U8HjxyN6q/VSB+DgEDeGp/HH3ksJfm0wwHQpwsFwOU+93T3xMTE&#10;zF84f9WaVadTTpvNZhhKwiWQIJwKSS5MxetUQYTZAidHAwNoKREmjzcQnJXRtAtgfG78FIqVRSWR&#10;0j+3tCQIZbpdZIU4dXAA2uVyyc6OQCcJoN1K5xqoFvIfytkl/FboGgXGJ0V+Fwmg8R78s51yQV12&#10;gapcWnFxELsMLCA8gMbLiR9ACqClFwhqVsXxM9A9iXJNJX3n+c5GVlNJT/EF8NR6WNuSVSMAtAsD&#10;0ANBZyLoM4+hRcW9id2yVpKWUDoaxUb2AKAlVFfhOsQ6ngTQbqJFiBZQUJeiOtF5YfgOokPQbY5Q&#10;NQmtVkUVVVT560UF0Kqooooqqly6KANot0uIMyB86boQI+cvEWR5uuV37bxhPfujHAigg3fVSewB&#10;7nsnYoUkgMZsRI8W3SXYeNJayDcqGpMyewazc0RThHDGwfeUAWj8J05p60nxgWLJL1FkwIKwuUnP&#10;I5xBky6O8jdeSVotbnG5ZK1xfiVGu2fIQo4He7/darEmJyV/9913zz77zFNPPTl79teRkRFGg7G/&#10;v9/lUj6m0B0Ol8POam9Pd3ra2U8+/GDsFZf7aTW+Wo0PHnaDj8Gr9fb2Hn/NhM9n/xRyMjuplE4u&#10;ZpILTKfzDSmFzWeLWtKLjWlFxsMRKc9Ne9lHyAcIIfZV14w/GrK7x1ZPG8otdJmZ4hxsTSWQPhsN&#10;pYbmkqK8xH071qxa8su6P+auWTYncNVvJ2KCG88V0KYKk7HMZILoE/wLP9CmcspUYaZrWhqKN/yx&#10;4NqxV0qcZDW8oy1PbCffcm38/pWNBSfNZcl0+Wm67LS5LKmtNLk2JWLrop9ffHTKmFHDfbgQyd4a&#10;IVce5hmN5ffT4C7hg/y0V18x4r7br3/l6QdnvjN9zlcfrZ43e8eKXw9tXBK+c2XsvnWngjYkH96U&#10;Err1TOjW0yFbkg5vPnlwQ+TOVcGBCzcv+n7Rt59+9f7rrz7/+JS7bx1/1WX+/lqh8PwzAByC49wZ&#10;FZIt8+Ujh/7zmalB6+ZUpYaaCuNMebFUQRxdcoouSTAXxZ89uP6NJ6YG+Pr4eYsAGjYPBOuwxwf5&#10;+Hz91UfnzuVZ6CqmRWfG8j3SXO5BCjW+sYyhKgxNJWmnI3duWgEB9Ka1Sw/sWVeYd4JqKWaMOhiF&#10;g3OXLqOZKputqaVO9+0Xn47gHLHh+b19/K657rafF66JSdOnFLWkFDUn5TefKmiJL2hJKDJFnqn6&#10;edHOSQ88EzB4OEhCyMWAxnuE/dff28df63vTxInbt26jaZpLgSUwOKerr7cv4VTCzC9mPjftuU9n&#10;fXowOKihocFut6OXxD2o9IIlL2fplOhxoxB5VtjBA6zEeO5Ak/yfY50ugjAKx1eelKQYUFpIN0/U&#10;iZoSRIt430JWEdi0f2b9GhC/KnYlmq09LGHEB0knkjt7OKOkVBfVKX++vsot4Lm00q5UWGZlzQC3&#10;eL4NcCod5QKqo7Bdvvx5KLpCF8BekN08DFB9t/wILgFAo+jGJGh2c6qInt148AoMQ8tSEQ50h+N5&#10;FhJGMHl/5cZuwBSe32M/FyNcY9entK1cA/tBo/siGAQeBc4GOUEc/azCRMfohkcE0ArHv/SrQhVV&#10;VFFFQVQArYoqqqiiyqWLBECLt7P/jwG0aEa7JNYFex8+4yUQ1uPx20/Z7Q4lUulClh5uQpCmr8S4&#10;Op/x+WdqIfuhRwojN4fQZwXXGLnjjMS8keypjGWVyiya1gNX7bx1dyvbewSMGBBAy4GFvPvILS78&#10;t0rWr8wCV+iggX7lsDsoExUbE/vpp59OnTpl2rQXFi5YkJWV1dHR4STc6qU2vOBjBYzJtlZbbEz0&#10;i88/P3LIEF/gDMu5AHOZ33hXVW/gDD106P9h7zzgo6i2x5/tCS0gRUXBrqigoGJvT99Tn4rt6RN9&#10;xV6ez/JULCAiRWooAgGkiEBISCdl0wuQtn3Te93Nlim7mxBQSpLd/9wpO3U3CwHU33/O5xB2Z6fc&#10;Nvfe850z54654877v1kVnalrLa5zFVTC+WZnvslRZLIVm7sPm7uPVGGfLT9sPzD9lttoN1Wcef7p&#10;kftN2nwcQNd7UBJAIxC5liDkqLVbKsuPpG3fvCJq+dfrVy1Yu/zrrZuWlRw+aLdWw84GyFkH4eva&#10;MQE0CjUicIvH1WltNy368uNJ4y9ihmuQSkiHZRnu5Ittv3jMiOhF/22ryIBqCuC6XLS2AKrJc5iy&#10;4co8xJhnStn9w5f/ffqBuyZPGB+uVBJxigmvW76S3FYiCZdIsb8y3g5SwEbDxkTIJ4wJv3TcqMsn&#10;RE6dOG7qxLGXjY+89KIxEyNHRkYow4WWdMSX2pNiv8gZgTWYBBzQZxzFYnUSrlJePXniC3+5a9PS&#10;j+qK9ruqciBTFmRIhwwZsCkDrcxCTNlOffq+5Z/efvVlWLWq5BIZdSG5XK6UyeRkRsJApYeFvfLy&#10;nNrakl5XKwIANFbItYIAGnaCMNCwo85YkfPztnUbVy/ZFLVsy/rlu7atKS9JdXSbcQBNwGvswAYU&#10;aelxW3rRrp2bVl99Be2oLlXIR0aOf/n1/+5XawpM3YUmS6HRmm/szjHZskz2XDOUb3Rsjy145bX/&#10;TZl6g0KhkhAZDwPqfwagkMmUMvkVl0/96ssv6+rqGHwZNHOn0/nTTz89/+Lz02fNeOyvj23dsqW1&#10;tbXvaB++yGqAvs4ffod3O/P7DcEeXrDP59FYqlsbkpexOq6h+nN+v8dIFd1NsR0k/b9zr8s5Dw2g&#10;ha8+wF4xjlzNgZWLYYxlwUbDIAMW91dOBXFGN6Edhj3ynoUEH/qFsy9wIL+RClyKPQQxNrEnJMzG&#10;zElnKHkR/IF1Ye60ihwQhzg5e/IQpIFxq89LJYCJkgd4oBlX/0YfFSKZldoBtgZCukIFwW26dLwL&#10;Hn2mB24vfULhMiFfb/LS66l4iWOJE3Lzzkunly4sLw2g8XccCO0/jSm2BQf35CTHP2ditCLRA1oU&#10;UUQ5vyICaFFEEUUUUYYvAQG0lwmgL7TQyeBZbOSHtqY+Q4WL/1av3/KjbAAhW9dH0gofc4OgGXwW&#10;CR8ScAgfJWjPe9nsmPe25iDbQOIZOfg+/tVsOIXJSgB1NLsEglZOCKUhTJ2Y7Inn9cyyAwVFyGJn&#10;mnz+9LNbDr8tBcujwP4nTpyorKz84osvZt02a84zc7ZEb2lqbBrox0xl7yDjDVlBYAFWDRvo77Za&#10;ojdvvuP220eoVHKpRI7TZylBX6WA9WGfwsMjrr1m2hvv/u+npMKCKmdRjavADOWZHHlmR4HZUWS2&#10;F5m7D5msxWZbVkXTV4tWT548lQmgsTN9+tk7jq6qo2irC6oDyw/CNShUjUDVJIC211o7jHmZMZui&#10;vlvz/dfrls+PWv7V7p1rDLoch60GctRBjlpMAc10+gF0vQsG7s+9Hmtro/aDN/85bvQoKSNKhhIT&#10;uUICMgAWFZSEhYXLZe/+/S/1hfvhqhy4JhtTqCrLYcq0GdJt+nRIr3aWZ1al79u7/Ns3n3tq2hWX&#10;jR09Si6XSYi4yQzfWwkd+wKPFh0WpsJOLgmLkEgipNIImTRcKlNJAZiW42yaE8pDRrswY6UtlUtl&#10;CvBXil+FvgTTm5u+KO4TrVLIJ1405vbp1777ytNxmxfVF8UglVkopoY0yJAKgfUPU1ymNNSUiWl7&#10;8f6Fbz03OXKEEgfQRFgPmUw2ftxFl4wfHy6TE4mRg/jSYY899qCmIrvP3YbY69xQPQ6gCe5PBD/B&#10;v+IbUageddbXGAv37/ph4+rFG9csiV67bNuG5QXZ+60dOgCgHTWAQTsIAN3sdrX3ua36YvWf7r1L&#10;KiFrSSpXyJXh9z/65MY9aXl6S56+C6ihO89kx1pXttGRY3IUmOwZxY3L1+3561MvY+0KO0AaRjB6&#10;8HSAKBmlXK6QySeOn/CPV14tLirq6+sjIj4TtxJ2j1SUV3z6+ae3zrpl+i03ffzpx0VFRR63Z3BA&#10;mEELAmj2bS7cD3B4H8WMmDiPe5yP0Q2cAWRk9t7Buz42iKRhlDCA5tMxFrzzDjJGYOalWZ0Z+/UY&#10;DtnkpPxMBzXeRRlfBUcrQQgrXKH8mvUJdp6/oQQoeXY1sTMyyFjFgB0IinkS1hZmawkGcIdfJowL&#10;CMBQZqUEOQdj8jD0TcRJMD3JYNPkfioqdD/NoGn0zAS4jMPpn4K5FXMnPNzm558jMedRzDfMOMui&#10;ClcBvqMf+5IHDhLLPgeYmDEQuf+2GfR3a/iDpQH8FQdy8jY42E8B6AHqnNx+hnGV3/bOEUUUUf7P&#10;igigRRFFFFFEGb4EANCUafjbJIpKA20GCAVD9FI/8a1eYgs7nB9nB5+XsZFpOQez/YYsD0HrK5TD&#10;vXzrSJCZ0rk+QwDNNHgClTQJAYZgFvwTCJ+YrjueicuqMnbVDA2g+S2BX7nByjNINQQoc8Ki+/WX&#10;Xw16w4IFCz755JOM9AzICXnxNQkJBu2lAkmyLFUvSaAG+k+3tbbMn//11VdeqZDJZFSIAyJwRphU&#10;GgYon3T8hImPPj5n5YZdedr2soaeQ1WufCOUa3TkGO25ABTaC8z2QnN3kclSaLbFFxr+9faHkWMi&#10;/bEeJGGS0aNH7tq+5pi73QU1uqFaF1yDQFW4EgC6FrbXtjdVpMb/uG7F/NVLv4xa9tXa5V/H7dtY&#10;U1notFVD9lp81UF8ZyoANArVuwDW7Ojr6W6oLvnXi8+NiYggYjcT1HvcRePGRY6TS+VSKnwzlqe7&#10;Z1xZGLPWXZWDVmXBlRmwOR0xpcPGNMiQ7gQMOqOnMqevKr+9ODF5w7LP3pj74J0zp1w6KXLMSJVK&#10;gYN0iZRwwpWQ5+THiVZQVNqvKkwlQMNxBZ8ZqwgSB3Iih/hdnilHbPC7QiEbO2bkNVMnP3b/7d/8&#10;99X03StaS+J7a3I8ZjWiP4hiakhB9cmIPtllSHEbDyLGDJc5U5+y+ZU/zx6tUihlUpUCuLdjpxo1&#10;YuRtt86687bbRo8YRUaXxivs3vvuKCpI+sXdjtjrCQBNRNJAIJI7YwqBdSDBkwDU2dBUcyRx3xYA&#10;oFcviY5aimlG8i58HcJ62FGD4GtFgngdSJMLbe1Bu2wtle/8a26ESuUH0FKF4trpty1c82N2RVue&#10;zpqr68rVW/OM9gKTo8DszDdDeWZncRVUUtmdlFE276vvZ91276hRkVhlKGRyuUxGlJUc/4rp2DGR&#10;zzw9JyE+HoZgEI+YCnfbf7q/q6trz549d99zd+S4yJf+/lJBfsGxvr7gnVuQe5zsFQTucc5JfOzP&#10;3LMKd/JB+mp+vzfkEMA/lu4D2Z0sZ2zlJcbr5QFoBj8kvZ59nGwG7uSGgy8ZXRm/wBkX9nFL3Bsg&#10;cUL1ThWL0Mh74UWgeQRqaXRGGB7pZIv1h0jhVB9dQVQZnEHTOssc+a/KnCcwnYjZGfQFGUOJ87Gy&#10;Fuy24jZF5jRgkL0sIZM+sw9mpp9xd7Gzg895iMft2ECMa6DZI+txPudZOP1UjLVeiEAeff6iGCQ9&#10;oL1e/yN/VmBo2jdZGKyTF/UxL0X1G2A3OnY25VXtL3MvKw0igBZFFFHOm4gAWhRRRBFFlOFLPzWP&#10;9s+JecIzls+/MO06llcs05RlzL8FDFreejIcsMixr7jwQphHDNeA55hOwnZ4QPXxDULOK7Sc7YM+&#10;JqQOnvogzCLIccJZ49ZdAADNZ83MmN3BgEWg7dRP/jQImdCs9HtZuWOeEHdCYgbWwL4ePXq0ra2t&#10;s7PzWF/fAP5rf38/4d3pX8gIzx1lXQJzeODkyROaivLX//2vCRddRKBnaslBCUGfQcRnufyaa697&#10;/5Mv4zJLSmqc5XWe4kqkwAzlGB3ZBnuWwZ5ttOeYAIbON3cXmLrzzfZtCXl/evzZcKVSjkNT4pQ3&#10;33TDofzkk31WxFHvhutcEA2gcSdZoI3Vxft/Wr966ReYrlnyxdoVX6ckbm9qKIXsNTiArqYAdC1Y&#10;fpAE0E0eV+ex3u5qY+Hfnnp8lFIll4XJ8dAMcrl82vXX3zL9llGjxkgoyIvJ2BHKBR+8DOlSe6qz&#10;EVMaYjyIGlIRQwqsxzQV1h2EdGmoIb23Oud4TaFDl1mRtGP7si8+e/vvLz718N23Tb9q6mWRY0Zh&#10;J5eSJQZ8q0FoC6lEKcE0jFaKRNMw/XBk1wAAIABJREFUGkfPzJ+YiwrKqLDOxGmp8wMdOSL8sskT&#10;Z91yw7OP3//5e3P3rJ2vSd3arUnqrcnqrVK7DamoLhnVJ7uAJhGKbfQYM1BjFmLOTNqwYPZ1U1Qy&#10;PJFymVIhxyrl0osvefXluc898/zYSBC3BI8BDUrojtkzcrNiT3g6UEejB2lA8SgchDIANMDKsKMW&#10;dda3N1akJezYvGbxpjWLN0ctxf4m7N/S3HAEB9AgfAfYE4/X4UJaXEi7y9m2dvnCieMvYgBo5fhL&#10;prz20fzEgupcnTVb25Wjt+bqbXlGR77JiTW2gkqo0OwsrnSU1jiLdK1bdiW9+NLrky+ZopQr5DKZ&#10;TIqphPAllwEMLRs9YtSdd8xevXJVe1v76VOn/eE4sJsChuGcnJwPP/xw3rx5ebl5bpeLda/x+jHG&#10;ncv9lewqGJgyMOri9eE8qit8eKg9dsiUkEoPr2NndE0+Ttp8Xk5SB70CV/fSnfqg4JjAPM+QmfIF&#10;2ChwIP8yPh83dyzxVwTnq9AJg1bEOZdQyifICMJ74st8QkJnxxco46yrCzTIIGk+6wwLZ4Eby0Io&#10;Whe+J72CLj0+kk2Q1QyE7zt2WjgnZ6eBj56HzD6nJxEG0IO8eRF4J4n1PhkPQDMbJz1h4WWNrmUf&#10;nQAaB/u8rEsLAGifvzyp3PD7C8L3mROFg+o2yTSIIThEEUWU8ysigBZFFFFEEWX4cpqa1zOn/rQI&#10;UrvzLrQ1y4l9zDJ3h5BBwoAXsnLJWf1QBrnPF3CfobMQRLnWIDMasjBOoPMryHMDmZdMo4tnTp9R&#10;ykPc2cfKICe1dK0QHxivjrO2MN5eZlvv3DwG8GxiZpP5QbCiKbuR3fACnXMA0OSTYL3BQcrDbWAQ&#10;X0+JrkQqvyR9PtZ3VJ2Z+eycpyNHjCCDPzCiEIOgz1JpxIiRt82+a/7S1Zml1SU10OFKqMgE5Zmc&#10;OSZHlsGu1tszsb8GW7bBBgC0qTvfaMs1WJdvjZkx826VAvjbApyK+9U+O+eJlnrNiaNWxFnvRupw&#10;D+hqXEFwYRClwVFdqcveGb1i5eJ5a5Z+uXrJF+tXLcjJ3NfZqvO7P5MAGmBQ4AGN4AC6x915vLfb&#10;UJ795KMPjcQuKg+Ty0FwZKVS+fCDD/z95blTpl4lYS8qeOf0K8sTNvRV57pNacBl2JCM6JNgbQKs&#10;TYS1SYg2CdalQJgaDroq1b3V2ZAuraUoVn9wZ/qutRsXz/vo9bnP/PnhO2bcfPklk0aGK+UAfQK3&#10;YkyVOIkOl0kj5CwdoZBhOlIpxxV8jlCQP2E7h8skKplEQS2yB9CzVDoiXDVp/Lhp11zx8D23v/by&#10;nGXzP0jcvkqTvqutJAkxZfZWqj3mDNSQiuqTUF0Cqo3H1KNLdOsT3IA+J3kMqT2mzJ7K7PYjB759&#10;7+VLIkfhiDxMIZcpw1UyhXzG9BkLF34799XXRo8ZL5WEqeQyBQgHHXbLrGmZaXtP9XaijqYepNEF&#10;16Pkeo91JIOG/AC6xuWst7TqslJ/jl67BADoNUs2rvpu30/r62uKXFA94TqNR+4GANqNNKNwew/a&#10;dTBu17VXTgVu3VKwCKFUrhox+qLH/vbazuSSXK01S9OVrbPm6G05BkzteUYnwNCARGPqKK6yHzFb&#10;EtNL/vPB/BtvulUVHiGVynAM7fdMB9E5VHLV9Vdfu/Cbbxrq6vtP95NMFBtLBgd7PD3VVdVmk9lu&#10;s508cYJ9J/I6awbMEur3uBLgfg/c4dOdFX8sCKFb4/8aUs/JSjDRYxAhGnyD3EPorsgPsvwBhXzM&#10;fdjP6QJ0gULgLzQNmC9udTC/+gJ8JY/n/sqrFH6pnsWYG7oID/HBhxJmLgLFxRKcafBreYh9zjJH&#10;wX7lzAroCBjkeoDUMnq8eYj/GTbLpZd4Oos/oPUy2zkr/QFzxG7xLDIbWhEIX4WaFdBLAvIyS7Lp&#10;AS9IfD8BoNk1OEhy3UH2HMlLj/CcZw2sFuJjT3tYRcALu8HJJtUq+B0dfkJ68Uavf4lCRv9AdC7s&#10;+04UUUQR5RyLCKBFEUUUUUQZvgQG0GxL8wIJy97j0ucgPCIonhC09wJbgMKpOouMBFKeQRsSgBYu&#10;jUA7C71Xy0EUZ5Lys6hBHy+blG3mZUIUQQDNfuU+aIEEMuZ52zn1yNyTuRU/8FhfX1Njo1ajaW9r&#10;o8LXUtYlI0m8zzRqJ6I4ul2umL17H3rg/lER4Urcb5S1Ch4e7njChIufeu7v63fE5elaS2qgYpMz&#10;X+/INTiy9Q6AngkFABr4QeOBOLoLjPYsTdsXS9ddceX1SqUCuKdKwwAZlEm/mveBC2rtc3e64AY3&#10;XA88oJ0kfcYBdB3iqNYcTo1et3jV4nlrl329eskXm9d9V1KUbOsyMwA0vqgdRIbggCEQ2KHH3flL&#10;b3f5obRH7r87QiZTyMKUShkmKpXq6TlPz1/03e133SeRyiUSOjb0mHD5sv/9w61PP2rOQHWJLn0i&#10;qo2HK+Lgilj8bxysOQBp4jF1ahMhfQpiOIiaMlBzFmzKtmozGosSKw7uTt62eu3XH330rxee/8uD&#10;991xy83XXTV18sUXjRk9UqkE0Z8JJC3zqxRTJaZyoPhXiRz/iQi6rZCEjVIqLx439vorp9x72/Tn&#10;H3vwP/96YfHn7+2K+jY/NtqcF9tWlu40ZKOmHJcpC9GnI7pkwMo1CYgmHq2IQzVxLk2cW3vArYt3&#10;6xPd+iSPIaXHmNlbnXUoZvXT986MUMhUcglwu1bI5RHKEZFj5jzz3K6ff/7Ha+9FjBgrk0iUckyA&#10;B/S0m69NTtx5+qgFdTb3oE0u0glaAEBDOIC2dRoL1DHb1i/bDAD00o2rvvtp+5oacx4A0A5wFBkv&#10;BW5yoy0upK3H1WUszblz5gwZaHgSuVwllYcrw0ff8dCT63alZWu61BVdWTpLtr47R9+N/7XnYA3M&#10;YM8HwaAd+SZ7UaW9pNqeVVy1bPWW+x/6a3jEGJxly3AKLZFQqzgqpfKrLp/62ccfNzc0gnjQ/r5F&#10;uMfzMYkVLSSAFtbQevgh+3xenxakcwvS+wUfJti9EDPBZL+A4yOc5QXoZomuBg8oTDtB80cA6rNA&#10;joROGKoG6dLZdcHvA4VHGbou/DuHUClnMfSELsKXC5ILTmuk4wWzn5H7iyJgpogTnNn0I8QcBfuV&#10;MytgBukimeaQAJqIbE04QXv9wUY4NStYzqEkzP/gNsTMBmzbXuIG83EYNEg5ns0BUgF9Jveh65T7&#10;IIFxRdYujFbvo/4ycsRjzYF6J36m2L0dO21kFA6SPpMP6TnXPa+3jSiiiPL/u4gAWhRRRBFFlOHL&#10;0AAa/3yhksOyA9mwlTGPF4QR/h98/jTTZxvKzDvnFm9w25KVMBZuDYxg+Faul0kj2PvzPaD5u52H&#10;zPoEzXg2ZabjbwjwC763e+Ay8bcNdl0HKn8fuxY40IGR8t6ensOHDi1dsuTTTz9NO3jw9OnTPI4Q&#10;kLP4BbPPHXb7urVrb71lRoRKoZRLZUzXZ1xkUvm0aTM+nrcoIU93uAYqrUEBfTY4cvSObJ1drbNn&#10;EIozaBaANjlSD1W/8d/Pxo2bqJADAC3Hzz5u/LjdO384cczhRlpdaKMLqUdBZGGCPuOM0lEP2aqK&#10;cuM2rFq4ZumX65bPX73ky+3RK4zaHGd3tdNe63TUOEkADQ6BScUBtKfj16PWkoKk+++8TQmW8gtT&#10;qeQKlRIA6OdeiN6569XX3oocO0FKhbcmAis/fMf1Nek/Hq9Uu/XJhAcxAtBzDFy+j9IYpGI/XHEA&#10;uEXrkiF9itOQ6jSmOYzpDmOG06R2GNQ2bUZ7aWpVftyR5B0Zu9fv+2HpxsXzFv/vvU/fevWtuc/O&#10;nfOXOY/c/+i9tz9wxy33zrr57ltvuvvWG++ZeRP2+cHZtzxy721PPHTns3+5/5Vn//LOq89+9var&#10;y7/44MeVC5N+jDqcsL06J7atJNWqVUOmXNScgxizIF0GpE1zalMhTTKsSYQJ9Kw5ALQiDlMKQB8g&#10;naD1Kb1mNaxP3bTgrWsvvUgOvLNBuA+lUi6LUFx1/Q0Lv1uamV/477c+Ch8xViqVKOTABTpMEnbV&#10;DVfGxW493UcA6GYX0ojCOH2GCQBdgykOoIFDOuqsd1gqj+Qn7Ny0MjpqyZa1yzatXrwjeqVZn4Uv&#10;QlhP+qo760CwFLTFjbS5kU5Lq/nFZ55QKhVYfShkKqksXKaIuGb6nQujdmaWtfkBNKW2LPxDrgEE&#10;5cADQ9sLzLbDVfYiQ/vO2NynX3h9dOT4sDAJvo4jCI0CQn6DZw5SlVR+6fiJ77z+ek1VtRB3ozsc&#10;7Nbo6elxoa7jx46BIDaMbjC48mWoQ0IAfGfXBwY/KlCfw+jhqNhQrJ39oxz5leo1/aflIDJWwQZP&#10;ZKBCCFQgPKjnFaqLIauM3YczZhTc5sFvMOd6OA5FQsgIf5BlIkvW9CNIebIuet5yyh6Uec+tBTB0&#10;4CgcXn+AKcaSof6GGEIyAv5KXWLwDBl04BOGBKCJfRhOyn6mzm2i/PJk37P+vwJzA869ze+aWAln&#10;tjHmzMQ/oegnlyKkVjwWLskLfduIIooo/x+JCKBFEUUUUUQZvvhjQAvNuDnW1AUQeubNg6rsebyA&#10;QRjwhEHn5MO0eIc8s0/ozP5s+oTsXm5RUNyCbxYyvIb5tjETQAsdfo7sFB6t4Ni3vNeTWdXHqUe2&#10;i7cvJNLBK6uAZr8AlGEQHC+ImNHj8RQXFX3yySf33HPPs88+m5KcDAA0N7+8KiAcERnAxW63r1y+&#10;/MYbbghXKBQyEKqCQ5/lcuXMWXev/GFnnq6ltA49Uo0Um6ACoxP3fbZn6WyZOlsGUApA6+3ZBrAO&#10;Ya7BVlQJxWSUPPXC3AgVCIahUMgVcnCBW2+dXpyfevoXCHE2u3GnWpc/sjDAmvWIs95hNWWm7l67&#10;YsHa5V+vXz5/zdIv9+5aV191CLbVOu01ggAagUEIjl5P54mj1iN5CXffPkMhxXIUplLKVSMilKrw&#10;J5//e/zBjFXrNl0/bYaUWsePiAd9yUjlju8/OWZS95kzERB54wBwfy7fB5ftwXUvpkj5Xrg8BmzX&#10;HIC08ZAu0alLcuiSbFpMk23aFLsh1W7KcFRlQzW5cE0+VJ3vqMy3GHLayjMaD6fUFMQbs/Zr0veU&#10;pP50OGknpocSsb+7jiTvKkndXZ62R5e5z5wbV1ec1FKaZtFmOYx5SGWhq7rQVZXnMuegRjVsyID1&#10;abD+IKRNhjTJiCYJR8/xSMUBBKDnOEJdmlhK41zaAy4QiCPZYzjYV5Vdr97x1jMPjYlQEmszyoAH&#10;tEQ1asRf5/wtKU1dVKZ/851PI0gALZPJAYC+4pqp+/ZGn+6zos6WHuCz3IjC9aCaeAAaBgC6DrJV&#10;VxxK/WnL6ui1S7asW7Y5asnWH5bpy9MBgHbW0ytGwo04gG51we1uuGXBvA8ix4wG7U2qkEpVEnn4&#10;JVfc+NH81emHG7M1lmy9JUdvzdZ3Z2F/Dd1ZOkyt2TorgaHzQbwXoAWVWJOzxak1/3xz3tiJlxOL&#10;NYLYMfiCjlIQ0kSqCJNOiBz76ssvV5srWXccu4s4dfJUSUlpWlq6VqN1oSjxFr/QPe7j3uM+H/sO&#10;8/L6HCGyE5wAhtJ7n2U3GHxc5aVWiFkJ9VchD1XBjz2jXOC9nHC9BFVeZTE622CXC7XIz7GEmhHm&#10;IMvaSO/j8zfL0HJ3zjPObYScgVXAFZox3eJFcqAQKHNtBopBD5XokBoqe8p3duehdiOSys7OIANw&#10;k1+Zz+OJZ0KDg8wHPkJ3cYBq8nKrmDcjDTQ5YZ2EWcLMkxBsnKLPXuqhHT8RrB5EFFFEEeXciwig&#10;RRFFFFFEGb6cZsxW+ZPa8zCVpali8J3YdpHPy5ph0+SRaQEy0syxvXmnDxVDnHMJbsD7kxJkB7YN&#10;zPOAFrQqB8nF01lnOK85EnwxmUYYlPk6RCwRoXjQ/BLz8UpMyHQUTjx91ODAQN/Rownx8c8888yN&#10;N9745JNP7ti+vbenR8DGpiERGWsDcLSBQZ+PzJTValnx/ffXXnONEl9Dz89k/TJy5Og/PfZ09M/J&#10;pTWOinpXcSVUYHLmA7gMKHOW3q7GAXSmHgfQOIlW47F68022XIPtcLVz697Uu+59WCFTKRUqpVJB&#10;RHV49tkn6itLTh9zoM4mt6vJjTa4/E61cD0KN6BQg6Vdl7A/Our7rzesnL9hxYK1y75KiIlubSiH&#10;7XUUgK7BowkTTtP1QOEGF9J01NN58qj1SG787Jk34/F/w1QKecTIEQBA/21uZuHh5PTcPz/xjEKp&#10;CqMyK8WX/nvh8Xva8vf/Wp2PaJOBpzMA0DEEgEYIBQB6L1yxF9bEwJr9kDYO0h5wag84tPEObYJD&#10;m2jXJdn1yTZ9it2Y5jBlOM1ZkDkHqszFNQ+pLnDXFXvqD3kaSzwNpT2NZb2U9jSUeuqOuGsPu2sO&#10;uaqLXVWFrqoCwtMZNqRDulQQgVqXBOOKkpqIaIHXM6KJQypiUc1+XGNRbSz4SyjYfgAFADrFY8z0&#10;mNXJ676afe0UEFoaJ+9SHMBfOvWKBYtXaSvrD5eb33r3fyNHj5XJJHIKQF9+1WU/7950CoTgaPUI&#10;AOhaNoCuR+y1hrLMPduioqOWbF2/LHrt0uj1SytKUvEA0A00gIZADGgAoJG2Xk9nzK71V1x+KeFu&#10;DwKWyMPHTpz6j/e+SMyrzNVacnRdOIC2ZuktWXqrWgc0C9dsnTXX0J1vtOcZ7blGW77ZcbgWyi5t&#10;/uybqCuumY4zdiLQd5j/YYM8TBI5ctRLL75YVVXFulmoD9iN4nF7li9f8cBDDz415+kdO3Z43G5/&#10;nxBAfdybmgeg2f1DoD4qhN4gyIGh78y4UICnb6x+6wLhV/4lWGkISseYQC0QShOuuMAUL1Def0N6&#10;5vXxWh2/yfErUqhZhpi1C5h39mgbAEAz5x6B0hl8y/DSeH7yH2B+NTjorz4vPVM5tzk6s2SyGpXP&#10;P43CJhf9AyBgCDOuNPdgYkJFvsXIn7GIIoooopwLEQG0KKKIIooow5d+xufA09ZhTmhZEIEx2Rdg&#10;hV6GMy/bNArEKAWMw6ESfEb23tkZhwEs8wC+VF52lgWz6V8hh6d8d2P2T1QAQWb4C8ocHb7wMYSP&#10;TjDDTYxICZlxITbNLS76td9Alcv9zCBQgex/rnqJ9ZR6e3oqyivmz58/a9asu+6667PPPjty+PCx&#10;Y8eEPbx4WQaNdpDI+GC31fLNgvmXT54MlhwMC2NHfQYyeszYV19/P6VAr2vxaGpch4zOfKMjF1O9&#10;PVtvU+tIBQCaos8Z+Nccg63AZMs3OI5UO1ds2HnDDTOUchJAy+QyuVLyxZf/cXTVHHdbXFCTxwU8&#10;oMmYwnA9ijSgYKW7xpb6kr0710Z9//UPqxdsWDF/w8pvMpJ3d7XqCQANIg47gfszDNXhPBTQZ3Ag&#10;2txLAeg7Zt4klYRhil02PDxCGRH+5Itz1YfKSvVVn3/x7SUXXyZhAGhML4kcsT/qm76q/B5jhrMi&#10;3lkRB5XHQGV7IdIJGgBopAIorNkHGLR2P6yNxTUO1h2AdfGwLhHWJyH6FMR4EDWmocYMTBFDOmRI&#10;d2J/jZmwSQ2bs2BzNlKZi1TloVV5wLu5GvsAAmugpizEoEYMmZiihgxUn47qDqLaVFSbjGoBcQax&#10;QXB1AY1HtQcQbRyiiUVI+kwqUoFrOa6aOESb4DKk9VbltB2K+2TukxdFKIn8klxWKn3oL08mZORX&#10;NluKy6refOfTUZHjJLIwsJAfHoLjkqmX7Nyx4VSvNTCABusKEiE4EEcd6qir1OXE7FxPAuh1yzav&#10;W1x6KAl21KAQE0A3uMkw0C0uV7v2cPrt06dhNQKwNwDQI0ZGTnrib6/tOViSCxYh7MrRWwCA1lnU&#10;OmumjmTQaj+D1nfn4VGh8zA1O4/UI0dqrGu2HJh555+kMiUZxpxi7sDvWyINVyhffOEFk9EoeMcN&#10;9A+UlpR++NGHM2+fed+DD6xbt66lufmX48f93T67c6P7zCB39xAAWpDxnVHnH2rvJ9i9+N+O4EKw&#10;IU57rkRgJOLvE5gds39lPe8UOJBdWQFTEqA6htTzLQHmGIIZ5DRUomxIJ1pOpnxCuQiU93OWF07V&#10;C04tmG9HsZ/3k7fWsBN2biuROcqfwXyPffuR1UdE4SCaMWNq5vPvckGaHDelVBL8ScIZtL9ReZnz&#10;Ijr+u5dXd6KIIooo515EAC2KKKKIIsrw5cIAaIZzEN8YZlliFID28Rg0w38ngA3MME6GTHPoE/Wz&#10;s50EchpE8XdCWTRZwO71CQJo9nu1ggBayFE6ACMIPWv0Zx5BJn8KnF/wo3CsSeYJGbkIYGoOkRJe&#10;9fGUsO5+OX5cp9V9//33Dz744COPPLJq5UpNRcXR3l7GsxChxsBMKpUXFEG+++67yy691M8imSsO&#10;Yn9HjY6c+9q7maVVuhZPWTVaZHTkGuw5BluWgcmd/coA0HpbjtFWWOksMEGFldbPFi6/eNIUpUKp&#10;xMMwy+SySZPG7dq57ijS5oFa3SAOQyOK1DMBtAtpckENtebCXVtWrl3x9cbVCzesXLBp7aL87Dib&#10;pQp2NEAO4PiMK/B9Bh7TwG8afHChzT3ujhO91tL8xNkzb8ZXTwxTKuThERGqUaOefumfmcXl5oaO&#10;2Lj0hx54BEsVHec6LEwuk774xL0N2fuOV+XC2iRYEw+Vx0FlgEGTITgq9hEAGtHsQ7QxiHY/qbpY&#10;RBeH6A4A1Seg+iSXIdltTHUb09zGdFwzSDVlus1qT2WWpzK7pwrTHFyzwRZsuzkTqAnTDEzdhoMu&#10;fapLn+zS+elzPK4HMHXp4ihnZwZ6xukzcNwGvtvY31gQmkObiJ2zpzpXvWvZ7ddPIbyApVRFXzTx&#10;kk+/WlpqbjTUd+cfrvz3W5+MHjteKpPIFDKZUoHtd/HlF+/4cd2po1YUautxtbrRJqycSQAN+wF0&#10;DaEguDNUX2sqOLB7Y3TUYgJAb1q3+FBhgsNWjUKNMFQP4+7qKAQq2o02u5EWBGmxtOqef+JRYt1A&#10;ECpcHq4aEXnPI09vjcnK1Xbm6C15BmuOAfd6JjygtZQCBt2dDdSGL04InpHkV0KFNc4jNfbon9Pv&#10;fvBJuSKc4O0SCruDQpDIRkWMeulvL1WazIJ3nMfjKSwo/OzzT++9/96777n7/fff37tnT31d3bG+&#10;Ph/+IgL7rhciTWcEKwW3nxNKIzyWebmdhuAVA/VI5wN+DUkABTphVu4Yr7Ow+m3+w1ShZ6uBB/3Q&#10;yuRsxt8zLRzhchjkc1smgGaI1z9eeQcZVR9Kss93TsmSF8gLe3I14KPCQHPbIv+m4yc79DyedTYC&#10;zBME7jXyCOpGYs09yA+DfgAttMv5bXLBskjOk73083nOnUi3OxpA+7wigBZFFFEugIgAWhRRRBFF&#10;lOFLYADNBJTDnNCSFmwIZ2HbFX5syuanbAAd5FS/oQhY3QFVCBkHMu8Do+SggR29zHdsz0nW6M8c&#10;M9XfZgQzSx5LZ5nh58Mx8hl5D8GqCoJ+BNNPJANHzCdPnKypqdn+4/ZPP/10x/btdbW1x48dI1db&#10;otwwgypwosZ27e3p2RIdfeXUqTIGj2NK5Nhxr77xbuohw5E6R5HRlqO14oCvO0vbnYlrBqV+Bu13&#10;f1brbblGW5HZUVSFZmlb/v3ex2NGX6RUhiuUAEBLZbJp067Nzoj5tacLcTS64QYPCvAxywMabXJB&#10;9cYK9bYflq1b8fXGKACgt/2wtLQ41WmrhZ0AQAOXW2cNK/4Gpji87nG1YycvL0i6a9Z0KQ6gFQq5&#10;ShU+YvSYOS/9K62wzNBkLSqt/PDDeZMmXSJhhBzBPk8eN3Lzoo9cOnWPMQPSJEKaeKgiFirfB+HB&#10;N3AADRTVxADVErof1cYitBIkOp7SBESXiGsSqsc0GaghBTWkujA1UmpIcRnATy59Cq74bn7urAXO&#10;zqg2jqt+6OxXsEwiANDAd7sc+wrcnxFtSm9VjqUs6et3X4oMl0mYjxwkknseejwmKVdTa9HVdOcW&#10;V77+zv/GXDRRIpPIFXI5ANCSS6aQHtAuqK0XB9AumPJYJ8J2Q1il4A7pjhrUWYfVaUNVcfyezYQH&#10;9Jb1yzau/a4o74DDVu2CmxAnWVngaQHS6EaaMIWgZhfc+Mn7r4crVRLwJEAmlSnlyhHTb78vamtc&#10;TkV7rt6aZ+jONXZn44E41FprJqEaWtUaK9Y+AYY2OrKN9iyjLb/SVmy2bNmTec8jT6lGjAqTcJfX&#10;VMrkoyNG/e2556qrqwcHmJ56BCrx9h3t02m1UWtWP/HXx6dNu+GJxx/bvGljU2Oj1w/zODcykz7T&#10;fUtQKCZ0v589nBE8kOrh2Y9Xma/4BOB0/qLgYS8vFav23I9fgmkIlEGhQYcNoAd9Ar00U5hdOg8X&#10;Cnbp5xvFCopAu+IOykJzEjpw8CC5A11UoQJZ5ufzmushZgh8AM1558zfXKlWzU92KPk9+9xR9wZn&#10;4ic0teDlmseVyZMNCgLoC938uLn0+tuS/x0xf8mz7kXOPIesXxFAiyKKKOdRRAAtiiiiiCLK8KWf&#10;MVtlT1v9APqMJrRCE2DKlgv1LIIWbwCHWYb14KOn72cv52oCT9swghY4D0CzXoNlcthAi9d72TsH&#10;Q9JeipAKZGxIWyvIr6wMBswjjyaDc3EB9CCHRzOxe1Bawd0SArD2CtRO39G+jvaOmuoat8vVf/o0&#10;nXji9WpKfQIxAbz4qvSDx4717dm9+8brr5fzeFwYWLJNevHFk//7v/mZpVWHa5z5emuWtitTYyEY&#10;X4bWmq61ZjAANKW2TC1JorP0tjyTvcjsPFLrSS4yP/3CKyrVSJUqXAE8oMOlMtlDD96jK806edSK&#10;OBpcUL0LqaeCOdTB2AccQCPOuvKi5C3rFq9ftWDz2kU/rP5m19ZV+vIs7BDCAxqE4MBXIKQYdB3F&#10;NEkArSlOue/OW6VSSZgkTK7tm3MPAAAgAElEQVSQKxSK8BERT74wNyWvVN9k1VV37NgVP/O2u2Uy&#10;ORNAKxWyx++fVZGwtceQjWhSENwPGi7fD5XvAwsSUgAa0cSw1O8KrdlPYGgyNIcG0zhcwbqFlMbD&#10;IHRGPFAdQ4kt2gQCW6O6BGrLAVI1cQwFvs9E8A1ciZTg9LliPwQ0FtIcwM+T4jJluitz1DtX3H3T&#10;1QwXYFD5Ey+d8tW3USWm1ooaq77Glnuo6q0P5kVOmIQDaAUA0JKwqVdP2fvzlpO93aiTBND4A4Na&#10;Wp00gEYc9W64sbHmcMK+LVvWLt22YfnWDcs3rVuSnxNn7652IySARrF6xyoLbnTjDNoJNff2dkZH&#10;Lb5kwkU4F8ZEKZWppl510zffb1aXNOXrrPkGa67Bmo0H4lDj6DkDqCWjglS8iXartd1ZIESMPceI&#10;qS3X3F1gsmyNyfjLM3PHjJ0gYa+xKZVIFDLF+HEX/ef99+tqa/v7+5kMGkfSgydPnOhob9+75+eX&#10;//7SI396aNG3Cw16PeH+LAQrBQG0EIMO3n2FuFugHQJsP7cA2j+anWNhpiFAerhp4gHoYC/T0KQs&#10;6HjNT4NXKJEXnqT5hwOfv+dnAGgfpzToYYtVW/z087MQZJ9h5jrQmemRLjiDZmBoH6PuqDOwALQv&#10;aB6DJ+zsMkYnT+D+Yd2D5EGCAJr+lWqfv1F7ExQ6ZxwATb/cNkiGfOEc6GVEiP7NsyGKKKL83xQR&#10;QIsiiiiiiDJ88QNo3rSVZoX4JDjESa3QBJhwNgGmGnOfIOc4IwAtaOKetZzzCTxt2wgmNZAlzzJ3&#10;Ax/IhNFepvnC3DMggA7F9BL8VTBTPoE8Clcfb08OgBYiUELYImCqAuYIx8XE27eDvEoRriZmJvgA&#10;Gk/2wIlff8lMT7/9lluUUolcyvb+lUhkUtmVV1772fxlWeWNh2qgQr0tW2PJrOgCmA/nfemaQAAa&#10;MGhM1TiAzjfZi0xQWUPP3ozDDzzyhFIRrlISAFopU0j/9erfWmrKT/RYYEc9CtW5GJEcYOAEDQA0&#10;ZK8uyo7bHLVow5qF0eu+2xT17d5d6yqNBSjUBAEAXeNXBoAGx7oBgG77xdOpO3zwwbtvIwG0XC6T&#10;K5Th4X955qXE7COaBqu21pJVaPjnGx9GjpsQxigGbP/J4yPXffVe1+FkVJcBaZNhbSKkOQCVx0IV&#10;MQEBtIYJoAGDhjX72RpLKcGj4xDNgWCqjWeoMICm6XNFjF/hihiIANCaA7A2AaxYaEjvrc6vzdv3&#10;0atzxqjk/mDfWJ6VqvBHn3guLrW4rLq7orpbV23PPVQNAPT4iRJpmFyJFZkCK5yrrrsyLmb7yZ5u&#10;1Nna62p1AQBdFwhAo456D9zUVHskcd+2LeuW/fjD8m0/rNyyYVle9n6bpcqDtKBQA0oDaKy+Gl1I&#10;IwQ1e3o6MxN333T1FYRjskyqkEgU4ydOef/zxQeLagr11gICQOsYALrC6qfPQHEADVTbnQX8oO3Z&#10;Bptab8k2WHJ0bdF7Mx9/5h+jI8dLwUKbZI3LJBK5RKqSKa658qpvFyxobW7pP81h0GScjWN9fQat&#10;Nm5/TH5urqWri2DTQe9KH6v3ELzrvUJ9AvNriL1ciMLroNg8OuTO6nxTo0C9KOsnwTHIyxykhhyI&#10;hcfrIOkRrK8LT9LYnT8Ze3eQH4KDBIPB5hvBs3D+ql7wzKxqDRFAUwyaffOQM0HO5S6EELMapps2&#10;57G9V+im49Nn3vzn9yOcpLGexPuIKRyhA+Avj0CLAFoUUUQ5/yICaFFEEUUUUYYv/hAcAUxkMuQc&#10;gS9DEMF5PrDjCNe2AJfinIPhaUV5gZwJgP5dCduC4xHnIQB0ENdmAb9pH/NCLJv57AF0kEzRNh4L&#10;vtDcVuARAvEsg12hvASHBKCDpUroR8p6Pnny5NHeo8f6jlH2KpM4eIX4V8CvBKE4fuxYRnrag/fd&#10;p8IXemPQZ6lEKpPLlTfeOHPRio2FpvZDNXCB0Zant2UB0mchADRBn9NJ3GxlKI2h1bpuAKCN9iIj&#10;XN7g2bw3ZcbM2XKZUqUMV2J/lMrwEYpFC/4HddX+4ulEcACNwrUEgIaAAojsQptsFnN2ys+b1ny7&#10;MWrRlvVLNq1ddGDf5vrqIy6oCQ/B4afPXADtQpo8KADQprKMR+6bLQPLK4aBwMIymUKpeuDx5/Zn&#10;HCqrs5RVd5WZOjZui7/19vtkcgXTJVallD/5wEz1jtWwNhPRpgIArY0HPFcTC5MMmo2eiTgYWgoH&#10;EwBaKwCgcWQcx9IKTGPxv8ztNINGWRg6Dl9yMCCAhkkAjSmWgHhYmwRpU9ym7O6ylLVfv3XdpeOk&#10;zOjPEsmV19+8YOmGQm1zSWV3eZVNU2nLLq5+4z+fj7loAraDAhOlAtvxumnXJMTtPNlrQZ0tva4W&#10;N9qIA+gaUkHcZ6IiaADdXFuSGPPjlnXf/7hx5fZNq7b+sCI7M8baWdmLcgG0C0RNaYThZsTdbq7I&#10;fWj2LKwWFFj7lCqkUsXIMeNfeO2DuCwdBaAt2ToLWIdQa6E8oAkMjauGHZEDNMXubEM3CBitxw7s&#10;2B6X9+Tzr4296BIi+zKJRBqG/cWuJBupDL/xuuu/X7zU0mUZGBjwMm52ZnCDUydPnj51anBggH0/&#10;Dg709+MPivwY1CvcCQyJ85i9xzkXJnEOnrbfmwinM9jYKvSA0MvvElmxpIJfXWjScQbJPocSwtSC&#10;k30aEQqmMMSh6hzmRRhAB59OBAbQAgxa6HLDSeeZHkalDfcFHsDfPRqgmxmVX8YrCNSQ/fu9CSnh&#10;TF9ZFefDnTiwzrB/gNDBAW6r8wbm7KKIIooo50hEAC2KKKKIIsrwJQiAxreSrhcD5Ft/ZzWzJU5C&#10;A+ih9x8kfa4JM8/HhJX09oC88ncmLIfZoUNqBAqvwVIh33DmE4LQALRveAYL0771eanLDgmg6XLg&#10;uZLxK/dMEhnEUqYwQXd3d2xs7PLly+Pj448fP078xN97qLZE5Xxw8NdfflFnZv75z3+OUKnkUinF&#10;nyUAwUlkCmXETTNuX7pm6yFTV1kdXGSy5xntOSSApkifhoGb6a8UldYAzdR1Z+m68ww2AKDr0WU/&#10;7Ljiquvl2OmVKuD/rJRPmBi5c9uaXqTtmLvDBbE8oCkA3ehGm7tatKlx2zetXrQpavGW9Uui1y1O&#10;PvBjc325G24hY0ALhOAgAbQbbTvu6arRZT/+8D1ymRR37wZ5lCuUd/7prz+nFJbUWI9UdpZVWzOK&#10;qt/5aOHY8Rczg2BLpZIpk8Z+/sbzVZl7EF0GokuGdYnAm1iLM2hNDKFMBk3GgNbQITjwr/4oGX6N&#10;4wHoWErZABpHz7gmkGsPEgyaRs/s+BsUfcZ1P4y7P0PaJESf5tAeTNn07QMzroqQhsmp6M9YratG&#10;jHrqpddi0g5jNV5SaSutspWZberi6tfe/2z0uPESqUQJBADom2dMO5i850RPF+ps7nU1e9BGlwCA&#10;riUBtLO+B25uqS1Nitmxdf0KrAp3REdt27RSnbbP0mE66mp1QY0kgIYagMIkgHbCrR1Nupeefoyo&#10;AgJAqyLG/OnZV3YlF+frLHl6S67ekqXtUmOq6coEMTcs/uAwjFZKPi/JBOsTdmcbbNn6brXemmPs&#10;LjBaf0ooevblt0dHTgLRZiRSoGGkE/RIZfjM6TO2bdkCQdDAwICP6iaYdxkDRnM5IA6aBhgAmkma&#10;+HdkUN53FjLkgV6qcwnSWf0hiJAwDhZEroyxeAgAzagVTo865KOCIZN6DoULagOCeHZp0Ag64COH&#10;36reAwJoL69SBGcgg2cAoM8ij0MeKPyTlzH/GWAA6AGa2/qIYZmxiukfQsi2JDTLJQTM4PwAWsgD&#10;mtsERRFFFFHOvYgAWhRRRBFFlOHL0ACaAJgsQ+tM57eUqRbq7v51fviYlQ+g/an5HTp/kIn1r1o+&#10;KPRWb5D3YQP+GgBAe5lX5TBoxg7nKne8WmAYvZRwATQTxAsBaI7BHNSYD6G6/Q3v9OnTTU1Nq1at&#10;mjNnzty5c2P2xfz6y69CzCU4PmChllMnT5aWlDz91FMR4eFyqUzmj0IgkYZJZQpVxC233fvd6q0l&#10;lRZ9g+dIpbPQ5Mg12rP1NmK1NwFnZ9ohGlcNiaSxnQkAfagSLa1xzPt2xYQJk2UypUKhUilUSoV0&#10;2rSrcjJif+2xHnW1udFG3AEWxIAGAaCB1iNIo9sFXGjjf968cfWizVHfbV4LGHRGyu6OFp0bbkGc&#10;jbCzDgaLENbi3BNHz05cQUTpJjfaeszT2WAueOaxh5RyOQ40sRzLZHLFzPse3Rmfe7jKWmzuPFRp&#10;KTJZtscW3P3wHKUqgukEjZXRzBumbP7uo5bCeFSXBmuTYF0SogdBmfEAGqRfs98DmsbBFQwGzSDF&#10;KB89a+JQmkFjnw+gmniXJh7RJAAF3DkRXz8wAcX/AidoTQAAzUTPFXiUD228U5sI6VI9VVkl8Rte&#10;+fPscUqZSipRUO7PEqn0yhtmLFi5NVfbWmy0Hqm0lVTajphtaYWVr7798cjIcdgOgD+rAICedfsM&#10;dTpWZZ2Is6nX1UQAaBSqQf0MGiIBNOKscUH1vUhzS11Z8v6d2zasIgD0j5tWpaXs6Ww3HnW3uaAm&#10;LoCGG1GkxelshWx1H739TwUImxKmkGH/K+XKkbMfeXrzPnWupitXZ8nWdak1nRmYVnRlYqphRCf3&#10;h4jRWNJJAE3642PNOMdgzzHY8s32w9WOfWklT77wxshR4/BikEmlgEFjF1PJ5KPCIx5+4IGkxKS+&#10;vj4vN4iNIPvz/frLL1WVlSUlR1qaW9iE2itwk54/3jckJuMkPkjaLqScxUUFk0r14WcAoIcMAB1K&#10;Ci9YuQmCWh85agd96SpoIww2ZtHCKpDzkiN+E2UzaOYEg9x1kFTWRqFU+id1wW4QHgIOPgkULjf/&#10;dzaAZikDNzO7C+Gz//6EAaDZU18qU4N0CA46AjQzN5xHC6KIIooo50FEAC2KKKKIIsrwJXAMaKbw&#10;zf6zEwIGDnk4HddPCEBzeOXvWQgUy0DP3KAZQwDoIZRtJAcA0ORX/+XOYe6CAGiWpe3lGFSCJnFA&#10;DWLMc3CJ8J6nT59GUbS0tHThwoWPPfbYX//61+XfLzebzP2n+1n7Bzfd2Q0Pq8rTp04ZDPrXX3tt&#10;zKhRCqlMLlNIJDKAnsNABAKZQjXj9ru+37D9sLlT3+gpq4aLq5z5JhA/N0tnU2tBRN1MTrhnYjVC&#10;JoNmA+hcg62k2l2ob3vz/U9HjBgrk6kAg5bJVQrpnx+9v1JXdOqorRdt9biaAICGKQANsHI9Cghy&#10;U7Uhf9+P6zeuWrRpzXeb1iza+sPSPPX+7g6zB2lBoEYEqid8n2GIcn+mADQKYgq39Lk7WmsPz33u&#10;iQiVkgLQcizrN97+wJYYdZHZkm/sLDB15Zu7syo6Fq35+eobZ0mk0jAqOLJMEjZCpfjTXTf9vOar&#10;zkPJiPYgoktGDMmoPgnRJQD/4opYmGDNNH2O9a8BiHAdn9nqd3mu8IfgAIQa1cSjmgRUm8gB0AgX&#10;QNMMGvfIxi9aHgOVg+jPBH1GAC5P663Orc3f+8k/n5g8ShUulSglePwNPNh3xMgxz7z81p700gJT&#10;d6HReshsO2SyFZvsibmmF/75XsSoSKzElArSA/rOu2blZMUfc7fDjsYeAKAbXKDAa2iFaklXdGet&#10;C2roRZpb60qTY3f++MPq7ZvWbN+8ZtvGlSlJu9ta9EfdbW4OgIYa3DDWDFqdjlY32rbi23mRIyLC&#10;SACtkMgjbrzjwZVbD2SVtedoLVnazsyKzoyKjoyKTpw+EwCaEaBcY03TWDDFWmkm1np1OIPWAQCN&#10;tclco62w0nmk1rE/reTp5/+tDB8JYDweExqrcYVMqpTJIkeNfv7Z54oKi06fOs0O9c6+0SjpO9oX&#10;Fxf32eefLVvxvU6vO3ny5CDxAk2wW/V8spcgXc3Qfcj5SdKQqT2jS3NJJbHRP0IN1UuT/f9QPTnn&#10;cucw/Wchgl099VNIAFrgJEMlnj0onlUdBR8Q+YkMVF9CW0hl+j7792RfdEgALfSswssuZP45BbJG&#10;H8IciykHbf4iE+Qh7PT/xjdkCMKZ7rJeI/DxfA68zMIgDv8jTYxFEUWUP6aIAFoUUUQRRZThS0gA&#10;+lzMZ0lP6kGmY4egVQ8+0P6/LA/fIHagj2dcnG8YEcrJuQYhhzifAYBmlwPP95ltiwgov7iGmXeu&#10;3e7l/UrbnAzedBbKLvBgtj1XsdbW29NbU10TExPzzjvv3HPPPS+99FJ0dHRjQ+PpU6cDnpmXBY4S&#10;lmFHR/sX8+ZdNnmyQiZTSOVSiRyEApYqwiRyqVR+1TU3fL0sqtDQrG9yl1TDxZWAPucYbFn6bj99&#10;ziTXGOxmxt9IZ2gGC0Bbc/W20rqetKLKOS+8KpNFyKQqqVQhk0pHhCv+9c+/tTfqTx619aAtblcj&#10;DaCdFICGm91oo64086foNZsoAP3jpuWH8hIdlmo3CaADeECDwxuxMxx1d3Q2l7/56vOjIiJwp2YQ&#10;5FoilV8z484Nu1PzDZ05+o48Y1eO0Zpnsh881PT2/5aOGjveD6Cl+PJ0Y0epnv7T7NQtKxxlmYg+&#10;DdGnuPQpgO1qEgDnraD8nQkHZy1BhEMH0LF++gwAdEUcWnEAZ9DxCO4HjQNoNoMG29kAuoLQ/VA5&#10;oYT7cwJiOHisNq/jyIGF77945aQxEVJJuCRMLsHKAUS3kCkUN86YvXjd7szy1lxDdy4eXrnAYCs0&#10;OGIzdU+++JpqxCgZANAKhRw7KOyBB+4qyk/tQ1shR4MHbXIjDSgo/xqYBNDkOoSYogBA1/cgTc11&#10;Jclxu37cFLV9c9T26DXbNq9KSfq5rVkP3N6hJvCcwFnncta7CAwNY+dshZytHnfnT1ujLpsIKgJr&#10;qBIJ1kSVU26YuWDV9rTDLVnA5bkzvaw9vbwdZ9Bd1NqDFmZrTMOViFROOEGDQBw6W67Bngv8+h0F&#10;VY6SGmfswSOP/vVFwvNdCoKgh8mkwA8a04njLnr93/9uamwaxINBe7k3OINkeX0nfj2RmJj44t9f&#10;uvf+ez/48IOCggKLxXLq1KnAvdB5hkuBMFkoGuiEF0CGvAo3UxxYHKRbZo/InD5U8JAzSrZXaEuI&#10;5whxZ1aWmZll0UBGEbEzEqRmg9b7BQTQflwb2kYuhubMHwIPl8IpZABoqs3QRFXwDIK5E84pnQuO&#10;77C/lKlk+ydR9AKGF+juOyPxsvPiB9BUcRPbiR+8jG/c2jyPnaAooojy/7uIAFoUUUQRRZRhi/cU&#10;OVv1Bpu2noP5rPeMADSf1f4xATSxN2XT8iyis3N2HhJAM5PIMCDPSZYDGo3EVVj2J4dBB6PMwUhH&#10;ALvXJ7TRn13wpj9Yb9BoMK5auerxxx+fNWvW66+/npqa6nA4BLImnMeAAPpob+/2bdumTZsml8sV&#10;MplMQqxChwNoqezSy6Z+8On83Io6faOrtBouNDnzjLYcvU2tB0u3ZTIANIWhGfGgGRiaCABNeEZn&#10;6aw5OntZY+++1MP3P/S4BGBuJR5pWjJmdMT/PnnP0Vl3orcbAGgQzKEB5QLoJmxjaWHKzo2rNq/+&#10;DoTgiFq0a8vKsuJUyFrrgpsp9+caCKgwgO51d1jbdB+9/c/IUaOIQNf4anOyqdfPXL01LkfTrta0&#10;5+g7cw3WXJO9sArZrzY+8MTf8JIhQiQDZ2G5JGz8mIhXnnzo0P5tiD7XZch06VMRXQqiTQYhoSvi&#10;CP4LALQ2jlBO5I3QATSIwkEwaIChcRKtS2Qp1wk6DofgsRCtcRAe+hnRpx6rzYf0GT8sePPKiaNV&#10;Ukm4DATfkEnCQOwVmXTSpVP+/d4XB3JNOfruLK1VrenK0Xbl6bvzDY69B8v/POdlZfgIqUSqxBoM&#10;DqAf+8uDZYfVvUgrbG/wIHiV8QA0SgJogJU9cGNzXVlqws87otft3LJ257a127etSU/b195i6EVb&#10;XM5GvKbAzsT+bqjRjbTAOIBWJ/887corSAANYlbLL55y/ScL16UUNqjLOzMq2tPK2tLL29NxJ2ic&#10;QXcFANBWP4DO0tkIAJ1ndOQbHXlmR3ENVFbn2H0gf/Y9j8pkKglA8+CNALlEosRjcVx28aXffPU1&#10;AsPspT6FIRTkhHb9tPOZ5+Zcc93V9z943+o1q2tqavr6+uj4p0PyuPMkwv1DQHbH6mQETnKhki0o&#10;wt34kMp//0ZoxDk7+uwLWlyhHy64M3d7wAHI/+IOnX5+RgTrd8h0slpOaDkKmP4gZw5lbA0ZQPvY&#10;d5xgejj54gFogqv6Br2sY4Xu/RDua359+QORUTMiH3MGxV5cMeh097cRqvTYb4wJAGh6D0ZgIpaz&#10;+e8ta6KIIsr/FREBtCiiiCKKKMOW0AA0+fuwLhS6acE0Y/go1sv+HNyaulDCMqK4trpQ6GdBysyx&#10;kWgjPwiD9ltTApCXAwKGmTv6fIwXb4NRGL8RFYrpG8B4HhLuBNDBAeC55nF7dv+0+5lnnpk9e/a3&#10;337b1Nh04tcTApni5leAtvgov6TBgYGTJ37Nzcl+8IEHwlUquQzEuwWRNySyMKk8TCKZOPHSd/7z&#10;eW5ZrbGlt7QGKTSDuM8ASuqtmYA+4wBaB/ygCQVf2Uu94fF2eQBaa83W2cuaeqN/Tpsx8y485rCM&#10;cC6eOGHcimUL3I6WXz1dvUizG20gATTEAtCIs644J3H7+hWbVy/eHLV4U9Si3dvWaEvSYVutC/xa&#10;DwH358AAGmnudXU4ukwLP//PhHFjqdjOINrC5CunLV3/k7q0ObO8LVvbmWfozjPa8yuRQ9WuTXuy&#10;b77lbhkeG5tyggYMetzI8Bcfv69o/5YeU7HHqEa1KTDQJFhDxuIATBmgZ4pBc4kzL1LHUAAap8zx&#10;Lg6A1uEAWssD0BrAnSFNPFBAnw8ercpDTJk7l/x3xpRJWEYipBIFHnxDLpMoZJLRo8c+PueV6P05&#10;WbruLK0tvaIzraJTrenK1mJF4didUvLw488rlOFSiVSBA2isHJ577nGTrrAHaoHt9W6kEYUbEC6A&#10;BoUP41WAQgBAtzVpM1JidkSv/2n7Dz/tXL9zx9q83ARrl9mDgOrzu0uTDBpqcCMtKNzqRju0hzNm&#10;3zojDLBgGREyZNyky9/+33cJudWZZZ3p5W04gG5Lr2gPBKDJBokDaKzRZhEAWk9E4bDnmRwFlc7C&#10;SmdRjbO0Fl4THXfDTXdKJHI8FAfOoHEAHS5XTJ50adTKlQHufR+nHziFP0D66OMPL5syefLlk998&#10;+638vPzjx477b/CQRpPhd3qCW7ipDfRrkH7m9wSLWD02gykTQxjznSQ6lhTfxTU42byQeQmwkTvQ&#10;CA7KQcepgOcMuTWyEjCMDAbM45kQZ2YyOPXFmXf5vIGHe+Hy5K94AVrL4CAztdw4HoK3G2tSwZ3n&#10;sGNTEMsSEtyWgNEC0yp/Or3MXPwehJFNIuKzl57d0fE3CPpMrEbILAR61ieKKKKIch5EBNCiiCKK&#10;KKIMW/wAmjttZX3FprX4tHc4F2JYGkPaaQKsWRBAc6wjvtH7WwjXlOUDaCZfZq2lE9hSEgTQlK3l&#10;9QoaZuelNLj1yLFgWRuHCqMZ1ADm7xDczmfTH8IDuu9oX35e/pYtW/bu3Wuz2U6fOg2W8CGKIlgL&#10;5JjTjJrCjh/ob6ive/ONNyLHRCrkChm+EB8eb0AeFiYZM3rsa29+mFVaY2w/WlHrKjY58022XIMt&#10;W2/N0lvVOkLJCAY0g6bQc3AAnaWzH2lwr9q47+prp+PolwyvfMXUy7dvWXcU6Tjm6uhBQDAHGkDT&#10;MaCbIXtNflrstrXLKQD97Z6da/XlasRWh0JNsLOBAtCAPsN4DGiKX9dRALod7q5au/TrSydN9AfW&#10;wJIx8fJrFqzcknaoIaO0Ta3pyNHb8oyOXJOzsNpVaLQvWb3n2utvJZcixJ2gFXjYinCl7Mn7by/c&#10;t3WgvvyYOdetT4eJWBy6RERzAI96ARTQYaBxLPpcQSm9ZiBQFA/cgYLgG0T8jTiUWJaQ4NGaA6gu&#10;ga+UEzR+UVIPQNp43PE5GTVmHK8rcBrVG799d/oVE+VEdGN/XBFJmFKhnH3Po8u3xKdVdGRp7VjF&#10;HSzvTAOexV1Y5eaZnLuTjzz46NNyuVIikfgB9Ctzn62rKvVALbCt3o0VL1SP4+YaIugzQj0AAIUP&#10;1bmgeg/S6OiuLj2UuW/n1u0bo7ZuXLVv9yaTLh91Yoc34AC6jgegm11wKwq1N1WX/OXh+4mlICX4&#10;iomjxk145d3P4tSGzLKOg+WtB0tbAYMOCqCxpphJuj/bCPdnHEDbiDDQBWZHYaWzoMpZXA0V6trn&#10;f7d5yhU3417yEuAnD5yvQTBolVQxefykovx83t0tfJufOnnK0mVJSkqaO/flO++a/dbbb2aps3p7&#10;ev33+AXiR/w+J3iPFDqO/P3ImQNoNq8UVnZshN+HcIHpIJXOgaFGK/6pAlR6sKsPG0CHdGZBKCw4&#10;MWDeg8Jzj+BVzB8uqXYCRkwva4pCRJemE8x7nh0oX1wAzebOFH32X5F2fx4SQHsFLvTbCAPJU6sO&#10;Ek7QpPe4d4AMwTGIz0RIAO1jPC34A3U3oogiyh9PRAAtiiiiiCLK8OU0z3givlETfVzwmS8wOs9+&#10;gk6+MMiwuAKdimGyMnysKPUJmDr0uX5LAC1oiQlagEygLAigBYwlhnfPAA9AB7IwmRbpOcxlAABN&#10;ffWDCSEALegTzbIwh7D/hwTQjPOcPnXaYXe0tbXZbLb+/n76EcrQbIgHoAdJ47bbaln4zTeXXnKJ&#10;XIaJXCqVhUmlwPc5TDJ65JiX//5GQUV9ZdfxigZ3cRWUb7blGruzDd0EgM4CftCE92h3Nq64w2y3&#10;Wmv1a6bWyonIgXueWtQai1prK6yGFi6PvuyyawjfY4LqTr/5xsS43cfcXUdd7QBAw/UUgMaVcGFG&#10;mh3WqqzkvVvWLtsctbz1goEAACAASURBVGQTpmsX7du9waTLQRz1KNQIO6kVCMEihHX4sTSAdsGN&#10;LrS5192OOmt3/PD9lMmXUA7QYRKpdOykyz9euCqxoDq9tC2jvEMNnLVt2QZHjgkuqIIL9LZvV/w4&#10;9Yob/AkmMDQBcO+55bqCPZtO1JT9Ul3gMhwEgTg0ibgfdDyIfUFqHMz0dwZrEsYQim+MwRXsgANo&#10;QJ+pGNCkAjxdjmksqj2A6uJxTUD1mJJO0DBweY4DATdAzA3s0gmwLhHWJ7vNmcdqCzuOJK749B9X&#10;TBojxdPsd/7GMi+XK6bfcsfyTfsy9Ba1CUrTdKdWdKWUdaSWdxys6MSqMtfo2B5fcMe9jwBv4DCJ&#10;QiaXy2XYoa+//lJLg87tbGZ6QBOOzyhQsKIgsRQkisNlAJqRFoetrspUnJMZl35wn0GTC9tqe9Fm&#10;fOc6WnEADRYkRJqxQ5yOFltn5T9ffoF4YoH/lUSMGfvcv97fk1aeUdbuB9BpIApHZ3pFF64WtpKx&#10;yKn4G4RiFW3F2naOvjvPZCswOQorAYY+XOMs1LZ98U3U5MuvwVdnBKUFXK+B97VEESZ99MGHO9vb&#10;Q7zB+0/3owhaVloWvTn6x20/lpeV9x3t8+EDxYUDRsEQM/PhX4Ae6Q8hXlpoNOnz8oezoK+2cAcj&#10;9hDwWxQIMRwwryoMoIkePsh4GtowekYA+tzKEDUSPGvMyhJ88D80gGY9IMcRKhtAEzEleGXFuaeE&#10;S4w7QxB4IWzQD6ADPsUXBtBnUcvnXDi1gNNnAkAT9xrxlWDQJKD2ByPy+R8e/LF6HFFEEeUPJiKA&#10;FkUUUUQRZfhymvrgX/ccFypcM2HknxcAHXhPBoAe5FpEAgCabfQzDYlzKczT8iBEMEuMaVQMMuxb&#10;kin7hJXLpoUgNQdYe9kFcn6MECHOyyALHADNN/BCD8oR2DIUzB/+Vv5AP/ALost8cLD/9On+0/3g&#10;hf2A6Q+UUy/fZD118kT8gQPTb74ZLDon9aM1WZhEIpPLH3joiRR1aXVnn77Bc6QKLjLb84F/KAGg&#10;u7P86gfQeopB4yyPAtB+V2gGgNaQADrfbPt0/srx4y/xA2js7713z85TJx13W3tdbR4+gAba4EJa&#10;bJ3mjISftkQt24QD6I1R38bu2VhjLEAdDQjUiPtKM+kzB0A3udGWXncbdvLYn9ZfdcXlDAwrGz1u&#10;4pufLIjN1qeVtKWVtmeUd6k11iw9YNDZJmdhJZRb0fbxl6smXjwVD8kgCaPiQRMw944bpsStW9xj&#10;Kvy1rthtzIC1SRDQRNwHOR7WxBMAGsfNOGim6DPYwtL9bGUC6FjKY5pyqdbFI7oEUrXxEAGggQLH&#10;ZzzsRoqnMquvJr8hf98X7zw7ddIYGj2THB1U+tXX3Tx/6cYcXVd+lUutd6Zrug9WWFLLOlPLOw9W&#10;dKVprDkGx+Z96umz7iHClSjkAEDL5ZIP//tGd3uly94EADTcQMSAJgE0XI+CGmzAGTROogGDrndB&#10;jb2u1qOeNmLFwl5X81F3ixtpImg1jaEJAA2AdZMHaXHaW1Fn04f/eVulDCcAtCRMohwx+q8v/nt3&#10;8pHMso40PARHWgUJoNOwZOMqCKDVbABNaLbeirXzApO9sNJRYHbkV9kPVzsyDlX/+915EyZdLsHu&#10;FmoJShlWAhJphEzx5bzPe9weHG+yb/AAevLESUuXpbWlFXJCYAVRzu3M6aAugAwJoP+IEoAqMkaW&#10;IZ8RcpHl+QLQQc7DIc6sUZszXjNYJE1LeW/tnMO0hbjD2ckZVg1fhQA0VXpeofP7mE1CYNojdMhQ&#10;JcMppQBTDkEATULbwQAAWni2doYpPE/Cq4VBmkHj3JkNoAMe/ofvg0QRRZTfr4gAWhRRRBFFlOGL&#10;PwQH59VI4i1AGkCzvC3OQpgze75RwdmVtueFTAi+KSVsVJx1UtmpEjZRONYs18eZY8hR9JnpYMVX&#10;Gij7Az74PXpCANAcIh+wfIcrwUxEhgnn9fEAtODGM1H+RXHp7++32+wGvV6n1Xa0t5/49VccKAhB&#10;BAF07hUuJJbdDj4MDgzU1dY+9+yzSoVCKiNBKnCDlcmx/ydfcXXUpt3V7T36Rk9pLVJUDYJv5ODo&#10;GVebHz1n4eg5R29jAmi1AICmGDTO/rI0VhD6QN/5zn+/HjlyrB9AS6WSJ5/4s+ZI3i893T1oqxtu&#10;dMH1KCQAoC3txtTYndFrlm2KWropaskPa749ELO5vuqQG2rEdgAAGqrFFHjdggUM6/FlCakQHAgO&#10;oF1tPUiDOmnnDddcyQDQ0pGjI19+++M96eVppe0HyzrSQQwHS6a2O0tvzzY6coz2okpnelHNq6//&#10;96Lxk3AASq9JSPgUXzdl/IZvPuwuVR+vKXQbMxB9KqJPQfTJQEFQjgQQnRkQ5BjS3xng5n1sxXl0&#10;OQ2gySgcGkL9AHo/WNKQiOyhIzB0PKw9gGs8DHh0ImJIdpvSeqtzPVW55cmbPpj76KTICMJxW0o5&#10;boeBcM6Kq66/6eOvlmeVtxVVu3NMcIbBkabrPqixpJR3pQL6bEnDCsHoWLsr9dppM4myUigUcpk0&#10;IkL5zYKPEVsDYmtE7A1ukjUzATSlEEux+u11tRz1tB7taetxtXjQJhfUwKLPDA9oN9LsQVuddmzP&#10;jgVffjp61Gi/B7RCNeLhp1788UABA0C3p5V3pAUA0CR9xkPHMFoyCaCz9NYcEPjblm+y55sc+cAP&#10;2nGouvvnpPwnX3hldOQ4PBg0DqClIGK6Uiq/4Zpr0lJS+0/3U3clG1AKKvMWJu9R7wAu3Lv7Akjw&#10;RP4RJQC1ZAVSCLgbH3QKfT2XqQ3w4IE1DDESzIKPfKdg1htF9NjNodgh5oDfXAO34bPJNT3n4fwq&#10;NGIGrJcgcyeheY6PcU5OHoas67ObkgkWGvda9PTJS9FnFoDm36LcKcFQM4ELI6xU4fMNPMwGBZ2Z&#10;GhxA+/7g3ZAooojy+xURQIsiiiiiiDJ8CRQDmr1tGDiXPNwf0INmtvSSKuyzB7WLyONDeTN06FQJ&#10;78M0e4RN68EAGweFdqPdc/wOVsHpM+3+TFtTQyo/DTxD61xJcEhEm4tkBBW2McxubkHqjv7rDX6t&#10;/v5+m8328+6f33vvvXnz5qWnpXvcbh/OiwXag/B1A5lsrHbodDiWfPfdxAkTpFLg0yn1A+iwsNFj&#10;x7/5wZdHKjuMzT0lVVBhpSPPbM9lOD5n67vZAJqmz9l6DoDmOUFXWDM11qwKq1pnTz5c99Ir7yrk&#10;4UT0C7CsnFz2ytwXakxlx3usHqTFjTS6ID6AbnQhLR0t+uSY7Zujlm1eCwD0xjXfJh3Y1lJXCgC0&#10;kw2g8aOI+NFEBA8X0uxxtfa42npdzaUFCbNumkb7AUul4SNGPj33jZ3Jh9LKOvwAGnht62zZRkeW&#10;3pZlsBaYbHtTDj/38ltjxk7wM2hpWJgiLEwpBcEZpk6KXPD+P6sy9/dUFvdUF7gq1ag5AzWlocY0&#10;xJAMMHFFLOwH0JrgABqPv8GM/lzBB9BxNIDWgYAbqCHZZUp1mw721mSfaDqEGjPiNnz95AO3jBkh&#10;89NnCRV7QyqTXTL5qnc+XphUWHWo2pVnhLMMjgy9PU1nS9NYUyssBzWWdK01XWfPMtpWbI65/Irr&#10;KWqtlMmkkZEjV638pgdphbsbENwDGndzruUCaDIQBxmLA4/OAdzbXVgt41E7uME3uAC6yYO2Qo62&#10;Xo9lzYrFE8dP8ANouUJ17yNPRe/LyijrSCtrP8gD0OlCANr/+IRSIrAMUPyZSneuwZZntOeZHflm&#10;e0Fld56+bf322PseekwVHgECZ+OCtVu5RDo6fOQzTz5VXVk10D/AjebMulWDsd0TJ05YLJaOjg6P&#10;xzMwwDjPOZSA3dQfjTgPmWDhbIYMoH28rz7O15ATeda54ySP05KEhmw/d8az2U96QJMPfekn3Kzg&#10;JCGmh5mwc9VauOMX/9cgMyLmQMyrI/5nfh4Es+DlpyrobTjk9Cx4KdHVx5kKklXGfWEuEID2Xyb0&#10;GeOFE38YDhDmmXSIpnRgkH47kTndOrMbTRRRRBHlzEUE0KKIIoooogxfODGgz4+QZuygHxCwVo4J&#10;NPUXNHFZAFrQ+qUvOmSqQthHkDJz+bIQ/OXyaE78jcAAmu3UQ7tlMXFzP1uDLF14ro2rINCZtcXr&#10;47x8HVIh8+DOEAp2hmFo69YtM26Zcelll7711psF+fm//vKLj+UBzU8kzyAXzim9z/Fjx2NjYm+4&#10;9jop4cUpJcNfYP9GjB4z5+V/J+fqNU3ukiq40OTINRK+z4R/KAWgdQwATQaAJrxHaWdSAkMDAK2l&#10;Q3BkaqxqTAGAtu3P1j3x9MtSEEqX5L/h4cp3332tuc5w3GP1oC1gBUIKQFPsEvvc6EJb2pu0SXu3&#10;RdMAemFK/Pa2hnIPzAfQddQChsSCePUupMntavG4WntdrVW6nIfumi31B3SWSpXhEY88/dLWA/np&#10;+OJ7mRoLpv+PvfeAb6r6//+Te2+StpQNIgqoiBtURMG918fx0Y+I+nHrRwUXbv1+VFAUFRXZCIqy&#10;KZuOpLuFFmh292J0ZTY3SQeCIrRJ/vecu84dSQul6O/zv2/PA9PkjrNyznk/7zuvk2qk/nUZrJ50&#10;GP2daXfn2pzL12Xded/jffsPxmgOCoOgCbVKC9PIMwa8MuV+w4oFTmNWa8Wu1vKcYIkhYE/z23YA&#10;RWY6CNq0LgCTBEOvY9CzaQMb9ZzkNybx6FkAoDfwANq62W/bGrRvbylJaS/X/16dc/RAgdO4fdln&#10;0yZceFYc3C+Ro89q+MCBavehw0c9/vyba9NMIODX5ku3eNKs7lQLBNAgCNqVYnYBLW+rN93m+vy7&#10;n844YxRQjIYR0FTnGTR4wKIFs4+0NPicNICuhq1WCVOVKPCZFfKuopWgaQYNmtgnAtBiCQ6q1doC&#10;B33N9YfaXD//OH/UiBF0ewHZGIK46vrbf/hlRyoIWucBNNSAbmSVoFEA7aC6Jd2fEQDNdmn2KQur&#10;Bw0YdHapN6/Mnban4v9m/TB6zKUETmA49dUhAL1XY1qMOGPw0Bmffur1eOmJQDDCROTGFsRA1HM4&#10;4nQ45/7ww5tvT1+5eqXL5ero6DiV81gXOO//KQDdHQwahSkLRBWiHRltsubqsFuZi5zsVMXNcbJ5&#10;ECdUvYF7xAvoM0j0a/S3RyGWB9K7L3abQYsKJ6r5k+s8UvosBsVR2kIWQItZc5ddJHq5BBNr9CtJ&#10;jxFfSm65Imk+ni/LLM9E5YqxZBGW5fRY95addIdj1sewOJyBZyac/jPf9KIGVUwxxRQ79aYAaMUU&#10;U0wxxXpupwVAR8QAOhLuij5H2MO4yCPUzZLxdeVO7yJPsd0Tkft6ogA6LLxCtBDpbiYBfQ6zqXsM&#10;OnTKAHSXrpzYjYxOeKOdGJG8iJ46jh+3mM3vv//+mAvHjDp31LRXpxXs2nWovZ1l/WHxdSLdy5sw&#10;S3T3K7YX33vXPQTGGIh/xoAKh04Xf+s9D61Jzt9b7d9Z2gzosw2lzyyA5uiz2ZnORJJC3AwBNIqn&#10;6Tf1dCi0iUkG6pQioKr887adN95yH0SgDP9NTEx4751XG/eXHG5pag3sB2rCPkAzgzzEBAC6xX/g&#10;YI1xy+ofl3z/BQDQc2ct+O7T7Zt/qqs1tpL7/M3VCICujAKg97cEDrS11NXV7H3kvrsJguAkOAit&#10;7trb/rFwdZoexj6nmx0GsI+iA4g2UKUDFQJSbokn1+Za8EvqbfdM7tt3IK5WE2oVQTNoFcOgB/VN&#10;uPmacd98+FrRjtVee25LeV6gJJ20J5PWbUAS2rTBb14fMCMA2oQAaB49b6RTbAANZDcYAL0taE9u&#10;LzP8UZPXXpljSl02843Hxp5zhk4NorMJNUOfMSgfQb0cesaIKc+9/vO2fKh97M20egwWt97iTrO4&#10;U2FKMbtTzS49lazNenPTBzPnDug3FAMAGtdotdT/zjxr2C8r5v/R1tTsqPJ7qmCTVQlRspBBN1cx&#10;8dHNMp8KNKAZ+lwZgFtHtgUOkgBAuzeu/fnC88/nADSG4ZdcOWn24nXJu+t27KnfsQdoQKcymxCK&#10;ATQQVAES5A5W8RnZQlMOQGfZ3dklnuzS5pwyb165KyndOPmJ//QfMESN4fRmhARGEGo8TqObOOHq&#10;rVu2Hjl8pGsALbQQ+IJH/KR/3vx5N95y08WXXfLSyy/Z7fajR4/KDCkxxrFYX//YgPUEYN1fbzL0&#10;XDgAcuO27FArnmS7QpwyIKzLlpC90cmVTjr/ygPosAyAZibTUKiDTrwwNAOgQ3ylyWemeyXo/mHR&#10;ShoRVp7sYehnYmyN1jayuOpOtmQXADGWB/wLtAdKVwuSbikqMvd7smgLqq7XKH+pdSs7aBcVHw1r&#10;iF87I5WvAGjFFFOs100B0IoppphiivXcomhAA+PR7ylY0EIhaX4TwnCEJ8siL1Xgz4S5vdTlgG/P&#10;siX2f4R/it3XLtFzLACNhFyJvakYV+NUOITy0FIALRs93W2H+WRqLBpPQF1cyRMCGYdT5HYid5He&#10;Tnhrp8O5ZvXqJ598cuy4sdfdcN2sWZ+bjMb2tjZEeSPa6d0D0Ii1tbV98vEn/RITIXjGVWpMBWU4&#10;cBy/csL1S1cn76nx7Srx5tjdwthnnkF3DaCRLQrZOGh6zzcQ/pxOpb3OdJt7/urUK8bfwAlAUzZo&#10;0IDPPn3fVV/xW0tDC70DIS3UwKNMBkDvr9y76delMAIaBEEv+H7Gjs0/1e9DADTchNDPB0FXctAT&#10;aD4E9gX9+1pb6jzOktdffCpep+UANI4T4ybc8M3SpDRjI5XhDFBkh97cZGADZrNt7hwbEAjeWUbm&#10;29wLV6Tded+/+/UbArekY5SgcSjHQajVGhwbPnTAP265dukXH1Xnbm8p30kWp5O2ZJ95M0DGpvUM&#10;dwaJA9Aw/Nm0AewxyADoTeBfY5JAfwMC6AAE0CQNoIHu8xbSsq3Fnna4PPNA/rrFn79x66RLhw1M&#10;0KnVgD6jshsg+J04a+SYZ199f2VyocFSn21xwucNIMSbBdAukMyuNFou2ebbsXvf1OkfJ+j64uCR&#10;Ba7R6qj/jxlz7tZNvxw95GAAdDMKoOlo6Gr0BbM/YRcAmkPPlX4vPJKsafXvJ3317a1OQ3LSleMu&#10;4wA0VaDzLhz7yZzlOwoOQAB9MKWIBtBsELSpCYjAoPTZzG45aBGE84tiojOt7kzqi1DsySn15pQ1&#10;51U055e5Fq/cdsNN98TF9aGjyQnqu0NVBa4Z0Lf/E489brPZgBDHiQ9Tx44dq6ioWLR40f0P3H/J&#10;pZdMmTJl+/btDofj+PHjMYepbpAg8UCBfhRleJHe4u9jMQC0aNSVO1mmeLLMl5/IpJUivbrc6Hyq&#10;ALTomsLRnolnDnEbM3BRzx2REKuCFeoUAmjhJC4qQezakslw9N4lPVKmpHJTpMxlkayIm1taURG2&#10;rqJlONZ0LF/8WDO+7KcRUUsJcx5GlkbCxVJEyqDZHJzIRN/rxhUw5kGwq3E7EMIFZCTChT+HhJto&#10;yDTo36Swiimm2P+cKQBaMcUUU0yxnpsIQCPrWVZyLlaQ8okYs5DmPZ2uATTDn5ndwEP8D2NZL1HW&#10;12HelKzQ5VxiiYMqdWKj0OEuADRy8bCIBaNeeliAp0VuFaIczWw/GEYANCLH0SmTAe6moVMHoKW1&#10;GM17DCMVy7dINHdUlvJE8W+hHT9+LD3d8Pzzz0+cNPGBBx9Y9uOPtTU1tPJGTEdXcvdu9Gyq42Vn&#10;Zl168cVQNQJwSJUaV+GEWq0+a8S573/8ze5S565Sb77dlWV3ZQI9XIeBhcsMYhYwaDYsmv+UVTNA&#10;dKLp3d4MZpeBBtYmh2Gvgzrm66UbLrwIbmeHMQB62JlnfPfNDG9T1aFgPRCAJqsCzRV+TswBAmgQ&#10;v+zfX1u+e+Mvi5d8/+WSH6j0xcLvZyRv+bl+v6mVrIU7DVaSzRUggThoGA1N82gaQJM1NIBuaanz&#10;k1Vf/Petvn0SGACtAroK5190xcdzliXvPQjlgKkaaNKbGg0WB9iezurMsjqzba48uzu/2FtQ5s+1&#10;upauyfznIy+deeZoHGgysHLSNIkGkdHqeJ3mkvNHfTTtuZKsrS1lOwP2VJ95K2naRJrWk5zshiD8&#10;eb2f0dzYyANoyKADIg1oSKtJ4wafMcln2uQzbfGbdwStaeZtS6c/d//okWcQOMgAruZFn2lL6NPv&#10;8vHXT3v/i7WGvZmm+hyrI5cqF9XuNtCmeqi5AXSfzUD9WQ9a3J1ZTG7Jq3j6hTfiiARCjVOF1Wp1&#10;GIZNuGpsTsbmP9odXmclC6CRRDIvZEKb5eKj0WMYTu0FiWp6qt39ZH1bi6MwP+3m669FH12cNer8&#10;d2fO3bazNpkG0HsBgE4rakgzNoJEA2iTmD4bWKEYumcy/VMgzQGIfBZUgs4t8+WW+3ZVkdnWuhlf&#10;LRlz4eU4RtWrilADFQ4gxEFozzv3vK+//tpP+qkxvmu8JbFjx445nc4dO3ZMmzZt0qRJDzzwAHU1&#10;i8Vy+PDhExjHTugYad5OjkKeTpMSTwmWlTsr2uAcjTvHlkGQyVP3oGY3iiedu2UmdP5oBEAz0ljI&#10;Hr/8n7wEFjeVdwmgu5ffLqY/+bOiHCmlkOjsJgN5RaujsPD60TJ84m0VbcaXHiSzZpCWOnZ/Q+MS&#10;op3eVQ33tnX5jYPHoOteFECjwnXcilLc9IoppphivWYKgFZMMcUUU6zn1sG+EALoMAOgw6cOQDOG&#10;glkpgBYdG+YywgcrCYOCo0Qfy3hiwiTxYdgrn6g4Rkji+YhvhHq5cr4Tu9lMJyf3zB8ZRjzhiMAl&#10;Fu5AGJGpAYFsZcy2OPn2FXu2snUue1PZs0S5knOYYX0e/eOPrVu2TJ8+/b3330tO3tHa2sIpPiP9&#10;Kiy+SCQiqqLuOGwOh+Pxxx7TEgQOADQM1cUIFYYnJPT715QXtmaa91aSeTZnjt2ZAUCkw2BxoJCO&#10;SXy4KAOduWDSTKsIQHOYDwDodLMrw+zMMDvS9zoyrc4Z3/00YuQYCKDpOFbVyFEjFi/8hnTVHArW&#10;CQA0jIRlImohgK4uLdjw88LF332x5Icvlv7wxcLvZqRs+6XxgLkFAdA+L5VYEs0CaOoiQHTYX+sn&#10;a4PBgy2B/T8v+GrQgP50BnC1hsC1I8+5aPon320tqMm0uTJtjnRLo97UkGFpAvTZ4qBStsWRb3fv&#10;tHt2lTTvKvPl21wbU20f/HfhVVfdRp0ONyRkVKExKMcRh6kJTD1s8ID3Xnm6qSizpTTTZ94KeDHY&#10;inANlfwgCcKfWdHnJBgHDSU4TBIJDnDwWrKISut8gEFTF9zWYkstSV328uQ7hwzoQ+A4AYOyVbRE&#10;NdxwkiCIESNHP/rky98v37gtvzzb2phvacq3OfOszhyrI9PMqI7ozc40qN9N79eXafXklAQ2pFv/&#10;NfkZrVqrUQPpCZ1Wi2HYXXfeaN2bebilweusJD3MnoEBJPA5yDFlnjiL6bO/mU4MmEZkOir93goO&#10;QAfI+tYWp92y8/577mJ3zQQ2+IyzXnp75uacyh2767YXHuAAtN7YpDfRCdBnvZkR38ige6ZZ0rcF&#10;ANoNks2dafdkFdMR0GReJVlQ408pqHx+2gd9EgaoVdyPCICaelxc3M033Zydlf3n0T9ldiPsxtBE&#10;fdnb29uNRuPMmTNvvOnGu+6+a8GCBfX19V0NXF1fWTAcncS5f0OTnx/5j7mBMtZ82i0gKG3F2BST&#10;ni6lz3FlS4FMCsK35ImkkMaiEdBoEZAdF4TPgDs7BUf2vPm5/Mu0CHp5dq0iQ9jZA9AVlHj+FdWV&#10;tB3QmVd69xMpSzfLS7dLBNHKiNaRxKu1mKs7meZGby1cYPxV1kVOuPbiCTT3E8QIuxjm0DMTlBFi&#10;D4i96FJMMcUUOxWmAGjFFFNMMcV6bh3salUUAR3p3YXsCa+TuRNo2NoZTXeCB8FSrzgiipdBriBA&#10;25ILyrvK9Ipf1sUVgmCOPkcEWRLJUIJbh4RXQ12ySAx9QwlHYP09FN+LP40g551+n0WW6QiSoAJF&#10;Vdpx/FhNdVV+fl5ZWenRP/7oCo6gd0Gi2GLSBPrAo38cXbJ48eBBg3AcB5LPMEgXyD/jxJUTbpz7&#10;Y1JBqaug2APps0NvccC40SZIIZ100iMAGjJlJ0f0Mq0uiGvdmQDbsQwaEe6A9NmVaXYCxLnXmWFp&#10;fHfmd0OGnkULX9AYccwFo3/9eX7Au689cLA1UBMkK8UAmqwO+mtb/PurSnauWz5/0bez6AjoBd/N&#10;0CevctRZW3w1pLcSoudyn7cM/NtMJQigWTkOQDxJIOURCBxsazmYsnH5GWcMohEtoSI0uHb48HNf&#10;envGxtzyLLsr2+7IsDYazA2ZlqYsGwDQmeZGKuXaHLvsrsISz64Sb36xZ6fdm72nfu7i7ROv/0dC&#10;XCJk2SpuZ0KtSqXDwAaAl5xz9o5f5h+pyPeZdjQbNzUXrYf4eI2/iAfQAeP6gCyAFmtAr6MSPB0A&#10;aOpT0rg1YE71Grf/+Plro4cPJnBcw9UsTcPVqri4uMvHX/3WR7OS0o3Z5vp8q2NXsWtXiXNXsTMX&#10;Fi3d1GAwUeV1sMIpAEBnWFxZNm9uaWDVjt133v0QocI5AE0Q6scevb+6rPBQ4GCzq5L0VAagYgaT&#10;OMTMwWVSFA3NwGj+FI4702HsXiZRl2rx7wv4G1oCzqryokcffhAN6e7bf/AT/3l7Q0bx9sKDNIBO&#10;K6rXG6myNBkgd+aSgVfeEAJoC02fOQFoBkCn20DKsHuySppzy8i8cjK/MlBQ6f95Y/ZlV9yEASVo&#10;0IHB9wjDqDofOnjIRx985Gxy8kHQ3R864G8UKOvo6HC73QsXLnzhhRe+/vrr8vLyWKcLuKgs++NH&#10;DP6j/6fxDste+Qe6MnxWFvBFBK/pa4lZp2gmEnJD+Tkr+qPcSFhyR74I/AtRliJ0M8V4Gs2Vkpl6&#10;+dmBfVqLzA4hInN4KwAAIABJREFUNg6VfTzcpaTVyfcN2SqK0hzyE5wE1Apqqqu7RXrQq0/gSyFq&#10;dCk4puuc2/tR2pTCJ/2ynVB+LXSypTsl1uXQAb+YaLaRvU/4d9jYZ9rCrKgd0lX+FqVVTDHF/mdN&#10;AdCKKaaYYor13P4UuXSn7MI9WQyL/CKeAoSE4LgT+TPEMnQ28Q5Mp1ySo9gxfGMxaA7LuU+ySaqt&#10;wak5C37eK7xaCMUErO4fR64RMUAxKUD9MjaSBvrP8l7ZSTTTyTWrgClL7y7CBBLfUlKrHcePdXZ0&#10;sL+eRiu5m047e1lRSYSls9lsE8ZfhcONBzksSdkZZ549/YPP04tqCyp8+cWeLJvTYHWkmptSTVRy&#10;8ADaBJKehXTpHIC2ODIggM6yubNYAJ0uB6AzLXRyZhQ5Daa6V96Z0bfvIE5Igfp37LhLk9YtDzbv&#10;BwDaXxMgK/1CAB1kAPS+Snv+2mXzF3/7xZJ5s4EEx9yZ6fp1znp7sLnG56kQAGgvA6BZMWgeQAcD&#10;B9ta6/fmbTvn7OFMjLCKIDDt0KFnP/XKO+syLNkgGNyRZW/KsDZS1ZINAHRTurHesOdg5t767L2N&#10;uSbHTps7v9idB0Q5vNkm17LV2Y88+vKQQWcSrAoHzaA1QHZZ1UerffeVpw6X5PvNel/R5uai9b6i&#10;dWTRGpIB0IApB0wQQJs3+k1MghIcm1gGzdNnFkCDoOkgOH57W7GhPO2n//zrjj5xWg2GoZobmFo9&#10;ZOCQu+564NvFK9N2V+wu9+wu8xSWuQpKnbvsjp1Wd1aRK6WgPqXgYNqe+nRjY7rZAcRSTE3Ui0yg&#10;fO3NL/X/nJR93Q134CpMixEaXBOn0+ri8Vde+rdjv6WN3O9zV/o8jGQzAqBrqERHN0P9E6k6ByMY&#10;7fd1AaCD/n2BQH3Q79hXbX3qiUcJNYS/EEMnJA7411NT1+mt20EE9MHUoro0Y70eqHg3wQQekzAA&#10;2szsPZhu4eOdpTLQrI45A6DT7Z4Muye71JdbRuaU+XZVBXNLXO99Or//gDNZvA+/S2q1ltBMvGbi&#10;9m3bmd0Io6OzGAbgNZRrLykpKS8vb2lpkfley45gUTClcGiKPbL9RdjnhMZwpizIzBKSGTBFP/Tn&#10;xkn2t1BSGhiSvCOdJdFhXDovyz3rFWWgmxUhzYYMq42IATSsGUbxgK0TLkqaNr7eRAAa6ST8L7pk&#10;8W7X3aMbE1aXx8ifSF8+LMm5XL/pvZ7Mt07U1REDoKHutljouYskrJy/CsLKfhPZnsZ3E8lZ/Fou&#10;ynWZ/scK0rGBz/S92IpVALRiiinWm6YAaMUUU0wxxXpux079arVLr7i73rLoz7DEcZVyZNmAaHkA&#10;zXo4orPCKLyW84IESDTK7oK8CgRzOohu7oySH3mHSgZAh6Wvw8LsSHLH3J8OIpZtI/o4eVe0i/bt&#10;pomBTmz6zGadLf7xY8f8JNna0kK9kBxDR6yjrRA9Ziq2fy7MEu3dtba2vvPOOwSGEQShQvCzVpdw&#10;+70Pr08tKAT02Ztb7M60OvUsfU6F9DnVxCQOQIPIUEbcGYSOwu3aYPizzS2JfeZlowGkBsmZZXTq&#10;i2qfnvpOXFxfDkBjmHrixAkp29e2kAfbAwdYAF0eAEkUAb2vwpa3Ztn8xd99sXTe7KXzvlw877Ms&#10;wzpngz3oqwH0ubkCQudymCrorQipc3ldCLKmhbpO8GB7W2NNWf7lF19I5wFX4bia6D9gyINPvPhL&#10;8q5suyO32JFT4sgudlCvqZRlbsra25S5x5FR2JBRWJ+925lv9O60eHZZnbuKXQWl3qIKX3J22fT3&#10;5owZfTkBdiVkwnQ55H/dFZcczN/aZs8hTduagW7GetK4jgS6zzR6ZsKfA+aNAfMmKgXNm4MWKm0C&#10;74A9CaH0M9ixECbmxKQW69YWW1priX774k+vu2y0hgC6z3xDq7Azh4986ZXpWwwF5ppmaw1prvAa&#10;Kzx7y9xFJb6iktZco2dzRvmmnAr9Xmf6Xld6UVO6yZFupv5tzDA15dhcuXZvbqlvwa87Lr9yEq5S&#10;azBCS2jjddq+/RM+/vB1v7OypXkf6a0kvTSArhQAaLLG74MR0IyWN5MAgIYpQFaBxDBoIYCmmg8k&#10;0IJU0wcC9QHSUX+g9KUXnqYywHWeuPi+9015bp3enLKnPnlPXZqpHsRxg1BuOpobBdAOAwKdQaSz&#10;RNMckZFx8wya6t7FnuzS5uyS5pxSX2FNMK2g9p6HnqE1TtRADkSNYziB4X37JL46dWpTQ2NnR+eJ&#10;EFXh1xYSmmPQQvRvPtBRDn4q/DlFtCFIbuAS3fHvY13mCikmOjGhfBmlgXJP8gQDLIqwwZuhUCQk&#10;mR/pG4vJqWBeFskuC6Y/8cQqhXryE0dEeCJq6PCO7OYmrhmEFUaZsGTqFiGLMSY79BS5K8SYEHua&#10;+FaW3jQsU6Ju9rpuGn87tGvJ9DfYndDwZ/6AKDpmsrN8tzN2Co3rRWi/oj/hv3RIb5SeKG0L5CDk&#10;iQgMfBbdG6Xwf6/hSTHFFPvfMQVAK6aYYoop1nPjAPSpW7bGdtgi0d/v+rLcOltEb0V/hoWeiRRY&#10;i+CylGCKosAkbnm3ALRYYSPMelYxHG/UE0MuKwXQYdRnkfITxN8RVjvyOiyxUwmgY+MbQRIXgPu9&#10;c2tLS2FBwfx581JTUjxudzTvmquW6ABalkFzH4n8/witrZifl3fhhRdiajWO4yiAPnf0JR/PWphn&#10;bdxV6su1e7JsrnQL4HRc4HMqA6AdIBoaAmggwcECaD26M6GVA9OM7rMgqtQC6HO2zQ0YtNm1o6Bi&#10;8tMvazTxHEMkcOzWW67PSt/S6q9rCxxo8VcHSBo+MgiS0YAma6lUbsldvfSHxd9CAD1/9pIfPs/U&#10;r3XU2yCAruQ3IWRjnwF9RhICoJsc9ZYbr72ajgrH4CaE8X36XXfXg/PXJmcXN+SXOaiUY2+iEqDP&#10;Ra4tmeWz5v362HPTHpz87PT3v1y+On17ZqUh/2D2noZ8a1NBmWtvmXtX0f6vv/3l2om3JeoS6CBo&#10;jkQPSkz4de7Hh0pygpZkn3EjadrgZ5gykH6G6s8bAuYkLgKaJdEb4TtJPH2mBaBpeG1MCli2txXr&#10;Gws3znzt38OH9AcaK0j4c2K/fk8992pansm2z2ut9hrLXLuLHTvNTZl7mjZnlMz8fuXtDz114RXX&#10;Xn/XQ+9/sWRjekX6bmfGXkcGUL5uzLI68uyuvJLmHLvn60Vrx1xwGaZSa3CNVqON02qGnTl43nef&#10;/kYe8Htq/d4qFkDzkhpMBLSvmsHTzeyGkD46pB0Jf/ah0FkOQJO1AX9dgGxyNFW+Me0/8do4rvNo&#10;dX1uf/Dxlcl7U/c2puyt15sbDObGdDMNoJEIaF4Jmnk0ksELbjAkOgM+SuEesTAMGmBoVwbckDCr&#10;2JNZ7Mkp9xVWkfN+3jxk2Hl8mLlKpcEwDY5fPnZsyo7kY38eEyhBd2cgEjJoCdyJdBw//ufRo/AJ&#10;VoQeXoRjpXQsElAhdpCNCMbJvxXk6RpACycm0f60EiAomtdE8+MJA2h+xpQB0EK9BVkALQttY88F&#10;bM75fPItG0Z0DFhcKGjoWEm+5unrRsPTJwqgZQoou8w4qSS9aVgmt93sct18HwHQgjUVE3Xeib4T&#10;RgA0u/MHsgVIrMhoYXFOs9EjBtPXJABaJJ8haesuAbTM0cgp9Pea/er9rcYmxRRT7H/HFACtmGKK&#10;KaZYz60XAHRs69Kj684lZN1awRVRJhFG1uXIMfJeqyz/DYs+5W4tB6A5B4HzOTq5FJZLEjyKXBuh&#10;IUKIEEYLJ+NjsgciZRWdxeQOBdqnsgvEcETF70ggQij059GjLqczNSXl7bffvv/++5cuWdJQXx8W&#10;BzCKQ8WFjENwmPAFD1ykkVN0VZAk+eEHH+h0OpQ+A+GCvgMffvzlzemWAkifMyF9ZlCdxam3uPRm&#10;Fye+wctAs7HPeuYdByeeSyUDCqCZaGgm1DTL5s62QwBtcW3Jtd83+Sm1WsMpGGg0+L333rYrN6XN&#10;X9fm398qAdCMeoavJuirKTFmrVw8d/G3s5bOm/3j/NlL5s3K0K9tqkMBdCUMfEZ1n9kIaAZA72sJ&#10;Hmxra2z2lD98/90ETsex4mqMIOITLp14w5eLV2XZDhZUuArKHfnFTfnFrlyrd3269cmX3xh+7giN&#10;htBgWL9+/cZecdWTz0+bPXfF6q2703fVFZR691Z4rbWe3fYD38z7dfyEG6gDcVaLQwV3Avz3g3d4&#10;9iS32w2kebPPvNHPpA00gIaUOYnFzXQoNJ2S/DytBgyaNK7z8QB6R3tZetGWBQ/dNjFep0X5s0ar&#10;m3TT7eu3Z5Qc9Jbsa7aUuQstTak5FT+tyXz74+9vvPv+QcOGQf0IFU5ozj73opff/mxjWnFOkTvb&#10;1JRtbci1N+WXuPPL/Jk256dzlp49YjSmwjS4RqfVxWk1Yy44Z/WKeX+0Nvq9tVTl+71VIPEAmpPg&#10;YOgzD6AZTRUQB80BaFIIoAWtD/SjawL+g35fo8dd8+G7r/ft04d/eqGNv/Huh37dXqA3NqYVNRgs&#10;gD6DCG6RBIccgM608ptnZiC7aCLd2G1gOjZUiLa5M2yezBLPrgoy27R/8lOvaTQ6TmgbPMHAsIF9&#10;+78z/S2y2QeCoCPC4TzGCCNFe8gpUFQ67GtuLti1a+PGpKysLGpU6Th+PMQTSRGSQ+cNwSO/CEfP&#10;hHTpb2FdAGjBTIdMRgwIE058gskLxbjMJCuoF3iFUDgSksV/YcGbcqOx9NGv4JhoRZKdNdics6IZ&#10;zF9SAB0SGnca39DIlBhBLt9b7R5tUSRZokTHypKHrFy3Rgoei49Hovei7izVpEUISz+VB9AhDkCz&#10;ChPcVhyirad5GN0lgO6tryc3OkjqLcIvusJCjsx9Y0LRAbSw1WTrlBGXQ0k2C6CR7vG3G5sUU0yx&#10;/x1TALRiiimmmGI9NxGA7s2VaxQ/X3yMdFnfrUufRP5Rx5ULoRUm+jgu0kQCemUCtfgzwhLPg3Gi&#10;hEg6xGcbBdCiUBoxYBYVIprjyTnlYdTt4VgEDaBlLtv9Kj81xwvo82+HDpWWlPy8fPnzzz97+x23&#10;P/3002mpqT5fM6vRifjkIXHqRsizCECLm5uqqOPHjxsMhvHjrwR7D/LqzyoMIy6fcOO8n7YUFHvy&#10;7N5MqwtuPAgSDaBhgLMLkmgmobsRQjBNh0U72LBoAJrhKZDW0RQPkjseQAORaACg16cbb7/vESiP&#10;zADoOJ3m0cn3GfdktPkPtgIAzWpAIwCaiahtrrHtTf910beL5ny+dN6XP86f/eP8WRmpa5rqrEFf&#10;LemtIptB4kSf/eJd7wAVZQB0a2NLoPb1qc/G6XSQZgIArdbpzht75cdzFmdZ9u2udO6ucBSWuHba&#10;PWuS99736OMJfRLUajWBqzVwX0G1WqWJ15153uib7/3n2x9/u2bb7ty9dcZKb+kB0lSy7/NZc849&#10;ZzQG5Zi5IOjRZwzKW7vw97KsoG0Had5MJb95E2lKgmkDScdBywHogJl6f72fTqb1NICGDDopaE1u&#10;K0lbM+fdy84ZjiHb82EYfuEl4+Yt/clUsd9a4cgr2rdq264Zc5ZPfvKlS6+8ut/AgWoCFAJTa3Q6&#10;nUarwTTEuRePff3D2Zv0JXlmd77dubPEUVju3l0TzLI0vjfjm8FDzsRV1FGaOF1cvE4z4apxqdtW&#10;HTvk8nv3tZC1nNazaBNCNhoaCXYGYelVrARHNQKgIXr2VaJaHHQCTw4CAEA3e/fPmvHB4P4DeACt&#10;0V1zyz0/bcrVFzWCvQdpAG2RAGh2z0xUbUNIn5mP9MyzFoZBo4mWoMm0e7JLvIVVzUmpu8dOuEEN&#10;v1lqmB+wGyGGj7vsMn1q2rFjxwSAJvZ4Eo3YwD87Ozqo73VjQ8NPPy1/9LEpDzz04HfffVdTXX3k&#10;yJEQP5Ig50aELEkOQJ/wUNlz67oqYo7hYgDNbmGGAOhwmCW2chMi+oQPuQYCdjnKFo7eHlHhKTdv&#10;RSmkDMWW4XdhQYwp+1iV21lQPLciAJrdxLKzs1MAo/lHs1zT98ISScx/0QKKXsRI0aY82eqSa6Iu&#10;cxjjGOmiTj6JjG8GpmtJATT/A7LQXw+g5futsHKktY0sILkvVpSvKroO4Ucf0S/2uGdI3PdXAdCK&#10;KabY6TEFQCummGKKKdZz62BfCFausnEcPbVeBdDR+SyXRB/yLjnHl/lTEGcVMalTx3sIoryKXRTU&#10;qxfFoIXkcyuKthM5NnKnSGuPc6c7O9l4GXEZo9SbqC1k3z8hT0d0vJAdcC+oWvntt9+MRcZZn3/+&#10;wAP333bbra+//lq6weDz+Y4d+xNWWncAdJfuehQXnW0oj8cz/c03+/fvJwp/7jdgyLPTPkzdWVlQ&#10;0pxpdhqA5ga/8aBewt0AjxYCaFqXQ3S8nmPQVrcA20FlAwCgLQBAr04tvPGu+1l+CKxPgu7ZZybb&#10;zbmt5MFW/z4aQJPecr+3AomKraJ3tLPuNvyycM6Cbz5bPPeLpT98ufiHmfodK5sOWlrIfWRzNemr&#10;IhH67EfDn9nU4q9tDRxob21obzs4+7P3EhMTWBEFXIVrzho95r2Z32RbaouqncYq1+5i14bUgoce&#10;f0aXEI+pMZ1Wp9NqdASuxVWEmqW9aqz/kGE33XH/2x989fOatLyi/SXVrjR9zkMPPpyYmEiVk6p9&#10;Wn47Hsdmf/DKkbLs9pIM0rqdtGz1mzeTpo00fY4CoJP8IG2g0TMb/ryWBdCbWovTXLs3fvjCw0P6&#10;91Ej4c9Dhgx5/c23cnbuztllXv7r1qlvfXrtrfcOPXsUTmi4Y3AM4HSC+pcgADrVakddcOkLb3y0&#10;Od1SWObbU+kzVjdbDrZlmg9Oe/vjxMSBmBrXEJr4OF2CTnPb7dfvytl2/JA7AAF0AAHQpJBB09Lb&#10;HGv2M3rQdNOwjcXRZ/YYIYCuoQG0z3fg29mfDBs8GNY6FO/GteMm3rxorT5tbz0NoDMsTQBAWxwg&#10;mUGC6BnQ5wxGeYOOgHZC5Q0uINoJNyekaXUXADrT7s4p9ewu97z24ed9+w9WcVoraipT6n4Jfaa9&#10;8jLp8zEKzt0ZT+RHFSbRahstwWBaaupTzzx17ujzLrn00q9mf2m32Q7/dlig9SGdd2KgtNNsoulA&#10;/Ck6Q8mO2DygZKd1wfQkBoMycyJPuJgZRRDLCe5Lw0PBmkE0CXKFiaCX7WqlgU5V6MpE0mphBEAj&#10;xFnSxOiczj5goHLOAOgQUz4UQEfY+uuV1hfMxaLXot7YDQAtXgtJr3wqitCdRYhM4vsVN3dzzwAi&#10;fHtwW0HKJHHIPBMXLPly9saXNDaAFi0mkeyIyo104DCLjLmjuG9QONwFgI7yXftrRijFFFPs/xem&#10;AGjFFFNMMcV6bp0SbztCr33h7yJ7YSHbpTMf7Z6x19Uiz01yOyFrhp8gb0Y7i/cC5PyKCA+gxZlD&#10;jhfem/dCkIBrufpBsxoVtUSrUpGzjYSACX2ksJDeyrvr8g3Rk64h7x4D3+rQoUOZmZnPP//8VVdd&#10;decdd8z74Yd9tTUhJjAtSpQ6UqVyzuqJMGjYcMeOHTMYDFdfNUGr0eDo9oM4fskV1yxcmZxnd+ZY&#10;3XrAkZtSYIJAGVLm6AAa2ZnQQe9VqIfHIxHTLk61QASgMyzOTKtzxbbca266Q4UQ6H59E16d9kxF&#10;SUELeaDVv6+FBdCkEEBDNeEqS2Har4vmLJzz2aK5s5b88MWi72cmb/25fr+xlaylw5/5CGhG97kG&#10;TbQERyvchPBQe8Oq5d8NHNCfrxw1NviMM1+a/kGWsdxS6zaVO1ZvSn/k8cf79e2LYZiW0OoILYHh&#10;uEpNa2vwUeUQYSf0Gzz28qtfeOntZSs2p6bmzvzvzAvOv4A6kTpYy4Z83zZpXF3exsMVuQF7Cmnd&#10;Rlq3kuZNPtMGHwKg2ahnJjH0mY595gB00Tpf0Xq/cXPQnrJz1Zxbr7xYQ+AcfyZw7NpJE7/5+ptF&#10;C5f/54XXLxs7Pj6xn0poMIYbg0kFQ6HVOKbGCHzo2Wc/PfXNTRkmc22b9WBrmfNwxt7KJ5+fFqfr&#10;Q+CERqOJo17Fax+Z/A+bOfvPQ65AMwTQbLAzCTU3SOaZAdsEPpo1V7La3LSsChqrLkqCEHgaQAfI&#10;Rr+/bsH3X5w97Ay6sSCGJsaMvfq7nzen7DnIAWiYHAyDRhAzHfWczsuXO5FPXUIALf4K8P3Z5gE6&#10;0Xb3rvLmlduzr7r2NoxRcYFyJmq1Bscvu/SS7KzMzs7Obgwj0QdG4VRG/6iiYFfBG2+8MWTI4DOH&#10;n/nGG69brdY///wTanQITuFjXf8+xgDokHwQrmBUl8JBBmxFwtGZPjI1yMC1SET0Tlho9ERJP1SV&#10;h2KyM51szuXKLuCKyPF023LnirMU41Ki+ZGuIISnc5eJOv/20MQ9Nhoy5j6NcZiohrsBoKV56En+&#10;I5Jajci+RvpYiF94sL8MQ0VdBDLQUdGzKAkbtVe+v6JFJvJC8o0II3nhMTv4igATPSBhGo5f4cCb&#10;hYVFFr1AjmSODisAWjHFFOtlUwC0YooppphiPTcmdBdZMtNL304UQNNBF4Ilbu9ZtIuf3H1RlwT1&#10;DVCfWupK8ScKfoItR2M5r0/gUqLOvMQnie6QS7LdxafixDnTkmyjvlAnL2QhCR+WAOhod+/SYlwk&#10;ivPccbzD5XJ99dVX995774svvrh+3TqP23382DFEdiOamnNY7J6xP9TlnxDwSeTHohcBRuXhww8+&#10;HDxosFajRfU3+vTrP/m5qakFlbnFHoPJkWpsSoaJBtCpbJgzJ74BoBuruYEkJxcBndZ9AG12Zlmd&#10;SzcYxl1zPQqgBw7o+/67r9RWFnEA2u+rkAHQzdU+T6Vlj371j3MXf//F4h++WLpg9uJ5n2/f/NPB&#10;mj0tvhqS14AG9JlOkDvzJBoA6MC+1pYD7W0Nh9obs1LXDB92Jo+Q1diAwUOemfpGxm5bUWnd+m2Z&#10;Dzw8eeDA/gSm1mo0GlwD5DfUOAttVeh2fyzVxfr3HzTh6uuffW7ai8+/cunFl2kIAuxQBxNlg/sn&#10;bFr82aGynNZSA2nf7rdtJS2bfKYkHxsEHTAlCekzD6BJHkCvgwA6yW/aWpe/5ovXnxo2oC+amQQd&#10;ceXll91z9z0Trrp24IAhkmwyABo0AkjgFdxgENNqcY0OHz5y5EtvvqcvqLQ3/FHhPpKcY7zvwSla&#10;PI76kDJdnDaxb9zz/3m8umL3H+2OQHNtix8CaB8CoOkNCRnxbk5nowIF0FQi2XBpko+brpLIQFcF&#10;/DXBIADQgUDDskVzzjlrON1YsM3wkReO/XLRmuTdB/SmRhRAZ4gBNKO5QYPmaADawERMMwrm9H6b&#10;tC6H3gy00fUWN9XJ06hTbG6Dcd/rH3w5aPBw2J8ZAo1jWL/Evu+8/fbvv/9+YiNM1KGS/3ZTI4nb&#10;5Vq1cuXVV40ffsaQu+64bcmiRQ31DaLTYwHov4rtMCOcRDoWzVU0sIiMjV0QOvmxulvZ4yZK4fEn&#10;DqBPZGYJs6HK3J/hcDgsPVJyoigPEQZnIxnsvVaOwWqj0md2egqJ+oBgUosZAR29NmJksstSdFE6&#10;pEKZP1lsimzbINpdkAHQkn0peTAdirJ1c0RY9t42vv75bhyR68wcgGbpcyf/czRhQqIZmBNRBo0s&#10;WpgPJAAa6QCKKaaYYr1gCoBWTDHFFFOs59ZBL5PpjYR4xw6NsAA/ZIb/sbqKf5UTfpL3jcYpYgBc&#10;em0v8PEkPpXoKpJLibBmVD/wRAuL+FlR8y92W5g3GfqMAmjOrWUAdHeYTrcd1OjcQTZReWtvb8/N&#10;zV21alVeXp7T4eg4flxYjSIALSbLKIAWSJ0Kty4UuXPoLSjvMC8397abb4nTxmk0GhiDC5kjho2+&#10;ZOw3S1bn2V2ZFhegz0WNIEkBNKK5oYcAWsKgaQDtZCOgEWYdBUCnmx1ZVuf8ldsvGjcBBdBDhgyY&#10;+clbdbVmBkAHWADN88oqFkBX2I0Za39asGTu7CXzv/xx0VeL53++ZeOy/VWFgeaqZk+Fz1vRNYD2&#10;QwANJDgai80ZF4y5EAHQ6oFDhz477bWtGfmrNqU98cyLgwYOJDRqgGUJAhBPNfUPTmh0Go1guz8W&#10;6TJMF8eJAQOHnDNq9NChw3RarUat1rJB0BoCf+O5h5x7dxyqzCbtyX77NtK6mdOAhgB6Ayv6DJIf&#10;SRBAryeN60HEtDHJZ9zsN23PWfX1PRPHaXAMzUYcru6bEE/9xzW9IJ9IzgXi4Goqe5hOh1NdZvQF&#10;F77/ydc7rc7ypiNJ27NvufVeDa7TEVqqNLo4zYCBiW+/+1LDAeuRVkfQVwuC1lEAzQg6V3H7QKJC&#10;zyQjAw0EUtigdVQDuordsZB+9lBBvRP01waDdQGyKdDStOrnBRecM5IF0GqVmjjz3As//X558u79&#10;QPSZoc88gDYAkRk+5BkIa0DZGVEQdIaQQdM60els+L8AQIP9OV30NyXD5lixOX/idXcRhJYLgaYy&#10;psE1V40fX1JS3NUQKTP6yQ3yokdcx0mfLzUl5dmnn7p+0sQXn3s2Q68PiaKtZXludwbGXjXRWIry&#10;r6incDOC9CFcL0zisjUjD1X5U2QAdDjmBQXXRh6yRhAOGEHLLpsr6Uzd3Zv21IQzdQRZGwgWH8g7&#10;3AcS2RPxjBadQZ9goWJ39WgtJWCy4q8eXQB2IhZF8vLoGcY9dKITvTgyWgZAI4uh3gbQcnBf2Gri&#10;uyMNJ9CHYfu85CkCvSDn6ouqE5bIc4lG2QJNNW519JeNUIopptj/vikAWjHFFFNMsZ4b43sLAHSE&#10;8e24lTIKoHvFd+2OSdfVMXxL6TvROIII4HI0VuoSS32Pbt3lVDv8sQA0czvUaxP81BXRW5Q5q/uZ&#10;7BGAlvWQeUIUCPjdLnd7WztKn1nYgCJj2RBmNg5aHkAL9zWSA9B+v3/2l7NHnj1CS+gIQovhBC0X&#10;0Sex/6M0PYzPAAAgAElEQVTPTE0pKMsr9uhNTcnGBpBYAJ0CQ5vT6PBnRHNDjzA4mkSncTsQMmq5&#10;SJSoRcCjEQDtSjc7Mq2OOcuSRl80DsWgw4YN+erLDxsP2oLkgdYADaArfd5ynxhAV5GeynJbbtKK&#10;RYu//3Lpwq+WLfl6wdyZ2zYtq6vdE/RVNXvK4VkogK6RleBoAwC6vr2tqanOct21k3guq1YPHjp0&#10;ytPPfvbtvMeefmHEqFHaOEIXh2u1OFWHGIarMWzA4MHXTLrhjnsevHTchITE/nQYNF0WJpQYBhXD&#10;FziBE1oc16kxLR0EDWOnJ409P3fDgkNVucGSNNK2nbRuQWWgA0wQ9AYZBg0A9AbSnERaNpGmLX7L&#10;dvfuTd+++/yIgX1VSEQ2BiWncUbWWoXuTKhC0HP/Af0nTpx05933XzL2qoRE5gq4Wq0l1Fqc+pe4&#10;+KJxn325NL/o4E8rt113/e0ajZZ6U6MBFTJs2MBZs973OisOtzQGyX0tpBRA83oarP5GFemrpBOr&#10;v1HNBkF3DaBbaADd6ti07qexF4xm0LkaU2GaIWef98HsBcmFtQA3W5syrAx9hgCaxs1053TokQ0J&#10;DbxGhwOVgWYEOsz0CzGANtAA2uSivykGm1tvrJv29ueDh4xg4T/YiZDANX0T+86cMUNmSBEPL1GG&#10;WQEXE48w1FBwqL3daCz6edmyFcuX22025sHbCQ22p9+EExb64FCsrSGazsR0rIfINebRseunywoU&#10;z8td8UTuGPZPnkDzkFfmdjLE8CRr4wSNyxWieRVGZh+BugL7BvfiBAC0dKFzooWK1lKyX7cos7no&#10;e0cHAUf4h99C+sxtjCGHpyW/W5I8fhYtKk6ViSpBnG0EP8vWRgQSauRryB8puRPsFrD4zHcX2SwE&#10;AdAhNpKaAdBhNl8KgFZMMcV62RQArZhiiimmWM+N8V1ZAM1YGMSidPJRz6GweM+TaHbaXPQYWFn2&#10;7mFQVgTCinxyzmNHfDz6PNRFZH5L2QlVLMLyt5MnI6euTqIVVq4ewozcYkim4BFR9roC0EICcjIA&#10;WvhmZ0fHH7///vuRI8Lw5LAoS0JnO5rsRhhxBTnKjCSRxysIpGKhDDyipKRkyuRH+/bppwEAWqfG&#10;NXAnPPW5Yy6Zu2xDQbk7x+5OMzUyANoIAHQyA6AdiNYzI7KB7saGwDjA9RClAhRA868NYN82VxYP&#10;oJu+WLh61PmXoAD67LOGzf12hqO+OEjub6M3IaQBtJcF0M1Vfi8DN+tqi9K2/Lr0h68W/TBr0Q+f&#10;zfv20yz9Oo/D3kJW06f4QIwthJt01LO/Fgg48KmWkeBoPdjW2tjir/n3Yw9zscxUlgYMGnT1Ddff&#10;cMedI889L6FPnE4HkCvYqw8AaCCvMfmx535csXlL2p4Fyzc9/sxro86/GNcw2/rhgGDTyspATxln&#10;th9Ua1W4VqWmDtKqAQ4eOrDfZ++84LWktpVl+IQA2m9aH2AYtGwE9AZwpGWL37rNb9kRsKaWJP/4&#10;8M1XaQlWg5gR0wDcmVCDpFEDaq6GcJ3JJIYNGDjosiuumTr9g3Wb01KzTPOWrb/lngcInQ4CaBWB&#10;qYDUCK7SEborxl377gdfvvveZ+OvvCY+Ph6AVQ2ujcNGjhq2YN6sYPO+34INLX4WQCNiGhxW5oQ4&#10;GADNaKRUIpHRVdwDBuRPIMEBNFi8QIKDAdD+pmCLM2Xr6gljL6YBNKhgTDvozJFvzfh2+64asKMg&#10;ANAC8Q22Zzr0JphQBo0kkSIHGzct3F2TTWkmJ0hml8HuySn2/Lg2/ZrrQRA03IMQx3ENTMQ1V1/T&#10;3t4uM+xEHetkATT68w5uSAFvHT9+3Ov1NjY0tLW2sNgu6kgrBtB/rYVZ0so/Kw3JDM7MdCakq8gV&#10;uNcCsaYubo0MyML3hdNorJx3UYeCtkN5a5dX5rluOEZmBMBWmG1pHk65MQ3HcEV25z12YpJsqEu/&#10;ya49mAoJywBofioU9FQZOHsyeRZXjvjr1jV9jjB574BJOEEjT4U5AB0tRaJBdukdT12TCYsvaiwJ&#10;Vmbat5NJyMqL/y2aXM+E53V0dtL1Q3eTTnYR3hniKwHZghAZ7pAv5t9hkFJMMcX+N00B0Ioppphi&#10;ivXcRJsQcsbROoZUdmtJ/xd66bJMVnwAjWPDCDsWRPEIfYlwhGHO4RDqZnTprocF4Tt/QYUI7ygp&#10;gojp8CUNC2pD1u2USyeaM3iXP48edbtcFrO5tLTkt0OHwK/gJQBa0BZsYVgXi/6Tj0ISO59yPrCM&#10;Eys869ixYxuTkq4Yd7lOA8KfCUKHEVqw+yBB3PXPxzJ2V+yuaAYA2tyUYoIAmt2EMEVOZCPVJNmT&#10;DWHQfBA0+iYLoKHKAQeg3RlAgqPpsx9WnDVqDBo1fM7IsxbN/9LZUBr07WujNaCZTQjLWQANtBp8&#10;UFnY4yq1mdI3r/vxp8VfL1/81eb1S6vK8oK+yoCvytdc4eMipplNCGsAfSa5BLU4/DUtwf2tLQda&#10;WuoPt9fN+O+bcTotp+EbFx83eMjgfgP7A/ESLaYBcc84rtGoNURC//4PP/rMNkORtTpgrwpayr2Z&#10;+WVz5q14cPKTZ50zWqVmtCzA8QRV2TgLoDGtmtCqca0K06mBIoZOQ9x9/ZVF25a1lWUF7MkAQIOI&#10;5iTSuMFvXB8ADHodTOsDQPoZomcmJZHmzaRlW8CWHCxO95pTVnz57ohBzO6CXLwzeEFDZPAvTmA4&#10;DMhW6bS68887/8GHprz36ZxlG7OyTAdNlb7imoC1wvHjys2TbrpNo9XCCF41gauoc6n8awjtOaMu&#10;GH/lpJEjzunTJ0GjIQgNptWpL7jonF9WzDsUqDsUaGj17+c2ISQlABoKc1eRtASHAEBXMpsNwheM&#10;ADSTOPpM94GqAAkAdNDfFGhxZqRtvG7C5WpI0kFMOq7tP3T4tA9nbc2vyrC49NamdAuXQJizgQt8&#10;7jaANnAAGu3M9LeAiYCmAbQ73e7NLvGlFFZPfeuzM84YBTs1RvcYquL79euXnJwMWAw3cnRn0BO/&#10;I4+HwtzzRX5MAH8eP34cPhE70tHRITPu/U1MMIALsbsot3DMQ15H+HpALoUOhF0Uk5svunyz58YC&#10;aLQIMjMXeywCBGMWRPQ44bSb6Eko/VZsiwgaEZ2m0flLAmcF9FnYVbrOZZTZP2apRNO3cOZlm1NI&#10;nMOCeGeh0ESoU6INLfoJVPTUm03LdzZpYelu29nZ2dFBJY4ehzrZZ//oMkx6WeQzwVqTe1rC1iMN&#10;oGWa4G83WimmmGL/U6YAaMUUU0wxxXpuHVEAtNh4PyK2qxmDXZ5C69pPFt5a7niRayf20E56MR/m&#10;XRQeDZxyk5YxRmY4p5XDuRJYgzCaKGXvXq3K5ZJ3ibl4roMHDixZvPjBfz743nvvlpaW/P77EeZy&#10;YVFbyDu0tMvNwyPJMWjYNxtmhXjpSJb4U0Iht8v11vTpgwcO1hJaHNOqMY0aAGjVgIFDPpk931Tl&#10;KSj15thdBqsDMuhGWQBNvU4xNlGJ3nIwDYZCszK4Tr2UQUve5AB0ptWdbXdTd4Qa0I0zvlt25tnn&#10;8gBarR593qjlS+a4m8poAM1FQMNNCJkoWhpA0xLPXnfJvuqCYquhvCzb2WQK+itaSOoASJ99FaSP&#10;A9Asg+YTB6CBCgcA0Icali2a3TexD6dOgcFAZhAIjKsBQsbUGAFwoi4x8d6H/73RsLvkQLu9tt1U&#10;FdhT7iss9ewpcWUVVs5ftnHK06+MvuRyTXwCHZyrIQgCikTgKjUB2gADABrDcRhlPGLY4LmfTPWa&#10;U9pK9X7rVr9lM4DLJgCg/ca1KICmGTSgz6Yk0ryJBdBp7WV55ZkrJ98+CYcizmo66plm0GoVjqk1&#10;BK7DcaoHUB9ptdoxF1709AtTF67YlLGndlc5uas8sLvMbyzz761oNtY0Gyualq3edv3Nd8bFx2Nq&#10;NSg7rASwfSJGJFKFT0gE0eAArIPedMX4i7dsWnGkrbE9WNcWPNDir0X0NOhUzTBoGMVMP0jgRL25&#10;IGgOSbNPGujdJuGfAgC9LxispwF0Xta2m6+dQBUKPBrACDWu7Ttw6PNv/t+WnPIMGwqgHWIALUys&#10;CoczXbhXIQqgJV1aDKAzi5uzS6jkWbRKf/W1twOdFlB78BEETmi1uldfnXb8+HF2IOmKnSGcCx3v&#10;RE+YIjzZYccQJNTU6/GYzeY9e3Y3NjX++eefgoeIovHsNJjsEzikoHx+hGfxAxtKyTj92RhTkmTA&#10;73q676HJQfMIR2WjVz4K5dA/eze3J23SAnYvIR2AvVK0vi2/KcLpALJ0toQAFMlrFEaMAFZBxHdE&#10;KLgRJQhaWjrhbH7Ky8suS3j6HEKaBmkpaZS64LAQsm1m1zXKVRMfQhCCOtkdnAAHU9aweGGjmGKK&#10;KdYLpgBoxRRTTDHFem5sqJdk5cotgJk/ma3LuYU1co0uAGhvCtNFywzr7EXjrWLvTnJKDN9bxvcR&#10;H4FQ1F6y7gBoKYZATN7pjUj+jHH36I3OvpDxEo8cOZybmzN16tRxl48bN27sl1/OamioP378mPh4&#10;OQCNeq1yAJpHyajsCCOTKvbSORgdirBw3G6z3X7LLXGElsA0GIy7VeFAI+Lyq67dYigwVZG7Sjw5&#10;xe4Mu0tvcaSaHSlmiJupZHam0oln0Oxmg4zos0MvinS28EHQMQB0jt2Ta3dlmJqyrPX//Wrh0OGj&#10;UAB94YXn/fLzXLejPOCrbQUSGVAD2kPDR0ZQmH4BFDa8FQFfZdBf2RqobG+tbm2pDPgrIXeu8INU&#10;SXNn+C8E0H4EPTMJqHC0Bfe3BOt/a2/cun7pgP790IhsDAgp0NvJYQBC4xgRH3/HA4/8un3X7hr/&#10;3srWwvLgrjIyv9ibZXOlWxyZNmdeqTu7aN9P6wwvT//40vHXxyX2Bxs+YoSG+g8ngISHCqMSocLo&#10;OOVEneaR26+27Fh2qCyj1Z4ctG71mzeBYGfjOgCgjRBAm+m03g+kOahEhz8D6efWkqz20pykeR+P&#10;6BeP7j2IQ9kN6n4gVJkgaBQ+6pzzHn/uxXm/JBmMtfllzTk2b5bFlWV15ZeQhWVkQakvv9S7s9y9&#10;s7hh0a/bbr7jvoQ+iQSOaal8A26uhuHbWg2IBYcx3UCMRHXjjVdnp2/8o93RGjzYGjwQJGv9cFNB&#10;GKteTQIYXRPw1XAM2s9yZ5ZB04HqHH2u5LVWGDkO/kjqskH/PqqxWgKOYNCxe2faXTdfywBoXKPG&#10;dX36DX5q6rubsksy7e50mzPDikZA8+H5aWZUvtzBypdD+kxHQFudGVBMxhD1mQoQ4kgz08ltsHoy&#10;S3w5Zb68cv/W3PLHn32tb9+BOA4qn6ojqttgODZx4jX7avcJR5IoQxA72CKgKgqAZh9OhSVCtB0d&#10;HTabdeasGVOemPx/H39UWlr6+5HfOWYkHnVPg4FbIwpC3NvcAB4zP1S2O9FdG1DNiW4WoYcAWjqz&#10;xD4GfSeC4Es+M0gzwtUICqA5vC4oYOxpuldNFiKH5T+NdjANH9lfXIWR44W8NbYyMl1f3Sr+CdUX&#10;95UU5UQ0X6PGEeewaIJG6XOI355BXgxaBj2LAPQpXHdJuXkIBcLhCPIJ0nxMt0SWKLzQSCwAzQ9l&#10;6DdX9DO8CL01If8DOw5A/zV9XTHFFPv/iykAWjHFFFNMsZ4bp/ssdgQFji67KuZ0hE8AQPfezijh&#10;iIy/gRJnqTMi8FaEniHrIqH+hfxtuwTQp9NiVz7z2CAclrhJso4bf8HYcFmWWYuOiQhqiqrZ48eO&#10;uZzOX3/55ZFHHhk3btwdd97x1dezq6oqjxw5LJLgQMky54qJnFgpnhYBaGT7QRF9Fni2TO8Mh387&#10;dOiXn38+Z+RIHIj/EkB5GNep1GpdfMJzr7xTWNxQWObLtXuy7GBvQB5AgxfOVAsLoAGtc3Fi0Gy8&#10;Jw2dXWIAbUEFOpyiBAG0CwJod4apKdN84L2Z3w8cfBYHfDFMfeklF6xducjbVO5vZgA06ats9pQ1&#10;AwZdSXqrSBD7DFNzpY+Bkkzy+cp8zeVUYsQcSACgWdAM9Tf8tUFJEHQwUNsS3B8I1rW3NhTmbho5&#10;/AyG4DIayhiIfAbaFQT1/7iEhHvvn7IqOT+vrDmnlMyyNWfYPelWd7rFrQc11pRsakwuqk8zNmTb&#10;nOlFB37dkvfuzDk33PmPgUOHQQCNa0AgshaE68J74CpVHKa+ZMTQZV9MbzaltJUYgtatARpAm9b5&#10;jWv8xtXUvwETlUA0tN+8HopvAPVn0rqNNCe3l+U5C7e+OuVenN9TkGPQaqBAjGEJ8Qnnj7no8Wde&#10;mrdyS8qe6pxiqiGcVBOkm2jRCSeQRrF7sou9WcWedJvTYHNkWBsWrkq5496H+/XpqwXC4TjNzTVq&#10;EPesAVQVwzEV9b9//vMu894MAKADYN9IWtvE7wPoGdJnJvFK0IjgBox6hnCZ3ZMQkebgNaD5nQl9&#10;VCPupwG0P+g07c28786bcAZAgwjo+L4DH3/xzU3ZxVngsYoz00oVxJEOEhvOzGyq6Ug1NVEJeZoC&#10;RDnSjNQ7TawohyCun9PfYL8LEEBb3HSiAXRuOZlfGcixuT77etk551wAAbQGIzS0DMvgQQMWL1x4&#10;7NgxZITiRhv0iy+iNoLBQTricQhJdEoo1EmNTqvXrHrsiSmXXXbJv//976SkJKfDyUdhn2ZDsiok&#10;qsi8LCx+hGNfYSmAlpu2wjHRZA+ntu4A6Bg3lYBpKYDm5mh2ZYLSP8FZf38ALeyq8gAa6Q+iKU80&#10;x0maubtMVtpRunGkPAqXFIlbXbFrLE6cIhzi52JaCRqKb0QD0FG7suT9k2ozvqXkvjniZhIDaLTq&#10;EPlnTlYkdKIAGh0FwkhFsEMAd2JYAdCKKaZYb5sCoBVTTDHFFOu5dRdAR1h/J8RFXnTHTg5Ax3Zc&#10;ObdZ1lMS5VDKRqO4uIwT24nINvy1iLmbt+6ioqRuYCzHjb9gjNtFBOfK/CnNQSh0qL3dbrN99+23&#10;99xzzxVXXPHoo48uX7astqbm+LFj0k0IOVcTgchyxUDJlIDCIL4u77JGA9DMWY6mptdffz2xTx8c&#10;wzE1oVZr4O536tEXjl30y9Y9Fb5dJc1AjtnmNFgBkkthALQzBaHPLIB2CTC0mWHQ/GsEQKdbEZFo&#10;q0sMoIshgLY4MkwHpn/8Vb+BQxEAjV0+7uKN6370OiokALoMaG5A6WcOQCMKwlRiw2np2GdfZYCn&#10;zyyDJqUR0BBAB/YFAwdbg/VV5XlXXHKBSiUiuQBuEhiu0ybcdNs9v2zMyCv1Zlo8epMbJmeqEYSH&#10;0xHioE6gYkmqqUlvc+SUuLKs9evSdr/136+vvu72gYPPiNP10RA6HNNwYs06TDW4j+6lyXeUpq5o&#10;LTYEgArHJr85yW9aCwH0Kr9xdYBKgEGv85vWM/oblq2kdUfAln6oIj939fdXjT5TnG1MrdFq+/Xv&#10;f/75Fzz+5Avzf9qQtrdmZ4Uvr9ibaXakG5sMxiY9lYAaMhelTrWdm+oMeqsj3e4wWBu//2nrpGvv&#10;SIjrowWxzjgGA7cJgKFxAoB5FVWUF198oqZsz+9tTa2B/VRNBlgALUoIgOY2GESbT0Cf+eSr4ukz&#10;A6APtATrW4MOf8BpNec+/I/bNWCXRTUDoBMHTHn+tU1ZdhpAZ1kdmVIAbRFEQLMAGqDnVCNILIOW&#10;B9BoBLQePHgAKd3mySoF4c/5FYGCCv+vm3OvveFurSYOBJ9rtFT3IXA8IV43ZcojbrcrGgOSxUPS&#10;YUQqyiEHqcGg/8cfv+/fv39D0vpnnnl60rUTH5n8rx/mzjUZjW2tbd0ZsHvL5MCl+E+uLOzcJx7P&#10;o1A7KciSv28Psy19P1qJYlxPWCh2cmBobFQFjpOA4KfH+EaRMcncTS+lRDoqXX0FxABaUgXRjpRb&#10;VgkTehjCTEEzcPhY1sQAmpum2ffFAFru10unAkDLFKTL+hRVmlztIp0tJILsaPNFzxVTl2j+RQwe&#10;kQARNqUiwaGYYor1rikAWjHFFFNMsZ5bDA3oU7SQPaElMeoVRzkLpQk8SkCsExp9Ln8paWaE1+cc&#10;2pCQV5xkNfTEERA7e7GODIclZZRcSgBt5dgx90m38haR5C3an+zVj/35577a2vnz5t1www3XXHPN&#10;K6+8kpaaSvp8aCiiMIUioTDipoaERZDhUKxzK/ZyWdIk+0teJM46FCq22+666y6gPwz0I6DysEqt&#10;i4t/5MkXc021heW+nSVQOMLq4MOfIYAWhj/zGBpqDggBNCsJzb3DAGgksWCaB9A5drAJYbpx3+sf&#10;zeo7YAgHoHEcu2r82O2bVvicVQEAoPdBQeEqn6ccJIgg+R3tAJ2sFEJMLhq6MkDSABowaKgIUeX3&#10;VYvQc8AHCbWfBtAHgmSds8l6240TVRJTq9R94hOvu+HOBSs255W4s2zNqSZnssmZYnQmGx1U2kH9&#10;awKJUSmhw2ktVMU6M4rdeRVkTrFz9Y6db374+S233T/i7DFaIp6OssZUKq1alUBgN4w7f8uCT5qN&#10;yX7rNlIMoFfJAGjzNp8ltb0st9mS9snLUxIJNYzXZgwj8KFnDrvh1tunvv3holVb9LurCyqaC8p9&#10;VM1nUVmCQhOsIDL95MAFG9HBNJbVSWU+vdijtzR88s1PV4y9rg8Rr6HaRwUC6al/qc4EAsKpnPeJ&#10;/+9HbzrrSg63NrYGD7QEWQAtw6CrRClAa3MjPFoGQCMtDkU5aoKB/S0tDIAutRc89tC9OvB0RYVD&#10;mZD4xP6PPvfqxkxbtp2JgGaDoBFNZ+E+mYjIhiPNBOmzySHV3DBYRAyaBtAMhmYBNJlfThZWBqgK&#10;f/Y/7w4adCaGE7hGA7ehxHQ6zcUXXZiSvKPj+HEJWRYPBeggIALN0QC0ZGQAduzYMY/Hk55ueO31&#10;V2+7/db77rt35oxPdxcWHj16NBY2OiE7hYBICgRDMIXZkkmnEjGyC0ct1ynNZ5gFdshILvOn+KZy&#10;8xTzCTNshzjgHkI+Pa0mhsV8mbo8K8qJXG3wPVcMoCOCdpf9OgiqT7qakQWsIrIsyW10bkt/sUJC&#10;AC0RcaZnfER2Q/opB6aFxDmawEgUBh2zztkiyBYkRoqyRkbfR17zAJrdhJB/ZBKRnMhdQNQN6KWp&#10;FEDzz1uYzqFEQCummGK9bQqAVkwxxRRTrOd2XB7HSuw0uXaoVxwlR4IfUPMSmWE2n2EeQIsuxcFJ&#10;xl8Lh0P8Gj4q2ehmxLes59xjAC1wpmS8d07iWejAizPDlaordnwSmYz1EVOAP37/vdhunzVr1kMP&#10;PTRz5szCwoJD7e3wV++88gbrvrLlEf1Kl/dm2TILE3Tz2IgqsQB0mIuuCkN9ybBIgiMcPnL4t7Vr&#10;1owZM4aWkIBb32lUKmz0mIvnLlltrvHtKvPkl7ozbU6DpSnN0pRqdjDJ4kwTMmiORIvioHkATScW&#10;QKOJ04bWQ/wHNiGEADrd3GQoqpn27qcJiQNpAA0kI3D86glXpGxb5XdXB8AmhPtb/QBo0pvXsbvS&#10;VQnFHGQBdAWrwsGoPzPEUwCgAQAFyV/T4q8NBvYHybqWQPWTj95PYBhKnzEMHzJ0+L0PTln46/as&#10;YkdeMWkwuVMgbt5hdGyHiXqxA75DK2in0dIWbAx4ht2dU07urPbnlTRtyTB/9Nm8i8ddQ+NiDETv&#10;qjSY+uwzBnw89bHazDUB6w6g72zeyAHoAA2gwet1YGdCoAG9yWfaFrAaDlfm79m88JoLzgL7GWLg&#10;arAi1cOGj3julTc3GArySp2F1YE9Ff78Um+OzZkFU6bNlWHlA9WhlISL0/sGEcF0q9lcWaXelD0H&#10;Pvn8xysuvZ5Qa9QqNaaiSTd4QeV/8JBB8+d+HvTU/tbSAHYgBBHQIMxcAqCrUEkNv6Dt2F0i4Qsp&#10;gKZloOnWD/hqWgIHWloaaABdWbb3qUcfiCfgdo44ocK0cX36P/LM1A3p1iwbrQHtyIgCoGmRDfim&#10;CySWQTPbEtJKHUx8tIymOSNBw6Z0mzur2JsLNKB9uyrInaWub+avvujSCUBzhQHQeLxOO3jggHfe&#10;mt7e1kYP9VIGzY57LP3i40P5oRw5MgqAFrCwMAyF/sNisXzxxef/fOCBJ5944ufly4OBIK8E3UOL&#10;gbEikjFcwLbEjJKfm2RAHLLdWbR54UTzeXLFZclpmMOUSNNwol7sOwKuKP8nUh8hZPqLAR5714R0&#10;mJ+RZB8AIKdEBN1T3KsFPZojtJ0yAFpu1SJpPCmxRY/sAjeLQC3/psS4ORpZnnHfL+mUDWdkJBSa&#10;LjPzvlgpS8qgJZ0e4bBRWwopUURcaYIyooXl3xSOPMhlkWqGWRMsQ7gvLNJd2euIM8lUA/crPOQR&#10;GbgyzaD5v+mb8aEYp+h7q5hiiikmMQVAK6aYYoop1nOLEQHNW5jWtZBbLQuP6/HStxveMr2u55bp&#10;jLvC5ozz2lgPi1/uQ+DZSWvwQVwJDLjoEYE7JvRuGK8P9ap430PWZ5P98yQqIYI6qKxDB7PNh33x&#10;oXuM9yfy+JgmY2AE96tYAclBfXjB3bvZUtJPwnygDn2Pzo4OkiT37NmTnZ1NvejoOC6iz3yzCQE0&#10;93PTiLB4KF9m/qTqpaMj1CkG0BEpgGaFoemmpV1Wj9s1/c3piYmJcP8zSJ/VQEbijnseSs21FFWR&#10;O8s8eaXuTKC0AAB0msXBJiedRAA6VaK/oTe7ogFoFszRcgdA8UDPag1n2z3ZNpfB3Ji2p+o/b34U&#10;l9CXAdAgiBWfeM2VaTtWk+5qGAG9v9Vf6yeraOUNlkVW0xia2aROrOEAJDjoXexoSQcGbtJqG/4a&#10;GQAN3ocA2l93qP3A+9NfTIjTwSzB2Gc1NnjImZOfeH5FUnqu3ZVXSmZZvVSpk1n0vN3opNMOOiba&#10;5EyFMtkGVtEi0+bJsnuzipuzy3x5Vf6i/a15tvo3//u1NmEAp8KBq1XxOuK+m8enr/iGNCeT5q1A&#10;5TXwZAsAACAASURBVBlqQAcYAL2GB9BGCKCN29rLclrshm/ff6G/FoQAg80NAR5W4xrtTXfe/+uW&#10;LOO+wN7qll3lZB6A/i5An+3OLJuLBtBQHYWhzyiATjUyDDrd6kq3u/PKfVnG/V/PWTH+ihvjdAlq&#10;VmCafjFy1NkrV8xrIw8cCta3BQ8EoQQHIM4sgAZK0FyTySJmHyrKUcVrbjANijBrCKCBBjSMgCb9&#10;zqqKoueeeChBQ0AADZ6yxPXp//CTL603mHkATW8tyNFnhDIz2w+aeZlylC8jAh1dAWiqJm3UV8mT&#10;U9JMVVd+eXNhpW/djsK7738sPqEfBveexDEAoBMT4m+56frK8jLqu42yIZR4IQxOBkBHiYAOh3mS&#10;JfipBI2/6FvU1NSsXrl64bwFKTuSA/4AD3NPoQl4uJR8CXAYM4F1dHIysmJJWQFXFABo5BbdmfBP&#10;Weno/CCPEYXQMkTPwsxIjs5caJ4FGF1Ue5zUdcxtG05HMUUAujMUEs5X4RAbpC3ovPwMLoKb7HKF&#10;me5R+hzmAbQIicoyaLS9ZZY48E20bqWsWfTdkaGxUosFoMPo0+VOfgkXZr+BEgAtwdAyKzY+whrt&#10;BjIwncPxEWGJwsj7IrgvflrADxuidaZwhYI0LrOK5hdv3MUl3YmpBlYPDrmQzAJVAdCKKabYaTMF&#10;QCummGKKKdZziwmg2feoZS3tCnXh4PXS6ld42RDwOTt5RyDU2ckHybK+t9CnYz3Vzg7Ke6fxJnVO&#10;B+37om5DWLS+p4/soH1+1GeIhptPadlZj4X3Y2l3nQ1+4QA0fbBcWDBbJM6V5T9FxQkRJx91S7so&#10;l2yXCXMkJYz6itS9/vzzz6NHj3KMWOw9hhiCJP1I5F6KETsachYSuYny50a4DY5YL7eivOzWW2/F&#10;AH3G4UZ0IPw5IXHwi69+WFjaUFjeTAPoLLsz3dqk5wG0k01MpDMPoE1M4jchNLv0Ah7NUTlOo0AC&#10;oC2uLLs7y+YymBpTdlc899p7urhEFEBfO2m8IWUt6aryN9fwEhzeCiAALQXQiBwHIiLMikGjfJMB&#10;0LViBk1WBcnqFqDCsb+FrDt0qO772f83sF8/RJaauGTs+FnfLskoqs0vbc4pbs60evRAfANGPRud&#10;fEIBNKgZgHfTLe4MqycTAuisUip5c8t9e/cF16btufDKa/kgaxXY6/D8kWd89f6LTQWbSNN20rSR&#10;NK0PGNcGaAFoAKDhJoQgAjrJb9rsN6UcqdpZlbHyHxMvI9QqLa4iCBWGg3D3IcNHvPbhZ7nW/Xur&#10;/AXlvrxST7aV2Y4vkw1/ZgRSWAljKsNIK4MN+ugo4HTqRLtrV5m70N7w7fyV48dP0hEajkFTdsFF&#10;Y7Yk/fxbsK4d6DIfCAZqmXhnAYAGQetyAJrZfpDX3xAn9hmDAEDvYwG0o6bS+OKTjyRqNQyAxjVx&#10;Cf0efPyFtWnGLKs73cbRZ6osdFAzw53T2ITAaFaFg/1TFkAbLLzcuQhAZ8BdHPPKmvPLmgsqScPu&#10;mmlvzxg6bCQGv31UR4rTahPidOeOGrFm1crffz8iBtDsFzkc5iEz++iRHwSET6p4+hxGGJYwIJoZ&#10;V+nh98iR31tb2w4dOgRnHC7imH0q2RPcycFAAWaNBqC5m3ayWwvSjJJ5OMpdEz2DJ7kcHuVotez8&#10;dcqNw5uC6VUAITs5Ah0TQMvAOnaCZmY2+C+9RBHT19PE2ZFJSTILM1Mx+rSYX8FwKwqkmGGWrbPq&#10;DWFkxkPrFj1RttvwazgZQi1bHPThsTyA5u4lVx7+ALp4Ecl3je+OIgAdYWsE/lAJXUWcJICOtpgR&#10;AOgQkkm023DLElHrhJFbsTWBdFoRgA4JnpFwq5ToADrCVQNfRfBOMrXNd0FFgkMxxRTrfVMAtGKK&#10;KaaYYj23zu4CaLgQll8ui44/LQA6xMQ4Mwt1NMotAn+lyMUsI/4hHz1Ee3c0gKY9BC6yTAyg4adh&#10;gbslKWaXrLabBeSoBFvtcn4sEtcmdjCFLlIozALoCOfnhxEPOSz0bLsA0NHKhVAG+iJHDh92u1z1&#10;dXVHj/4RCnFhzvQxIb54bKY5txkNRRQ61WE+0yieRoiLyDlkvXr0U5kf89KO7vFjf27ZvGnE2WcD&#10;YWUAoAkMw6nXw0de8OUPvxqrmwvKvDvLIYAudgINaKs4/JlJLF/mw2MZlQYeOrMAmoN6CI8WAmg9&#10;VDzgAHRyYfkzU9/RxfVhAbSaIPDrr5uQmbaOdFX6vdUAQAdoDegKKpHNVYFuAehKGmtyiQuCDvpr&#10;EABdxYlEg/cD+4JkXVv7wbUrfhg2dDBEz3QINHb+RWM/mT0/tbAq2+7OLvZCAO1INjaxANoFEwOg&#10;aQYNAbTbYGETgKGeDOrcEm9msTuv0p9jbXz29Q8wXIdqfcTHEf+6+1rjliW+oh0+40bStCEIGDQA&#10;0EFAotcGTIz+ht+0rb04s7U0+9fZ7w2N12oJNQTQGK7FcZ1m4s23L127fU+Fa1epN7fYnWFzGMxN&#10;enOj3txksDjSkdhnLkEADRPIP9xEEezFB7htuqUp3dxYWObekW1+9N8v9InvgwqUjL/q8kx90uHW&#10;xvZgXWtwfzBQw8YyRwXQMMyZA9CVgje5FoT0mU3sDoQAQFcDAA1gdxPpd+yrNr387KN9dVpczQHo&#10;vvdOfnp18t5MsJsiyDxVdpiA0Lme23uQA9DsnzyY5qGz4DWjly3o2wx91oP2dWcUu7NKvLllzfnl&#10;zUCFo8Q9Z/Hai8ZNpFoZw6iG0UAArR0yaMCHH7wf9PtRKMaNbiyAZj5CATQCcUQAGh0HeMKF/MkN&#10;TuDsjo4O9nknD6DRQe8k5zsUQCMX5MmXcABEJjsePdGlQTkyysVQksvz2ZDM/IVOlL1EokVTKgdq&#10;O9mfJbF0VTQBMRCQa0ZutSICj8xMzc3x6DTde0RObuIWPDKIBp0FJnc1+CdyOsIrw7K3ZrtKRIyM&#10;ZTIXc2pHv1Ay4FW2AIKb8P1W0oeZLoyIaPGiWFzzM8dEQtw3RC7JVLewjFHKFxVAI99rpA6lAFpU&#10;LXwe0RpAHpwwcQ/Mw37B+k3cLYWtz3Z75Bd+3NcBfm2EqD2sAGjFFFOst00B0IoppphiivXcYgJo&#10;zthd5k9XrsR3R3NHr+lDLA2XdYRCQkcdPYz9UxBczEVRSbA1dANQL7HLTPYAQIvKwnlA8k6frEfJ&#10;XRI5N8L8npetM8QZjCCXEl8kNoAWuGqsoEUo7Cf9BbsKfv3llzWrV7e0BDs62A3EIiiAlq0EifuO&#10;eIaISydyPiW1h/h+wqtxFSf89X04dPi3QzM+/aRPXBymVuMYNBjPe8WkW9al7NpT1QwEoMs9uaUu&#10;AKBtDgPchxAF0HqOPgPiLKDPqUxkqEimgId33Kc0p6MBdBoruUsD6HRzU3JB+dOvvC0C0Ddcf3WW&#10;fj3pqiS91S0SAM1GQPOSDgiARnglr/5cxctAg/0GReiZUeFgAfTBltaDGSmrR58zgouApmzIsBH/&#10;eeOjzVm2DIsDhA9bXGmAPjdB0WdnstHFJJY+0wA6zcwEF+tZBm0ADBqkrDIAKBeu2j50xPnoToeU&#10;XXbByFVzPnQVbPEVbQqYkoLmDbT4RsC41g8SA6ADpuQjlXk1WaufuOsGTKWK06m1gL4SmE7Tb+jQ&#10;Z6a9lZxvLygDshsZVqrmG1KM9SCZGtltBl2S5GYFvgGDTjU6UiGDBtSVOquoPs/u3mIw3vfwkwSu&#10;ZYKfod1y2/V7C9KOtDa2BQ62BvdTNcw1Bx8ELRsBjTwegJsWdhNAcxIcTSTpOFBree3FJ/rH62gA&#10;jeEaXULfux56YuWOwgzAhWnyziUWQKOBz0IeLQTQaBIEShs4rXOrm04AQNuBDHROaXM+kIH27670&#10;r95RcMf9j+vi+mGYlqo3OgK6b2KfKY9ObqivQx8+iQZBblgQAWjmo5DowZXoF/1y6CrCw9ywYJAB&#10;Bxw5fNjpcNbW1P7x+x+CAOSTGvO5gTTM5h8Zx+hMIkQSGdvYU+C8zI7qyC9DkDKxAJqO2pZmVzwF&#10;9JKhWJbOR5iDy2EBGUeQaYTNP6M3gszL4RC6AIDFF0yXsRFklPdlD5N+GpHJqiz1FU7KvHHPCWSy&#10;JDpduDaQLQVfBcjNxFmRfSfCTqN8G6FfLmGmo1iUehMdw38lxbs4CCd3SfcN/3/snQeYFdXZ+PfW&#10;7eyysKAoicYWE5NYY+zxizF/9TOxUwUUEEQEbBTpgti7xh5jBRXYXoEFtne2s8v2W/a2LSgGgd07&#10;93/KnJlzpty9W9l8z7zPyzJ37pmZ0+bMeX/z3vcMBED318rSPim78dnDJZmXJlO8ELOH/7Ed7UnA&#10;DiliHoQ+Qa5JjwPUuESWOVEA0P0XWBNNNNFk8KIBaE000UQTTYYufWRDYdrKu43xMFTBcGUOHfSk&#10;t99j2fNzbCg91mQSbSsykWf2CEDW56NNG/b3rTLTzktbswMqVIDpaYONzoYcDcgNLsZ5iD0rZTFx&#10;dG0EnkM/aegseTlgYp34+URLS+s333yzYvmKmTNnbt60qaenp48P9CwcwuSJsRs5yR6pISrUjoLN&#10;SRl+nAghpKagXHEIDqej4+677jIZIHfG/DlIpzMGh905fUFGfkNWuW1/pX1vhW1PuTW91JLKA2gL&#10;o9jxmeXOCQVSxEyHKegXQIse0KXW5MK2uIOVsyCAjqAB9PXXXZmR/LXgAd3tOexRBtBkdTtxQUKB&#10;V5Kgz26BONd6MICW+j4TAO2CgR06XUfcniMluUlXXXoJD6BRqOOwiOg775vz2c6spPxWGM8BlCW/&#10;NS6vNS6/LS6/PS7fAjQeaIE1nooBjWFuEsHQOORFaqk9rcyeVt6RVelOyKn9612zdMgzXSDQ0ePC&#10;ls25qzb5X6687z2F27uKtnsKvkSBOL6AAaALvnIXfuPK/7arOOmnqj3fv73hV7FRRoMuxKyHMYbB&#10;vxDzBb+/fNvbn+0tbt5bak2F/r+tCfkt8XkIQOe3JiAXdSUGbRMxNI61kt+ekIcYdEFrYm7r3vKO&#10;z77fd/X1f6PRvNGov/e+O6pKs451tvS4j9AA2sUD6DrkBE0BaGn0Z/iqAANo0QmaBdBMCA4XXISw&#10;u6u5pwt6QDcdKX184azxYSEEQJuDQyP/544HPt11AAJo2I15+gyjnFNhN5Jl8aAT2TcofgB0Eh8w&#10;Gi1dKAXQ9j2wcZ0Hqty5tV2JObULlq2LjD7TAAG0KdhsCgsJCQ8LvfKKyxITE06eOMGzG4oy0oOD&#10;QHD8wSlmbKFgFj2w8oMnj4PkyKmtrW3HtzvWrF3zwQcf1NTUHD9+PLBR3s8wi70aeS9lTowrwrAq&#10;SdHhcV4hk+RRxUJz5hkh1JhkDPcxNHI4hUF4MgrqY57dnCyBkCXygOYBOl8VpOA01JM8K8UyKhNS&#10;9f3yZH6/ojMskmWFZ7coInP3KaSUZk8xw0zO5XiUPUb1piC3hvxU9LSEYaLyG0opb2x5pVeU0Gf+&#10;zvWSOZl0lsPSVXnV99dwsm5JttniyyqPk5eCKaC0r8ovR09IqPMozEwIopaPbeKlUSpxIRBOyLxQ&#10;b6q9RBNNNNFkqKIBaE000UQTTYYuXrIhnbbiia7gaExZkn5nt2qG0xBFxd6jM8ZM1DkZW6Dm9lLT&#10;gvrZsvSKPvZygReENbwVTqtQOo42RQRnOKqA5LSUIxyVeamRgwiGV9wpuJj5VNuFTz0g4Xx9vX1H&#10;e47WVNe8/fbbd99990033TRnzpzt32wH+9UOkRVZ0W4kbSwzX6mSy+1nvypLBk5SXlZ28cUXG/Q6&#10;HkAbDDqdLmbyWUtXPX+w3Lq3zJZVYd9TYc0os6SVtKcUQwCdLAPQSbz7M7/AYKK4waviymyJkqjQ&#10;RTS/EwF0EgTQVQ8uflICoIkHdA0B0PVSAO0UAbRHdLCleSUfWMPjruPVL4DuhAAahYd2HXE4jzTW&#10;5dx+600CEQ7SBZnModfdfPu7nyck5rYIADo+nwfQ8cTrOaHASlQBQKNADdaUYmsqIpUZ5Q5Q/xte&#10;+Chq/BQaQIMmu/HKi5M/fN6Tt8tTsKOreIen4CukX7qhfu0u+MaZ9+3R8lR73q418+8LMRvNRr3J&#10;oDfojXqjMTQq6m93T9+elLO/3JpRbIErPRa0xEMADf62xhe08QCaLKCXLKotGWNo2gkaAujWRHB4&#10;TktGqe21T3adf9HlNIAODw9dvGhOU23BD+6mbhdqLFctBZf5BiKKAXSNBEDzjeWqddPrELIbgsO7&#10;x3UYAeiWni64CGFLY/nyRx6MCQ9FazAiD+jQiJtvv/fTnfsJgG7FmljYRrk58wQ5uUgCl6k3KFL6&#10;TGJAoz6M0DOkz1hpAJ15CAHoanduXWdWheW5Nz494xcX6XQmvc5gNhlDQ0IiIsLOOecXL2zb2ul2&#10;eyXDnOhVKMSa4J1paXQlvqDziTRNlcSRMUIYQakRg0/T1NT0zrvv/Pkvf778iis2btyUn5/f1dUF&#10;Pa8HOm6Kw5gYJIQ8MgIa0yQwS3huMGN4gE+xkSBXwnPM62Uf3CI4YwGfNFo0p1gP1FE+9Mwivt3C&#10;ZX2S7UCf3Yoc0+ejM9/vI4a+nLQUEgTJ72Ev5z+rASZTOJDu5+onYaZWeIcwm6APV7uDfNKSCo4C&#10;yjmhJzRsTw3oQS6rGXJpJjP+6lA2ofVzEcUeKDa60CVVzyAFymy9ccwphDua8xJSjyNy9PVRQYHk&#10;LTL8t7EmmmiiCS8agNZEE0000WToouoBje1i1pSVGicKomjCDX0+zEz9KYOF2C/yMNAyAO2TAmgv&#10;FYWjT7msCpanYkmVMszQgQBLR2rYC+MG8maGj7ZtOCEyIKExNIwmNgkx/cj6ReIakip2HPlIe4gH&#10;3jRHe47u3bN3yZIll1xyyWWXXfbYY4+lpKT09PT4MwLF61Ip1GzMQAC0ohnfX3mBnjxx8pOPP4mK&#10;itLRXFOnu+C3l217+8uDFR17S637DtkyD1nTSi2pxRBAIwYtW2BNTpN5Km1R8BItwodbpUha7gFd&#10;AkNwJBW0xWdXz1nydHCoCKANRsOf/nR5WsKXbhtehLCBBtDOjmoeQDt5+uxx1ZFAw1TwDScPND0o&#10;4jMM+kz5QUPWLPOA5sNAuxo6HEds7RXz5zwQYjaL6xAaTL+/4tqX3v0iIacptciSWtSejAB0PCgC&#10;H58Eq1WIYsHSZ8bXOLnEmlJqA5peYd+eWHjVtbfodHqKd+smxURuWDq7Y/8OV95OCKALv+4s+JpE&#10;f/7GXbDdmfd9z6HUgh3v3Py7Xxt0umDo5g4ONAbpjWf+4twn1m3LLDyyr8yWWtSWWNCSmN8CPaBh&#10;htsSaAAtBJEowoslWhUBdGJ+a1JeS1x2c3Jx67pXPpp0xjlMcJKJ49etXm5pKu9xN3a56rvdFIBG&#10;Puk0gPbwPBp5NIvKvzDAHtASAC0qCfntcWIP6JajXe1ut7W18dDyR2aPDwsRAXRIxM233fPJ91kC&#10;gE4saE2A2iZoYqHcwZl6fSJx4ZcAaNTPU4usqcU2+C6hBKJnrAKA3lfhPFjtzqkF6vpk557fX32z&#10;wWjW6/RmszE0NCQ8PDQ2Nmbx4gVWS7uw9qxPvP2ZCBscIbkytiX8up96eKgRNDLmiDBIPBMccH76&#10;6afi4uL1G9ZffsUVv7744rnz5u3YsaOtre3EiRM0PPI/ilJjmCSsvwCnpIOVFDEpAGjB/ZZ+kvlI&#10;EVgUO6DHWSCiwPLER5OPbTTaJ1RwYcb5J6FCaDBN2k1x7iFD1ZIHhRALO4Ai9FcJKg8RSdMI+aGe&#10;yuyzS1IotZmS+mNrRDCjlGMKZaH9lOEsAanCTw2o3iv07T7VyhfOTL1zUOjlquVXqiuSZ+ntrJjY&#10;f53Lj1VqQbEozA7Fcwq9UYhHT9Uu1VWoy1Fvp1BSRJ97+6RrYsvmu5poookmIyAagNZEE0000WTo&#10;ogqgRfOItloHJCNjLBFe7BXMV+XwzYo/RqaNRiEUYR8VH5lkW9kOou16/9Xip9T+bR5kqEC7rbfX&#10;ywJoqlxeGi5L+DhteAvRNgME0BgBBN5YJ0+ebGxs/Pzfn99///2/+c1vHnjggS+/+LL+cP2PP/7o&#10;FVcxkl1IsSpo61eeT2a/grlLt5rS4ara3dW9ZMkSGHaDji+sN1xz820f79iTVWbPLLHsLbNllFtS&#10;S9rgKm1Aiy3Io5NyicXr1FEMWlx1kAnEwdM6ClJbE9mjRGBd0C4C6MK2+JzqOY8+HRIaSQB0kMFo&#10;uPrqy1Pjv/TYaj2Owz0eCKDdzhqHvRKoq6PK1cGG4IBMuc5D4jvz4Z7dNSj4Bo2eqfUGRfRcTSmM&#10;7YABtMtRt/6ZpdGREIvrIRrWBQUZzjnvN88890bCwYb0Imt6sSU5vzUBahuKlUwtzCg6hluhFtkS&#10;6fX90FqOkNSXIAxdbssobFn29OZxUTH0UoQ6ve6WP/2uYPtbnXnxnsJvPUU7Ogu3uwu3uwq3Owu2&#10;O/J2uAp2WXK/f2v14tjwML1OZ4QHgXwaTOaQG2/53y92ZuZUwCZOKWpNRPgVEVjlBSSJI7CoeEFC&#10;3GQJeTASdGJey+6clri8I0tXbwuPnIDziLP6q3OmvvP6Vld7Tberoct1uMt9GFQsWlpQWF2QWjHS&#10;KQnBUSUqtWKky+FP3SyAbjpyaOn8WdEhwYwHNAOgUQgRAqDjeW2XVwjVXeXRZsQVCJOLJB7QZAPB&#10;6PRSe0aZfd+hjgPVzoM1rtx6T/zBin/MnB8cEq4P0pnNhpCQ4LDw0MhxYbfd/rdD5WVSsqwAoIXQ&#10;TOybqoECaHqc8REMJ1wIybFjx+Li4u67776zp5596WWXrl27tqmpCewX3hqqD/4sxFIKJ+WjUZQ4&#10;sjFxojgxsWTwVwJQagBa/nGwQuga/YyUYkHswCksiEuIueDaThqWLqCXCU2gemm6zqlnmbD0or+i&#10;BQ4iKZLIPHzY0NtetBwiJz5/VQA0KXv/GVDTgQr9kFWqR+apSpVX7H+yVz5CoBhSKOZmFBfQk9Wh&#10;9ITkDvU7tfJbeDa3qiX1X43sV8w5ZPQZF435KDsbnwp3G8Gd2Q+Alh5Lhi/+DusTfpjI9kKvFoJD&#10;E000GWnRALQmmmiiiSZDF38xoPFeBaeqwGUoxpLKCfmFwdGvevGEvk9ksaLxQsfHVOCSPtFGRQya&#10;42g7UEIzlbIxSC4vqQ0KOhBDgsEQlEFI5Ur06lO21+Q7cQUp50GSwcAKhfvDsWPHDhw4sGbNmltv&#10;vXXRokUpySl2m/3EzyfklanCO2h8zFhxYjElPNrH1A/H1s8gAHR7W/vNN98sAk30Nzgs8h8zH/k2&#10;vTSzxJZRYskssaSWWZKL+Ai5EEQW826wwupqtDszAdCIq1JYWQnhMQAaUleyhiFID71HS6ypJeDY&#10;1rjsmnmPrQoLj6JDcFxzzRVpiV97bHUex2HoAQ2damucHVVAKaZZS4AmBtBIBQBNB4CGAJrf2R+A&#10;BinrOxwNHmfDOy9vPGvSBASgdZjtxp7xy4eXr92dVZtebMsAFVXQmsgD6DYKQIsMmtQDTZ95Bp2E&#10;qhoGDoahSCwffpV8+R9v0hsMohN0UNDUyePf3fBod0Gcp+BbT9G3nUUQQ/MAOvdbV+Hu3O1vTvvr&#10;dcEmI7+4JDp04qSznlrzwr6ixoMVHekwpkor5f87AACdxANoS2I+SNyWkNe6O69t+76q6Q8t1+uD&#10;ddQKhJdfesm3X33YaT/c6Tjc6azrgtFOatB7AgZA8+wYqcs/gFZFz+ic0AW+Fi5C2NnS3dnudlkb&#10;68uWPDQjOiTYpAsygt5jNIeERd58+32f7NyfBjswHwMax99AxVcA0AlMq1kSqSU3qYgcTBSOZMyg&#10;qbc1EEOXWNNIGOj9lc6D1a6cw12ZpS1LV22OiJwIWtZkMoQEB4eFhY4bF37llZfG7dp56uRJZQDN&#10;8GUpfmJHV6U0PnYg8vU3WPEjqvfo0aNFRUVr1679M5LXX3/dbrfzAFpt2BT8H6mBlB3BhAFQAqCF&#10;X+p4SbwR5g0r9XRQGcOVCzXYp7PsEcNxHHE/l11RGLSF9X7Jw0tsQ6phmat4GcqpnBeB3XGK+xWw&#10;oPwprLpHVIEH0i+8Oboz4quhMvaJ4VCYNuI/kqOUAHQgT67BCck/p9jV5QCaqTEFAO1Fb++FihDS&#10;CHxZqQboyhTRs486yWDKK6th9h4nZxHvFGbOwBRXckPR3wpdQOhyPirqt1KuxJ6pOshIxihJc/Qh&#10;9YptgBg0Jz1KA9CaaKLJiIsGoDXRRBNNNBm69LH2qFQ43uO4T8GTJXAJeErMUeaBxLQWUjDOv5T/&#10;lHAGGkBzFIAWbEXGdOQEfEFllbbSFYsQiGkkMYckR1EGCWvSiAUXbFTRgUvBypJlWGZ2YTufk5RF&#10;LeeBthRM9/PPP5eUlPzzn//cunVrVlZWd1d3Xy/bT/oxpAMA0MovBoi5y9ZYoHY79XHvnr3nn38+&#10;HVkYyIRJU5Y8szU5+0hmsS29xJJWbEkpaU8q4tkcT0UFl2c+mIZVHn9DBNDMKoUSAG0V6TMDoOEZ&#10;UoutqcUWGEY5u+ahpVIAfd21V2Ykf+Ox0wC6ljBNRJyddWJAYScf3JmoAKBrqLUHxUgO6gC6GiU+&#10;7HA0eNyN337+zm/O+wXBwXqg48ZPuuvBJd9lVKQX2zNB/gvbkvJbE3E8h3ysLIAmYaAxd44vtIjr&#10;E4I6LEacF/rMWnbtr1i4dE10dCztBG02G2b877Vte77sKtjtKf7OU/KdBzLo75wF3znzv7cc2P7+&#10;+kcvnjqZos9BBmPw5df85atdWXnVjn3ldnBm/HYhkY87wbhpJxUQkEorgtFJvBM0ipqCCpWQB5cu&#10;/Dy1+G//mIkdtIV8/s+fr9+XvrPH2eBx1HW6eADt7KgE6nJU4QaCEbo7qhE7pgA0CsTBuDYr+juL&#10;AaOrhD7Q6a7v6mzu7mx3uSxHDpc8Om9aVIjZSAHo/7n9vk8RgEblak8moZ9B8ePz26CCjUJ1u16E&#10;7AAAIABJREFUBl0gMmgaQAsLGMI1DGEwGUyfCcTnA3xb00ttmWUd+yod+6tc2bWdByrtW974OPbM&#10;c0FjGU36YAKgL/7Nhe+99/YPR49S0JkSnnl5GW9Zym2WJjUstZFrYCMkx4+BYACsrq7+9NNP161b&#10;99GHH1naLX3CKoIUohIOxEFcxTENj/HC6MySczoD1LOgXwAtxqeSFqHfgbGfQZ96vDLu2EJJOB4+&#10;qlyOo/gk/2CiICRyWOaElQaFJyDzpFPMl4yG91sQyeNA/hzhOPa6HBWfmgBo8UAmEJaPcmnnSFeh&#10;6a60PyrlhwWngRfNT5FRPjiqC9HPU6qwbFVQVUxHzMC4Ey2b2cspLBsoAOg+kXezj37qzmXqaAD9&#10;U2EWQT7yheXo3DJXF5zuWUd1egSghwqhHtiYZ/im5oTfjSk3nGJB2PtC2hME+gxxcy8/vglvPygA&#10;TQorWadRE0000WT4RQPQmmiiiSaaDF368YBG36j8lHIYhUybvdJfIrMzao7PDJmds8Y2eyp6Qk6s&#10;IY784NcribyhYDAoZW+gJeI42t5j7UzWHlUD0F4CoBk+7pPlljUdaf9o4TyBAugBlZLjOjs76+vr&#10;GxoaTp48KeZfciH/uZUAaPHYfgC0cCAmGT7JgoRsW0iKjE974sSJF7a9MC4yko6+odPpzrng4s2v&#10;fZZR0J5ebEsttqRC4oxWXcNYTQKgxXi4yosNKgBoiRtpQAC6dt5jq0NDxkkBdBIC0E4YgqPHU98J&#10;ATSPI5UBNN6mADRZ1w4FF3YyANqjAqDxAndO5xG3qzEr7Ztrr/ydED87KMgQFh59yz9mbk8pzii2&#10;7ym1wcDZkEJCvMsCaComSQGuH6jxlBJYb00qsSYVg5M0vfOv+MugE7SRZtAXnTs54f0tP5YkeYp3&#10;esp2dpbs6izZ7Szc5SraXbjjjQf/dv240BA9xYKjY2IXL1t3oLQ1u9KVAXNoSYHRJ1AOoSKaTDKZ&#10;xCjPo4XA0MTzHX0L/ua3pZRYP961/5ob/h/0ChdCu+iC7r7rtrLCPT2uBrcDxnfuQk3AA+iOKrdA&#10;kDuIB7QTY2jcHP1E22ABNGHQDtBM9Z2e5m4PXISwoa74kTkPjAuGANpkBGIODYv4yx33w0UIYTxr&#10;S3JBWzKqgYTCNgyg4/La4jCDzocqBFGRvjwQ21EZQCfLADTFoO17KhxZVa4DNZ3Z1e5/fpVw4SVX&#10;gtsQAugQCKAjI8POPXfq5o3r3S6XHwCtokzC/gB0gKOej8Am+B8Y99rb28vKyqqrqn84+gNPKLGj&#10;Lxv8AeaUrJdHZ55ef6AfliriNuUfiPCXoIfNAAbDQIV6LlM0lvJZFnOvPOYzj1ofO2yL5xTYLuP+&#10;zPlpoIECaJVycUI3YJmsMNPwUvTR52M7FF0h7FNeDp7FR51k7sEWR/ktwuBEyIhsOiH+xI30aurZ&#10;Ku5hcCxRFFGll/fPVQTQ4hxLzAkFWAV3AKVu2W/xqVMxvY7/lo7fIvhl8+URwo5zVBdjZ49UM4lX&#10;lAXMEG4K3J8lp5LnVqV0slkozmMvVo7r8yFXaJ4+49//Mc2hAWhNNNFkxEUD0Jpoookmmgxd+vGA&#10;xoLNK3YmPnxC2VoUbZTZsQyxZKwFxWm96LfCscaOl7fC+oYIoAMwjYi9Rxs/PoWSSKwa2pcK+4hx&#10;lA3O0ScnoMHHWNESAM1jd05MOTg7pbe39+TJk6dOnVIsrApuEO00CYDgLSxSOXTD0meQcnm2/kRr&#10;zSuY1kqlkucN1Vt3V/ecB+cYjUbkvatDnFCn0+svvfqGd79IzSi0pkJqBt1CUYACHqvBkAIEQOOV&#10;A9G3EE0qAmhqQUI1AG1lAbQlgZwKBisosiRAAF338ONrQkMlAPqKjKSvGQDtriPxf2v9AGjBFZpe&#10;clDCoMmeaqgKALrO6TrichwpL0y989YbMN3VIwAdHBJ+zV/+96v43MySjr2lduhCXgQZdJIIoNsC&#10;B9CYQSeXWBOL2pJL2nbuPTR30dORURPICwP4NyzUvOKhu7sL49zFCe6y3Z3l8Z1lic7iBEvezn89&#10;t/z350wxUP7PBqPxksuv+fCLpLwq974yZ1qJDcYpLoTsNUkJQIuhjQWfaOnKhBaEWdtTQFcpaE8r&#10;s733dervL72WBtBGs2H+gulHavK7HIdd9iqPo7oT0X8MoIHyALqDAGi8/CBPovth0GLkaKkTdA3o&#10;GJ2dzd2eNpfL0lBbtGD2fZFmIwLQoBpMoWHhf73zgX/tOphSaINYOZ9H8NgNnAfQecgPWgVAC69Y&#10;FBchFD3HRQDN02c6EEfmIUdWpetAdWdubddXSdl/+vPtegPInz44OAQD6EmxMQsfntfa3CwJdiCO&#10;iQxp4gSfRyEBC2vo14E07QtMZCMnHskEp1eYSfBwOdXbe+qUyKCFEZsmkhQlx2cWS6NIVKVDqGxk&#10;8xLGrQaglfIfaJEpAC3yRvJOl3mmqD4OGFxGSiqek4m3gU/eJ4S9Zfx2FYrgZ6f/8lLUT3wPQRXZ&#10;S9aZoF8GS9iy1yu+XaCfMkxzy7rh6KFCkbR6xTL68PQAOxgID2IGvjOZp8JrMACa2UkhVL8AWuz/&#10;9LdsngPtq0odD99u1IIZgh8A+TEBe9Mxdxbt5MxOI5keK1xT+JZ14WfySFds/yXiUHiTU1ApAI19&#10;onGleZnm0EJwaKKJJiMuGoDWRBNNNNFk6BI4gB4m/Kw4L6e9NyTJWGjIUYu30ImlFh1l9EmMdh+x&#10;HhlDV9GY92vr9mNA0sRBwAli9vwI49om2jwyAC1xXKKLLAQVUQPQA0UuWFwuV2Njo8Vi6e3tlRdW&#10;zkTE4rMMgjbsyXqSNFkSz6MGoCUoxMcYs0oGnpyGIJbR1tp2/XXX6/UG6PgchCG0zhgS8te7pn+d&#10;XJxWaE2Bi+MhR06eMsNt6LkJPaNtKaIiuCbFbdbkQquwM6lQ2fEZoWd+zT0VAN2ekNeSkHt40ZMb&#10;wyPG48AOGEBff92Ve1K+6bTXdWIA3dnQ6a6l4jbwMaBdDmkIjk606iCrNIyuobTa7ULeuDx6rkIK&#10;AbTb1eDoOHKkLvfhWXeFQrfaIIMO1KTBaAr53VXXfbIjY19pR1ZZR0aJJb2oPRW7GPORoCUMGodx&#10;oBRVBY7Fgf3Bk4ohgE4qbk8rann1g+0X/fZyyHapCMu/v3BqwbdvdZWmesoSOg8leg6luspTK5I/&#10;ffT+v8VEhlPhN4IiIsfNW/x0Zn5DdoUns6QjFSH+ZBT+WATQ/SiPXHErowDH0E0eoXZrRrnt1Y+/&#10;P+/839EAOipm3PoNT9jbKjvttS57JQpjUgMqlgBoFIKD9oCmcLNb8Ft3VgsqRIJGHynXdQFMQ5aN&#10;ALSnqcvT5nRZDtcWzZ91b7jJaAzCixAaQ0LDbrt7xufxuSlFdsSXSajuAhitGwJopPH5shAcDGK2&#10;UkRerqSKigW1waDeKLQ3Wo3Qnlnu2Ffp2l/lya3rjjtQ8fcZC42mUL1Bbw4ODg0JiQgPix4Xfutf&#10;bi4pKqKGFHpYIORXMqAzqFRCxyQjg/BgGBrAISNb36ne7q6upsbGDnvHiZ9/9vb10WO+T/YEoJ1n&#10;qWcT/QgjAzvHCZlVyConC80xLEIP6exQzHEMgGaeQexQTDcLQbqik7r4XGZ9omkGLXpGM88R6kHm&#10;Z+Tvt3SSxFQevMSjXQTQ1BOKajLJuwTh2cc8u08rgJYsXwfr08uHyqDoOV0Vsm4q1jj92zjFA0Vv&#10;cSYn4mmFGhvOjspnBte/+JOJAQFo+mZl51dM/A38jdBjxbtYVh5S3sABNELQvRzk+70ifdYAtCaa&#10;aHL6RAPQmmiiiSaaDF28ZMPftJWTzKiHMsuVHMiRXztK1qlXIoa8DxTJEG0syY1Sxk5QyiprOpIC&#10;smat6nxezYCUZ1uOtulr+2SmL8VtlXMiFJkKcq1YCaJJzxaQMbcCE1Dzubm5q1atWrRo0UcffdTT&#10;06NUoaJZTmpYGkMDNwqbMd4mFhyVFG11aZdTJC9Cl1ArF1uBQHNzci847wKDwajT6ZH7M3Qujhgf&#10;M23+sp37alIQPk5AAXATi2CsZ8yLIVBD3FmyJB3FnS00d8ZgTgTQVLwO0fG5kCawYggOAUAn5tUv&#10;eWZLRKQAoIMggL72ysxkCKCxB3R3J44BXY3WIeSjcLh4r1iKUSIATTk+M0rRTAF3VvHqIAphNATQ&#10;HR0Nbc0lTz02Nyo8FHlAw+C9eqP5lxde8sbH3+4r6dhf7sAAOgWG4GhFiBMrw3lpuEn8oNtpRYG2&#10;25OK2zPKrN/tKb5r2sOgKjBVxn8jw8zbnnrQWZDYeSjVUwl0T0dp6q53N/7pt78yGQ06CkCfde6F&#10;b3+yM7fSmVXuSiu2IfoMvbOTeA/odtEDGmkCpYlUsGMMoDFaTSu2pBdbMkqtGSX2jHLrptc+njx5&#10;Ku+rji46ZeqZb7651W2vc9lqnPYKUJkeiI9BM1WAjxBAY/9lSI2rMEEmi0ni8NA1slUHhWUJ6ajQ&#10;cgBdBwG0G3pA11YVzHng7yEGvUEXhFzC9cGhYXfeP+fLxIKUIjtydoZNEw+0AELnOKB5UHn3Z2a9&#10;QTHKueItkCL6hjNgmo+aDRVu41spvaxjT4Vzf5U7p647tajxkSc3BodFg65kNpuDzebw0NCoyLA/&#10;XnVZakoycXCmxn+GLNN7xP3Ky8EpjiRDBDjk6sd+PLZ///5n1z37yquvNNTXnzxxgrxw80qHXU74&#10;RgqgKXbGsi1qbFciXQMb2wdUOo4eZvnLSQE0lW2Ormc5gO7rEwMwSDPPPEA5+lHCnAeeym/sAcX9&#10;sgeBtD8Q9i1E3mD4ssKTTkSWVHmZp7OqjopgPNonvu5lXZ7FNuPkVSEWk+7AHN/2TKnlB6q2CHuT&#10;Dls5xQGBoGb65hLaTgFAK2eV2uakIuyH/ZC5O6TnEW8MtTtTPCkZxPC7F6A+oBzE0CQihxBlnjga&#10;+DifFoJDE000GXnRALQmmmiiiSZDFwmAVpsci+RUnHwPbpYrM/gZY1VuForGNm9IMLmQ+bBIrVY1&#10;04JcXfRbkRq96mYJqRPptxLblWPO6WPOz9jwsjNLHYcVTWjaJpdkgEkmVK9PWjqmqlUE2Gkejyc1&#10;NXXevHnXXnvt7Nmzd+zY8Z///EetPhl7lWOJCTEIKXrCCWlYAq0EneUX8nt1hf2s9vX2ff3VV7ET&#10;YgUAjYlh7JSpC5/aFHfgSHIBdO3EAJowYkQh+dUFkSKgFiCAFmJ0KADoAgUAnYxjQCMAnZRXv3Tl&#10;VgmAvvaaK9JxCA64CGF9t/swWteuirBLFkALiv2X6dAcTgmArlagzzSAhlS01u2qd9gbrG0VW9cu&#10;PyMmCgNog8GkN5pjzzpn48vvZ5XYDhxyZJS0DwOARqFOUkos6WW2tNLm9S99+KuLLgVXCyJe0Hpd&#10;0K1XX1wa90l39d6u2n1dNfsP79vx7IL7J0dH0PQZNPCNt9+bml2bXenaW9qRhtyfk6SBnlUBdAIL&#10;oJMQaU1FADqjxJJZat1T5kgtaln+7PMRwnKR6LLnX3Tep5++09nR4LRWO6yHXDDmBsTHkD5DpUNw&#10;4PDNBEATB2dZ5A0GQLuUALSb94BuRAC6vfJQ7vR/3GbSBelRpHOQq5Cw8HtmLfwquTi50LYbAej4&#10;PASgEXH2D6CF6OdUcGfe3zmpiA5OQrSIjocOXf4TC/G9Axq0I/OQM6vSdbCmK7PcsvbF9yMmTAE1&#10;ZzaZzEZTeEjIuIiw3/321998/VVfby8z+DPURkKixY+iw6OEeSkNmP0DHH+DEofWGPQeO3Zs7969&#10;c+fN/fVvfj19xvSM9PTuri413MZxzFCpDKDFktIDbACgedhhlKSK2McZfkzTP+KRZ4PGtQOYSCg9&#10;oHkA3T/uVD2VZNbBUfScfo5L679fyk+ed8PGAxUzHPjRHB/PhCMrWFI/FxDvF9U+xlEfxHuHmoMN&#10;uiCS/UMX2RROMZ5GQABaMeeyncw9LZlWUeMPFb5ZNg4IvuSkUcjEiH/75BPpcy+bhvRCVM5Bdg5N&#10;NNFEk8BEA9CaaKKJJpoMXSSLEKpOXvm9g7Ab5SdSI6Sc8vRdwiuZXMhRgmBJBuJYI9gqXtrKkjph&#10;DaxoHO08Jd0pM/NoaEIb2JyUyytdjgHlKlkS0YaPSd8vgAaHHD9+/MiRI5999tns2bNvuOGGOXPm&#10;fPrppw0NDX19fUoH8FmijXnm56iKlh5HTFkJtgjcIFQvO5OGNQjB3+P/Of7ithdCg0MNBqMee0Aj&#10;OffCi1c9/15ibmtKgegBzQeFKOBJXKK4/KCVdgJNoZTG0FREDisOWZDIwDirGHoCYT4UcZgH0Glo&#10;EcKkvIbHV22NHBdDA+hr/nR5avyXbkuNu6Ou23UYAehapwOBS+IBzYfgcNRi4kziC9OezjUQQDv5&#10;1QgDBNCIWTc47Q12S/VHb2+94BeQGBr1BpPRbDAFR02Y/PjqLXuLWg9WODMhgG5LLWxNKmgFBUlE&#10;ABqH4MDL+uHF62QAWmDQJAx0EVqzrsy+p7Lji8S82++ZGx4xXidE7w4KOiM8+LWVi12H9vbU5zkr&#10;9yZ8uO3Pf/i1Sc/w5+CIcSu3vJFb1ZFV7sgotYPqTUYvBpAyKw0qAGg6hDdhrxhApyP6vLfMnlXh&#10;ijtYM3vB4wadkfepR9e94srL4nd/1e1odFmrnbYKV0ely1EJAXRHpdNeIS5CyANoCjGLsTVEBq0e&#10;D7qGDxvtgPTZjT2g3Y2drlans62saP+9d9xigLCer5KwiHHTHlr6VUpJYr51d74UQMczAFr6doSO&#10;AZ1cqACg+buA3c97QIsA2pZcBKNwZJQ59lY4D1R17qt0vPzRd7FTLwR3o9FkAp0p1BwSERZy4Xnn&#10;fvDPf56iVjpVBdAKd31/yQYkakeJpMnbe+qU1WLZtWsXGDMvv+KK+++//8MPPqytrQUjav/nZPis&#10;v6dtQOBsuGGUQPR8XoWBWnxM+82YkPN+nl/Sw6TP6P4PV2wspYeCj+X+0gmG/MQkqrCfkjK1MUSR&#10;Z3iAh3OM268yOyazBWmdSH+g5pNlY9ATQskJfcNwHknfUA7ozM5M1KZYg7i6fAgS3bCJ+qSRuEl4&#10;FK84rAnx7PEp2AUJOZ/YtYSZpDCL9apmTxNNNNFkCKIBaE000UQTTYYup8h82YtU1YwYqJvLAIS6&#10;Jic3aSg7RzQ1ee8nMXwkbW948S8XvWJKjlM42wiK5EKUBUJbDpzUKmEcnxkDmDAUiSHTxyu0XBhj&#10;XsXq5gIuPrjW0aNHCwoKXnjhhVtuueW666576qmnMjIyXC6XQknJhuTqckAkJKZ/8ksCcUgZEX2G&#10;fvhLvwiGTYYtz56enuXLlsHF2AiAxgz6t5ddtfXdr5Ly21NQDOjEIjFKhrAynsCOsQsnjGZbxCsO&#10;D80HiUbRgVMkYBquXmilATRWPhI0BaDBsWklCEAXwBAcj616PgIDaMQPDQbDH6/6Q8LOfznbq1z2&#10;2i4EoDtdNWQBOrw2XS2vZEFCHm7SUYP9abW4FJ6jyiNqNQbQro6GDlvdzi//eelvLgA1aNIbTKZg&#10;gyk4PCpm7qPPZOY1Zle4Mkva04raUhCAhgwaahtZ1k+Mi50gU3opwkQUazi1xJZWas+ocCQXNK/a&#10;8s45F14CY36A6yINDgq689pLy5O/6mrIr8/eve7R2WfFRBkE53Yk5/728s/jsw5WdOwptYO6TSm2&#10;JokAmtdkapt20KZDePPRJ1APSS2yZpRY95bZ9pXZD1R5tqcV/v3eGcT9GV4d/H/jTdft25vQ42py&#10;2aqdHRUuB/KAduKWqhQAtBu6LfMVLsTWwOsQEk92TKWF1wM8m1bQDtj6Hmc9BNDOFkdHa1Fexp23&#10;3qSn/LLDx0VPn7/8i6Si+Lz2XXmtu/Na43htFxg0ps/xVLuI9FkFQKPAGlYUJF0S+tmKoj/bkops&#10;uM8jAG1PLe5IL3VkHnLsq3DvrXS9903GLy++EtQcuDFNBiME0KEh5/zi7FdeefkEimVBjywcRwYC&#10;/0Qs8JF/0A8IhICQm2MfeDidOnnS6XSmpaU9+uij111//e133L5u3bqsrCww7DB8lhkwoY9qX28f&#10;UBwcHyMo1bepKiB1RB9w5Dmk8N7UxwzdbFwHTnwD65W5eDNBovotpk/2pBu2oqngbAZi8mlwVOg+&#10;FJKXPNal71wl1JEuiwKCH95Wk1UOyBUOpi18ZJ+44pKPEnhKxYHxERxKLw4plpGZ84xEoQIvtRxD&#10;s5MKIfi42osGPDMRX//472yB34OKr8GUUonzW/gZTfdIpSM6LYYv44cewd+B0wC0JppoMiKiAWhN&#10;NNFEE02GLjyAxlahv4nzKBgSov2mZDz48PJEHG3mUc5KgreLD8zP8dLrykx2dAx1FkALRRPMPjr8&#10;MQVTRGOI/GBWXMW9j7AJqPjXnOKCNP0B6AEWGZywvr7+xRdfvP766y+77LK1a9eWlZWpRt6QX0JU&#10;tlxESAxQqlyCKUsK5RVLL6NLileUF1Olub3ICHe5XPffdx8E0EajAQVzgLhQb7zq+ptf/1c8ZIvI&#10;ZzmBB9AQEFM8FOGzQui/CTSl2A4UQ+e0YntaCVIeQ1tT6UULi/jI0UmEO7MA2iowvmQEoNMhgG5P&#10;LGhJyKtftvbFyOgJFIDWX375Jbt2fNTRWum01XQ667pcdR68DB32ou2gALQDAWjex5ZE5KC8a0XP&#10;WUI8KfRczXs9Y/SMtNNZ2+lucDuOOOwNe5O23/DHywy6IJNebzIFG82hIZHR989dkpZdm41CcAgA&#10;OpEB0H7pc75FoJ8J+YgLF0KICSo2vbxjb4Xjk537b/379NCwCL1OZ9YFheggg75gYvQHW1a2lGbu&#10;2/H+HTdeHWwyGXVBQpwOkzn0ntmPZRQe2VtiS0NUNLnISsKhWCUYmgBolD2UBwpA8wFYaAC9r8yW&#10;VW7PrnF/GX/g1tv+jptJD66uC9Lrdbff8ZfC/D09rma3rQa5P+PgztUEQCMGjekzC6DVwm5QTSNr&#10;O/48NR5HbaezvtPV2OlsdjiaCrJTb//LDToaQEfHzFr8zBdJJXE5bbtyW3fnigA6TgVAC5E3hBUI&#10;pSE4CG5OLaFX6bQJ6BnS5yJbQiHUxELwEd47adAJuiOz3Lm3yvPvxMLf/+lvQToDEJPBGGIMDg8J&#10;nnr2mVu3bPn5+HHyOxJF+km/setvwB/6I0ByBmqcF5gryHBRYeGaNWtuuummq666atmyZfl5+SdP&#10;nCRcScw2Al5khOdHQ0m0aylK8zcCj5xI6pyKVkEzNY6M8MLAjl+Xyrizj04mLaDKSC55Zg5LeelT&#10;CcSc5638W21I/9DTyivJs08E7vxLA7q9GMKu0GlVGnSIrSk7HAJomOc+/AqBXtqRI+8HpE9bBkBz&#10;wgMa1gCqBBpAS269sQGgqZ4m3mUKLz/ovkeqy6fcZPLqVfxKniuVfMq/5ekzCRxETRhFBk3efvBe&#10;z+QHd0g1AK2JJpqMjGgAWhNNNNFEk6FLL9k4fR7Q4jUYAK1iqtEAWjTdpRSA7PFjq4uG6ygY7dRV&#10;RKwgX7+H9tMRTERs0JKlg2j7dgDZHmAZwbXKy8uff/752bNng78Wi+XUqVOy7KpchSmLaNyKBqqP&#10;sboV/emUGzfwYvo9CgNoUKgbb7rJaDTBqBF6IwqNqzOZQ/78t7+/vz0zudCOvZUTixB6RvQ5DimC&#10;cXBnIqJpyAPaThi0PbWEAOgSxhtacAhFsQh4gkkBaOINTXxskwsJgC5pTyxoTsirf3rzGxNipwgA&#10;Wq/X//53F23//F17yyEJgObDByMKiTxnawQ/aP6jU4wHjbZZl1vsWkuhZzHyhgig67rcDR5no8N2&#10;pDg39c6/3RQMo07ojDAER6gxNPKOe+ekHqjOqXRnlFgoAN2WwCuJtsHHdhBBJ684BjFhoDgidkqR&#10;Lb3EllHesa/SlZTXtGLty5PPnGqAAFoHrh6sD4oKMc+58y9Z33/6wbb1vz3nl9ApGwNoVGOTpvzq&#10;tQ++21NmzUChn/nXADxWtibmY5XS50Sp86+VvH7gGXRakTUTAej9hzry6jr/9W3mjTf9lQfQep3J&#10;oDOZ9DNm/KOmMq/b3eSy17jw0oLQD70ahuBAyod+Rko1hzzQM3+sW2gpFkCT6M9QPdgD2nXE42jq&#10;6GjOO5h8+/9cr6NCcESMj527dN2XKWUQQIse0G1Q89tEBi3UAO6lCnHPCYAm9JkQZ6ugSUjR8oO2&#10;hCLyugXWJIrCUWxLL4UMek+l59s91Tf//cEgnVmvgwHFQ4zBYcGhUyafsXHdxuP/Oe6Tj9uictJv&#10;feoDwtCHfdXTii6lmIFVVlRs3bLltttuu+eee3Zs33Hsx2PCwCiBfQqhk5Vg5WlAexKR5FkCoH0M&#10;uyS/dFFwR8UqxCTov0X8gL+hFUcCoEW3ZVkx+Ze+xCOYU+yNPmZjMK02xALKjhUKJdws7HOZh+7k&#10;PYBQcCakGPXRb/ZGZ07lX9geyHvYk1cCHHlnL/yqLKDuR518AA1Eg221M3DM2xevsCiG+J6Fr3ch&#10;nLQYUVoD0JpoosmoiAagNdFEE000Gbp4qQ3JtFWcWdMOR8N2Zfn0nVNZRkVmcBKfI18/mfLrLCZx&#10;2BklY4kYRQpBFfH3tBHSR+Fm/BXtajTwS6sVk6OjQxI5evRoXV1dcXFxe3s79sgb2PlZAO2loovg&#10;K0pc3QdjmfebRkVwWZqami655BITC6BDwyL+955Zn8flQP9lFDEjkYq/EZdviRMXZOP9oIWgBIjK&#10;WYSYA6k85WxPLmyHf6EiSMd7j7bTq/Axmg8jEScXtKcWtqcXW9KL25Pym5Lyjmx4+YOzzjpXANDg&#10;70UXnPPZB6/Ymsqd1upOR22Xs9YDYy9UuexYq4HiWMBu0Rsaf6x2iVolU96RltpT6YZa5cHqqOl0&#10;QADdiQB0bUX2nGl/jwwxG3Q67AGtN4be8Je/J2aW51a495RYSAzolsT8loR8GGg4IY/5tOi+AAAg&#10;AElEQVQEVs5ri2eVp595vII9IFlSfhuoRuRrbNtbbt9f4ThQ6Xz/q9Q/XnNzmDk4BDQcAtChet0f&#10;zpu6cfmih+67a1JUFALQOoMeBfjW66//yz1p2TWZxdZ0iJ7bcMRnkg1R6RUIFdYhRIo9uKGXemF7&#10;WlF7Zoklq8x6oNyeX+f58IuEq6++HodaBlc2GoJCQ8yLH5nVXF/a427ydNR6OigH544qp70SqAup&#10;0y60HdZKp7ATN4Rd2lhCU4rtBRrdjhk06A+HO50N7o5Gu70xd3/S7Tdfq6cAdGTM5AUrNn2VUr47&#10;p2VXbnNcTnNcbgvlB90Wn48V93myAGNhe5Ki0p0c9fykIksi1Hb4l8ScSShsj+ej2bThwCZJ8NWC&#10;Ffq2l3TsrfDEZzdNX/i03hSuC9KZgowh+uBwc+jkmImrnl6JADQ1tkjQp2wIUh7eh3HM738g4hl0&#10;45HG+Pj4r7/6uq627uSJkxJvX7E4fsZ2ikGPNtrr56HMKdYnfqzwbsKEPovHSk8yWmVRFKHy+U/S&#10;EM/0ZENUAUYrdjzx5MybkYHkalhrxk8jCjtEYaZbCj4BvjHTdipCjw985dN3kJhMCHYh7Aq4UIEm&#10;8wugffx0lA7z4hUW8+TbghomxF/FiQXTALQmmmgyCqIBaE000UQTTYYuwmpyEgBNzY5F6wvPcYdJ&#10;1HiB//Tsgf1Y4/4TcDIdBeGEhapEa1ZSHMFTrI8k4w+lVgTiBpdtpfRq/L6vr+/48eM//fQT9n3u&#10;/7RKDcrzZ+ZXutBk8pKfY4tgIvCCDLm98CKKDQ0N555zrtlkDjYFwzDQaG2/8Mjoe2Yt/CqlIA0S&#10;ZAsPoJF/LvIJJVQ0X0ETC9uSEGtGcZ/bkwvbFBWhz7ZEieYj5TfgGn3JBW2phW3pxe0Zxa3J+Y3J&#10;eQ3b3vrs3HMvFAA0kHN+OeX9N7daG8scVugJ64Fa7bZXOW28Chja1VEjKtxT5RS1UlCEQVnWSdio&#10;G2qVx44ZdDUG0F3uRoe98Uhd4aKHHoiOCNVDAG02mkJ0etMfrrxxZ2JuXqVrTykE0CmFoFDN8XkQ&#10;cSLlKSdc9Q5sE92dS0ci5hMk5LUm5bcmF7SmFoHasO4rt2cdsmdXuRIP1Cx45IkzYmKDdfrgoKBg&#10;nS5YFxQdEvKHC8//1ZQpwQajISjISAD0uJgzHnvmhZxDlozC9jTYBGg5RNCUuW1xROORgp2JWPN5&#10;TaCUgHKYK7Q4ZGtqYWtGcVtWmeXAIVt+reutD7dfeukVJvRCw4BCcISHhz6xfIG1paLH09zpFMKk&#10;VDuB2iodtkrngJRpL9xMiEGjZsUt7uYZtACgmzrsTfszd//l2isxi8f9J3LC5EVPbf0qrWJ3dvOu&#10;3KbdOUCboeYCbdmd1xKX14KWJYTdGxW/NQF3V9yNeW3FCrt3kajgq0SZJiCNL2hDSx1CBacFtwN8&#10;uwDXcrTtqfAk5VseW/WiOTwa5NAYZAjWmUNNIROixj+5/AkYBYiTDSsSAK04IqnB09ESMIr+8MMP&#10;3V3dp06eoqGe8EuXPvZ1o38MPdoiwlelzOBpgmQY55g4S8rjvOQ57gvgmS657nDVBv8KlryFZc9M&#10;uB9BmcTxWQwYxRZBCUCrVOAoiwpupvEoQfFUP5SWhfYAOB2vQySi0g2YOueYstIlVvooMPhhzaHf&#10;BDSAVp9KCXFS+kT6zOGvhRDdGoDWRBNNRko0AK2JJppoosnQpZdMchUBNL85Sh7Qwjcc5fqhdKCq&#10;peeTztr9fTwtIgJorxwl08Ytsm+9kkoQqMsgbT9ZelzLP/zwg8vl6unp6e3tlX/bf7sLBp7kl7mi&#10;yw4drXvIAHrIggH04cOHp549lQfQeoMehcaNGh87Y/6ybzPKMkrt6cUwvC/04kTxIiCDptxy4zGP&#10;htoah1FagQCg2+UAOgUp/7EAQjesUgCNwGhyfmtqQVt6Yduekva9JW3pBU3p+Ufe+njHxRf9HgFE&#10;HkCffdakt1/dZGs85LTWItpY6+mocdtrXDaRQTsxgLbz9Bl8RKpAn0WgaScAmvjhIgBdhQB0NaTP&#10;HbVdjsPdnsZud6Oro6n1SNkzSx+aND4SA2gTBNCG839z2Zff782rcO4rs6YXtabAdRSbE3Kb43NF&#10;Bh1PADRi0C27iUrocyIC0CkFrWmFbZnFlqxy28FD9pxKR25Fx3sffvvHy/8UajKF6nXBUIOARppN&#10;IQYTjAcSFGTQGfQ6vd5guuLaWz/5JvNgqTWz0JIKmglUNWHfu3N4jUM5QVeE36I3Aa0shiZ5hmQW&#10;lKgFtFRaQeue4rYDZZaDh2z5NfaX3vz44ot+CzJjQDGggUZFRW5Y+4TLfvhoZ0u3u77LBVeDdIO2&#10;gM1R5UAMWqIy7iw0KI2hhcZC7s92URGABp2hrtMJvdTd9iZnR1Nm0o7rLv8djgyC+0907JRlz76y&#10;I7MmAXL/5rgczKCbCINuRgAaOq0LirsrRs+kb7diTSlqExQyaAZSizwaMmgCoBPEdy3t4HbbU2Lf&#10;X+HJLOnY8PInkRPOhIHOg/RmnTnMHDIhOuaJZRIAzXHCCKmmquPVEIaPQJ4jTDZ4Pk7hMGGE53pP&#10;9Z46eYqOtDsmnlMSYeid4lcE0dLITPQ/VXlgyQA0fgKK4ThU8zPsANqHIxsollHy6pd6RlM7hw6g&#10;h7dE/QqZiggBksmLBAFAsyxe0lhjHkBL7kE5gJaUgr8lOfZOHL0iyHyzaYEZQsubenvJOoSSHkYB&#10;aOlvGTXRRBNNhkc0AK2JJppoosnQ5SSZuftDudjWUp0cD04UzS2O2EXC8j6yo7CBNBi4MBYMe46Y&#10;o9SPQ5W5iQAsZGfghsn2Ayc/efKk0+lMSUnZsWNHQUHBDz/8gPcLCQJ568AUB6/9SBWNY1Zh4g1d&#10;5gfOoy4UgD7bDF12zQKAnjh5yoJlq3cfqNx7yJZZZskosSA/aBhSAGLo/LaEvFaax2GNz4fBJZIK&#10;WlMK21KL2tOKYViGNBh3Anr+piFNBR9pRV8hbRMVwTvwFTg2s7htX2n7gUOWg4fas0qbs0qaPvky&#10;4ZLfXI6jP2OAeOYZE19/cb21qcJlP+x21HmcdR5HLQLQ1U6oVS5blcglGQBNM2jKeZYJzcEH6+AD&#10;CiPtdNSiWB+Hu90NPV1NRzubPM5Ge3vltvVP/GLyRASggQTrdPqpv/r1J18l5VU69pdZM4tb0oqa&#10;U2AgkebEvJYEhDUh2UR8GWs8RNLNQNH+lgRQpQXQ6zkJ/U0paE0vbM0sacsqtWRX2vOrOvKr7MW1&#10;rsz9FYvmPz4hanywQW/SBZn1QcagILNOZ9brTUE6E8iPDrZszIQzl6zYnHKwNquofW9xewZqHcig&#10;QfPltsblAIVMHNLnXJ53I4V8ORk5X8OcoG2EpFEOIX1uSQW5Km7bX9qeW2HJq7QV1Fiff+W98869&#10;AMaeBrWA1j+MjY155cUN3e7Go13NPZ0N3Z2HO92HPTAedx10grazZJl/bVAlbkCtQVpN7yftVeOm&#10;1MNrLXRRdzWAi3a7mjwdzS7nkdS4L6/63W8Qf+b7z/hJZz298Y2dWYeToWd3c3xOU1xOI9KmuNym&#10;+NzmxPzmJNQEWJNxj5X05KLWNKDFrenFbWlEU4vhVylFrVAL0V+KTSdB/2geW2M3/8wSy75y+/5D&#10;juwqz4FDrrc+3j3hzHMxgA7Wm8OCQyaMH//kiieP8wDa3+NjYDB6EOL/0j4GOlODIZMDPE7++OOx&#10;2tq6uN1xB/YfcLs9p071ciOR4aELDcikcFYI8cxJH9kyutdvoU4bgOYLIrBk6bVo71SxLAH2sX5r&#10;YOT6qh8R3oWLrwjQbprU+th2H4WbaxiFozaUGDpRcf4ivNUaVQDNDB3Myyrq3U4fXn4aLv5IADTV&#10;TJwYolsD0JpoosmIiQagNdFEE000GboIHtAyM4K1OvqlkIFKAIYlPfeWHkhcVPo3ZceaWaRkAsHt&#10;QRgLwwGgQeWeOHHCYrF88803M2fOXLhw4fbt2z0ej4+ESB5IZmieTptPdGFpg6ofd5+RFgFAn33W&#10;FDNy2TUYDDi0xS/PO/+pjdsScqr2lLUDzSyxolgctuRCS2J+m+CQy/vGFrRih+UEHkC3pEDQjAB0&#10;MQLQmCZjBl3UpqI8rRa202FM4fZ9MKSDNbfanldjy6lszznU/PXOtCsuu4YG0JNix2/bsqqloazD&#10;Vudw1DodNc6Oaoetym6ttFsq7JZDHUCtFVBtlR3ItbZDSZHXbYXogYvdcsFfexVZz5BfHM/jrOl0&#10;1na5D3d3NvT0NPb0NHs8cGG9t1/ecP7Us+Cae0ajQW8CdXnG1HPe/vibnHLL/tK2zOLmtMKmlDwI&#10;oBMg520Rga8AoPPAx2bwFahkUKtJkFq2p2JFdZhZ1LYXEnlQJx1FNY6SWkdpnbOkyvrhB19f+Yer&#10;DHroFm7S6Yy6IF5hAAedPkhnNgdfd/1fP/kqOTO/cX9R+94SBKAL25PzkRN0TmtcdstuoDnNIFcg&#10;e4nYtRnxZaApBeJLAui6Dpl1S3wO9OZOLmhJL2oDLZV9yFJQbSus7SiqtW59+Z1zfvErHP1DBztV&#10;0Dnnnv3xh693uo50eY50e+qBetyHXc46p6PWAduLagJrhdwbGrVRFdHKDquQnrSRrcqJAnqQYNAw&#10;3nenC7TRkZ6upu7OZrer2eGsT9j52eWXXEwD6AlnnLXm+TfjDtaBMibkNsVnN+3Obtx1sHH3wca4&#10;7Mb43KbEvObkwhYBH2PcDP5CylwCNb0YaytU8BEr2pNW3Jpa2MIrPAq9g0FsOgUpPk9GCbjRLPvK&#10;bfsr7AcrHTm1npwq14f/Tog941wcgiPEAD2gY6JhCA4hBrQ/KOYbFUamdi2fOoCmxjvMOjs9nWlp&#10;6WDsXbBgwbc7vm1uaj7x84nhzugARa266EJRyahf5Mg8fCm/TDFQcn9XH22nWlIuKXhlEjBPtOHP&#10;4eniuUK5fCoTKobUjlauBiT9oX+1wYFqSjUZ5SKwUJxeGxFmRlh1sI//gl+PWkgAXaQpJ2hNNNFE&#10;k+EXDUBrookmmmgydBGmqpJZPGWMDa9RFJgVqnogmZ8LtoSaNci4KZ1eUaIh4i9AybrzAzPxhlA0&#10;wbRqa2t77733rrzyygsvvHDlypUFBQUnT570DQZAs+8M5DBCUmrhqMFkfxgEF7CmpubMM8+AixCa&#10;TAa9AcfGveiS367a8uK3mYVJOfXJOUeSshvjc5rjs1vispt27W/YmXV4V1b97v31cQca4g4egZoN&#10;/oLteqAJ2Q1JuUdS8ppS8puS8xqTco4k5jQkZvMKPiblNgJNBpqH/mLNOSIoSlmflH04JbchvaBx&#10;T1FzVklLVknTnoKG9Oyqjz/fec3VNyBHbT4ER8yEqFWrllSWH7C2VdmtEFA6bFW29or2ltK2pqK2&#10;xsL2piJLc7G1tcTWVmpvL7O3l1rbSsBH+Lcd7Cm1W8qgom0b1jZe+a+QdljKO+DfMoelzGk75HFW&#10;drpru7oOd3fVOxz1jfWFz69/+tyzpkAPaIPRAENf6CaeefaaLS8l7itLPlATv69y556K7zIqd2RU&#10;bc+o+jq98uv0qh2ZNd/vrQNVuvtA/e4Dh3dm1X23txro91m14GNcdn1CTgNUULEH6hIO1CYdqEvN&#10;PZyR37CnoHFffsPe3LqMgzXpB6o//yL+3n9MCw8JQ1c3gLY0wTUldXAZQOiArIuNnTxrzoLtu/ck&#10;7qlMyapJ2F8Tl1W3a1/dd3tqv82s3ZFZuz2jBijIz3d7QJZqd+6r3rkXaNWuvVW791XH7a+NP1AX&#10;D5r4AGj9mu/2Vm1Pr/gmrWxHetnOPZXxWdXJ2bXpOTWZeTWZ+YcT95WseGbt1LOmGvWoFkAejLqL&#10;Lznvk09ea2sud9qge3Kns9btrHN21HZYK21tZRbQOq2odWBDQLUBbSu1tEK1Ym0vs8L95da2Mqjw&#10;qxKgfMu2gWPLkfKN5bRVQBLtrHE5azvsde2W2vqG0s8+eON3F51PxxCffNbUlZtf2J5etGsfKHj1&#10;txnV2zOqv4EKmqnyuz1VoLzxBw/DbowVNEp2XUL24aS8hpT8I6kFjan5R8BGSm59Uu5hpPXJefXJ&#10;uVCTcg4nHqxL4PUwOAocDk6SkFsPND77cPzBWqCJ2YeTc4DWg5Ok5TemF7UlZtVu2vLO+PFnBsEg&#10;KoZgCKCDY6Kjn1i24vjx4yys8QugR0f84G8f836OHvLwCPnjjz/m5uQuXLjwoosuuvXWW1995dWS&#10;4hL8M5TTJopPFlwEPvAEk0yBO5PzcBSA5iQAWtKIoyBqXYIF0CrknT1cpaEHX5BhmaiMRJ+X3Ghj&#10;TRR7kbyl+rk9VVzafUonGc6cqxVE8MqGU0M8YUIf+rxURBuvED5FA9CaaKLJaIkGoDXRRBNNNBm6&#10;SAC0OHNnAPQwioJxO8CZPTtxHzCAHh1TSpGMKGFo3ptFcL0aFTPvxx9/PHDgwPLlyy+//PIrr7zy&#10;zTffrK6uhvFVAyyU2na/Ts2KZvyoCwbQFRUVkyZNggDaaDLA5eKC9HrdGWeddevf757/xLOLV25d&#10;+OTmBcs3PAz+PrVl4TPPL3zquYVPblqEdPHTmx99ZsujK7cuXrll0dObFj21Efx99JnNS1ZtWbrm&#10;+aVrti1ZtXXxM5sXPb0Zfvv0psXPPLdk9dYlq7c9tuaFpc++CBRsLFn9PEgGTgIUbDwGD3nukac2&#10;PvLk+kVPb1zyzOZHwTmf2vDoE+sXL1+3aOmzD0x76FfnXiAEgAYSGhZyy1+v37p19T/fe+ndt55/&#10;960t77655a03Nr/52obXXl736ovPvvbS2jdeWf/mq+vffn3DW69vfOMVsHPNy9tWvfLSmtdfWfvm&#10;a+vBzrff2PjW6xvefHXd66+se/3Vda+9sg4cC/6+Cb56c9M7b25+963n3nv7uXff3PzOGxvffn0j&#10;+PveW5vff2fLB++98PF7L/3zrZee37j6jltumjh+nBE6IOv1QYagIF1IeOTVN93y0NJn5q9YN/ex&#10;VXOWrpzz2OoHH18ze+mzs5aueXDpmnmPr52/Yv2CJzaAIi94cv285c/OeQykWTl32ZqHn1i3ANTD&#10;05seeWrTI09uWLBi7YIVzy5c/uyiJ9eBClny1MYlK9Y9smTlQwufeOiRp2bMfuTqP14fGRlpgP7X&#10;BqxGvR5FwAC1pZ8YE3vjTbfMX7RiwZJn5y9Z89Djq+ctXTP38TVzHlvz4GPPIgUba+YuXfPQsmeh&#10;wgQr5y59BmT+4aUr5y9bvfCJdQufANlYD76ds3T17CUrZz369IOPPjN36aqHHl+zYNmaBSDZY0/P&#10;f2zlzHmL//in66Kjo81GvRERcJCPyVMmTJt+53PPPfPyy7Bu33h1/RuvbwL66svrXty26sXnV4FG&#10;ef2lZ19/GejaV1969pUX1rz0/Mptzz39/HNPAd225ZmXXlj98otrXnnxWazg4wvPrwT60rbVr7y4&#10;5tWX1r6GzvzKS8/ilK++vPaVF5596fnVLz6/+oWta196YfO2LRtm3X/PGRNighAWxxIVM+Fvd937&#10;0HJQ8HVzHoeVMHvpmjnL1817YsNDK9YteGL9omc2PQa69GqoS1ZuXvTUhkeeXLvo6Q1LVj23bO22&#10;FeteWL522+Nrtj62EtwOG6Gu3ASSLVm1eclKcDuAm2LDwifXU7ph4VMbFz6z8ZFnNi58euP8J9c9&#10;DFp2+dqFWFesX/zUc0tXvbzgsXU33HhbWPg4g95g0sMIOSHBwaBKly1dpgygBRl2ThSIcDIQJnzE&#10;3/NvTKUPU/yEPfbjsZzsnLlz5/7iF1PPP/+8hx9+aN/efT8f/3kUPTAVi8PsIUufeakCqtc29SxQ&#10;/aXO6QLQyip6Ag+g/8iKOSKkMnCRTC146E+58vaXMQn/5MQ2GoXcD0o4YaLKDaz+B9RGIweg2Rk3&#10;8z3HCcG58Q0oAGihhcRQ3fSrHi0EhyaaaDJiogFoTTTRRBNNhi59ZEMyI6Yn9STFsPwuUTaPV7BR&#10;/c71FVL6yRSbWLzW8IqS0e7PSpcCaJH2q6UcLvF6vS0tLV9++eW8efOuvvrqO++884svvgB7jh8/&#10;3n/jqgHowGUsAejy8vIJMTFmUzAE0HojjthrNhojI8dFT4iNmjApcvzEyOgJ8G9M7LgJk6JiYpFO&#10;xArSoGTiHqhg58RJ0SAx2j+OKPwI9kOdHB17xvjYM+AGnxIq2AAfQTKYfvyEcehsYCMyOgbouKiY&#10;KJCTyGizOQxlkxe9ThcRETblrElnT50yZcrkM8+MPfOMWPz3jMkTeT0D7TyD3zkpNiZ24vhJk2Im&#10;T54APvL70VeTWYUHnjlpCtApk86aMnkK3j4zdgo6BG1PnnrmGVPPPHNKbOz4yMjQYLNJrzcEATUa&#10;IMzXm0PCxo2PjYyZGIFKETke6IQIpGADF5MvaQzYExMRNR4qTDlhHFV743BiuHMCX/lAx4NqiY6M&#10;iokcFxMWFmkyg6YzmIxGBKDBpsEAGbTeqDeEmoKjwqNioieCdoXpUWYiZEpyiBOAbIyPRDoO1D/J&#10;AOgP0kOiURuBbI8bHzlufERkVFhoeEhwMOxVOlAJ8M2G0aCPiAybMHF8LKj82PGgCSZNmjBp8gTw&#10;dyLcCfdMnjQBK2wg1EYTJ0RPmBA1ISZqwoToWHTsJKJgGxw4UdgJjpo0EfxFB6LD8RlAmScAjZkc&#10;C9p38vhxUUbk6S/2H4MRVAju6rBEUahQoMJxx4adOXb8xElYo/muDpoA5Cx2fOzkmNjJ42NBv43l&#10;v5oANXoC6u0T+GblFdcebnexZcmeaJwAHAIudEb0+EkhIeEGo9mE1GwODgkJiR4fvWLZCioEh9JI&#10;MtL4T+3kagAaj6h+0RgYi8DY29ra+tJLL91www1nn3329ddf//JLL9tstlOnTo1YSQYigoelotc5&#10;lUzKQP9rADT9C56AJjniz7DGOICmg4+ztwlxzOcXVGTbi/I/ULvQWJBBA2jpSQKYQ54+AM0RAE2t&#10;d+nj8JqZQrh02Ip9GoDWRBNNRlQ0AK2JJppoosnQRe4BrWzKc4K9MsTZrWwSL7XfZHskRixjFg0I&#10;KI8kgFZm6OrcWTD5eACtfuZhtHw4tOpgamrq4sWLb7zxxgceeOCLL75wu92BxtxQy0wgFpoKnjgt&#10;piy2ybOzs8eNizKbgyGx1BuNOgN04IVhZ6EHLw7ggBeR06NQwkARXaXVAEkrUfhRR1TPbuOPeiMi&#10;3UZ+A2/DNHjDqNcZ9Iha6oKI6nR6pEj0RhReQh9kQKrXk0wa4fp7OqAmFHqCzrygerEgYgJJMr6Y&#10;Ooxu9TCiBfiLFUa3QP7FBoMRhbkAG8EmYzBMYzAbjcFwOUejyWA06U0mHWLQfI0FoRPCM+v4DAg1&#10;xitVInFbhz8K9QYvqzfAOgJfw0qEns4QNMPdRiNyZQcCGbQJZMOIMmw2gBwaQ3RGs86A1iQEWYKq&#10;l6peRal2xDmB2eAvClsmCFNmPd/KenBRUBXmEHOwGWQDZAx8ReocwmhUNtzSBtzk6FuifPYoDaKU&#10;zrxC8+kouCw0uk7co6MT0DthK8COhzSIbykd315U36Z7Nd9Miv0c1Y+OUbgoYxDaQJWG+jbfr/Wi&#10;wv0o1+AERhSePdgcHBIcGholB9CSscU38oOJyugn/bUQvccnG/rkJ+C4vr6+jo6O7777bsaMGeef&#10;f/7fbr0VjNI9PT2nzQ9aIv3iZp90YJfoWEGWKiJQTPw49v8gEwIgeOXcc+yU1E9++gfQsi4tP/PY&#10;kUCmJQFOXYSaGQ5fi4EL/SaERHkmAJqsioihO1yUEIgGoDXRRJPRFA1Aa6KJJppoMnQRZtl42qpq&#10;W1AAesQn5kJoO3gpL//RSy6uDKBPr0XE/GqV2i3zjZLa5ErbYpy/4S4dBtApKSkbNmxYt25dYmJi&#10;d3f3QEsqg+zqjmxqth9F3sW2HnXZtWuX2QzxFgLQkEGb9AZTEM+gKQytw3jOAAm1wRiEFG/rILYW&#10;ABz6iFQvVxOjBqLUHpPBjKNHYKyK0apBz7NqsKGH+BV+wmmMyGsbZ9Ks04Xo9cEGfbBeDxfiI+xS&#10;T1FLXhEPVVUUQwMoZMoGQ7AR8uVgvGEyUWpEe4yhZlOIyWg2YjUhNQM1gRIhBm0M0jPAF0FGPQLc&#10;Upqvkyrhv0aqxowIABswfYbE2UgU0UoEoFEGjIhEG4wQQOsFNZj1elxAhQwoKmp3vulhzYNmgiq0&#10;FFDI3FEeeJddI6yiELPZjDg4YdBBaFlCqLCSMUA3QLJv1DFNgLMnKuyQgsL6JJnn20sG04P8qE5B&#10;4VH4tOT9h1D5InpGvRoVHPdnHatUPzeRZAZW9bjQOiP/EkGn1/NdGvRySuAnox6BflijJugAHRwS&#10;EjU+erncA1o+vIzms4AnPxxZH4z2Du7Pt1cppcvlSkhIWL169caNG2tqamC8kbEgfBnxomeC26/w&#10;iFJoAm7kRvgRaF9JWZSzynY2Mb3sq7HGZwWWCdtO3Kv8UFZ+xzDGRaksuNMykcfVNqTzmdGaUkqv&#10;jm8zfrFBpOS2EbyhfTyZhuy5txf8x0fkgHPGPhgD2od0jLy10kQTTf7PiQagNdFEE000GboIQLkf&#10;AD1s5kgAv7pFU3HGHiAAGh7opc2DYTT5hngeid0i0mQVz2iyU06o4Y8t+4BxIdogQzKH2GPBGa1W&#10;a1VVVXt7+yB+4s1JaslvpXESQ136le80AmhgwX322Wd6IwwwazIFGyH8RSQR+fzytIx319ThSA6q&#10;yhBDTCoVlUA6g1QJwTRhNYrCk2aD4F6LwBxObORdcWE+TUixE7URMU2INQNWo6D82SAbNaNKCTZi&#10;+mwMNgM1iYpJtNlEqCtUoRSYj8OMY99nnUCfKQCNvsIIleREAUMbcNXhmuDdnAkGRhdDGTAhVMn/&#10;D1UE0KZgzKCRK7QZ000978Bs0InkHcN3WeXQOcH+z6jJcEmRgMti5m2mK8SEcEmWccEAACAASURB&#10;VDwi4GbUr3gXdwSgsQc3ZtCIzhKl24LXAbQmdC3Gbx10RGUAWnA35h2cUYvwxB9DYWkTUB3YILJm&#10;E1FpP+ffEIj7DYqK/vFJEWyWCPJpR01pDgbVOi46avnyJ1QB9GkRzid4w3JMfGT1CAYsd2ZiHaC0&#10;PT09DQ0N9fX1YHAeE+7PFJJjsiMBsvQYzkmPUiWbo8P4lDJMzx8koSqUfyPVb3+TvWw+PSIrJvav&#10;R96ynJBGsVH+ywC0rJvJC64wUaQOV5yZnFYATfoi5XDBceQVgs8rekbzE0QhIgcB0NgDmtM8oDXR&#10;RJMREQ1Aa6KJJppoMnTpJRv+ALSyLT1QkVjmfs7nl9iOiFE0dLtR6sss2BEDPycnPdtYEamB14+d&#10;1n8RTmsB8/Pzz7vwQr05GCFKM4aKZigII5rxtlngjCS8A4rtYFLAZQaJ8BxOYKesmORKELSIVEXv&#10;YiGNAbnVCnzPIDJsA/ZANpEIFMoKUSgmiAY1hRcxG3jUi12agaK4EkghEhQ/BovIV6DEfLgOXFsE&#10;SRpUssSzSKrSWCX1KPB5E+9rLdBmUnN8HRkIzCdc2swkR+lFvk8uQqnKiwICng2k+RAdhW70dE5I&#10;HQqZEjg1riviKI7rUGgvQakGNcr2UyRYqB9+D4OBqYgYhC4LglAzIs9kB1/zqLmkPZvqriaTrN/j&#10;okmazKjQiKLqhW0TH7Sb8h43IZZvNuC+hN3Zg4MNwaboiTGrVz378/GfTxt6VgDfMsiqsFP25FIG&#10;0H6vjBhib2+vv0QjJIHUMA2gA2wUdYw7Um2qDqAlfWkwkx15hzwtDzWFLqrGXpWe3WNqstGvyAB0&#10;PxMSpXoYQ8J2O2psIA7sPi+nJLy/BqTPWggOTTTRZGRFA9CaaKKJJpoMXbzUhgKAFmbAVFCMgQsB&#10;sviXvPinhP0ThNEEDcMFoL0cpcRwGHYRMQe7k5W+vr7Ozk6Hw/Gf//xneJzpBLYutiZvBPlJP7bM&#10;PCQ4x6BaPvrooxtvuil28uTIqKiIyHHh4RHhYWHh4WEREeFAIyPBvsgI+CEc7kUSGhbKC9gIC4Ea&#10;SjQsVNAwrPB0qiomhpcUNRQniAgLjwwXFXyMCMcahvNDnQp8GxYOzhMajv6GhgWHwrgFvIaGIsW5&#10;DcPb8G9IqDk41BwSFgw0mGyH8hqCTxgBsxEWERnO67iIiHHCBqgf+DciEmq4UARcUUhCQkNCQqkq&#10;IooyhjaggpyADASH8B9pRanDUKsQRVUBNSKS2oZNhpoNCW4v1Jq8RAhbuPJDQ4TmI7VE8hZKaiyU&#10;7BQamm3T0DCh/knTwI+hKD+wQiKIoBaE9RZO5Rkpai9UA6FC5QvtBTKDWgdXUeAKmw8p7g9QUYcU&#10;u2go3Y3DSHcKp/uwmBKlISpLEMbeC3zPQfXDaGgo0/9RGlhpoPNERoAbbdy4yHHjwF2HFewJj4T1&#10;BjpYVEz0+Rdd8Py2F06cOEHu4dEdXhSIM8WM5Dv7B9CSo5jRSTKknjx5Eo/koPgieBrJkrKEy0dv&#10;qx5FHT6Ux+goAWi/O5V9vf3kc4zATbY4TCMqpvwvFZE7c8KbfmE2MgAAPZaEoskc/uhlhZ+JM7Gh&#10;ySE+wqB9GoDWRBNNRlA0AK2JJppoosnQRQ6gKaEdMLzCgjUDn8QPAkD78d85jdIfMUc/hfRCpSwF&#10;Joli/JDBZEP2o2jqVKCyXS5XZmbm5s2b33nnneLi4mPHjvkIeB28EMiOQxTSPwMdW80UsJw4cSIn&#10;J+f9999fsWLF3HlzZ86cMX3atBnTpz/wwLQH7n9g1qxZ8+c/NO/hebNnz5o2bdr999/3wAP3T58+&#10;bTpIMWM6SnI/2HnffffeB76a9gDYOXPWzFmzZ4H0s2bNnEl09oOzsYKvBJ0xc8Y0cDGkYBvsASnx&#10;maFOn47P9uCDD86dOwfonDlgc/ZsfHJ0plkwuyjhjBkg8Qz4YRrI4b333nP33Xfdddc/sILNe+65&#10;Gyv4Cv/FinfeTevdd99LijMNlGj6NHCRmSCzs2fMfnAWyICgsx4EmQb7Z856EGaJ3wnyNBNmBxwL&#10;cgIU1RusI1BXsKToK1Bj92AB1wSb994DrggSgL/33ku+QgI+gmNxFeG6xX9BbcybNxcJUzMwJ+Af&#10;qhl8IXBxXJAZqIqA3g+vAq8NLgf0HlIbMDFoUKTwD2rrGaRipzEVgloWFxXUP95DdgAFG6B9Zs2A&#10;AtPjOoE9BxwO0oPzgm1QIyADoIS4JmAz4QxjvQ/1NyE/uBqxCLUENh5AAuobZw/pdHBB0BigauYh&#10;gdX04IOoy5C8o6yjDMIiwB2oFNOp8pKzTcOtOQ11eHAloSbVdBa5C2aT3g47z5zZ4Babi/IyG7Uj&#10;rhmQyYceemj+/PkLFiwAf8HXoC1BnhcvXvzII4+ArxY+snDTxk2ffvppYVFRX1+fePeO2pijgIxl&#10;XrLKaQI4p9pXRECRLRbL9u3bN23eFBcfB7Z7e3uxT/SwFE5+aT7icx//ACN7yOp8fut8SOELTtND&#10;RJJntZAOClkdyyJ9izDGsxuwkC7Kzyc5IV6FGKXtv1FoAM04Potx1Pn7Ec+8qPgbAoD2agBaE000&#10;GVHRALQmmmiiiSZDF2GqqmRmKQBoqbtWQMJhjw7eL3gw7s9jxKjoLyd8bfUhyE6v2kQOZxyShmLZ&#10;CqRDvDR/4KlTp+rr6//1r3/NmzfvlltuWbt2bW5u7o8//ugbXgAthm/mxlwzBSwc8TYC9eNyuRxA&#10;Ohwup8vpdLnd7q7Orp7uHqBgw+1yu1hxIoFHdHSAv04i9Lf0HmE/ve3wK3RiNxG1Y+kr4lzZkXRg&#10;sfNqt9ltQK02q9VmsYD/wAe7oCABqAFBFUrhJEVzCHlzgjxhhRUnKqhJhxvuc4AMicpmD4gNZAjl&#10;E29LBH8lFBDmyoGujtoIt4vbxW8LiiuoA5UeNytdHEndCkWjG06xzuU7mT1OF1Z5N5A0E13JQtNI&#10;Kh/UEaUOySFC40pKR+fKQwnOoaSHiN0MVKZYDqZ0ks4m79J8MR2UohNS6gSX7/R4ujo7gXpIRYGU&#10;4DJof1d3V3d3F/jb5XF7wFcgw0ePHv3hhx/AjXni5xN0iF50344uEJQ+jFRe/kkTBECZFUtBnRyD&#10;ZnAXfPnll7Nmzbzn3rtffPGFgoKCn479xI3Qb2vQO1RhEQL8/GLonl+2PmwAmianw1VQcn5F4iy8&#10;FcaOpvQqFP99AJpTAtBjOcOBCwugBc+G/kNwjG2h3nkIk+4+wdNZA9CaaKLJWBANQGuiiSaaaDJ0&#10;kQBoJRkWDxrRtB5Q+iFd8zQI82tl3j6ijdh+ALSaxesHYYjXhcS7p6cnPz9/06ZNt91223XXXbdk&#10;yZKEhASLxYLXGxwqgCYX4sTiDIdD92kV6S+U/2thej/CdEKRKAkGvMIrH7UakAA4iVuoXH2Sj8NR&#10;EHGbvNPyqec/wAYdersHfrhibTMATl6xARw1Cjnvt0Tyc/bbLhxdXmlOMIQlP7UIDAiO6P3rF0Ar&#10;O88O9M6iADSQn376qaKi4p/vvffAtPvvuOO2FSuWJ8TFt7e1//zzz8MwpDMZ8ImvimUPL/oRpl6E&#10;IVQ+2/nJuDQc5NTv4CRRcQW4/15RHk8COGqIVxwdGYkBcEwJAtB9fb3gD7rXcJckv60jITioUksA&#10;9P+lutBEE03GkGgAWhNNNNFEk6FLAAB6uOS/2mwYVG4Z96OAAIQypuFos1/xWA5FfPZ0ZmZmPvro&#10;o5dddtm11167Zs2a0tLS48ePC5kZWO77L97/BQDNi+BU5V+8nGoyP1+NHRF+uUw8HL2Uq6M8mfp5&#10;vIPVYS8OtNR5V3wvq4rF8aokY5zphpalQHMuUaqKpB8lX6mXYiyInxz6bwg2seJNGuhD5HQNRJKh&#10;ns7MwAA0sxv08Z9++qmxsfHzz/+95NHF99x914L5D7/91lsFBQU9PT0wSsawFkGeVfn7ppGtXk7y&#10;7OwvnwGc0B+A9jENJwQJCyCTY/WRN7i8DbogHNtFRlQkhRqzTTA0gY/ovl6gnBiFgwfQomODcIPI&#10;ADT/lSaaaKLJsIoGoDXRRBNNNBm69A7EQ2YIEjg7GIMy6NxyjOkbkAuS/EIUgObUrfFjx45lZmTe&#10;c889F1xwwS233PLWW281NzfzXw63KSKUCC3NTgzP/6IGlUhgLwYEvtY/EBnDlSBDMCSOysDP5M+f&#10;UJX3DL0Ashce/h2EVY+SJRhNUciqxNNZ8aNK/sdUl/PTEIrbA8GIp/MhEuC1lAbwQDPc323S2dmZ&#10;tW/fxg3rb7/t//3vHbe//vrrTU1N+NctwyycT/JuQ4j1PxoA2tdfVQ+u9dX6no8pV6ADFdd/e51O&#10;Ge1b4zQB6P9LQhWNw4FwoBM0jIlDq/Ai16sOoPEZTmdZNNFEk/+LogFoTTTRRBNNhi69ZCMQe2Ww&#10;Fn+/rGQ0jaVByAApiRqLExNgY0HxbIoX6hdA+3zdXd2ffPzJzJkzV65cmZ6e7nK58FpVw2yHsCVi&#10;ijbGG9GP9JtzjjSB2jJHp4WIBSJMrpDlioMZsDhpUH0EH+mlejPb4yUdZbgqRT6SUAVUALV+TqLW&#10;jqMjaixVWhaqRPKjRj/batJPcfziP98AizDK95rYHAFcTv6Y63dwYGqmn7uxr6+vqbHp3//+99NP&#10;P/Xee++1traOLICmvdoDqHN/tztdjUPO3vB0AP5wdtAYwOFjGEBLZKRvltGvhxEokXj/jX6TstMp&#10;9sZD3Nnbi5T/4RI1IcSPWi0EhyaaaDLiogFoTTTRRBNNhi6CB7Qwc6Unr7SR5xVh00AtDQl98JOA&#10;k6UfOxJgliQAWimBsKCMPzrs11wXyTK50E8//bR///7vvvuurKysu7u7t7d3mH+aLeZq1AHQaRdO&#10;bFZ1tjIm60TMEocDP1PRNoaYTxZAc+Sjz8veACNWKQpXCBhA+1S+HbW2U6ybAEs0BruZTyV7gRRT&#10;8dgBXWtEhWmI/p5fPrZEkgT+L+HrZ8z3oVgcEEr1eY8e/aG1tc1ms4FxnjnT0N84krIwo0Qg4Dig&#10;QXKYAPQwCUc4+yBzNQZvQzX5L8qqH1EcNIbv5MP+tnQgV2ffBuMX3j4BQ/cSAI0DQ5MY0MzhXnYa&#10;/9/e2JpoosmYEw1Aa6KJJppoMnQ5ReapEgDNmvicV0qaBiT0ZFhlbszM+0do/jyqwEL9WjwJhDBQ&#10;NZ6Drx9zXaQM5EK9vb1Op9PhcPz888++YSERmkjET7OOWTIoZgkZs15/TvSDObXUUZceIkagUvyc&#10;Vbxf/j97bwJ2R1HljX/PPDP/5/u+x9GZ/yx/t5lRWVQcBEUQUUQQEDAKgywOigGUoMDIIiqLLIkL&#10;CARBRBZlERRCgJCFEJYkELLv+77nDUneLe++3tvV/75dXVXnnFq677197/sG62cb7ttdXXVOnVPL&#10;+XV1deaVqhklItxiWaK6rxppStthTFBuubnDLWHGNJV5SgVulSWxuf4tXbFRl7BMwVA9ZHDg+BHm&#10;4GCBsM/5oOImi/sDS10NDwJa2BS81DLkMtUY7wz9ajq8DgcC2ixVoFZAs0K8IJqwzIkfAw7aw8PD&#10;I394AtrDw8PDo3rAFdCmkFFMycUEt+qJ+RBO8atErWXOHPYXCoWurq62tra+vj59mXNdqecD0Y4V&#10;I/fo98CuPT1eBx5s5qOrLTArMxtWZKzqZayYfNRZzso42SFHRpn1NMNEQYePwQS2lBUUpJcrz5SZ&#10;VW9v7+YtW9avX9/R0aHGher9x1YJw8RkFcNugncIHZ3LXGuY9EJa934AbX+SCdJOTMzh5O7rfM+N&#10;0sLngtgJOvkyoZiTEwLaf4TQw8OjJvAEtIeHh4dH9SAfIURRplgglDMBbYxnDoBwotYBWFqYx+3R&#10;19fX0NAwf/78t956K/rR398P06Rs65E73gE0xBAi39qrN1OA1z6HIfqTENC5CAQpWhsjliMnWDtQ&#10;2otUGhZmyKmf7MgusJ5gWKlpq3xMgeXjbOrIvHjfkk9TU9Oz48ePHvPz8c89v2nTpoGBAWZsLNnz&#10;NP5pPGPWaJiZ1QEs7bCeh2SEUCSH3nc42FHzwNxmjMPEP3UCOtmpLWGfwVdBA0FMWwnoYaOVh4fH&#10;OwqegPbw8PDwqB5yCw5DlCk/QpQnAR2aSjsg1rOUNaXPNQiPar9YLIbxF6jWrl370EMPjRo16ic/&#10;+cnChQs7Ozsrz3cYwodOFaP+1E86AZ3r+w6EpNMJMpv6xsIzcqDlVqM7pVlIbaPnCjBUrYbUc0bH&#10;q76e8wXVAptDVzDHEqkPpG30Yb+0Z8+e3z/4+89/8fiTv3LqmF/8fMGCBW1tbckuT2XJrBeX5fbU&#10;ZlgjVJ//O2/QERodqG+bpSJH16qPl6aLASRIZtzxTm2mz/wK/lkR0OBrwJ6A9vDwqBU8Ae3h4eHh&#10;UT2K4gedsIrvnyQnWfX0sIjh5fe9YXw7zAloJsTOOquHEWCyZqXyiICva+7u7p42bdq111576qmn&#10;fu1rX3v44Yf37NkzODgoisun7vDX1fNDxpjIh04Vw0H9VBBjZ79FlUIYZ/y7MnUcejGc0q2+US8i&#10;lJvgyy52qlJZeDqifpZyy0pfGWxyunXRpTImSC0rXwA+Bz8D0J4H6K6YZ+kmGRyJ7Vl1dnbOnTt3&#10;5PdGHvyxQw/+6KHfu/TSaLxob2svDBZKo23F4hmkzahUHY2YmgaeqNkzstoiu5B1q/93AIZJLQkB&#10;5HoPPusDu+DB5c+lFQngdTedgPbw8PDIH56A9vDw8PCoHnYCmmwjB+lIGTCXhbgEMbd2EtDDIR7g&#10;YErsZD1KmRx09QR0FGZ0dnauXbv28ccf/853vnP66adfcskljz766ObNm/v7+xMTsbBsc9ikzkJA&#10;V6BLRpsOH9MfcID15uCPysqtEiIDpM6XgNalcosKE+jSDQmUbGlLnt01n0oC1ggOYdyVX7seo2Ig&#10;QxgPkKymoJJkSUZOJn9Fg8WWLVvG3jP2+BO++P/+0z8f9onDb7/99m3btg0ODmbaFtbS0MhzpUr6&#10;kxoh+5gCT5g2Chp6XVIxHCp8qFA73YeVJ6upZlCM/ie+Giymn/Gq53jtc6FQKBaLqkUrP/Z7QHt4&#10;eNQKnoD28PDw8KgeAY44FcxTWEKglAu1mYeZgDZQTkMLGRVE0/5ikCw5yS6YHr2XiajE1tbWN998&#10;8+c///mIESNOOeWUq6+++oUXXti5c2cUgSAD5RVvZFnrnZd1hg+RUQc4eFJC2OVeIRXUc6qcJCX9&#10;Hf+nYr+HZenlOiqtyqqrhStSlhNTje4SbUplv7F2KMufayFSPi7t2DcGy19TZNHFIG2o/xgYGGhq&#10;anr99dejkeLoCMccHY0d/GllVjFCWksHMAFtegpmXv5cI12GQy0d6Khzb5b9UjVlWUpJPjtYAqeY&#10;xY7PrBjwOSgHnI4mzd8T0B4eHrWFJ6A9PDw8PKpHIH7YSA7TuXL3ozDlcCBFZZI3r3haX6nKUQSy&#10;ZcuW+++//4wzzjjhhBNuvvnmWbNmtbW1VSKDUa6hffs4X2cY5k6VhbAzVkj1VVRxDka2TuYFGTGY&#10;PvmlXc2SuXs5qn57vnDnmbHETOpoHHR2G6UmzrFZuRzSzqe7fTsv2ArSE1CZoahOAhqpmZ/klcEg&#10;rckKpZ+svb198eLFDz/88A9/+MOxd49dv259X18fzipjieCHu1OqpooqvjftRrTAeUgsmGMtpWae&#10;mjKvcaTcTKosOscOLXsRjq6s6rIMoyLokTgHHa9xLpS+QBiv14AEtNjETkzCpZdzApoF5nI9PDw8&#10;qoMnoD08PDw8qoeDgLajiiW9xtyGRXjvxhAJGQUbO3bseOKJJ6644oo777xz5cqV3d3dueUuHiSo&#10;fTzwVQODky/K5UFcCQTkNinGtee5B5PZ4aDndKLHzfU4sg1rGqXjOtWXi9rSm6+GJirNeagb0yot&#10;R2QpiPpYRvYZrl+z8OwOebLIWWWdWB0yG5leB7s4CqJO4qh2kx+iu+rSvrLDIBUioCMMDg42NTUt&#10;XbI0OlqaWwYHBk01hl2OVGNZtqvG0DVyEpbDBxhyRhZJdH/WGqBhaLNlAtJXXs9VtuiMd+kOaSy9&#10;RjDWeUbF3YJpOTM49WI0C341XgbNCejSEbPPxYDJNdHxJtGBHIsDdHh4eHjUAJ6A9vDw8PCoHtYt&#10;OFxw0kplo9ZxRTWw8i/1E6G3t7ehoWHDhg379++PIpI8s8ZRELKpHuIOoY1Si5aKyO/0BDDGg3E4&#10;iPqM2daHO3PAIZUtcd1kRvQcw15iT28TyEb8uQlocldoUT/HesjS/ClzURn7zCoR3qFyWb7kyNxw&#10;lElA18gWIc7fdgnJnKqCUx29lGEL3lzizaOgCsVCsb+vn58UBJZZTd6LHrhgnIDO+Fxn+ADbAj0k&#10;FgnMozMz5QDSV94Sq2/L9EZj3x4KcpWOM/UY3Rxiu8vlfDF0M4c5dLNCNjqZiSX8smCfg5iALpQO&#10;SUAHnoD28PCoNzwB7eHh4eFRPYrlETZq9nzgE9DGEvUgIfkcuZagbmLGXzwvFKLwo6q4goc52lnN&#10;pjhkHY4EtB4TKmmNYZ3gYpKgLkj2H7dkS+PeOsNMsVl4Imo+lrPMDJSufmjEgIsLcWSus652Stpw&#10;V+0JaCPxYfQNmiA7Aa0RuOUKb7zLkUNq5hXqkkZD54IKaoZVpoXJLgcWRAcIzw0ODDY1Ni1burxh&#10;V0NPd0+xUGR8WDG1IMVlHSg1gOXUOw+VZqi69ywgnWvy2bnAeNXc6dquVqxv/g0ZjtmBfAdL7Hgs&#10;Dr0/GT4Q8jDx2UDrLNFkMjk/sRHQogrkCugSAa3qhXwTmzFPQHt4eNQanoD28PDw8KgethXQ8Zwa&#10;fhteTZoB+3RAI5Vd4rFf/DmYqDJogtzFYay5uXn16tXLli1rbW110c0ZZEBLfcHfjucGw4VudgNx&#10;SXY5TUypIqBltdCc1Y31UN/MIwBqNcT6hiFVnBGxa0pAM3O1wpMwTRkFgN9JPjKWJjkj5sJAr+Rr&#10;NVM9G2wUauedhCZcom/gOk21Uoa05d6Vno9m+tRDzy1VmNybG+3Ys5vAYhSSs15QjXoMQ+aSxCqn&#10;0FiV/fvbZs584+JLvvur229ftGhRb2+vGhpIWdCYdR8OOKmn2PPsXgTSGHpyvS0Pe/Bhy1AVenuv&#10;jzpVFqR1jwkBDb3OSEAPCRyuIluhooNNd7FQbtYsxmhiSn0sUwR0aduNYrL2mS9/FpVGJ3jgI4Se&#10;gPbw8KgJPAHt4eHh4VE9zAR0HPMU4xcAVfhtYxhyQ92IP1FcyHCcE4ZoWh8HQjH/XGRGApqFNAyo&#10;FFERGzdufOKJJ2666ab77rtv8+bNg4ODlesVqGVTfLUvwxDCy2SlZXDpZh0OcTuOuiEXqnhLe8Qo&#10;zZ1V2VpDmAbHn+iAVuPyy6g1Nl8YiMVQZTefSrgYEwdtZKUpGwQPyC+rVkf4QX1HFcpH5wvQrlMq&#10;hNc/SYHE09hzg3YmolPvjIeKZhIdIiBHdEWyMbZ1kxeyOcQHVZMJkkOYQJ0Blwx2sR1DC1v9k3Fa&#10;dCPdXV2LFi467/zzPnPMZy7+7iUTXpzQ2NgYxh8bCIJgyGynISGgxasqLAB/JinESTmcBaF6tcWa&#10;7zAwWah1jVL4kHfyaPMTNGrz1HLSMiSooA4Bp6x3d2iAswzcYMblnKjk3SrRWORoHbjr5unFBCwI&#10;1KyDmJJrVEqg5xwXXdoImhPQYil0IFeJB4i4hwT0cHBxDw+PdyA8Ae3h4eHhUT3knsL6tN00ka9p&#10;1F2fzFEwo7ggSvYJ+iWI99BkOj9ozDMsW4VisdjV1bV8+fJf/OIXX/3qV0877bS77rqroaGhUChU&#10;o6aK2IOEqdQZCiZWBKtlwVmeLtQ/hrdQP8B8QngV5SZLjbA1nSugjYXWXpGAvEtrvxdzvIwzEYhP&#10;g1uLGFszvDe0pCxXHwcjrBfKZOzMH3rQ9VwWTtPGRJcpfEZ9HSSjpo6FYkauCf+0M5tOrlOXqhoF&#10;YWKDykAR/gQrIEoFSdsLzCQ7sGOtu3RSkwYxpNjE95jo8rCxTEvvhzmf4yag8bhWKBSbm1uee+65&#10;iy6+6HPHHXfmWWfdfffda9asic4PKwIaAQ5n8pzsObkZhUmrcrmauisuSA1MQHh+DrpnGMqUiZ/y&#10;b9HJRbUHBpIuXO5ZrF1F/b/dCjWyTuqIKXldkMYqcJwezKsCkBLdIvueIIAjBUNjadJnFcWKkIDx&#10;RdElVhqui2fw2bvsAmtQWR4eHn+98AS0h4eHh0f1SP8IIZoW1xq5BxhOQgdN9ymFgdKY/6xOhSif&#10;gYGBxsbGt95668c//vExxxxzwgkn3HTTTcuWLcuuF6WM5XnESDJGWFcm7IrXC5vXHw05LEZU3JF0&#10;zpiT5U6NI7qEkkaLhoaHFgGhTuy3K+sAX1WVUAEBrUtViV4WAtpBziY6M8j0yRDdQCbKMJwynmXK&#10;nF1NW7UYOoqUgyHVGGOUds/EOxt/5KUg1ZcQ0AEgoBn+xGdmAtqoUZUg3bUuvCYzaCrKIthGalW+&#10;KfPh1D0qitlOQKPeMjlRDIJo0Jk6derVV1994kknnXzKKTfedOOsWbPa9reVtoQelqSVMpA6EwYM&#10;EdDIyG4e01pM/UwsRy5TA8Q9tBy/wvgBahE8Qx2OtrLDvjZXtkLh0uXbouIWykw+k6HjYuR5NqN5&#10;8ovKmgyXBdVmdgI6RvyaU8xBcxcoGgloVQwj27Z4eHh45AFPQHt4eHh4VI90Aro0801inopKKCsq&#10;yDemsgUSIQjIcXRh2JEDbEQI6YtqRWNscHBw+/btTz311Gmnnfa+973v1FNPfeihh7Zt25ZRNRV1&#10;m1gkRsIeECYlcR7kYSsL9uqP9JgQ019MrSyTsd+QBe2WCJnFHHQ6oaCFuMhjJQEtnDa0uajWEMoI&#10;3c1pMF8CFHPzfZgixGYDlpNnAjcBbXGJymGsE1RdWTloxHKCtY5YR02FlqSXIgAAIABJREFUmray&#10;9CJ4kylRHyF9fwJw09zEaE2xND0zl1ULAxm6emf9B/jJh+Za2GPDENpoyKEGI0B+mQloZA4G2mln&#10;Z+e8efNuvfXWk0855dOfOer7l/9g6ZIl3V3dyHDDCUgDW99Glg8PE3sZwdJ2dVApofMGZtJz2KqZ&#10;DYqATv62z9ysWVTaZ6KBqIx8GCGg7XLBroNJalgfudKK031A3RpPByEBHX+5xG8G7eHhkSc8Ae3h&#10;4eHhUT3SZ8ExAV2UBLRiNrOXMFShICZh4SGX8WFSj8kXRcGLvYGMZmHIQSPAcsADg+3bt997770n&#10;nnjiwQcfPHLkyJdffnnv3r2Dg4OZwgZIQKMtRDSV48Qy5kn4Iv2zP25dQBpK3NcTdhqLUVACGlyo&#10;u9ghdj98HjUo1Bx1mLIlBHTiFc4tvctrwCYt9JOmUni8rBPQlGUWLU6cFBvQA64QbVVOuDYiRu08&#10;ExcKtMPcJdjqVCquHDGVgLYdtYaqQCg831c0BNIGkAWhdhSdTGDTK2eB0aMI4mawL5BC8gWEwK8Y&#10;PJO8IyEdL9AIaEe91RrY7UEly+o1EtB6J1LaxiFKUygUtm3b9thjj51+xhlHH3PMc+PHNzc18Wzr&#10;ok+KiuIUGNpCtO2Gfi/ZXsVsmiEZuXSU08xBgwPcI0w/VFMsJKThINMSQ4LkXkzL0qlahoG74hqw&#10;TZzSspJGUb4IWpvskQImHhSJu4pBMXV5MqkiJienYjQNxRnRv8XDkOwIhGzlV4eHh4eHFZ6A9vDw&#10;8PCoHjp/o6VgId4jGMywM5ZQVmyQYxClKIn4L4kAT9dlchlRJP/CxSYinBAJrN87yha6RP9u3749&#10;Cv6vuuqqW2655c0332xubs7KPociZHIT0FivhBuKN5FMVsfgu1ySJ8WZQrVagOSsFaSTFDAaNIbB&#10;Igw0UZa1hpWi1ZqG+M2NGwSIdzCExwy6deLu/D1duynT6GkpSaq06dppZDEmamFrSgjoRGdOQEOi&#10;kC5cRZxgjt6I6haahnoVIl4DsDGFWhose5tEI8UiIKtp1asqKhM/lYfWVr2Sb16V+g35VAA+Dwih&#10;dWAnw+SewnnJT7sF6gmyFWDiNSRKSUWSXqP0mS+hGlzNjQhouwr16kawdqBXD3Xn0W5jqDq4jfj1&#10;5qaml6dOvevOOxcuWNDR3i7S1BFAbLAbMpedjmiqS4RiilEswLe7yho+MDZ2eB2Mbtb1tkOrF698&#10;+tYKIKDRJtewt1CeXCwadohmYphgps/0ERnqUQPQVxN/U+MylFZpWky27Oa3syADAU3aqxjn4bPm&#10;MJSfooQEdLJZNfMroD08PGoAT0B7eHh4eFQPKxsHA1FFclZAQFcsUfU5YVFxFIdLJBEFT2IgoGGe&#10;lhowRUHGqL6trW3lypWzZs1as2ZNV1dXFDCUF/zrdLOFH1SVwGhEp1hsQltrWRECOud4j5ImiAeE&#10;Vc4lISwDP1OKYONTSTDMGBQ1JsUwN1G3iN1WkKGSGdSxGCuV8GNgGT5aFIYPblwVxhvojOoI6CoB&#10;OhED+wzJCUzsGtca15CAZpAYMh8mOSVPgJYGB8mHw4rIlY3y06JRQ6hhl+sioIW15DLhQL4pIhZH&#10;414R9DBWWq1SOcEfuifoTwjEee5BigmTfoUtCHQnOQ81xycHEaCdgYA23YY9jY6JxUKxp7unpbml&#10;t6cnMrGpR6qxzrj7gnvZWwhoJig+JCRKnFpWfZChOCk6nF1IjcJk3oKXv8qr9vG6rsA9oj4tYWIg&#10;o12m6lo4AU0HJjrYDSE0h0zmIYJDJx0n/lO+GiI5a2er0nyAnkvmOeQ3IqALhUI0paxDxXh4ePz1&#10;wBPQHh4eHh7Vw8LGwZkuq0sUmjsg8Sr+NL0yqQI8GEjIeE9xnZUGeDSSAOcLMeSflSmI6GAtIsWx&#10;LD7DYFibQkAnJ2sEnWijpKoyRMCSaFYwKjGNItYZMbwOTsWKRVZMf/O1ltqlpZGSJ78Fy4dbYsLu&#10;AVYaOzNaGagVzTIT0NWDcrjU/ZJ3hDHvKVpocl6kCUAlaMxgaHHXymVOoZ4pAe34Fh8moLWUJuo5&#10;NJ3JF4ZyEY2LmA6gCDNuBk3Th0nHkjt1i/Kx2SUkUjmsBp5qqBXrljyHnOMzVLtaD2swJf4z1KtF&#10;jonJwEfcoFgs9vb21oPDMrWCWD3UjctqCJj6KGaY8LNikanbOnW3IB1VQ01T0dpChu0DuGa08JmB&#10;bcH0PcSGFsykr7ykNEosGMhhTn1YETbh5MahbHShvZsRwjMwKDuSqUOY1V2qaqdUECgaqJhYCEhA&#10;DxaLg2Ju6eHh4ZELPAHt4eHh4VE95Dt6eJqv0QppM+bhBBDBKqkxVRICFSUdgYMNSUcITs9IFWVA&#10;FMP39fV1dHR0dXUNDg4a5C23bintQ6k98acMVtXSYHQbAwyM5CBAHdYv8KPsG9ErBA8DksXO8Xrn&#10;kCsVBIpcZmp9NFPWDOjL3XWFsUTgbFJNSEAbWx4D9Lr4NKgim6gR4W2YnlOlVkytGTOgZJ9c5mzk&#10;KxMjtbb0y6YICWj5NzPsvAFJKbMG899qnvtGEz/WrmyX57dt7l4yvzVNKVRQw/ZuEwOoL0pUcrY2&#10;9+99u0d1Lmg1t2qkZiPUmu5ENKWTYmGCpARcIO1D6BlN+Fx0QdlmkFmILZ9eUF0AB402MzIctbdI&#10;uu7A56EuuO710YsYmpgJ9S8slPVTLBQa9zVOmTJl6tSp69ev7+npyVMb2P2YlE1afvzUBj0c1Swc&#10;51babaD0/pD+dgujOdfJgljaEFWwpSczdi2gU5Q9A2OQmjf19rmq4KpJ/AMpq81GNPMlXskJ6ACk&#10;VHcNIZK2kEwbYMdAFAnBoMxw7x2obUnUq3TombGtbNSkxVnSeEWDxpbwW3B4eHjUEJ6A9vDw8PCo&#10;HnJ9kxZkUFpBo3uGHEYx5OxfcHnWuyXAO55wnQ6g0WQQlYRN6k1hp2zxm6elGt6wYUMUyU+fPn33&#10;7t26ABUorkcjesjHmNpHWMbqSHISGaaSszicrglEPUs6yBC7BiF8BZtLLslYEhxqt1dU4flCC8Vp&#10;TKvTE/JWyrCJl3nReVUKiOcBD0WoBUKTlKNFdDTv63/kN5vPPvGtx3+3hfQYilAOWHfn4HWjlk1+&#10;rqGnuwCTTRy366P/OPnh32wSjRG/my1goW2AJBoOec+k9/6vF/jx7RFz+cndu3qP+cgr0Znrr1je&#10;0W54GiQyVKVsXNMRpT/tmJl33bZ22aJWfrKjbeDck2fLo6tzMBFeEEhPPrw1uuuI90+Nip76QgMg&#10;OkGP6uJ3cIIqQfJB+Rv4SvRUiiESBbFflNPU6KWM8mQUHsusHUGI5AkqIKAtOafxcdVDz5b8NrsN&#10;HgmAwBaLyPSmgkCTHRwY2Lhh41VXXXXWWWddf/31r732Wnt7e1g9cH8DxVeDC4OPA5JLBu5SdABM&#10;dYNMKVc7S2nqGMpCfS9IrjtsPJaRHptUEX1tB9u8VgqiFodLoROhAFU9mI0YngTjzobnAF/kkQlq&#10;azg31CQETQhtIjEmXjzCdgzU02LEPgu/pYN7crPWqergt9EaD/EWHPFTmVpVkYeHx18lPAHt4eHh&#10;4VE9iiGZNWPA6CEGCNSHFkaOBoZwactd4WRehb6Mydfl4zfmmSKyQWgk18XYQly5IqYwWJgxfcbl&#10;l1/+9a9//fbbb9+2bVtOumu0IeHlQIQv4ztuQETNw4g3jYCmJdYCynwieteLI5EbU1tMasvYlWVD&#10;RawxWGmZeAriYNWqhnY+MXqvTTBoAhL2g2YKb1c0gIG8M3tSVkWi45WJeyTJe/SHp5EgGZB97N5f&#10;bJApR545r7en0Ntb/MllS+XJcY9vR8E2YJ9L9wdSEdM20CbZP/EvUwgB3dLU/8XDXpMnD/2HyU89&#10;sk0pRWpZZD529Dp5yyHvmdTXW9rKOcpKnoyOtv0DjCkuJhL51mtXyqsP3bMJVoVwQguzSXgfE7FV&#10;th+a8zFxQqLmyXptuorPRCxpuZkkr0AR1UAsNCQYm0JNVJqMaBHILTjkRhy4fWq8Uj69gdtAoV5d&#10;0EbIgsx0iV+h7d1S7bAn4JVTGBzcuWPn6NGjjz766IMPPvjCCy+cMWNGZ2dnygiRqhcWgKlhWvRc&#10;VAV1IxmvFYOJuxze/1m9K0eTaero5pMCE6U057XWWGyRpDVRU1fQD5StGvAcdCk5Gc+UimKhOiOS&#10;gx5R2ToAGSoHiJta6qKBciSvPodkLpGem3myAbYCw52luEWtfAD5W3s2tCS+WCzGWzyrm+Oq5Owz&#10;7ywG402gq6gFDw8PDwpPQHt4eHh4VA+yAlpNhONZbjzHDeTKMrhkrDZxjy2iM5/ROBrwmwnCyloU&#10;ZElU1MRf/mWQgGb4m0jJDN9JQEfJBgYGd+7c9czTz1xwwQXHH3/8RRddNHHixI6OjlzqyVSkIVQM&#10;AUch1MPUuRYYy9x0veoS8Wq/jWkJBwEiPT3IBzoysR2EzATXg1u20J4sS50AtzET0MaqwFrDk0Q7&#10;SHmgP+l6VcC4hVodmZscFgWc7uwoHPxutdD4uSd3YLYrwZ6GHrge+XvnLIgudXUMnvLpGZDGnT2j&#10;UXEsaNkYIKCDhCi0erzAZ/5jmsz5W2fMic4smN1y6lGoRH6pYWcPZliQCpCz/ukPlvPzOgHN3Uuy&#10;nBf/13x5ddZrey0EtIkWtPE+TpukwNV/Um4PLXZWCcwEtHF3FJCbXebs7c5QLQyNRIqmwfLjvV+k&#10;aUwEtJKZNFGzjaB4ecFYP+pPrVbF+VA/KXMIab3pg2ZCcQKCS5g17OrqGjdu3JlnnnnooYeefvrp&#10;zz//fEtLS6FQYNlHf1unIv5k8vmoUbsQp0R+iqxKe7IswlSPVK9ADSLbWKMVIbXWH/2kD0zVw9xs&#10;E0uVOuYiaGjkVtIZyIffMAHgZ3MmoMvNB9dnRidHAxG6PYRDPOhW4iTgDBrWLX0p5LBZvL3G4OAg&#10;aolxeVKBKHX/wEC/acM3Dw8Pj4rhCWgPDw8Pj+ph3oKDiX0VA0BAa8RezWBlw8ool4m1zMwWipjO&#10;m1hL9aeVrNOKbm1tnTt37m9+85soev/yl798zTXXRNH7rl276vpSpJAZRn0gYmcGHYcEDNIriTAB&#10;E+8mU35MCSwDcim5TGmICcOEm2LaevacVMikJmF/+Hm+WSSMXfHiKcjUSF3oVtcWJ4eUU5JLCAlo&#10;wxGi6ktrdHfeslYyrWef+BaqEGGPS86eD+nalUtbObXXuLfvswe9Is9/9B8nb9nYKS3NA+9YVJmT&#10;ZJ/T8YWPvSpzPvfk2fxkX19wxbcXQWE+8S9T1q0Sj4UQvVLCW9P3wcTzZzXxS5SAbh1QFRXfCPVq&#10;3tdn4P7s/qD3MDu3dd/xs7X/dcKsYw9+5SPvmhhV1JcOf/1bZ8z59c1r33h1X3p9GPhHQIloTgJr&#10;gHKChBlRJC/kwoDPVNa+qFdqwssFzvL5qBBDSGVe9Y8WJaJkehVhdq8yVqsyGIsz1AZttaA/F+QW&#10;bomyTnB/awBP093dPXfO3BtuuOHwww8/+OCDr7/++qVLl1a4JTR0eHEGdTCOCucb/QcBTEkl1/rM&#10;eoOF5A0bZjQZuYmFxZJqaIyD/Tw+j4dCUHTdPFMMsVy8lCfxSDytfrQxR+VcP2gDoOhdAiGV3Cwl&#10;PvDUQopMjYKmLnxZg/rYYmjzCDIo8HPS6uJPvgYa783C5PJnnqZvYKB/YKCmNefh4fHXBk9Ae3h4&#10;eHhUD7IFBwUOd2jMV7+wJ8Qy6tyNHkWYKDy4yEst8gNrEtVvvjxUfoUGhE8MFmTC/v37X3755Suv&#10;vPJLX/rSiSeeeM899yxfvryzs7MCfRlYIKZOC2skAhf5KiREtUijiS0IGQmuwJuhsmIqMkrFMBpO&#10;nGeqtoHAMhBLVOMBXcBDxHjRehBoG3HAQA6ugNaC+Bx0YVBy8qko6ISw8tHKKKW7tqZb5cMY3VlS&#10;WhPJExLuQwbTLETbDpDDyMfBekT5b9nQJZnWj7xr4v6W/oThKmVWkmzSuAbI1V598WKxkLkk86pl&#10;+w/6e7U4+vMffbX0TcJA7aWAV7lq8thb4lc+oxY7f+3zb8JLzz21kxPEUdFL5rUif1BllYS84lsL&#10;ZSafO+QV7nGR5zVjAnp/az9Y4xw07+tFO5OAS2HqCmisVMPOHriY2nicdszM+W81m30ypKopHbEf&#10;Osg8G6QjSoNSpewtxSktoe0klRMkTSBEEoaaJAH+ndBJsN8PVM/CsHcxm1GMojq0cMM+cgHdTU1Q&#10;WA8JKStIaBcEku0KSOVgfdNF6urqWrJkyW233Xb44Yeffvrpzz777N69e7MpiTVW4iERdLvLq/AB&#10;QTHeZwlMQ0ppiqLDVwQfGAJErcCKyg8kw6RvVwMxF0mNy6ZuH05UhEuSnj95ayIZzRklQGsI3CXg&#10;iR8YlVAfgudgmvc6X8Ci66OzSGhw4Iq0k22Ka8S9KAzlDIq8FwGe3EE7xlu3QUZeVlEAwd1e711A&#10;2xe9nfIBBqsymV3Ah2fwiXLplv6BgYFCoYzK9PDw8EiDJ6A9PDw8PKqH/SOEDkCWoZ5QBA2FThnA&#10;VzsZPBOIGMNEQCsCKBDsc1ER0C5WAmDDhg1jxow58cQTv/71rz/wwAMdHR1B9s+RYx6KKc5U0X8g&#10;2FPBko2AVhQrUxkCIgCGkGUbpBoA2xkvh9AWYWAwccAA8SUIaPE3vyMpQZaIFg25Xb7c8B6G3JhT&#10;gOGmqm7KROCQ1EDKKCdkgWA60EYCzKAacAlwcOculkdAi1a2v6V/7szGOfExd2ZTdBz94Wmf+Jcp&#10;11++fPpLe+aWTpbOL57bEom1e2f3Yf+s9mKOkjU39qmIP26GE8ftgnTqt0fMIQT0I/dudjOw1R8P&#10;3r0R6s4Ns2d3D0zzwF0bbQR0W4mAVuzRq5Pelpe+d86CignocY/v+Og/Ts4i/wf/bsLMV/ZZHdhp&#10;U2UOhcoI6IAqZWtW+iVHc5OMDBN0qiqXN4rElwjjrBPQsPtTmYB6IK5ultbR/2fvNOhoYi5Xp/BM&#10;ByDOIL2efOFObGytaizNRhr6+vpWr15977333nXXXQsWLMj6QUJcUUy2aEBAW/o6ZGTFXeL+jRkJ&#10;aOGyoNssQ9MygFur6PatBDS1jrZwGHtxInZCgGq+mToJyUVB2tjVb6Wy+NM0B9NkhowtGsrhw9py&#10;JCQdZvYKYWJmBWaJqhHx5cVhCGrbUjqD/llMbsSPk1Wlwe7Wqg6eJ4RiOkE8ANoFjOmyRwgHC0W/&#10;B7SHh0e+8AS0h4eHh0f1KOAp/PBGEuckBBxaT6LxBXBabojz46BVxX4hDTN48F6UEQXMX91jFnP7&#10;9u1PP/30Qw89NG/evDKoZ5gtsEmQLMdWsqKgOlFTbrFhZy5CFNsbuan6AQdm7pS2g/JCWOVAsC4y&#10;GuRBXUg0d5dbtlKy9BBxwkb5NSrBViGSH9PvJRyBQWzi+UmrKIojEB8vCsRTF5MDAdJq5rS9WSjR&#10;zx3ySkf74BnHvgFPTvjLTmMUDT/ZFx33jFmn+ADG6k9Acypo9I9WyQQH/f2kRbObx45ex49fXL8a&#10;3v6rG9eMHb1+7Jj1cT5szE/U1bNPfOvu0ev4we/lv62OLUxGikg9PvKuibu29WBza62CuoHtkUMQ&#10;Yr8icGXrbjZGnkjKSdIALWJfUAvnJZtP3EnJDxeLCsZfZsIsCsIfbusYtHRTYPZ+TDNThvSgXxDu&#10;Gmh8uloeTvM3qulEf39/Q0PDli1bOjs7sw5qmrTi2ZuSnSirODScCa8htPg3BN1gCHcVQnWY9KcV&#10;dOZuXbRLDC6VTWo4kNXLxJJV9Tg5s0hotK47hHuiTgANXu57TaM2Q1mDqit/wDU0lmw3BoF4b0x9&#10;CkF2D/LRFi4Fiy2FD/Fye7AQmXdFYkwn3usUTwx9qg+Xvw1dcQi6AlHrhfhxTBmV6eHh4ZEGT0B7&#10;eHh4eFQPOUOls2wVauQQveWEZC4e4mVuLETBEVNTf6ZWkYRg6h6KCApEEXQNcLzMMYAENI0c7LVS&#10;KBS6u7u7urqioD0PlWFZSgkYAkE6BUcphGYRTAVQlZG4qBbWNnEotE4pw4LUZNheITlv0kUS0GoN&#10;HQrqQnqzUeaK1BQCKLFVoSAxVooh8UJaUcTo+lXZOhT/QipWVZCJgJZcFYmVNfYqIwF95Aemnv7Z&#10;mfDM9/97oeLLNPzXCbNg4lVL90vCse4EdKncttZ+uDfI9Zcvnzx+V2o+n/rgy5Eupx0zMzVlYdDe&#10;ubJw4jMNes63XLNy3OM7Zr6y78mHt1110ZIP/O0Ekua6UcvshqMHXDyP/0R8is1e1pyNjcjdmkhj&#10;BI0CuDQLxY7PcLE5lMQoGNp9gqis9ZI4E1PHRfQyNX9355DpMFQCI1dp/45Vk4MfrUPNoKDycdmo&#10;0wnRozuAYrEYDXPRkBfoDCIROBBPBOMzmDFT/bNl2b3By5jYmoBBBrMW4xfRRbsEHY0BMaQjka0b&#10;NFOSfhdZh09zQmglIlWNoGUOpTIIo91u7htMQxhaNVwHiK3JaIvGVtZ6PqpUKIYL0Y5UMxU5MDxN&#10;NfSRMqUoA4ukJSAtAo/sostgLGqSdf3iiIeHx18BPAHt4eHh4VE9mPgPXwoizoqIVmx0V9NAJzOE&#10;FPhtYj7NFxN9OYlXMbiIDWBwi6LEZLEzjI0JvxHYIwdD4J23yjCgDeSGgLJCZNRqCt3Ba+iYgRH5&#10;a5GMiXDJQwsrw4IkgaKDf0Xcaw3dNUaDCYsLI6pXa9EeCDZpq1NQlySJTdUthIxIQlU9JKa6u8pl&#10;4F+bnCxlA2iogIlCmPnKvlR2VT9OOmJ6Z/tgKC2r+erbu3rgZh2nfHqGJKD/UCcCWkgWl/vzn6yC&#10;Cea92ZiRgN7T0JulREpxama969Z1POUH/27Cfb/aUCxSi25c13nE+6fCPA/9h8lWw7GQnEG7txgo&#10;XUmfkcQmFoQWhNt4apuSsllak64I6MtAx6HEE+6Fd+QAeyAYlgZrGlk6w8o6xhSNyEna/Jneewhp&#10;kcpKO8V3ol5OlKKyJcJpFgdn4v4KIKrM1tbWLVu27Nmzp6e7J96CoEgK4qUrWxSTJxyku05GN7Gl&#10;BgPmsjgag6M23LbCWmnVQGunUngxQ0BbZ/BbkJUI+6xZUla/dFWeFf8adBgaaizPMdqmMjwBBiPz&#10;nAHfjpsUclg8wqDZV831iouglLepUOGzdFMUaAg+uMtpMgPDGq+BuE0U8ZMyk0Tw7QCjyKJ5y2aL&#10;TUA8o8bzUg8Pj79KeALaw8PDw6N6yNkrJ6D524Ny5k0I6JTprG1uTQuselYseAcVt7OAT/OLMmwj&#10;5B3hIhiOBxABzZL9N8DKWUPkEF0bGBiIYu+FCxdG/3Z3d1eqjCueFAGbUCfZ1ZOp0AKKp29oqAho&#10;ul6Qho7izwAGyTWL3uklroj2hEDufsi1kNEsiPDFwjqGmCXMpYjMiwwT0GkiVaCgyZSJkJANYSHg&#10;IwRpEsuPaaYMRIOtaGv6pNbkUfqKJdoPWqs+fOxvGZj7RpPc6zk+GpNdoWfs48c5X36L8K3XfHep&#10;3InCdvz3aXPgLa9M3M3rZ8m8Frn3RWmnC3KMMR9kSfWYn6xW6ZN7ZZ7rFs1tUfxdELy9q/s//veL&#10;8PZVS/dPeY6uStaPT//by3+4LxNdXhiEq1Ox4wkLPP7A1kPeM2nWa402v3tl0h6SbWtzPyXqVHMi&#10;5xVBSQho2WdKTkWu4yMIIc+ojtDgxinNB9zIQpwt4YuTDt9KQAdiRSVkMeGlMgho8SNjY0zREQxY&#10;huLM1SgNhV1Fv9dJQEOZSenE85TRKQGtK97X1zd79uxf/epXd9xxx6uvvNq2vy0eQeQQrPrfxDpF&#10;tQEFZcxEH8jUZiniITjWVXb7mJ6GDgkmMHo/b+xgyzSlHGphNwkff4vzQij1yI0KAMVGd4n8MQGN&#10;Euc5RoeWmqEnsWeq9kgfToRQffkJRjOTy4K6E9CWWZDyozDpZmS/IcUGaQzjJNUxSD6eiX1Yl0gU&#10;A4WElSAbpOjMiQqkOXl4eHjkD09Ae3h4eHhUD75eiQkCOpm8ygBIixFdyPQeZQWTZJKeRwXgMy9h&#10;6QN0GgEt5uSKoAgULwHjARGvGoIKm5BRUe3t7fPnz//lL3957bXXPv/883v27OH1llkrpZoe0shy&#10;RcyJo1PwTcLEcjgfFNIzpG9IoiBSolhKVsNAhjAO0tECjTLAsT1mwNTtQZCsmxPGBYExrOQArVSq&#10;Vjut3jS9UNMpg4A2lpIqhkkG+12MEtBBMQxMOwKr9IBLSOJshskpRFpFx69uXFPxeuRP/OtLr0/Z&#10;a2LZNPLFpiYL7799I8xzw5oOXFc0Wyj8d78xn4i0allb877eOTP2cbZ92ou74dXXpuyJP8nYuGhO&#10;MyTf7/3Fep7+ulHL5MmnHt4anTHwerpqLGxrHXSYsmlfP5Fz68ZO3SjkAZQLRqoFcLgmc9htBL3U&#10;6LrIJ83ZajSokS6XnSMloJXihlJwRZn9TXO5LFDpXWVZigPlysYHlvfK3oMUgQloBu+UuXHZGBJA&#10;5CCu0cOoXyxAf1//4sWLf/rTn55y6innnX/eHx75w/Zt20ENGA2qVVEY0hqmVWcZFuGDWCKe9GR9&#10;LENel9mmQFTAJgOLyNriP1BbYfQWpYWpFFwnAfogHiq02lEMFw0zNzDmhjFOamQioENULYFoyipP&#10;cJAF7HnqZRHJqJTs6mAHSJIZTSkFhh0JdIxyJBN/QzlLf0ICOmBYEWE7+TkHDw8Pj/zhCWgPDw8P&#10;j+oRgB8BnO2KQEGbCDvyyouAJmloAMkoTZns1wy2awbcRRG81atUwUXQWNtWdIxCodDY2Dhj+owr&#10;r7zyyCOOOO0rX3n8scd3N+zmEUtqLemaEjoChW1wa0uVHiUL1J+KU2BMLYkjlpQnDXEsC0lcXYE6&#10;6LcuGCg6kbAYCOYEEdCSdA6ZoqcFB63ifO0NWRTlojjNGHZWBkfHWSSsAAAgAElEQVSGBpZJq1Jg&#10;IFktCdGgi+SQ0y6DU3iGCeiY4AuM36MLpZNJroEfZ59I1zjD44pvLYoS/+T7JdaVrGt2H9f/YPn5&#10;p87evbNH1qAsceOaDrDmGhxv0IPXxvg/7YQ5z57RJCtgT0PPVRcvefKhrWtXtClrCU+a8LRhq43V&#10;y9pgK21u7INX21oH+Pn1q9rh+U3rOnjmN1y5Qp5s3NNLmTWHazmxalkbLO5D/+fFvt4iMSJ9jVwC&#10;EO7qKjC0nsboHqjzykghqTSi26U5Q/nlcxqzVGAdtBRHPmYERFrWIwyNumQ0ClGtyiNUfSbssYNk&#10;ux4krawZ0ZDxAKD1xqBfIuq7OxzlV8VCoamxcfLkydFQePLJJ48YMeK2W2+bOXPmzp07+/r6kDsJ&#10;E0P7JKa35a93niCZ6tXBn7Cfp92+UaMsXSuXRRu2yL2oCuGoLW6Xr14BI2pPHE2y8SEvVE0tj/GL&#10;qA8cI5TjEdgGhKcRg3WgBqyiWoXOUAMEd2kebRBEjNq6JNWCDLvqHbKkXOjzcpYhmg7XDjkVnKgw&#10;3YFDahfZw2UVldzI5J+is5Nv8YH5tqgx/jkH6SgeHh4eecIT0B4eHh4e1YOBHwz9qYJA/mJg+nTW&#10;Fl1UIpSNWQtF+I1JD32FLBMvPxZFmEQ2xYNBUQBoXBx5Go6mxqa//PkvI7761fe9971HffrTd97x&#10;63Xr1g/0D+hBaVn66gWh1XsgmhWr3NQPhgJUFoowOEkjmE0ZG5NlzjRWr9Jw4jfQBQhGI3m66acw&#10;YShsx4DW6p1rqA6MtmQoa4h7dWc36pulKjRXMbkNJFAwkwLCbFktZgJaMTJppslOTPBIVe62Af+k&#10;hygdEdClkykE9LcXxT1HMH9W092j12UnoMeOXpfQ4tqS2yjPjJk07u2LhHzr9UZ48rmndsgeBG4q&#10;/dF/nLxhdbskmRp2dMOtqBEBDThcAwEd9yA/unQpPD/j5b1c+JFnzuNn/u3/mQDo1Gpb3KXnLYDF&#10;jTp/oW5Eox8ypggNIwFtTGDsEGHmCdei+yFRU3m1vAX7m/0wS66v2lbUs5uDDumfodboyqL8mKYd&#10;lV+sUA4dycClwEpAWzSSR8BYQFISYHuBGrCqJvIBzXP//v1vvvnm7bffftZZZx177LHnnnvu7373&#10;uzVr1vQP9IMmI8boojpYALYHYbzvRouFkTeCTlQOfFIwa29f8bhGOmpU/9TPSenxxEP19qK21E4w&#10;wohZCWj+aB3dngtwLYFWjF5IkvVZes+sUOSGC4oM2BHYOUDnlU21mQZTJaLfIZj55DYnEa0tng6V&#10;DulIUABF7wYBpeCVJ6A0Silj4fpVY2eSofUxOeOThas5rexVAvhB6ipqzcPDw8MAT0B7eHh4eFSP&#10;AIUglDBQkTz40z61tc14K4giaAyJAmYUljI4N0eRtcZCwIhdBul8UQwOXC2B5cDA4IIFC6+77rrP&#10;HHXURw855KKLLnrxxYm7d78dnWepwVIWFkOLY2kYBmN/svgXRjuYrpELsgQpoZPaBt2rD/xkcZQX&#10;gGbFdENA6AYYH0KumdH8VbHqfo2PyKijLqfdmjxMVTEqvh3E1UoqmYwE/OaGBUPTjObQU9LGDasG&#10;/0kPdRVKG2YhoIPEUyEBfepRM/Stnz/xry/lT0CH4ca1nfDkPWPWyazOOPYNef7ID0xNiBIW9PUV&#10;IgmNeWYhoBu2052jH/nNJl7iiZ98nZ/54mGv4eqlNFCKW4rfhUH2w5GLYVmHvGfS1o0dqF+zW5bJ&#10;fgT3m9kJaODPWB29BWnCG7za5YTI/VAHgflKeDXzIuiQ/kkand6IUg1E85QqKHFj6zi0BpeQgnq3&#10;4640xXrCakQ3ZnE8rd9AzTMM+/v7t23d9tSTT5177rkHHXTQWWedNf7Z8S0trbDuFW9XVEvycStI&#10;I6DJSAG24SKqm/yt0hEtdfjQKx4TzVLgANvRRUADaQPxFhe6PXdQjUT981EpETh5bECnVYSAViYG&#10;jZT7MvfbuAUEoE5Iv4HsW5nVjCqyEBuCEtA2EBeFHLC0vrE+mX7V6I1ah6PfqPo1UP9CBkYI6Hzq&#10;y8PDwwPDE9AeHh4eHtVDbsFBpvn6xJ+FYI5edkjgjiLsYYYhGAhBkGlKZC4onuILTozEvWZhGFxp&#10;xcLBwcGtW7eOHj36+OOPP+nEE2+68cZ58+Y1NzdH51OU0iNhPQHhbmAEAmMSvBoOBHUpFuGvZbtK&#10;1KTSBSgPNjrAVkWAGNETE3IBJcsuYS4EBL4UxHu/lDzKdreSGYeytpwNpaTWY9VAzJcWDyP5E3Zs&#10;5dL9c/iHB5OvEaLfG0sbLicYCwjoH45cDFprsh7y+I+/phPQGh8XlkFA7ymtgO7pLsKTP7p0Cc95&#10;/Sq0bcXPf7pacmqd7QOQDScENOD1WHMT2ny5ff+gUcLrRi3jwsszF501z2B6Y8OkNlJu09cbXHI2&#10;2qX6k++bumxBi+SIAdGZwlFqplc6Yh/QyU3gzw5pQ7tetPm7BJbuh/0w1FSACRhOYNCC3q4LX0Yj&#10;0toOVSEhiZwEtKZRCJVKGUF4q2JwOKAEGJFZI7oMSqF+wGganlVHR0c0Jo4aNerCCy987NHHGnY1&#10;4O5OczZXHdJBytDn26Qml9zNqkzQzljvz+M0hFmGs5d0+bEWtLghhFEMhp0ItNekPQIqGT0LBx0V&#10;0YsRc1cvsOUqtSO5MdTPw3mmu9VYik4zpaw9+bSF3KkcCTWoQG0A7RDMw8PDowp4AtrDw8PDo3ro&#10;e0CTCM8WGeQHGD+LhV2CoGJqyQwIbAxLgYwBIS4lnqLHjJfaFZpG0zCHQLxMygOkgYGB1atX33rr&#10;rZdddtl99923csXKvt4+FFWaVIOL12ARUovkN1rilJReLLJAZi9iObxmEZIzjNQAVIpHKMbqSmId&#10;Uw4pVaory0LAsehrWIUw/FIxQNtzo6WXaJkSE1upiJd6wcJnlkT7cilQuqdlAalJsIaLNJFYNrH7&#10;OFhISnw1JGZSNQZuCLHVlCRmvgx6gJXZSY2B9eYOVMbcEyDINNPikBk2YHY3JqCVscU6MkhAR4kt&#10;uz0gevcHFywaO3r92DHxMXr9z65aAdlYvgI6wmcPekWe/K8TZnG3u+VqlHjV0v2SC4nw4NhN1hXQ&#10;Si/W3IgI6Lb9AyFeWM2PEce9EUm+eX2XPHPHz9aaW1bmtrb37b5IF1jKWV+ctaehB1aaaR0pNo3R&#10;o8Bi58DYeo3OlqWvQG5sVF9SUXBlJX7p3CSbTBky0cqCQLkulZYqa1UqS//g0lEccncnYQjZ9WNh&#10;1CLueAFpvPcQU0qBV/4ZKpr25PL1FpKA9MLJJX5LWrep3UuHTFX0QH9/w66GJYuX7Nyxs6+vHyRR&#10;T3OZ2NZfX9kdavWnahG/qARzNlvHODfICNJFqxFcrec1jLbioU8Avjwh/beItksub1TNB7i3QSMy&#10;kl8NXmi0CqGyxk5FpII5B9B1TSYz1QN4yl6m8sBepJ7VGIX7AFNfKN48C1E9iCEiUD1MalWX4XKJ&#10;iOS1k0Q49R6EnCkSEwaAg87LYzw8PDwQPAHt4eHh4VE9yiSgawFQCEu2OwzERFyELmJSLQP5wBS7&#10;wmjQVhALFNsrQmL6ziw/YupAxTCFQmH37t3Tp0+fM2dO9IPHW8wdIDEYSoGYWQRmMlKCb63yNEGR&#10;iY8qglqSVIYpajKFxOCNTN2wIjCjb8KakqW7gwpiUSUTWkHozmCUjiNhSUAn6uspUwhoRbhU5MV6&#10;FZn2y4Y1D9h2FbEGgjcHt2P+CMT50pEIR4TVIaUanIDyU1kUNJ/XKhCkj1TNuAc0w1twAAJa8gEa&#10;AW1eCYsI6CnP74YKbVqPdtuQBDT8/uGh/zA5Mklnx8BBfz9JnjztmJnQihH2t/ZHKaNLP75s2cmf&#10;mk4I6Bv/Z8W5J8+OjrO/hCjgqDaik6cdPVOvir7eYMJf1FcNo9+o2st0zqULWskW1bdcs7IwyJTJ&#10;gA8BpBPQhPzIQEA7ewkDzWS7NxGeSOUmoCUFgwloykeHSF9bUwoNglVgHWP+iIBmTKqWhYBW69kt&#10;BDQdEUzrSUUnj6oXSMvkGbdq6E8Wwvf9gddFgg4ODPZ09wz0D0D3KV3XCGj4fJd0sIZaDBQHTQZT&#10;87Clm6Z8MKbEDslvLABT70vBTTOEzxYlAS1WtYq7DHJKaWEpDu0yaaINavpYpp4EA2MBxwH3KodE&#10;V7XixAPaoiKgM1a7nmc2NZNWIAdVbB3y2FRoQPvCxMp8/5PkHvglZPS0mxFnCMsxE2yetIfmCvAi&#10;JPVciI+i6kBERUMCGncTHh4eHvnAE9AeHh4eHtVDTlIJAW1OW2FUUI44at0rmoELYXkkACJ2ps31&#10;ebDhiARENIIixiCA030V88Mboziqt7e3UCjINKnqSGlJyMrAh6QMQQfcLVEvBMdLhuhURpWSqMUi&#10;aVEuUt+hS6awChjIGO6K3HQDo2A4wDkYwnJYHIrWGEPbOJTpsaRKiWyYgKA8CK58GaLTCtSz1TkU&#10;KhWsxxAVz/D5LHplrAR1oCKyENAivqd7QI8dvY4c2h7QiNKSFqQENKglGwF9yzUr4fk9u3sevmcz&#10;PPP8UzsBgZewL3fesvbkT03v7SlgArr0ocIzj3/ToXV0cF3+eJ8qZdGcltt+tEr+uX5VR4UUUrz2&#10;+eP/hNjnPz+yHbJCOpViOwykCzoZGtMQi5iPUHNgsxfRk0AA6m+qhSf8kFgdKbzRTkCDzoHKYLFB&#10;Fo2sNxLtzFWnPWIJkUiJK6r6h7qbug5GddR0YSSTLBpZEyS9G+GgsfnoINXZ2dnU1BT9GxSD5KqF&#10;gKa9qHZYvS40nakYQgD4dBYsSgXChEha/beqNWwjXm2WlgJqmjhhZdplabCw5sEezWpVPXBsw6MO&#10;pSeSGTwuckrikLlcXWFzkPJqMwrRzqzOFgoCOlAWZyTzEGReibTxLYEk9EGnCxEkKxQkB61ej0hy&#10;gQQ0s24I5uHh4VENPAHt4eHh4VE95Dw3nYCWJA2zhe5VCiLCAGvwGfD3hWmASqQuCSmjXCaWANM0&#10;6CDLV3kmXV1dUcBc2uKZRJLl1oAl5MMrjHjlqlANhL6umBxEs4YwHiikCWOUMKMWqQlhtBaAA0hD&#10;Ay0quZ19kJFkCHVU8S0vNRMBnXYJxtJcF7gCDr5ULhgxRD8l6krv1TgabClcLQxLA2kjFMmTOrJH&#10;+I6APyUxQ6sd4yOFgP7WIklSQAI69cAENDpcBPQ6MwH9zGM74PmJzzQc8f6p8s9PffBl6Knyx9ZN&#10;XVs3dkZuhgjo5ZkI6B+OXHzbj1ZFgh387mSd9X2/3DDiuGRrjoP+fhKq/FTPxC33ulHLYFn3374R&#10;OVvSPXL2SFGxTDZF+Ke8Cg7oReouW1N0dwjlOR4uy/B2P+R90F92IfUGAv80dMi4WWFpM/R7FgEM&#10;ghkFxp2DrfujEuL60ASmfRFOk6KOLaUcVgPxvdAifG5Me7a4t1y1atWzz45//vkXVqxY2dXZBTo9&#10;0D8bSwT9MBryUr2uMtBhC3w7IQx1EtNaOh6djU7FROVY2wgZIquBsS3oqaCXMcRBm0UlziXqDc5t&#10;sr5cZRa4zB5GXEoe/WqbEqGsLO0Ftrak17SZkp/QXyDLDtQQmMHVExkCTjqTuZSwFkMEdOgJaA8P&#10;j5rAE9AeHh4eHtVDTplTCOiEFoDLYXIXBIdtNPoOSrtSWBdMgUxYTEAnxF9gJqB5YhL+B3zXv4C1&#10;NLfMnj37z3/+8/z589va2mQUnY+O6E/EH4AXPJmM3t3vwSuV4QvaMioBYQypZ8OZLAq601CTiY04&#10;4v2bwR4jKjTVdz6hcaAKuEIG6gRs7iG5GykDpHIyWMQe36JKxkv21CYhkOzjLB5lpUMQM5r4r0Rm&#10;WSLkpwBxQAgJHPobqa4qDoZ/B4SDXrV0f/LhwRnxMRMcMxo3rI4/QlgNAa2pAAnoe8asn/tGkzzG&#10;/2mnkYBetQx9b/DT//Yy/POBOzfK6pY6qtWphIBe1hZdyUJAc2nl7h9fOvx1efXCr801sB4OtwT+&#10;WSywT/yLWv78iX99aaBffchONqeEayGdNW5vwjQOApqpu6y9j7PTMDqVNRkqC4jEdKAEBiFD3XPS&#10;m0Oo/SirV0x0sXfTLLT8jg/NBLJDc9a/7ADpcGAQvlxdoFLwfjgeYwKaPvADPVt0/2uvvfb973//&#10;G+d84+abb54xY2ZzU3OxUHSZA3uIWcdaQI4vRdC3i+LErlwM9cRggGBgOBODlyY/qFrzKz5QmLzU&#10;BBKG8mDiiqOSA/iclX7KWI7RyoWL8QGZUlknQJJ002ftOgzJxFRKX7it1QajCYilmNhBRxWr2bFa&#10;b4R1HmpWCHknAHZSA12EqFjmCWgPD486wBPQHh4eHh7VQ98DOgaY4urTYjI/zgE2LgBckgS0/Gxd&#10;qEsiIl5JQKfEOSDq4LFKX1//hg0bH/3jo6NGjbr88sunTJnS0tLC5JLqfEFDDiYCJ0VA09dgA+12&#10;EaLE1aJePDcU4xYjY1SvJ7DHbwkVJt4cjTdEVh8TZEopMzckg1vCAhACWrEeUiJJ3GSBM76F0TjZ&#10;FQQE2CF8OBMyFHtz2UQQDqxj0lc6sEaoiehfJ+NcLGFatO86GP5tPhhTFIMmQ6LR2NHrqyWgY0AC&#10;2n007unjdw0OsA/87QRjmiM/MLWvtyi1EM7KLZiJgJZCLl/UqhPQ9/1qg17oQ2M3p/ZFRt+I0NKE&#10;Pnt4ydnzCRPBxHbDhIBWXqTIIGAsuWdFoNtXt744E5o82dZdZPA35NYaAY2aOTMt7sYJNP9Paw62&#10;biFLl0hvsbVE42/8XFdqDReAY7Y9Mbq92yxbbJdGoFcKgczwN15oqtczl3P1qtL3e0/68kmHf/KT&#10;I0Z87ZGHH9m2dVt3VzehoeV8w2wI3Z1yB+gJDEOPrABsw1hNPj9hrAhIZyMBzWBZTsPlqiBTbgOb&#10;D5eTPurWmmfsqlxBOPVCjgrfWohvTAh7i5qGDlBWboa+BdYSTgb0Y7ToMPFJuIwYqonmJNjiyb3w&#10;3TUoQDWmSQZ21BMS2ykhEhclG5sgy+k5eHh4eFQPT0B7eHh4eFQPGwGtT3DBTXooVSVAkGO8JELZ&#10;ULKZTgLatAe0NeYRsWXA2ts75s6dd+edd51//vlnnXXWHXfcsXTp0q6uroTcqdF8nkT3OP6R4VBC&#10;uWICGgTDgFEil9UK8BQBsgZ7qbfj6gX8GOM7GXKmTCxqlgQTiaEs2YIo0SywoGiyBmAOlU1BuN2v&#10;QHjPFHkh77VWrykrja5KCGjlCmLBu4pXdQ4oTSOn4UgLEtUaJqXDhb3GY9umbp7Dru09c2c2vfDn&#10;XfDqi083vDJxDzwz7rEdc99o2rWtx0ZmlU1Ax8fXPm9es/ynB7cppRggZcBmAtUQ0CuWtOmFrlnR&#10;jqxgtIh+MkZvT3HsmPVy4+yJzzQoRzc4gO4P6E9Tet0DTd6oN5yM/Ya7USP2SpfK9ic5aUycocLd&#10;AmeEq/a0zgQtEU0eAGQkoOVJvesrT+B0jXDPBTtoYoLQVLFA2WKhuG3btmeeeebiiy8+/PBPfvjD&#10;Hx45cuSLE15s3NeoHu5KtzTXquVMdq3LcVTDMKSlpPUBVgoDK6uUuiKKAibjS+7gjiNW8wIymm/3&#10;jPdQMdV2dBJ+UzcZhYvgbThdeKIs4HyZXquysYQhdapKlEVTIUtvAzuNUCklr4K+BOYM0uRjrWRs&#10;Z8JMmIOOBcATJrJSQQmarID2BLSHh0ct4AloDw8PD4/qoU/S+V8MrA+phxSyQFsCGdHBmTcND1Ru&#10;rnhYV7pYLO7du/ell1665pprTjvttPPOO++3v/3t2rVru7q6gppsOEIFwDE+E3EpXfpG0ij21pAz&#10;Q9smZA/jUuNzXf7MGRvpZv1w58JEAGmzaa0ieTfrYbCjppeFyNByNtyMqWe52YKdgC5Li/T0wB3L&#10;IqDFMWdGE7xaLAQtTQPwTOnrfKRQLHAlBHQYjvnJaj1BJHwkAK1hbUsKSkDjPaBlnRsI6BhHf2ga&#10;LPSkI6brfmIwh9tqlHhN6AjxhjzoSRmilIir6D9gniYKFZ5Jk9YqvPanKAI8UDE1FrOENBNNYIuH&#10;24aDKoEE0yuNOJu+RwHu0sUQgE0ZJid5DxDmrQLVCPakePiBb+VArlBrtvLk4MBge1v7qlWrHn30&#10;0REjRnz84x+Pxtlnxz27d89e2vWlC2bp8N23Vl1XyDnJn3o/n1YcE+9d6WOf7HErl5UWlhiNiW8n&#10;QOd0jbxAi+j2YlGNvJwGdQiJ8mRpBLTozLQ7LSJlUFl6q2xY7r6ITy0C58w3qTn5gDkXIC+C4sYX&#10;S/WcbGHGG53cqs0T0B4eHvWEJ6A9PDw8PKqHXFKrhY8ZQ8FcAGgTR5pkgo6X6ljjBJZs42jiO1DK&#10;QqHQ1NQ0bty4b37zm8cee+y555771JNPNTY21nwGr0kFlQrk5hUkyGEo/lFhFVYe7GYb1MSOWAxj&#10;QOgwkIz0isVABuGZCAJQUWab5sXIuDNxxrG4coBBFdkkUyLKOGGb1Cu+ipBLVo/z/TXVVr9ypwLI&#10;P1LaC5OPFdUDCxHrlIGA3rqpC6rw+O+2yEvHfOSV6IxGQLdr1YKqdMpzu+MlwPExZj39DY7uzoK0&#10;y+tT9uiyzZvZGK/6Y489sGXD2g7KqVkI6DA7AR0ft1yzEhb62P1bDK6S0eVgzejrYZGrkV17KAfD&#10;oLLYx7TD5KXEOlmdx31AApqIRARQaZwCl39UD2s18goXLxXBNc4BUoecBH2CNC4YKxWTmKsWukay&#10;LSF18OsCou+CvZmWW+kFpt6e3h3bd4wfP37UqFFXX331hAkT9uzZU52QSijqA3lBDTp4wHW04gyX&#10;eC0yhqo2SSjf8slRCWG0kEljZblNKRIAgUNVG0xPyf+U23pIAZjDQFKq0HQVFMH939FVJk6p1igA&#10;SZXwZuu4Z5VU09xbXAilTaRggIAOMPsMXDGZc5Sm9PVcO+Lh4fHXBE9Ae3h4eHhUD7ntRuqEujbT&#10;bZE3iWWs5cuIgsy/VT5J8BAUWbGgNlOOwyHwmSCgUEtLy+TJk88444yPfexjF1100eRJk7s6u/LV&#10;zhFN4bheHcn7rZCUh+kVAW0MpVjoupyPUqAQZnQiRyzHFSwWk21eYGRoLCv9Uv7kC8hWz5xpCSi5&#10;oAjoUBpULV6WKSEDBRf4ZyCg4aaxbgIaLbTMoK+uo8hKHpCAHjt63d3xcf6ps20E9LXfWyovXXTW&#10;vNBFQJv4RIeZAPY09L71euPTf9wurrJ9e3oJ+/w/Fy7m75yHAbv+8uUHv3vSlOcaCEXLq8tNQEsh&#10;ly/abySg585Ei74TWtzBT1mUgrZoaexfsWh/b08BkH3ITzABrZwB0RrSeei9Gplr8m2QwNi2LTem&#10;nAF5GiTB7KdDZocAWY5ygcqydOWqDYIvo2naqUEtkApyF4b6htKUWs3UpJtHSupKgWEbG8WYR2lE&#10;KxYKAwMDTY1Nb7zxxmuvvb527bqOjs5q5RPi4DqpMldYgOjSpbq4PozpTT0qsKyYxhjlZHUmoN19&#10;kbgUWL7IR5sbVAHt0WGZDcCC3Bqn1RtPA/eqth1Kkeo7gVyg+gHkxSHsHiD7LP0w0SLp/JOMRKv0&#10;8PDwyBGegPbw8PDwqB6SgMZ7QFPIqa3lsjOySEfm2EPGgQFeXIOvcpHwLFyRgGppDC9x//7906dP&#10;/+lPf3rvvfcuXLCwo70jtzcrQ3tgw6jMDCxtlFGWihJBMvibmTOHl2sDY8ymhaA2EaQRURicWpbj&#10;ai0AQ2ubSJYgllqHhWKzV0VAIO4pPinSGFZAh6XwMw6sCQFtoIQCUIQkv7K+YWCwJpaWH5KAPuyf&#10;pwh3De795XpIQEN27PMffVVeuu+X66Mzxi04ursKovpw3drFXr28/cmHt13x7UWf+uDLPKuD3z1J&#10;Cqxv3LF2RZsU7AcXJFevvHBxa3M/0TQDAV0SYfliMwH9s6tWwHKffXyHlRDRbaHZZXCAXTdqGc/q&#10;4/805eUJu41UICAyMSGIiUsTg0kOq2+jWnK3mrQuAiTG5VJ/c8ipyeyQ3OrYlXYjltahi80YI48E&#10;4I2a3VTHKO+2KFjjfh4qyRku9clBJTn2LtDxkd4JbCBQKBQHBwtF/rlgWFjF3Bk1RB5K4x9Ks0RU&#10;50irOxW0bCKnpXBWRT3YFNLmD0RURqR15IDP0OYmLwVgjw4x3pcptLk5u6YNTHsubtcFemjlnUAe&#10;QP038GKcADxXpM7p9kUPDw+PHOAJaA8PDw+P6qF/hNAUSCUrOYMQfQUPXM8QvVQV6uMimFgMooeC&#10;rpwtwcbg4GBTU9OqVat27NjR1dnlWlyTJqRBNZvKMBqEbzODeA2FoCybjrVCDUpNMxYO3YcyOKTI&#10;IomBfbA4g1k1Ek9yly/qG0An0aaMzGXMT7gYe7hupA8MmkK2SyOg+cn7AAG9bXO3vH3BWy2Qip09&#10;vSk639KMCejVJQL6remNZx7/5uwZTbZ63b2rd/rUvff9asMPLlh04iet24B0tA2G2iYYgP5OtDj7&#10;S7Pk+U3rOhB1GIYaAR1CAlru+PHTHyxHBHSMSEhS7hHvn9rc2J+p2k0Oc/dta2FuH/o/L8ZrxgG7&#10;p/GYTqKWAQF0SjSDeKHzkjEZ0z0qBPIAl9aFsZ435FNG86y4V3FJYpAN0crAXPiSbMuYSDKapk5g&#10;oi9Cu88Tr4tTQW5afH4gEIeJIFNrVAX6+vra29s7OzsLhULuDGx5yFDhVKc6C5urMyTfIXTmVja3&#10;iRt7eQZ1tKY8YOPNhwx46MGXSgd6q0WvxuFAont4eLzT4QloDw8PD4/qURQ/CAEN5rKMENCm2W2W&#10;SW8FEYWYk8M3D8MwlEtBdGGthUo9g2BgYKBYLJKE+pkyUNm038lZKH2Fjgb2nBRao+gj+8oaUXqm&#10;aByTZpRGA9+FTymusgC1ssS2UrSrUhcchEP76QSGdgYSPfmLHp8AACAASURBVJYvEBJWjhPQLqrO&#10;qI6tWlAyJI9OQEeAK6DhRwi/cdJb8vynPvgyP2kkoF+dnGzZfNrRM2dM28dTbljdcc+Y9Rd+be5/&#10;/n8v2Rhncmxc23HnLWuNl478wNSujkGuRfRb21JDVSkioJe3ReJBAtp4cAJ69vQm49WzvzTLaoUQ&#10;/9DqX990WzDp1EzA8dwEtPukxSes7mHRxZpML9SeIbzqaI+pXYGrCJxGvyslE6gCdSR0Ms4Bd3y4&#10;r3Cwz0bxagrBJsfvXhQDubsBZs/D5LlHsXQkL2oUQ3gkmaCtyQmPFg3Bixcv/vOf/zxhwoRt27bF&#10;had85q6Wihtq3sE1y06aQXltHpifhHSIKed2qA6Tm35IvxPPEWBKagomxUAjG7qaWRdzu9O7EUcO&#10;xtstR9l8eqr8+YFM9mLTiG2gBQ2NipePfJIepK6dhIeHx18JPAHt4eHh4VE9JOtqix5YMrtV9HSZ&#10;M1sHc5qambwXbFgagj9JLGEIJ0Ap0dS9tbV1xYoVs2bNamhoKBQK5SmSJiQlQTLc6IiaxF7AFibC&#10;WIEZa7Vc6ESVWyNbAIQtJc1q+VhaiLawtmdYnkeZpC0b7ppXaiIXjZNZ+WXENWNKXlYW+fQkqDhY&#10;LiNnQOnOGtMrkCZDPiD50EPeM2nuzKa5MxvnzGyUe0RAAvq3v9oAadNf37yWF9HaYtiCY/yTO+WZ&#10;Jx/exsX4w71bjHyu7fjUB18+9agZjgTXfHdppMX2zV3yzLEHv6LToJiALm1RnYWAXr2s/dB/mCzP&#10;wN/vjfe/7u3Bz7qMnYBmghP+UyegN9iNZbRaRiaa9DkmPtTu+VlaB8g2i+PZG2DFPYDR8x3mcKgD&#10;a0ldtRHQ6k9IQENz8H14VE9LcqszVM8jmGVGVkCDr18KAloyznhZdMLRBsWYyJa6C/T29j7//POX&#10;XXbZueeeO2bMmJUrV/KnwkPDQZvcwE1Ai/1FnMJm9M+yhCw3T1NbpwQ0k3w6+K23ApyhuVHYZDM2&#10;eaN2WXTS7WJs4+AkVznds5x2zwEWd5IlMr78Wc4I5Zcl1M2CgE7WiPiPEHp4eNQEnoD28PDw8Kge&#10;RTyRNaKyKEfdmkz0c9lYWcRC8GvsIQ6ljBgcHNy3b9+0adNuuOGGK6+8ctasWT09PTnIE2rBCSQB&#10;nYpYiAypEUNbcthuz3g+F2QnQSyyMbI3ANiSG5XA8G+bA+p1WK7iqUyBMWd3WUapGFYvA/sMaWjJ&#10;8kCv0PaATmrYKoAjgUE2bAyitWlBLjk4AX3bj1bBk5/415damgZ4Jr29RXjp6T9un/tG0+XfUls2&#10;z3xlHy959gzzgmJ4nHHsGzdfvXLy+N3TX9oL1zXzQ+ejr/j2Irg99GXfXJgLAf21z78Jl2l/5F0T&#10;165s//aIuTDN17/w5t63+6irpDnqrdfS7UTWLG+DxsIPLbI4W+hMpjkzdIOMDm/yHGcy7qP2ZE7f&#10;Tq9Jm1JGUTNCdfj4Nq0jAwYiNR/CH2CbC91A5QiWDxilkkPSX/GuSTvoC1VJnSRfUy0Wo/8TUjMa&#10;o5csWXLXXXd94xvfOOWUU6+++upovN67dy/fjqPOShvOOH0jZgnF7rxDYKbMAAYk6igX5nO2IisW&#10;k4pPvhgMrWBr46ilZyCgHbWavTHqBLHjRiAhmkamZW4loMvtMdSN1naNJ0JMrHoWD3vAREE0Sb3R&#10;eXh4eOQMT0B7eHh4eFSPLAR0WE4oYLiPaW93WrN0B35MrZlNAiMn+wCXgezevfuJJ54455xzjjzy&#10;yJEjRy5evLi3tzeHsFYPTgDVYGZeTHoZmJGk3uKtrocJ3FFilnhPfgkPhsEyIXmQYKycugELSXnw&#10;VH2NkXA6IZhCQCMyy0RAmwVTl8DXmcxkAaC4k2cDZkIwlYAe/6ed+qLdZx7bAeVy59DSPMCT7W8d&#10;IJeOeP/Ub50x51c3rpnw9C6+d0ckUm938fab1uj5RGK0Nvf/+mbzjhz8eOrhrbqmeA9oSkDrnjl2&#10;zHqS7UsvvB2db9rXHwkMz5cWXIcWY5kNV/pmI6zPO362FhKa0h8yE9CwCAsrigUw+LbN5+1a2G+3&#10;8eOhzQOt/af+AyprlCdj07bohcggIn+IW5beVA0HJJ/0brHOwN2fZibeX6hlzqVkgVwNbfQ90XuB&#10;PaZENXa0d6xYvuLhhx++5JJLvvCFL5x77rkPPfTQ6tWru7q68tUJHsB8UkU8NXC6PR0gbGXVGZpe&#10;5hYNhYT3BuCTyGGJjC4UiuVNRVIVd7S4DD0GMzmmVSObCA7D2cqyKVIunO2aiU80l67Hj2yC5OWD&#10;ZGAOWDEIFB8t1z4Pkbd5eHj8VcAT0B4eHh4e1aNcArqicEoEdSGOFgwT+rRQhNEdG1Ki8mKx2N7e&#10;Pn/+/Ouuu+7LX/7yGWeccccddyxbtqyvr6/yjw1q4tmJVLAeyh1oWc6Qby0ON6TE3qEe6tujuFAS&#10;rXnYpUpoMldLQJsPG+MW4pOEkNITZBBM3FU3Ahru+8yP0sYXWJ6vfu4N2+3nnjwbiv+Z/5h29Iem&#10;XX/58pdffHvP7l6klJC/rXXgrC/OIvmc/tmZzfv6owR9vcFxh75qLOvgd0/a3zKg61gWAf12Q++n&#10;/+1lmO3rU/ZK+d94dR8ipp9/O93JNX/o6y3OndkYHauW7ieEprCajYBOdUVYaBoBXS6MZaW0BWa6&#10;lEF4g2NoYjvEqFAvOwFt0DGLCQxFDDEBneVIZI07Dr4NNH5sBl3LRo8O9A/s2rlryuQpl1566ZFH&#10;HvmV074y9p6xK1as6O/vd8pZlk6YEFd9nZIqnYAWJ13spG70eoExsWzZvcjX5vx4VsPgU/88pcwg&#10;laViXQR0nRtKhb2iYQor23pgJqD59uvFeBcbvh+OanSV75Ln4eHhkQ2egPbw8PDwqB5lEtCE0cgO&#10;BvNgkkc2x2xQHBydMhUiOgnoOFlPT8/GDRufevKpkSNHHnfcceecc8599923Zs2a7u7u0uaS9pAy&#10;B2BRzZlnID4QhT1MAISh5IMxsVNNFOVCSiKjJNXwR1lyNpbi4CNC7Sq6BZIRDsYt1E7qBLRJGNFG&#10;rVWhEyJKThuvZC5O2wO6ae4bTcmP+GhrHRxxnOKX77xlre78Tz+63UZAv/V6I0zcsL3H3FfgGuvt&#10;Lnz9C4oj/s7X53V3FuTVjWs6CEfMj4fv2cR7DKKvTkDf+D8rzj15Nj/0Otm2ufsT/zIlShyVsmJJ&#10;GxF28nO7D373pOjqTT9ckdL5IEcyGAUCO4bFwQzVZffnCpzfaBezmWwtgvyADHi6N6YLoytYMVKq&#10;0SYkkN+aSZqmQ4DM1DPYf4OJzZUy9SqwsCBx5miMXrhw4dVXX33ssZ8977xzn3rqqZaWljB+IpuH&#10;TubWFIq/MlV1FuvQJpmD7BnB4n0zgiJzEdDZXWvI3M8CjYCmHU4eRWTNp7LKge2dnxAPf5nYT5zP&#10;HVliSEFAJ18jFLuxJ3l5AtrDw6Pm8AS0h4eHh0f1IB8hhDBF7RUT0CBXxvA2GqRMvWQ9D1vgIcCn&#10;6G/vfnvCCxMuueSSo48++vzzz3/k4UfWrlnb39+vlhW7iZIKlKNLcsSmkObUB2C8oDlFJgLanpVh&#10;kXgFwuRL02TJKrvzmAkmSoIIGtHG1DjZN3y4COgKasBSvVddvITzsBedNc+WcufW7vfG+y/Pndlk&#10;rpZ4f+dLzp4vWd3o+NZX586ejtObuiJj3UZoburnxPEvb1ij13zT3r5IYEkrH/ORV/5w72bpii4C&#10;Ot4DmtaD9uOVSXu++ZU5zY3m1ZpRJtHVvj5Aoum6hOSMwWEoAc3PyU9PUWczUdI2y+o+7G5lxpaS&#10;zVEtjq1LWB0BbRMyyy3u3MxVYZMTj5uu2sBUdWXyVwazNR0kMvwTE9BMEp9xFsZuzSgCixm2IIhG&#10;6pUrV/3+979/8MEH586dy7/ZkPciXE3h7PVsS0nOZ7FdWf6s9Tm2ZC6KNrts1SB7C8293Fwyqay3&#10;qaQMbi/5eQdBQAeSlC6G/AufDLDPqIPwBLSHh0fN4QloDw8PD4/qIakQGkzjb21jVDPFZXIbDUtE&#10;pMtSZv6h2Dp529ZtT/7pyYsuumjUqFETXpiwa+euwmAhpr8DmFi/vbLSRdgg1lLFkXjA0vaUOIBC&#10;BlI5VUrOkqCr8iXeNYoPbdQSToBe1EZcjCkTSjCZaJ3QyPU4ImEzpWVe7+bWyF0JsKzUA99bopId&#10;+aeW67iqZyXo2eam/mULWiVXq/P4LaUE+xt29MAMdQJ6+cL9ckF3d1cBaacVndXx3JVmSGOgaOk7&#10;IJKADpiuhZaViQHM0o6MV93O5s6zLL/KmKe75rOndORslcTOsaYKT3PILGq+SDET7rhC44MNhvwz&#10;yUEnoNM0jOcJfX19jTG6urpypJ5BG2LWzSVUt4BpXHjVckvZ5ivLpTOmBB0Ly555Xqi4kVZQFFjA&#10;nmu+VXc4ZRaHu3C5STo8ioEioLEcKY8aPDw8PHKAJ6A9PDw8PKqHm4DOdS6bhHMy5MstY1JEmHBJ&#10;YXNT87x58/7yl7/MmTOno6MjmrczEmra9KtIbwZenOTxQzGG2mnEFiBkOSPLyBK91wYMBOSueCxj&#10;EJRjuFSLyMsRfypP1vYjR2xaRgZZfMIrNFA5GW7HAuu/sTpxgfpqWcVW2AvS3NiYvkq7ZHQtpp0J&#10;Zf0htsvAfJkoabMiRkmqdDNbWalp0r0xlYDWTOkuNLs6lWnqVkrP3J04R7izTa9bowkwh1tuofWB&#10;xUxwrb3SBaZzENBxeisBnaY1fMyXp5ai9za/jKWalYmANg7CRp5ayzDFxBl9wNIvGZ5M8d6eeGMd&#10;UOsWqkpBW3jXHLWsQLQCuuSenGs2EtDaBNoT0B4eHrWHJ6A9PDw8PKoHn6rCL2gn5wUBnWtRTH1F&#10;MKhmqqzdyOfqhLwoDBZ6eno6OzuTm2oQyiKhQLBXqr4iKxaKxUJMQEsBMkZKVrJmiAloFI1bk4Ev&#10;3R2gcFNjTET7gVjM7yKgNa4zRAkY4INFVgZyoQzqzWkd/mWqYvIwRsvK8NtC4GauqNpGxLBiDYeb&#10;gIaEjUla/U+zAOUomCUlS9XLbrhqar4CS1VjZbf7ZbmrMpmrhLX+3U+PQMMhfaPePww5sILm75GS&#10;O0BbwwQ0GTDw/XpdkfMaCoXC9u3b58+fv2TJkqYmywsWbuVU7y1EtahvYJ9DdZ7c4hoZ40vJRr41&#10;okqZ2vskYdVBV490seeQm2D1aZVo/Kx7P5A34FQgkB8eTPZSVzS09FpyLzN4qoeHh0ee8AS0h4eH&#10;h0f1kFPVAKyGDi0xVnXlyGgUBgyVzZZRAMvzLdHNgwODhJioCelso3hAcVzNgId/QsIyCGhroVni&#10;yFpBcAtOAlqqOXzIlHKRkcVjIOojrFNIjOX6k0m3iGPOUH25K00kG6vjvMoJ6ED6odOUVvY5Ozda&#10;63AYVyzDqJaA1ssKa6ajIc88at4mXnaBKygo3a/SbrTJXDe/csDaAB1mIp0D6SjwvTLDIQRvHaKX&#10;AIvrLYIhktpEQPMxQw3/9nc+Ql40f7AXhOhLhqWLvb2906ZNu+GGG6790bXjx49vamoqFAoVaGfo&#10;ZlECp7PZzjjqBxDENTGurHuwZFb19pwBjw9m0yu1TWVsdO5GnaPu5AnBAQ44csF36ZTB4NBmutcT&#10;0B4eHjWFJ6A9PDw8PKoH2YKjNuDBj9xTOgtJUQ66u7sXLFgwbty4KC5taWnJIcfssHMlLHmPMmHb&#10;GaH8qgnJSISfOxgK7UD4Y6ILhgkrVDGyEWqA0zSam2lciUbvUopKF4NRtsUYxru1MP1psFeIORGk&#10;YAVH7RkHh4KqYpWqylhGeSxWTk+gy1NhE07LjXqLqZ71G41nyhLJ4JZOfTPWXpbqciTLnkmYIUGV&#10;QNZxW815hkpr6jRIoVlly0NLsQttCJqUwdzmCiFkulQ/0AhomA/krANwIHq6v78/Gugv/M6Fh/3n&#10;YSd9+aTHHntsy5YtfX19KU+a3U6VekuWWq2dy2VHLAMZmo1DNuohwb1Z8q85atp+64wsPZ52RrU4&#10;eUWcCRhtXvKyJ6A9PDxqCk9Ae3h4eHhUj6L4UeOZa4mAVrFkeXGdHcVicc+ePS+88MKVV155wQUX&#10;3HvvvfUmoI0Q1B7aoUGu+w7Lj2wN+YOVm7lDi1qNcew7n4AO1b+Yn9UzkfSKjX6SZRnDR5mNAZTo&#10;KUsvKB0NWbMT0Kl8U2ap8oLVaiaZUw89T70Itwz6ycrUoeVqhgjtJVbgJDYZyrrLeHuWCnfIoCez&#10;man+MPq/zW3MPlkz0XOsHKYemlIC2tL0DB2Iyg1x0JYOEGYn9wQz6NPd3T1t2rRLLrnkQx/50IcP&#10;+vDNN9+8auWqvt6+TJVjLM2RPnuVDqFPQgGMQ3MIToY4Dbl9OGDI23iOSB9B4HMXJiyI1jrDATrQ&#10;V7InKQJlfg8PD48awBPQHh4eHh7Vw/YRwvhUvlNZW2iUnZJAsrEoCl27du39998/YsSIo4466oIL&#10;Lhg/fnx/f39+EpcPGAHiJc+GjUcqjq/qQkDrh7QdpReq12iYA1EwJhYmhAyLm4AOaRpYDoR6X7si&#10;K0Nb6NYhdsxOQDsab92s72hEyCKZj1xkIIVWows6Y38SkD3b6pElw+wVTkxmy2d4oiw1c3S5cmXL&#10;kiwtN0k6ZyCgQ3sHklzOdkksfA4D/HUKJW5USm9v7/r16+++++7Pf/7zH/vYx84888z7f3t/dKaM&#10;7TgqaErDHMoQeJbFL2ICelhrdADVeRbYFME9PGw+yY5cAdMBCWhgUPejHQ8PD48c4AloDw8PD48c&#10;YZjv5zaVNUZBWcJy09VoCl4sFtvb2xcuXPjzn//8iCOOOOyww77zne9MnDixubk5D3GrgCPAy5eJ&#10;qHWEZjNHqjDvyNgHB4riDOAE+Sl99R9MpnKzLBIMYTVWTUDbtKAFadpZj8ytNV84OS9aHDyZemM1&#10;ApeVj603CDVHoid1E2TzB5tgNh+wZZKaoaNQhwDkjC0fXWZjWRXD4UJZ7rI2IosHhlrKvBQpS9rs&#10;hdrSp+aJakNqins8Qpk5COhkvw4qa19f35YtW8aPHz9y5MjPHfe5b5zzjSeeeGLv3r1haaf7ILSh&#10;dlV9AKGmLlc9yupdD3BI3hl+0Dj6UYwRiE3c0DtR6IFxkgvatcbDw8OjBvAEtIeHh4dHLoDhI76A&#10;+TEbaZapBGYqJ/6tFnvC+bR+YwweWHZ0dEybNu2yyy770Ic+9O///u833njj6tWrXTFnnUEWpwwH&#10;QN4/zzxJYDScVM6IjFEuCfkg2aTSMMNJWpZGJhIxypIqo4ogZLUG9oQw0uLddEZAP5+LP1jJPtqr&#10;AB0xV5v81rogd566CkQXY5/mlp+cCUMqZ5LA8QxAY6t1ARxmKsvHbCkzKuuoT2POxnzcMmd0MIeC&#10;jipy+7lBSEZN6aoBU5uqBYw+U32hpgaoXbIQ0OpPfYtnZlj+bCGgo5ZeKBRaW1unTp16/fXXX3fd&#10;dfybhPySVXBWs88ADmc4urVhiNRu5J0B7u9MzH6TLddZ3AhYsViIjiAoysmxqgJPQHt4eAwFPAHt&#10;4eHh4VE9bByG4VSeBDQ4XAS0CYODg4sXL77xxhtPiPG73/1ux44d0ckyZaoNNMpouMROScSSqyTv&#10;HAJaY45MyZhYo8SQjdVlzep6Jkb/kLebSJw8FDTYyEy9OQjoDHSAjSgsS6MKGAfND5lez0bFbTSH&#10;janJIo+hVo31IGm4dENUSEAbhTEK5nT7rHZ3V29KbdgtklpQZUbJgiw1g/50OhvNdigI6PxzNnma&#10;OgmnC6hX0Uhn0G1KKi35E3yKUBchPtnd3b1ixYoFCxZs3bp1YGDAlkz+jncxqGWdDze4u7Vhjjq0&#10;kbqBTKBjjQKWTCoUAR17aWkJdFAM1IE+3YkJaMI+ewLaw8OjJvAEtIeHh4dH9UjfAxqEbpWGAQ5W&#10;gvJd6ZkXCoX169c/9dRTd9999zPPPNPQ0DAs2GcYPmckoEWsXY+wqhYEdKjRLgcikApWS4WIgA4Q&#10;kxKG1Oo6FcVz0T2D1J7eTIgYZSiFJc9CQCf36lSRvf3qJTqET3W/LPSiKU02AtpO3Trq3KZjxWkY&#10;cLkQu59Kk4FAzy6MbjjjmdTaTi2FJLNVtU0MR1aOHGra62QRg560G0vX1KZUjmJXmWesUfrzxZT8&#10;tWHeMGQwkSzABDQDBDQzZBmUTkZzgIGBgWKxSEuOAd+OSgjoOjjP8MGBrml9GnutwV0/kJ+iTjTi&#10;BHSYXBQroOPffLIR78YhVkMHAR0XeEaegPbw8Kg9PAHt4eHh4VE9ZMBmmODLdcl5zvv1KEKfTrsz&#10;YKytrW3Lli0bNmzg79sOC5TPIETK8hCjfmGVsSCTRQ7sSK8sKM4oAwEN2BNAQDvoTvkMJ419JgS0&#10;VdSMGmUgv9x0kvuSjYBz/65McnTVzMlqvLMtvZOATpXWcvXtht7MGhptobmfkcQkMmSpWIPRQf3Y&#10;UuqlVNYb2Kq6FnRSPfur7Co42qA7fY7iVZln7DN8HlB2Pu5ekUis+lX+hI8Q0LLbVDfp53DhrL+/&#10;v6enJ/qXc3gsSx/rUX+Yu/q0MwccGHiDCp/mZ+BDYqYaQrwbByegiwUWFBHXrOYSoMkc2NXk4eEx&#10;fOEJaA8PDw+P6hGAH3QtLn7Lr1agvBxGoVDo6+uLYkjb4qZhDRAO/OT7y/7yx+379vSpi3GYsWhu&#10;y7knz46OjWs7U/Mb85PV7/1fL/xw5OK3pjdGPz78fyfaUl77vaVRnld8e1G6jPrac2yIIAjHjlkf&#10;Hc8+sSM1twhN+/oj2fixe1cZ3Nzq5e13j143efxu/dK4x3c07OjhvzvaB6N6aG0xvGqdDiMB54ra&#10;OO3CHv/dlt/evn7Fkv0MM85Tnm8YO2bd2NHrdmzpUtFgqFMtVgL693dtPO+U2Ye/96XtW7ozyF86&#10;9u7uu/nqlf992hzDZo+YderrDZYv2n/XretembgH6QSkMOdgyi0LsfX7uzc9cNemtSvbSW69vUXu&#10;5xOe3pWuJhAmcr/jP/7aZd9c+PgDW/v7imY22SaYiYCe+sLb3Dm/9dW5VOVUfhCgWGQP3Lnxa59/&#10;M8pqzYp2yz1O70oumZhxJLyrzluaBx773ZavfGbGnx7aZixicICd/KnpV128ZPpLewcGiin0BC7l&#10;kPdMirT73CGvuG7RdXTwnlUzJM//eRc3X+T/KNtsRdxyzcqoomRnIvHg2E28lwvIS0E6dO1YONAf&#10;XDdq2Yjj3jjxk68XBhmtCjuixnL6Z2fefdu6/VGHBlJOeraBt5fGvX32u1PEa9jeEw0BkfVHnjkP&#10;Oht8VSBLhnSAyCSG7dmPxj6jNIGJgLY8mgYiJT8ZL7n0n56enqVLlz733HMTXpiwZfMW/ppUNoVr&#10;gKrd3pxbjnkOHaRLWp+6hXjMOkCBHlrT0+C6cGLRFkpPT4JCdMQroIuyjTDIQXsC2sPDo/bwBLSH&#10;h4eHR/UgBDQGZetqMrW1EdDRvLuvr2/btm3Lli3bvHlzZ2cnvssePQ+fSbiQZMHsFk6aXPbNhSTJ&#10;6y/t5ZeWzG+1ZbNre8+l5y14cOwmnYBubuz/6ufeiP4kt5z8qek25uibX5nDqQ39uPOWtXrVFQqM&#10;SxglyKJ0w84eSUC3NGeliSNjHv/x17jMg4NIgukv7+O5jb5uVU938egPTYt+n3HsGx3thq1X2vYP&#10;zn2jyXrMbIwPdHL8kzt7e4tmEi0OfKO474j3T40K/cS/vtTbU4Aue8W3F3HZ3pq+jxIDgDppaeqf&#10;+0YjPWJhLjl7Ps/hpz9YbpR5y8YuUE2l408PbuO3PPH7rdBMmzd0TZ+67+F7Nt/0wxXf+urcqCbf&#10;9zeJIT7+T1MiL5KZIAKatBTCxroPjL6+gFOWh7/3pUgeeKm7q8Al+d2vN6a5ArLC6uXt/MYoz/jd&#10;eW29cKjJ45R50rgGnuHF/zUfFZoKLc1/nzaHZ3X1JUtS1InvffrR7ZzlTI7R2oFOrhNHcmblkja9&#10;2hfPa/3g302IZPjA306YM9PwRsi4x3ZwIQ/6+0k7t4GHHKBOli3YX2oU8Ih97yPvmhjd+KkPvmxr&#10;UCUri0wm/GWXsVe5+eqV0ybukX2C7di0Pv0JXFgWAa3VVVQEv/fbI+aGGJGO/JLyW1MOWzd1mXqV&#10;0vHZg16RrZJUIz+ivpoU+sSDW5NnIWfM2bu774YrV1z7vaX8UtTb80sTxzXATNat6shSS1z+vt7g&#10;4HdP4vlsWN1hJqBTx8rKRlLjkmdKQON+kjHT/hukq1LyhwHdEpeLyjfc6O3tnTVr1k033XTWWWdd&#10;ddVVr7/+enNzM3+MPQQ0dL588V8JAY0SHTgEtFVI7QJw5xAS0Ml/BdEc886M8aPUOvhu0YH8HEUp&#10;I7mC5ICoIw8PjwMSnoD28PDw8Kgerj2gFfQgMF+ALOV0vK+vb/Xq1bfddtuFF174m9/8ZtOmTeXl&#10;Nhzm4UKGS89bwFmAOTOa9rcOcCqhaV+Jj0AEtEVymea0Y2YmBPTrJQL6P/73ixd+bW7045D3YGrJ&#10;SUBzusp4fO+cBXrp5RLQ2zZ3ywx7e8pYt/7IvZv5XS+/+LY82dcXfOFjr0Yn3/c3L2xcV6KoHr1/&#10;C0929pdm6flzar7c46Qjpu/c2m3iK0ueP/5PCYX3i+tXEwIUENDkGQDKZcrzuyuQih/XX7Gc5FoY&#10;ZF887DVOiHd3FfiVqRPedmRy6lEz/vLH7TITGwEd1ee0iXvG/HjVRWfNi1T7zc/XR3/29wdEAFv7&#10;kqa5+7Z1QTHkHNzmDSUCPYWA1mtenL/zlrX8xhv/ZwVIiZ+NaXeZjxgTnk4YzEvPXWCQRENL80DF&#10;tiu163mtSdEsPPP4N6vJ6mlpQYw7fpZU0dEfnoaMFYbRn8cd+iq/Ov7Jnbb6+dLhr1cmUnvboKzb&#10;B3690ZjmGye9VRkBvXzx/vdqPQ8ioIX8USXLGnBYx+wq6AAAIABJREFU/0eXLuXJpr+8D5XEAAE9&#10;aFlZH+NnV62o2HwTxzXAMic928CfD53y6RmdHYXli/Yf+g+Toz9LTwEBAU2OqGHqDnDrtSsrlmrb&#10;pm73QLluVccDd268+pIl3x4x97YfrXriwa1ZXtZxATVhluxay7TNbfHBty9QbCXYjj+EDKZAsVjc&#10;unXrk3968vzzzz/qqKO++c1vPvLII6tWrerpoYvf6wFPQFeP2ulLss1ekDENdW8GzruHLUhAqzXO&#10;8Y+EfRZrogEBzTPyK6A9PDxqD09Ae3h4eHhUD7nthnPaWveVJ62trZMmTTr77LM/+clPnnPOOePG&#10;jWtra6tJSbWfsS9flNAopx0zMypo5rRkPe9zT+2M4ofXJifUjIOAjjD6ulWSMpAEND8+/H8n6isf&#10;Uwnooz88Da5S5FmVCGix0Ud0rF9dWm1XLgEtl6xGR1kV1dLU/76/eWHU+QtXLVO2lozPjy5dKk9e&#10;+72ESPruN+aTTCojoEn+EJDC276lK7GNMJMioF9vRC0Jv3ueGwEtMO7xHR9518Tf372pWEx8ZXCQ&#10;8dXHH/+nKV/5zAxJ0s2Yts+4VFzH5Od2H/bPU3QBPv/RV5cv3q9Us6Crs3DkB0rrxCPBmvb19/UF&#10;/PYfX7YsNBLQqLpKR8OOHn39rBTpy/8/e2cCZUVxNf7/8SQ5Sc6X7SRfAlE/NW5R4xKjxriAYtx3&#10;3GLcTYhLVFzRuIDgLiAuqCCIgrIosu/DOsww7MsMMAsMM8wCzL7v73X3v7qr69atpfu9N+8N4vfV&#10;PXVgXr/q6lpuVff99X23zlgW5LlPk/t6IA4h844WGE+AGueQAtCfFkOtxo7aDZ7Urz+/g2bof1H6&#10;iKG52MmaTBD61R9+Mx8fz95cj3s+KQDNZHQAgO5/MQfQH7xZILkPP/C39fSr7gNoxyGLJz3oAugA&#10;KchtosD33OMWw6zxRQDQlgj4BGaUEgBN5gKZFPQgqRJRbLJQn/iLuZBzfWYNAGiiM1jJ33hhh9q0&#10;pAD07sDIP7U1neSOoD2L3I/kPhT7Mz5I6n0X4OYs/TZKQczYsVofqaOzs7O4uHjqlKkDBgzo06fP&#10;DTfc8MYbb6xZs4Y8XRxsJ+jkebHhiikRdSDwx0TJfsxssIDEU5jn7cwKVBk0JOUXDI7Dfj1gALQR&#10;I0Z6UAyANmLEiBEjyUskFoBm1mBqH2qDn5NbW1u3b98+ZsyYa6655sQTT7z11lsnTZpUWFgYibie&#10;nim3G8WffwrP+eFdEuM5n31LSqVRYklaPMeNw7tiMQfQlmWlzeMAOmN51WP3bDz2J3PIKV99JgRc&#10;bmuLvvafHRRbQAiOI74/84pzVmB/YZBAAG37AHrIk9k2C7nZ2emzQuoBnSSAJq3Q8qkgCeJWZx+z&#10;aCqLHnBqr/n4B+ykwtect5J+NVl0C927p0UKcTBiaC4k+Pjqc9uP+fFsuNY912d1dljymHoq8d7r&#10;+TTP3ddlCRm0AFpr3DocQL8zLJdG3pg9tXTk0NxP39+tRgWhlV+VVimF4ADKpqYLT0ojGch41dW6&#10;MU+A9lJvyhhi29GINfiJMIZF+mov9hDXySvP+mrz8lM5jue6Tj+qAHpXXtOwZ3JO+fX8vn9YSs6C&#10;YnflNnabo/XSxVXQClEYmv/ZhzRkXxUA0P1OXyYE0AhJQ/PoBHTndVYN85cP9O5MT/PXhItOXaqB&#10;d7oFh8yOZPoKs2wiW9bXQSgJrIoJheCA5pAFyp/+dV20zj0FoJnEA6Bvu8x/zfbhcOXHNLYtAmhd&#10;OFovAYBePHs/rf+ksUVkuL+eWCK1izSZaAK5lhqCg3TaucctlkbkqB/OOu+EJfSXDUR5AEBLP23R&#10;CgDoq85dGf6SRk37y9q0AC5nSz0NdhSUnns4ePokBKA5dLbkDdYQvGNBCQJuyToATb9pa23Ly817&#10;Z+Q7111/3WWXXzZo0KAVK1Z0dMjhUA5dkVH8t12fVAs8fOEYyLp8qWh78m8CEr6QEF3E1oiXnTk2&#10;4xAclhV1Nx70XJtRUA70LoZfAiKny1u5GDFixEiqxABoI0aMGDGSvITvuITckVL4UBtsAzQ2Nq5c&#10;ufLll1++8sorzznnnH/+85/Tp08vKSnp7OzWjnPx1EUG0N4Pe1MFoG1n4pgiQAP0GwDQ33zp7sYG&#10;4TVO670Am/cvDtwGhUGo2ZAkhdyNH0CT5nZ2RHtpAXROdwA0eJj2Cg1sDRIEoI/64SzqsUgqnLWq&#10;WjqrvLSNMqPf/ddsIUqyIw6QLZl27seSohYazISm15/fIfx6lbEYknPPrmbK4EjakFmjjnhwCA5B&#10;AEDP+6ZsXUb1mpWV1Gv12vNXUThVtLtl64Y6yv5ozgUz99Gv9pf7GzlCnAE1UQANEgNAS62w7UiX&#10;RZ3KSWNffW575oqqpsbIlvV1I17OhUt44UcCdX5ndgPVKxqX3AkG0DSaNiSiqGClFxwUAA2RIsgQ&#10;xJMfAPQDf1tfmN8sBfbVpuLCFlAMDKBtiNopps8/8kOXuGFGOMkNo3ipBdCOF5lECEXtJTIHSeaT&#10;fzVPDlrtfaRvO2IAaE96MASHJzEBNJx1ws/n8q0sqXh/6wC08CMGCUCXFrXSsSZa1wsFcK/Y307/&#10;GPeeO6Z/PnYxaEVrC48XRHqPLLZkfn04fNfKJRWkNLqhKJnsV/55xexpZXO/9lcMlSkLv3fxagUA&#10;mqwh9Ejp3haamazGLJudm91AD345rlgqQQXQpKg//GY+KfPqv6yc+une0uLWygPtC2ftu+LsFbA+&#10;h71fjHn3lK4XB4C2ggC0bfNTdFck59XX1U+ZMuW+++677bbbPvzww/r6+oPtBN1t4aFKGIGPl+9/&#10;B0R88qK3afz1d7Klok8/B9DAldnziADc0YOK5W89GI0AgOZlIXKNLgF7Eup2czFixIiRVIgB0EaM&#10;GDFiJHkBk1h9uhce/O0UPvsH2xK5ubkvvPBC3759L7jggueff37jxo1NTU09aCgK3ASO2MIRB1mA&#10;WtsvqHa2U1bcCj+sHjbIjw+AAfTa1dWUX6jptf9wOvb3K2MD6LOOCgRSQqgBBqAf+Nt66u2YuaIq&#10;nQX0SAmAhqC9JH3+8Z6Y+ctKWlWEl7G8CnycT+u9QOu7d/6JfmSMsaN264YVAWjPtKNjOmtqKQ1V&#10;0cvbt23C6ELNid7fkYh1Y9/0EEDmxA2g58/wAzTPn1F+yn9rwly8/FQO+MxK6bMP/T5saohkLK/M&#10;JAmcplnavLYW62EYgNYorX9o1Ku5u/PlNsIeiXdclekECHZIv/ovK+lBDKD37mkJ8rC+7oJVkmUN&#10;k23mZP9NxrnHLdZhQbH6ojQ1RoLck2/qtxoIZlCemVNKoajaGh9AP3j7+v88ElcEhlee3S4CaKqH&#10;LlYgvaFqMuxf1+eUtCBP1XUZNSEKFkPiYDf33pAVT9Nw8qM3hADoetkD+tIzl0vtApLecyE49pW1&#10;nfLr+TTDH49YyEkevBgQADTwMAlAu3+89LivxhnLqrR9Aj/aUFP+DmH/wIH3bdIONPUsrqvtDHJA&#10;/vQDeckCAL18YYW/sepEf+48/a8t3iLvLhqffuAH2X/kro30Pcr6zBpBPcSb2u785ndfy5fePmdv&#10;roeabFiTuE4GAmiRPrM5IwJoxceZD1AYgCbJilr19fVrs9bOnTN3w/oN7e3tCdf8WxHUDf/7AXTU&#10;m3T+F4k8ax1iIrurs+cQHzFH+etw3XM3gGiSL8rIMrg/W/RPFgIdVjDkAW0bAG3EiJEeEQOgjRgx&#10;YsRI8gIAWvKbEOkz/PBPb+GlRkjxWVlZjzzyyC233DJs2LDc3Fw43mOXjM+qkf3hbMF4CDi9tSXa&#10;73SOFFUATf3LIPU+zCXFsJXc+6/nQ1FfTyoZOSzvvhtdFPi3yzOpEyLlvJecsYyUTL6NAaBRJWNu&#10;QphkCA4IO0vS4/dviueUKZ8WqyAmf0cj+Tc8Ou39/dfO+aosZvl04PaXtz18xwY497wTlmgACjIa&#10;n/v3VnytXXlNpEMkUA6/6x/zzm7pKxwjNSkAPXoPDF/RrhYttGppiuCPwFjPPW4xPj7smZxgAK0X&#10;cPkMiZj8xD82Q205gG7zATSwP0g39k1fOv8AJY8u1xbe+vgzq60lcs7vfCxL1AOBaQdCltdUix64&#10;SPaVtYWoTcyEt3rr6rLpgBKFlFQiKJEZVLCjkQZXaWro4ouoZYEDaaJp0ez9UreDs62a6MyVRvij&#10;Ebv8qAvMpx7LzMmlkvuzxgNaTL4HtKRHthMSgoOMu3RdgKepBNBIJdraohASvRcF0Ja1Nr0qc0UF&#10;HSAKZ0FLM5ZVuQeXV5BE/ti2sQ4rJwfQy5MF0EErG8ygygPtONI3Te+/kS/vAWg7ZPWg58J2lHGm&#10;03ovUDVBFnFy4ZDo2ndyiQie9Yrjs+gBrVulEOcTgF/AxWy7taW1vr6+pbnlO+H+LDSIR2/AOb4z&#10;TFYjyhMUCkjxneLOaiWlIxrf5/ACIeAGqLcVDKDh9ZgB0EaMGOlZMQDaiBEjRowkL1H2mCwFjxOe&#10;/dkTr83cNlIg0u8P6d9lZWULFixYtmxZaanrgRjHo3oyNdDYCXqbR6HPvBsCrCPLkj0Khw3a3tFh&#10;zZ+x746r9O7MyxdVkBN3bPN38FN9h58a4GK+k345r8SLxrt4js900tMqyMcHb1+PUeNxP3WdfI/5&#10;8Wzy96hX82zUxp4G0DiWyJ+P1eyCqAp2moZUWtza1halv2TvJf4UHcI47Cttg/ESxgWLN3DVlR04&#10;6PPT/9rS3BTBeUQM6oxn18W0JWhLLm1qIeWzMiEEx8JZ+4oLW7JWVX/1uQuq7rxmTW5OI90Rbl9Z&#10;28hheeQq0PmZK6rqajvxRAH1kFJjQ1c8Vfr7lZlBGqu19UllKJg7+kez3F/36wSC1QI+I1Vdt7om&#10;iNWyoM82BfEP/X2D1PO0Ls8+5J/e5+S0SAS2Y3LzBAJoVP0UAmgshQXN1D3/xYHbjv2J70d/6ZnL&#10;ly2oYN7ormf6hA92KxyN/rDapgCa9CfV5FN7ud17/M/mgG7TN0lH/mAm/QgUXgXQUz4tDpvIKLwP&#10;dc+Hje/kfeeC1z36WwHtXqYsDz8HosdIiWh1kh7Q8ScJQJPa0fd2kDwAbWs329QmFwcj5YT3MfV1&#10;Xds21ZP5SN++jH6rYO3qajdOuuOsy6ghTaYvGi86dSmZ76Rn1PsYBdBvvLCDlECjatCiKICGaUU0&#10;ObDz2TABxH/rpcQANFE/v7tCy8cCPTDg1nUxKhaPMHAGRA1e1aB4NawatnouEGqRVqtN4LlS+Wuu&#10;nhNM1MFHWAbQziEPZ5mgZyc2FPhpym+nwz99V+izI9cWt4uOFtNoN6qG77MsnMhfu6LG2oLWOgKA&#10;RoQaXthIPyAwYsSIkdSLAdBGjBgxYiR5kUJwCI+8HEnbvvlj8YfqpCSoiGg02tLS0traSv5I9hqa&#10;q2pNBQcMHmmzcT2JZr0QfiliaNzQJx2b+kOezD7jcCH6Lfk4fEjul+N8ikTDJW9kcX5nT5Mde2tr&#10;Os88cuER35/59SQ3rCeNDnFTv9WYicPfQgxo1EaS1qx0f5ENcaUXz9mfsbySJhpzIxkAXVzYIjGO&#10;nC31Mc8qKWpRvTjb2107CgD01o0cgEJ8g/LSVm6UiVvE01cnju3bayQnPeWEn89dtvCA7FgnMFA3&#10;PfewD0ABWycDoOdMK6MHl84/MOyZnCN/MBMA9L03ZF1/oRuGYkNmjZthng8NJ493o4evSquwkNXZ&#10;3NTFYxBz4lnZ1haN1wPaiQmg/a/nTi8/6Zc+p5s0tiho7F59brsE7LCbeS8Ptj41YPO61TX04+g3&#10;C9w+sWzqXfvcv7cykx0cvpypCK2mzdsn/MQ4PgDd0WFpXYNns4HwIdot6/yeFLPl5jRqG7srt2nU&#10;K3kAhX0N994f0LGOdFnUHfUfN62tr+u0kUZhD+izj1lEv6IaRQ7CSkTBvUsGvbbAZEw9gGY9duFJ&#10;aQlRS5zc4OMMoBA91ObBADokpQxAIzWwovbFpy0FPezlh+DoPoCGGCwtzZGrzl359yszAUAf/7M5&#10;NKr4+2/k05neywPQdASlGP0OA9CA4C8/aznVDQlAD306B4fenjphr1QOqRXEt8nb3kBXPwin/p4b&#10;Q8NfEddl+HNQjn4eH+YjNyCg+f1OX1ZfF3uD2dgCr2fCALStrM/yci27S6utCwDQXV1d+/btW79+&#10;/erVq/fu3Us+pqBRqRAJQFtqlxzyfBa7p0v1Z98CSMUPMN8p+uzoATR+GGHhrWlIjaAHD7m96JOX&#10;CTYnYRewvHK1ABq9tzFixIiRlIkB0EaMGDFiJHmRNiHUAmiOh5BXhyJxP+6S86PRaF1dXUlJSW1t&#10;bc9tMKhcWLQTkM1Lj9AohDT5Dov+Uz43lPD2MUKxiuRtdxFA/4t9FDhs0PbnHxUCyEqbEFIADeGY&#10;yR9QeGenBd6C552whPxx/YWraLaLTl1KPq5Kq9i6se6pAZsvPm1pS3MEA2hm12EDyZW7r3MdtHsf&#10;5pIRbBw63faA9s4dM3I3xj0kDX4iO+bIZCyvUn/gT3e4igGgS1qRWcuCPaPd5MHG3ccANOkZCzHd&#10;oFRd0X7iL+Ze/ZeVgx7cAoBs9rQyqZIQN2PgfZuEr4bmdXZYYGHOYHEDVqVVkpyn/Ho+AOj7blxL&#10;AfTMyW6eLRtqe4kA2n/h4eqntb+8ZcTQXFL4CJYomYp0YeweaxNC7eAJVMP59AO/20knLJkro08s&#10;XV32GYcvIHpInXlJj8H+aTS5mxDaTkuTX6XRbxbY7r6XfoCOt17aKSGn9LQKcNJ/5oHNioGtAOhE&#10;RIK2f/jN/I6OGP5i5OJfjismKgdhgunEGXDrOurETZpfWtRK2nigvA1iYR/1w1lzvi6TAbSNAbQF&#10;AJqUTIaVJtKBvRIE0KXFrfQITNVvA0DbpUUtI13lzL3sT8sBdBLlXLOiatEsH0A/ctdGaQbBUqYC&#10;6AP72vnmh2wLRNLtNP/5Jy7B043mGfvObmFBtu0Vi9xOGPJkNgW+pKvJSIx+M59khj4nCeLCDx+y&#10;kx6hbfnykyIMc2A1IAr852MXk8oAgD7h53Mp2H32oa3kb+oPHgKgyUpOjn88cheZrWS6kX6gP46R&#10;ALSUyA1FUVD+c4Hd+U0SgL7tsgzWnDz6Gxo6LsJ9PA7SR+Zan5N9Pbm//9qmxkiME1TRUkW2QtoC&#10;TQtMfJdgf7mLCaAVFseprvtfS0tLZmbm4CFD7rrn7nffe3f79u3Nzc0Bjzg9KSJdd8TWoPsYPLpY&#10;Yfskf1uCoSkbLtsH0OpdV3isos3B2P1QFC39l99woKYJgh2WbWE62FgtHciN1VAB0BYD0JYMoFkZ&#10;B797jBgx8r9bDIA2YsSIESPJi6U8ROOPjEFL5p62pPged0kpTU1NOTk5n3322SeffLJhw4aGhgaH&#10;WYM9K+KzvkRdOWZHyefR4M1igTNLbABN5MPhu/bsau7FAHT+jsbhQ3IBG2kBNMSAdn0wWYfDfm5B&#10;6ZsvSud/45/4xdgiciIH0Myuk+p51bku5zr8ezOxh+yDt69PEkDTYkn64I0CGgbkxF/MpSg5RIJC&#10;cDgIQD/70FYV+5a5ANodDg4ybPA2Eow9CUBbDGToEYb3x+g38wsLmiGURDKbEEJk2JVLKv54xMK/&#10;XZ4JAPq5h7eSUSDl9L949bE/mdPS7AfTmDPNxbgD79004cNCOnCkzts21WoVoL0NbdBlJwmg3egu&#10;vQ9zTz+t94Kd2Q0xT/5qYkl1ZQd15Lz6Lyu7utxQudShuxcF0IiJUwBdW91BP9JoFfAOZPWyCqo2&#10;vRiFJ99q1UNKbkTgOOSua+U9P78cVxzzLAB8JF17/qr3Xssv3t1SUtQCwYXvu3HtghnlQKhP/+2C&#10;lYsPyOzM000tgFZTQgB6yJPZdF6MeDm3V+IAevO6Wmn/T0D8RDMvOcOfa7OmlGGne9Je8u/mtTXq&#10;DJJjQNsOAOgP3iyQnM0f+Nt67fwqL23j3ujopiTEgEatqK3upPlJc3gpXn1eeGxbW0uEA2j2BpGu&#10;E3S9QJsQBmFQ9yoD79tEuyXH24vv3VfzAUD3/YP7DmbwE9lk9G+7LAMA9KhX83q5XDt32QIe/5os&#10;TjSEy8cjd00cU0QWBFImrYDGAxrxeu4BjdZzskrAeuiIAFqbXvvPdiG8Vax7L7kBwZtUsl51816t&#10;BdD8uBYfo68EAG2JTyTBzyVhjyyudHR0bNq06elBTx//+xP+55ijBw4cmJmZ2draejD5HQKONsBN&#10;8V4k9A96wyo+r33rIgFotGsiB+jwLW+vwNO1LxEOidY5Pv0XdoN0QlSaN1y/nmivYPNwGyKA5jrC&#10;NEbnAe1QD+hDpcOMGDHyv0kMgDZixIgRI8lLNJ6HaNs3gDwm7T4f603FeKS+vn7lypXPP/98nz59&#10;BgwYkJaWVlfnera6uLCnRQTs2Iz1v8egFlm7yFLCvi2hV2FStNsPSaFuQqgF0ACVams6wQqNRGwA&#10;EK8/v6MXc4WDn2bvzG6IRm3qUnfdBatIORhAI8LO/5DigdDU5+S0ZAD0Sta0w783s6GuC4DXGy/s&#10;CDsxPg9obSoraZGdpxwwaC083OUlOgAtWnhaGJ0SAA0OxV+OKz6t94K5X5cTNSD9+epz7gaSJ/1y&#10;3lcTS0YMzR31ah6pGM1Zurf1rZd2kjxP/nMzq6B9YF8r9oCGP7q6uJFreZE6eiUGoB08PQDGrUoL&#10;a5QkAKDpR3hrogDofFLL4t3+i5n535TDTHvnlVxpfKd0D0AH2N/FhS0UrPfyQlHTP0i1W5p07pxo&#10;uWhqjFz2p+UfjdhVU9VB9fz+/muP/IE+lvo5v1tcV9MRADFtbQgO6gHtudzmdcMDWk0JAWgsBblN&#10;QJ9JX834snRtuh/Z+c0Xd0IrRgzZefKv5i2Zs198beOnEAAdkqT5BQRWiscdBKAhdo3rlM0HkeMe&#10;GUDDz1m8TxxAR9TXBnz1p/7XZApP/LiIhuMf/WYB6bHJ44vvuT6LrJ/pSytJ52d6QV16eQB6f3kb&#10;mcIkz/j3C3k/7/RDvcM6fOc1a2jP0xn0ybu72RLXCmctW3CALDhZ6dXSGyP6c5ZeNOyP12iyemh3&#10;K6Vp0tiiaDSBDR1Iflp+/4vSuw9mgwB0WH55+jAMJ4RyEHk0Ll98rQjFwp+edHR0FBQUfPrpp9de&#10;d23v3r0vuuiicePGlZeXRyKJe3nHLbjC/ElDiVCBv4VXqrb0Ctw5lBAtCHS8/sUA/9ZH1bYdeIp0&#10;RBnSgycCgI7rJQV6q+B/DuoUrNya4jG5BrRtQScy+uxY9Frx1s+IESNG4hYDoI0YMWLESPISAqAd&#10;Rp99G93xvTO6+fRPbKba2tq0tLSHHnrolFNOOemkk4YNG7Zz505i/nklH9xnZQ6g2QHvCLfJaSzK&#10;brRUtLETBdCj3yogfx/7kzlBxTfU+2zR/bk3upYVtSAab2F+swCguReSb600skLOOmoRRRI02u8V&#10;56zoNoC2og44hD79L5c5FhY0U7e+Y348e8+u5pBzSS+p4Xr3l7u7b837ppxcl8K+E34+t/9F6QBu&#10;yPHqinZASGCT2ywOB/gZkSNlJf5AkJ6RoFJYShGAHj7ER6uVB9obG3x/8La2KESa/s8j2xwvdPhH&#10;IwomflxkRX2jkgxrNBplUV/I6HcKvbSiMmN5BUnNTRGSBe+yqKYhT8aOheIgcNz7sBnxKr+nVDEA&#10;dJMAoDdl+f7RW9bVQm9/+r4P3aAhHoC2MpZVjGQhEUgiWk2/dfH9UP91BQ2MjuujypP/3Aya3NFh&#10;nXmkzxzJKAQ1CpdD9PmDNwvIHIEuHXjfpllTStWu3lPQlBCA5jGgbSf+GNAQPv7lp3KS8YCmFyrb&#10;2/rUgM0A6I/+0aw500pprWiUjON+Oqe8pLWjPQr+tiStXV3NYnMHAuiqio5uxICOF0CzwRIANCzj&#10;AQAawR4/trjGA9phFAetFTS6OinKXUXZRC4vbaMR/4/64awZk91VnXw1+InsjOVVGr3y5LX/uO8R&#10;T/n1/M8/3kPWtC8+KSLT+e9XuiE46BvEGZP9ZhJ9kzZsJGdZUUGp6EsLMmvqaju9l1J+XBEvOEku&#10;jjTiBR5xM2xYUw3ULya7hLee5PQYWUMkTgANcI2F3MEIz5ZGxIEnFCk6MiuL8z6bly8KWWPbWtsq&#10;DlSsX7f+0UcfPeuss84777xBgwZlZMS16W53xH/8sDBitpX3ofR78Plmzye8A74zgkbAtuXHSP7o&#10;xbC71DQ23Ly0bxNA26IShme22ED7DXY/a6vOViP+ozsNdfevaMMpNqi3CKBtL8zdwfDqMGLEyP8l&#10;MQDaiBEjRowkL+EA2gGah8yDbj76t7S0jB8/vl+/fr/85S9PO+20t956q7CwsKurq2dtKcXidT9Z&#10;smsUmHnclxa7I4X742gv110A/eJAN050v9OXSQWPHbWbMgj4KfSfj+X7y7n8MWplrvTjR3/+0R4c&#10;A1pyLyLNX80iTX80ooAepFjtpn6rBQDt/fg90hUXgH7/9Xya7agfzirb63vtvfCYH/b6xr7p0Wjg&#10;KA95MlsFUp+N3kO7kZzYizkJ1lR10r8fu2cjIg8MQHvDB4GgXWPP8r2WyhGAxr51AKIkqAFazgF0&#10;bpM67nEBaNtnf70Pm0E7oakx8upz22kE4Qt+v8TzJHXydzRed4EfD3fgvZtoLVxzlFiSUd/LG7by&#10;k9LO7Ho7RQC6O6IF0G0IQLsxoP13HhRAz5vubwZYXdHOvLrs9rbIab0X3HzJ6neG+SB18vgiYfdT&#10;b1x4DOiqTlyBcLCVsbwKuoLMQcebU3DE8yrVS0N919uDd0LUF5ruuT5r+5b6xvpOCEl8+m8XzJnm&#10;Q8NnH9oqKpgNOsoBtMVDcBz/szkwl886yu3GeAA0uNVXV3bQI92LAb11Q92gB7dIDt0LZ+2DJiyc&#10;6Qf1vurclfRnFpTkrlh0AAU25XMKADRRchrkVcF5AAAgAElEQVRYpsaLj/G3y/2NTxfM3Af75o15&#10;Zzd9m9LWKmw8mwIAjapEkuAB7f88gi0cKARHZ2eUv7uSWKfjx8uGlbC4sIWsAHQ7zVsvzSBTmBxc&#10;Mnc/vNuY/kWJo0hbW/TSM913dRAff9ZUvjcm6b262s6aaj+mjZrcrUTFDj/76EV0tS/aJe8BG5LG&#10;vLOLA+h40HCSkiB9BtXiOobeG7DbMwfQHF6KnSO9UPSuwl9L0ERGPBKJdHZ0ZGdnDx06tG/fvpdc&#10;cskHH3yQ+icTppZ+4GNHoOoYklsMQFOIqebhRX5bNDZUBPIvAmgU5Iw/eom7NkhFybRX81R20IS/&#10;y0dVUmeQ7QfDgJ9b+ZoMuooKtNFDC9t/xLZxgDw3g0in8UsaANAQA9q2I1H3weFgdowRI0b+14sB&#10;0EaMGDFiJHmJCaD977on1KJob2vfuXPngw8+eOIJJxxxxBE333zz9OnT6+rqiMnXg+iZVYA+zQNW&#10;5hsPCpUUvUkkozWJOiYKoBsbusjx99/I92oGpjLHoNpUX+dy/I4O69zjFr/8VE7BziYBQIOhxGyk&#10;t17yYxqsz6yhDTz/RJcr3XfjWgygc3Ma7fg8oDdm1cLGcTjsA2kOkJ2Q3QgpgD72Jz6GoyAVADSp&#10;BiDUmmoEoNloOuJIsTjdlmfE0yG2y1EMaPAmon+Ev1dJgQe07VD0ds7vFpNP6zJqKGQkiYwX6a6R&#10;Q/PIvyf+Ym4vD1KT0enqAi8nDMedrPRqeuINfdJJR1GaSVJetvuqgPbb1X9ZiSOZDH06B3ovsIap&#10;kDAPaFv2gO7stJYtPDDowS0YFLoxoJdWtLZ0fTyioBcAaFEc7SaEsdhWSVHLab39WAd3X+cDTTJf&#10;KJSkQ0PyaM8l17zzGj9y9NlHLyLza9vGOoplKfij6YSfz3WYLypJ6WmVMQC0921YDGhPQgA0DS6s&#10;TfEDaGnHSEhkIPAiSPfHg/TwHRtomBE8fayovT6jmmgyqDek8pI2ci26OSGZ5iT7Zx/uCZ84iQFo&#10;RwXQwGh8UQA0R5A2CsHR2RW11B1KPYlGbcqa6fuhzz/eA698yHyk0w1euZ3y6/l0hQ9SqrGjdkNw&#10;fDJZ3nnFPX3SmCLSMzQmT1VFxyfv7h45LNdNXngW8seU8UXRiED8W1lwm5v6rd5f1oaXULpjLU7Q&#10;zON/NkdQeB0r/BZEeW1Ab9tspzWRwyqsWflKdxcXvuXtpeQvGo1u27ZtxIgRTz/99LRp03oIQNvs&#10;DTcwWaGO6CEE6bAjZkVFHmIA2qPnsFWkrFHa9wI8koSuLTLtPUTEf3hQxoh9K6Jq7xhl0LbiBI30&#10;0WEaChuRsO2xIyRZboI9l/Ezqwygu8jjdVR4pWfEiBEjSYoB0EaMGDFiJHkBEBsKoON48rfhcVw8&#10;GI1aB/YfGDNmzBl/PP2000594IEHFi9eXF0d6G+YvIANQ828KHauEX7NKjuzCBYR49R66071dgno&#10;v5gAurCgmZKLfWVtNENuTuMjd22s2N/uGyJuFV2WpMaA9n5V7f6kug3vQecJCsHht4XW07VMOi3K&#10;Ck//7QLyN7VyaAiOgfdtIjmKdjdnrqgkqaU5asfhAV1c2PKH38wH+tPeLvjdLJy1DzjUa/9RgkF7&#10;7aMA2v1huyc0xsJno/fQRo1/3/f0nP5FSVVFOwfQtt1Q34nNdTDzUAgOyv2sMr0HtBZGCEdSEoKD&#10;ekTedlkGqUxudkMQNyR127CmdvL44otPW0rjn4B+Ugi9drUPoL3dxpw1K3yvXuqrTqkTqTDWBKJX&#10;CQFocu4Lj2075dfzyb+xJz7iCxxAex+xB7Ttvh2J0jDH61ZXw7jccfWanM11MqW17Y9H7MIAWhwp&#10;RwbQsahZTVVHn5PTAAu6M4vJ1o11sPkbGaOCXDbEIoyr3N/+3MNbs1ZVkWFobuz66rNiCAVDJs65&#10;x/khQVqbIxnL/N8WnHH4gt15TWrTgmJAQ4ARHgPakxAADUA5YQC9qwXr+Xuvub9duOxPy99/Pe8f&#10;N61VALTT1hrN39EIBJ+MWqQrKq+Ytg3O0Tj1O30ZWbWaGiI7tvpqf8/1LlCWADSEswCRATSr8Ddf&#10;lHAAjeYpNDY2gBaWez8PDsGBv8WX2J3nBy4f9Uoe+ThhdGB4+gG3rCPLxZsv7rzuglWtLXoMNPiJ&#10;bKJUO7Y1ADUe+85uslzTQBxH/mDmxjV8g8f2tihZ8Uhnjn67ANefyOZ1tfSiZOLTKbBmVRV9HXjC&#10;z+eSxYS6EZMJSOpDtf24n85xXf7ju4URIZcgKxJJwgaP+MRERb2cdC+2WIAU4W2Bjdquzi1ZITHE&#10;Fe/xAuqFCtCLdnV2FRcVb926taysTK41FJKc2DZ/depIANpniXLgLNx69Ykk+SolKxJQRm/6+St/&#10;uTmaUZL2ZfDLDgDTB0mCNFyoOQrbbKvZkMaiYCvCuEsnuRmj4PLs/RuJWlHbijqMXyNlQADa8QG0&#10;CcFhxIiRlIsB0EaMGDFiJHmRDFBdDh1Z1pakzUYegquqqqZMmfKvB/719ttvr169uqGhIakqh9aB&#10;mTHcEAIA7Wehx5G9h40iC0UndDNYIR2DLhtgRRBRAfTKJQKAVoUS6sO/N3NjlmLt4xjQ/9nR1WVt&#10;21Q35+vyT0bt7mi3cAWQBzT3Aac29pfj/B2lBj+RTa0h8KEb+nSOw4x/6JxwAJ2VXg30+egfzdqZ&#10;rRlc+Lk9SQ/evl4gMiqAthGAtmzSRvqz996HzSgvba1EANrxHDNHDs0r2NGkAGhm3nv/WGIMaEcY&#10;egVMiDxaDsEhjnI8ALqmqgMQML3WB2/kL569L3N51V3XMtfaYxZNHl/c1WU31HVdfJpLyi45Y1lb&#10;W5RattCcdRl+CI59Je7rijUrfNyZm9NAMlIA/ezDW5IB0F9PKoHBogFtwyQYQHe0CwCaG+cskdbR&#10;iMMfjygQaYSDAbQDqwo7MSEP6PWZNeCnTC63bGGFlAF+DUDSyb+at3VjndQudnV7T0HTwHs3ESXH&#10;nLesuJXG/yWprSXioAAUZxy+QMXricWAtsMANL3upWcuh5jgEGaEAmh4ubV3j+vrqgBoP5HVMmul&#10;/1bg4Tt8fU5fWlFW0vrZ6MK7r8siTR47ateKRfsB1t/Ub3X+jkaJ0tJzSZ5rzltJVpI500rdUDxs&#10;UP5123p67lcT3agUEoC++ZLVHw7fVVzIfXKTAtBsBDG2kwC0BKkRgFYXBD+Bt/iiWe5YHNjXTupM&#10;6j93enm/0/0ILaTtdOtOokgn/Nz9TQMNiC9JJGKTIe7lRTWBuBkuQXac2prOPx/rLoC3XZZB6vDU&#10;gM3vv55Xub+NBl86/bcLWlu7oIZEYLvCLz8phpmyfGEFvXovL/wRmUfwDoaUsGV9nS3odgwADVHX&#10;hQ0e4zgxTHQMmpNWDYCWlmspZzCAlgtVRlZsCPZNFurrQT0iKaC94k1ZSrEBtLYzD7JI7J6yY9xv&#10;th+R2IK4x5y2i3dd9q1PrqUmBlPagyGh6m3jHhDdGkCvJB30WHJUAtBYB1nJNuPOdA5EcVAa1IPQ&#10;dygGNPq6B3vGiBEj//fEAGgjRowYMZK8BIbggAdjBqDjYtBa6ejo2Lt37+bNmysrK3toZ3nJ2ASX&#10;Z8n7JigFAmiH+7bEvLq2+SqA3rDGZ4gfj9ylLW3Qgz4notiIyFef74VNxgbcov/NPvyamwoAaIeZ&#10;I7Sl1VUdFHwc/r2Z+Tsbac03rfWrNO69QjDyoTmdnT5JvPVSAUATq/LD4bsg8gZJwkZwYs77+6+F&#10;bH1OTstcIWzPRQE0qZj7M/OheSf/ynXHnuAB6NFv+9EYSAnkY10ND8FBanjln12c5+7gJwyZ0GTa&#10;A6XF/kBceuZykWKIvMnLjo3CpAC0l3/e9HLGc0votZoauog+HP+zOeTgKf897/Xnd2zf2rA+s2bx&#10;nP1TPi0mzenFfEW7uizwJnMcDqCHPu3uO/fEPzb7ADqbA+j7b1xLuheg5Fx29TgBNCkWRmrUq6F7&#10;jomTSALQJNGwwi5A1E26b770SeLUT/dKX33EQnBMAQCNprcGQOuko8N6e/BOrJ+Txhap2YhyPn4/&#10;31WP1Jn0P/wcgUhBbhPRc7goSaRMon47vT4vLW6lzfzjEQtp5etqO2E3zt6HzSBj1N4WBaWkAPro&#10;H82iTq90MqoxoEmZ9OM5v1usBdAtzRE63C89zodVigEtSdgmhCxBzeG6ND35j01ugJRllXRu0gWE&#10;rFTbNtb5v3iwnWXzD3wyajdpvkT3yEDA7zbOO2EJ+UgOfvaRAKD7nOLi0fdez4faAoBONHFIKqAu&#10;DqAF8KMB0JIHNE80QD9JB/b5TvRkiX7gb+splyfL2ucf78nNaSSTbt435UTZIOb1B28WSGMBs/K9&#10;1/KL2T0CNsPcvK6WqFw04laADsQLj22D+fLJu7vx+gZXcX8GAWI7KxZV4Jclvdgrlh3bGgT67AiD&#10;pQpRKtiakqgl+YivIpPcuMWWbjQiCGZ4jW9ggKGekC15AK1BwJqbfmtr6/79+8vLy6NeZIOkAB+C&#10;qsKTQ4znE4UqohvcQaWN+BmJ1ZD/0Cr8VC2AtlAhuCnShYLr0z0lDK1ofGWyb/GUVN4ZsI8QEloC&#10;0Dj5pTlsAgjCNdml01Hv3QzEgI5iAG1pncmNGDFiJAkxANqIESNGjCQv+hAc9AkXPU/HB6A9f+eu&#10;rq7Ozk7/2TflVkGAaAG0zoTDNhtHlpqDyK7grj1BDQlupgqgKw/4PrzH/XSOFKCTJPCmPPvoRVAI&#10;UE5tOvEXcy89c3ljQxexR55/dNvbg3e++tz2Y3/iwk13M0MG1skfjfVdsM3dkCeyczbXL513YPWy&#10;ytsu8+Ha0gW+f2hbW/TvV2bSKsEp/7ptPVSprTUK2yH6rPDT4pABInUDWkrT68/vgK7TbkI4fEju&#10;wHs2QV+VFLWShnR1+ojttN4LIAyChpt7xQ5+Ihs6FsIlk7+ROefIxp8yiMmE4KDW4kN/38C4VdvO&#10;bQ3gihhPemrAZr49JgLQUsIAOijFCaCLC1soGT/h53PhFYhGpE6TNiH0jkBLiaqoqg61LSxoFkdE&#10;ANDj3t0d0iicyFhA7XK21NOw5r0YLZ0wujCkKS89LmggaUVnB92nzikrbqXbRfbySPHQp3PKS9pm&#10;fFlC9JMoGDiHPn7/JtCfhroumB0fvpWPdQz0MNEkAWgy3ejxZQsOkI/5OxrT5h0ArOl2BavMmy/u&#10;lOL/+vxUgR/aribD9I+b1qbN20/vArvzmrAC9z5sBg3mgHgiV4yiXS0jh+XBjnykKBrp3vFeqtGD&#10;j92zEZzQ535dDg1MCkDrAGVQCA6aoHP8qEQKo7QsP5AOaT75OOPLUmDx8SS8GyFZDKnHNFHL/WVt&#10;9bX+j1rOOHzBk//cTF/CeRGf8+65Pot+NXXCXrJ607cpRDlpu0g1Kva304Nk9pEM5Cyin3+7PBM0&#10;VptO/+0CkodoL7nE7vzmmDfoZx/y10ByfxFnTiinC0V4NvOZ1XBVdC5WqMC7uZ+UlRwPtCN+G18l&#10;QZqamrKyskaOGvn4U49Pnz69rKyMukJHY4bZDekZ6IRYiDOgvZhio3tfzwm+tCU8F3EAHasOGgAt&#10;PG7JRD42fXbkbkmNxFEaf4B02FLjjYItizJS6HQtgJYLd/xSfPHoczQa0QNolsUAaCNGjKRWDIA2&#10;YsSIESPJi4X+4AHjbAghJ/LZIKFPuiR/Y2Pj3r17i4qKWltb/dOZuaIxMpMR0TyQHuId7ZM9djDx&#10;nUTw3uu6bDbtCrZffTiA1okKoInccfWamMDC38rPK5n6Dx730zmXnrn8HzetHfpUzrj3dqfN279t&#10;U11dTSdutQR5X2RhfKmt2FDXec15boRZ8m97m7U7vxlnPuHncxvqu6C0J/+5WarS5PHFuGkLZ+2j&#10;v/I+5b/nLZ4jxwfQyofDd1G4efMlq9taeXwJaRNCmh683f/N/u/+a3Z6WgVwWHDSBARWtKuFkyZk&#10;qX09aa/asaQzgwG0rZqdyAO6UVUUAUArpIBW6eUn3W0AL/vTcvJ3bXUHxDGQ0om/mNv3D0tvvTTj&#10;ob9veOGxbVByxvJKmDrrVvsAmm5CCKlkj0uRUgKgiZTtbV2zssoNMy0J9IzQb/4R7AFNu/f9N/Jj&#10;6nn/i9JFS10C0MXdA9CdnRZ0IKnYuoyawNaywZo9tZRSSDIQpUUtGB58NLzgugtWjX1nV2NDFz0C&#10;gXRoInNz+5Z66BNv0bA/HF7wr1vX2ewnFXS5kTygY6YgD2j60uiMwxdQj9Saqg7s6z1iaC6MztQJ&#10;wiy46NSlGIXA8kfqmZ52ALKd8uv5zz+6bdnCA22tER4433NQbG2JTPiwkJL3t17aqWct3qXfe50r&#10;ANHtrRvqoP7wQxBIRHtra7hL+5yvyuLsIprI2thLANA2XxNEAC1zz/gAdFNDhHrBu5up2s7i2fuD&#10;9PDUXvPJZL/jqsxH795IJt2Nfd33ZGTdgzjXZJl9/P5NZOG678a1tMdgl0ttIstsTXUHyUnyk/V/&#10;6oRiiHEPg0trReNHQyJLTf+LV7//ev78b/Y99/BWiOIN6foLV4H/aYi4QVrSq9eurpZv4HHS50AA&#10;zUUdEZFU2lhpLZF+6jC0fw3Nnm+4SnHW33FaWlrWrVv38rCX+1zc94b+N34w+oO8vLyOjg7hqUYq&#10;mV2f7zkh3m1oG4WnC7RUQFdIlFZ9VjlIAFpi336jbKgVA9DiM5Ys6nihK0CL1OsmUrdutis0D9JG&#10;GCnkrE0/+gEzbKzX0qjxCwY8dkoAmuUUlmp/EsDDq2MLmxB6lxE004gRI0ZSIQZAGzFixIiR5MU3&#10;PWnwCTjqPUxHtZEQVXGdgLxn4JKSks8///zhhx9+8cUXiXnW3t5ODZXuWAWhwp7ABcdkeKan1gKG&#10;y5YUW8Nj5ZFoNBK1UB7MWGwLbAzLBdDdfpTXAujmpsiIobngYiylO67K/ODNgq4ubqzsL2/bV9qK&#10;YmJys1bYKdF25n/j7/h35pELhz6d0+4GEXaLgcwNdZ33919bXdVJdwcCRznyx4Y1NRjHA2E58gcu&#10;xZg0pkgdxKz06ruvy8K7usWU2ppO6kNqM5uN6M+E0YWk4d4WiDC6bnOeHrDF25evGhOwndkN9924&#10;lvbVrZdmfD2xhI2Ub5IBoWhtjYKXImngPddnjX+vsLU1gkkH+lsE0CwFAWiqgf9mMXNXL63UcAGG&#10;ukglx7/n/3B++JCdZPQ/HF4wa2pp5orKNSuqdm5raG2Jwq+Pbc+c7OywBz+evWltLSYXJCdteHVF&#10;u60gGD8ER/+1pEw/JR6CI0yCALTXHxxAw2BF7Ulj98BgSYmM3ZAnsqsOtHNG46ufjQH0pqwab7NN&#10;P3nOoXS/vjwalwbSvG/KcWU7Oqwb+6aPfqtA2hVT0yLWxWR2DHpwyxdj98jUhJEA+FjN4nr3PmwG&#10;mcjZm+rwt/yn1t6gqgDajQGNoFsIPQmKAd3Z6QYYwUFFSH9S+vnyUzluQB5WbQhBftIv5z1698Z9&#10;pW0wZALV8JaXy/60/JVBOZvX1UYjfJVBlND/6O6QFbHmfl3W3h4JjoHg1uqGPukX/H7JF58UCaEb&#10;PHn2oa0Q24FM8/kz9oUOk6hvvF7+1ZfOkzchhHsErZsMoIXwDnZMAE1vKy88tm3rejLWTktT5PlH&#10;txGt+/SDwoWz9pGJlrWqurCg2V+3kZTtbX3p8Wz5dY5tF+Q2kkR7rL3Nev/1PPWOMOCWdePe272v&#10;rBW0RYC2XiV35TWRKebFU7LnTCvtd/oyUsnPP96zcklFS1MXGmX35yNkzSHVJivhJWcsO/5nc7as&#10;q/Oi9OqjHiclWiaI/vbbArusWXzdhpu4NAuBe2IAjdVY0UAbAejAFV6ed7qvIpFIWVnZnLlzBj4x&#10;sM9Ffa+57tq33n57zZqs6upqP6qYVBTU1r3BWd4jBH8swXftqNcDoKv0ecM/aIkA2pGpbgJPVnHm&#10;DMqmjCMaFaFdMPFtNEmj+q040LDyBZLnORgSrgC8sVzxgPgLtQUAHUXCADRvHVqTVO4sJBYlXM+p&#10;5S4yANqIESMHQwyANmLEiBEjyQtFMz6e5YeRdUGfrYOsF5qts6Mzd2fumI/H3HzzzRf17fvyyy/v&#10;3bvXDcTRA/QZ6ANzE9I/oGsBNGBoYhxEXANBJDCCn59/IbAegwhRj4jGdGeQiI2MvEWTCEoEvMJN&#10;RDD0HZtxBx4Vk+59hPhpYGVS0UBapShzGpJAD61AY0Okq0sG7rwhFj5F8GrUQgpmmGFmIWG4ADAh&#10;8C+ERvzyYZrIhfMTHUf+GmEE6A0MoMGWFOAJB7XoBYxwdUETUilaloT6HyNX7tUIXaRhgg78jQA0&#10;Hl+5x+QxSk0ToFhlCOVLBx4XgIpt8wUKNR+9PUJvuqRG4YolKcrqIdKOwPrbynxTATRvnW2hAcUF&#10;+hWoruxIAQYRKuw4WIvQrGd9Kx1BP41HZ2GV0w2obilI4czSMSdUB1jTpN4WZxZvoNAStubbQkex&#10;OxoGoA472IMAWj0IfA2GAC0ImPFJGupAJ+G1XXgY0Gi1LgWPY/BYk6s0NTXt2LHjzbfevPraqy++&#10;pN/D//73tK+mlZSUCI86aBYLmia+5Ia1nY+bOLe40uLbsbgIJTBkceptUB71dPTR5tFU0PeISqPB&#10;4d/iVvAScCE9cReL2S5HowCgmXRM2P1OmDX+GIrvh/gISg8wTEnxpcXFwBGWLqa2Ftq+UlR1tAkh&#10;q4kwHkaMGDGStBgAbcSIESNGkhcKoG0ZQOMcnl3kBDzLRiKRysrKVStXvTLslf79+19++eWP/Pvf&#10;ixYtamxsTM1+8apwuGw7kp0DVg33x+FWJwbQGl8bxUqlBqQLoK2DC6Bt8JyK+u5DPmNG1rtg2smW&#10;DLeaYFClVquw0lHsLkcuMDVtF406Zn4HWH14LICSIZKu5meNlWgOZhiKqYf6NrzOAefaYrt0dEAE&#10;TAo787Lg4VB7wNHnCcmcqpHSExmlKxBglf4WQRhuuKU5jplnGApMphXCcVAAFcXGEEf3t6gDXLvY&#10;qmQL81ZLxJKca0Jb6BH1WnhqOULD0eIC803031MBujKJpGFKZshYi/B01ohQMR1axirHmoVzBa57&#10;aq26OSgB54pLB1IY3C42QBqezlsCDeJligAaLxSBg5USUcoXlnEJSkpruLCQ8j+gNJv3Fd7YDSN4&#10;bYIFNFa1QzukoqJi4sSJ111/3amnn0r+nTZtWm1trcV8nKVlH19fos/SQoR0VOoHR+0i+UJxDkf4&#10;KUF5Yl1Rf98RllL5XFsaROkS3W5mohLQXj53ePVUJcSfhYPyV8rKqp7qZwTujN0F0P3BEjyjsapj&#10;AO0tBQZAGzFiJNViALQRI0aMGEmhBISBZJ6z2mfZ1tbW/Pz8CRMm3HPPPX379r322mtfe+21NWvW&#10;NDQ09ODjr7jdjS0AaE4ZMOSxdE7Q2JYIskMs96ejlpVy77DYDbQinvg/5YxGMW/1m+z/eNkGwz7I&#10;9NWa92Fmdo9afeKlA6vEOAV3iUKGOn8DERPr8I8K6ZPO7QaFkYiGrlhwaUO+bRoALdjwqAcEe5W5&#10;idE8Kr5J8cBp+oozTVsR7pvJTW3eRvHn9kECM5c7kTk+AsA9lUiTg0ZcaJFwCYWI29zn1BK/14nD&#10;+sKWq6rgMNaNjqTJ8c9K9aD+WhKGk9uOgRCMBMZmgvZCM+lAB5WvHYUEFE8zNMpISYOmd9xG1Rec&#10;EzVKFdal3VsfAnpAo4oCUbLFcXF0H9W2wBwUSwuYBT23yIs9YKMVm80PjtGlBHcEaKj4vlkaOOwB&#10;raqieIORluvgCgd1jn9RLyT04kWLn3rqqdtvv33SpEn19Q30Fg23Y6UHhAcVaKA0gtoJrtP15FQx&#10;Zts1dZBRsq0bqZgXjdn9LJvg5N5NiUPP5XaJM5T5XghqKbcljmnFNVkYQqXJaAoLd0CHUWlHuPOI&#10;Si56QHundLfjjBgxYkQvBkAbMWLEiJHkRTKINd/7HkbKIzM5UFxcPHbs2Isuvuj444+/4YYbPvro&#10;o8LCQjAUe87QtTFclkkXPJBz/zzGnYU8YPzTzFpTByzng2GrOyKJwG4wDEBzQxVBIclKD7fBY9hj&#10;2ITWIZJUNxNaGgAjxN+9oiFTTPEgvmML+cNYDE8hJnVAWxx+okQnMfpSPEZtVEOHB/PAhj1y6LTY&#10;THTwcR/JifXtgcFCPeMdxp6mFm6p6CEL3qbReAC0AgoZrxcM8lgGf4xW8IPCQODBEjs9DEAL2sh+&#10;gqGprQX+dJIAOIvVqDgPqjockPQisg/xgExG0DBJfaIsmDFHyhb/loZGxP1SDcW+FAG0oHXBJ6KB&#10;ANGj24REuyhJX8nLlMXU3VYqwyeC38Ao5MNrqQKg0RUxC+OAL5k7dcxhtQMANOte1Ea+5uPxxwsd&#10;vHZFL5iFLgq9+aVsYSQ1qK+vJ087OTk5+/fvj0Si0jtv4daBJpzwXlzwcvUbodZQp6sBd67kJWCR&#10;sZWQxFh/4rlb2hBxi25uHbrQ4ZtLYu0SnxNi9g8fEUvpfO57gedO7LGQVU9ZjAN6mK9DsHK5uyh4&#10;U5oGEmeRtP0nCbFoCUCrS7ARI0aMJCsGQBsxYsSIkeQlCFnB0zQznGxbMjDI561btz7xxBOn/OGU&#10;u+++e968edXV1Y5nm7nbEjoxHv2TqjQ2OTk3EC1NxSzFhASqx0vQA2gw41PchICGSTBC4FkIn7PW&#10;YeIMFj5vZ4AlHnxpy3e2DrBvU9cJtmhxSQAaqootdhXfiEOMOwc0gYObIMatS0EgQ286wlkChsOw&#10;ElurAX1o++5RGgsWjy8nziEAOrWDxTtEKBk81ARwZ2EIqCO2QrLkjz7JxgXyIzAFEtDJMIVXFEii&#10;zwhABwkfetZ8Xy0RWvLzuHzA8pzYJLHEopIbPgG+CAokXDC4RayfkbOzMF7SiwGEz8IBdPw1lyvv&#10;AykVQEsA0sH1QAxaaKwV0Hz8ygQVmMzYs6QAACAASURBVIJBCTpXt/Lg+lv+mw/AcP46hqA/hul8&#10;wcQ1h79tTtNspO8cQMe4O8TTwOBvoUfFj+45aDT5WEsAGp/utxjd40TNwR3hdx9/LEjpwkguEIlE&#10;Ojs76SbMgoox7bN9SihNetYozTRUOgS1Sby19djdOUBdxcrz+sdUbHjEgheodhwAGp5nEmuX/jlB&#10;UDkhewiA5rcIuSHiGqJvLJ+VUp/gesInX1ss3s/s1ZkPoKMRy4pQAI1UHzfSQgxa31gjRowYSVIM&#10;gDZixIgRI8mLxf6QnpElpuVon2Zra2vXr18/a9as7du3NzQ00KDPYQ++7BsOdsEsxLVwlOd1uRww&#10;hiAzMs79X8PKENZibph21HYkW8ISzCTBGtFaDt0nRKIZGiuX/1GCWagaqDQNaw45EkxAxLbzOiXe&#10;5OCOYpa6zS9qMcsbuT6pXDWIqiHjGCgMUwxmKuurH3M0RRamThSmXsFoD/m4qWgZukI01LFzsTA6&#10;gdAheQbBi7VDKizPUKw/AoUU5qmALSw++rwDhaaJH7vfEEdzCYfhN9FlEfpWiyk12qaMBS9BykAr&#10;hTLEUrlEWh3YUrl7mTZyoKnLrHS+vmSdGqgf46k2fJS/EuaIpJbSiAhIDCad1rdU7SLHkT/GU+H4&#10;hgZVT1AteaIhfXNwa8SVQ5hT4jSlFVP0FK+ubNy1NYXyuyH4hhKSyxaYOcwUesu2oxZqgqBOUH/B&#10;Kxb6U1YDeq4tAGj5RhjWlhid4CsXDk8PvexEItGGxsa9e0sqKyrb29stS2gUvvPCIEp6Zbuv8B3c&#10;TLnuQet/N1okqI14UDuvpW5g4wgdgFZCv6pwU7MDYrzFqHa3dRKVg97psIco8Sp+34q7/jpi7Bfc&#10;ctZg3jroJXTElq4iFmDjHvNngW1BDu9RNeIBaLqWRR03AV/mj6pi7WkvW44RI0aM9IAYAG3EiBEj&#10;RpKXOAB0sGkaiUSamppqamp8WyumYPuEcxAFXjixbA/8+O74NoZFYyVDxGSAmMj8gx/wglnriNas&#10;xh1GrUm3TSPb0ZAvXTYbWz62gywNXA6yybkdqLNRUQqzZmNXvhvt1ZevABLBuY8DaGYTospLpwrA&#10;Rc3hYP6ClU2tZEIN4R9RTHGlAgxWBAJo0aOKa2AQgA5jZHHQlRiCGqX0Ksqg7RM2g1IPoJNqiKO5&#10;hIN6XqswCQBoW7gKuzS0OrRKwbqnXXC0X2lKtoP6U6y5rttj1hMPjXr17gxTsMrqWhEkSLdspmOy&#10;U7NeGaRWh7SoG83kmsBIk7QQQQNEQMZbIbaSz3Fb6CE+AYWd7mzh2/CaBt/lpR7Q5AzuMV5Dx3Eh&#10;M9/OwIba0k0OMMWDclg/YLdvRGa5t74yH/1zMaETaxPcwPBOoNVRuTa9fktLa15e/tQpUydPnrxt&#10;69aG+gY74HJsRPUX5QfCb9nxaCNekRz5dNbB6GdGcm9AR7KmsBPF27TwYkC9RHduTHG2MTwPv6vK&#10;AJpplyMHV2bXtWjMEOUdMBd8I2PXCuwKqA8qR+wlyGB7bhQUQEP9BAANz0lMM5AHNG+GESNGjKRS&#10;DIA2YsSIESPJiwqgkTCLjjzotra21dXVNTQ0JHU1eNq2YgHo4HN9giDanKRADy77ABrsW8lsgx0I&#10;HeUrRzxoo1rpjXNtVWPZQo6NyYjPlCXKYHPXG1YBhBOw8SP8QFvuIl2VtG2M047tntjCMOF+5kOJ&#10;BpEZUGyMRF6jdBT6j19F6U1uP9uaxiZqz4unBFibCDn5dqrUD7avwxaCJDR4IzKG+dsRx7eHw6xK&#10;3iHdHiwROgSMnTxbsQmN39zo8uDC5WKFaoRyovgbwv+2HfmKEjyStQWtMMLEQX+rZQarU3ifqPXX&#10;tkX9GNjJmm4XqprAiT27PrC1K7gzUVVtncCcwsKRkzCOtnAhfZVS1+qg3uYfobockKGVTWqyrISq&#10;JtBlhL9DjVmrxJujuRuKVbJ1iRz3b85eIyFn1Gd8Fmqvw7oA77XL475gZUBDrNZWmNThjZLHSJ9N&#10;WM1lXfL+b2xszMrKeuaZZy655JKnnnoqLS2t4sCBrs5OXAFcTOzhQBNfGPr4BWmROrnwa2wLnsf4&#10;FWEq4V8U+Cda4Nfs3rUDOpkrsNLhqVpnwk9HM0hRWvFFr/KDA/KApgHQ8uthVizqT/zqSKqVtHRB&#10;tbmS+hVz54rNPKBtO+ol/1nBU/yoGF5GCMHRrX40YsSIkRhiALQRI0aMGEleIqLtpRPbqa6uSU9f&#10;PWPGjPT09M7OzmDTNmkJt8R4sgWG63CyQJ/d6XO/TFodn+0CJtNYpjr2IRUSVtU47SibGWwaqiJe&#10;TsqAzRsxUqtUT7Xt/nUd+Vvb1lU7TmswZja5YRxSsMogo1chLGDu6zqKFyv1Xdi3QU2IkwIop3BH&#10;eyzKb5P59TGmEYOUen9HhYZjq55mCCUpoAlJiaJ4GizooGspXYHnTgJJqoCuPvE2TVMHARXFOiIk&#10;v6VS3WxJt6VCghsY3vbwtjjoEkH9o0vyHHSk2SSsCbFrGP9AhAtui4zz1NGBSmq73ceRbN4JPo9+&#10;o7XFxuzwZBso6KGkTUK74K2bLYItbZXi0avwKnWjgUhPpMrIK5vuFoPcn9l5/js4jmJp2xndczwE&#10;ZyEAKvSn7QUq4P6ncm0VnY/ZG2H9FtAw4abmSl1d3cIFC2699daTTj7puhuuG//p+LKyMq6rjq+o&#10;/lOKo+vP0P7v3sCp88WvMxsAi3k047XOv5tZMoMW1EBSCfUr9DoEL6jS+tP9SRd+OtRH1ycSShaW&#10;FlZ/S1B18cU/hr1ilwprFD5dugbqTLQWeoCZKbcnUcSg6ddRW5pLwvJtxIgRI6kXA6CNGDFixEjy&#10;0iXaXvKTK3nAbWxsXLRo0WOPPXbHHXe8//775GNc0Ta6JyHGGDpuMxtOC6DhoV8ygOkRz0/aDrZa&#10;NYa9VEh4/bvx/B+EVBzBSOM/K+e/QcYWlI0CdyjGP68eb5T4w1st4Ihd9di8QzS3uF3KGxhcZ5WI&#10;iRYcsx1RLyAvIZ6N7emkq2U81q8tf4TBkt4HyCMiaaWIaTz/Ph5exaK7dwqQAluYFNbEMRYpEWRL&#10;a0tW1VWwt1U2gT5yImDH0f/x5Ak6xZHqJielzroM0m81dKqo6QThonJ9utMo3jRRk3k5oqrhWvl4&#10;CR9URPqVgFqxbtc5rC24W3C1NYAvPNkaAG3j6aNorK7wHhW8GIbksjWelZq6yc2P7z7VE40NqIlw&#10;lQAADYNAP5L1MBqxopEozcYDbOguKgdAcNAV1dkXXOG4ekNYE6To0oIGRrq66uvq0pakDRw48Lzz&#10;z7uwz4WPP/H4qpWr6mrrIl0Rlo13RNiQBQ16aoW1TJ0y0uWCALR4v6PdI5QJgy4uUbDm9NjUE1Zp&#10;qIB8A1JuCLa0xApFIryMq627qeEr+edylwFUiK6j2HsBvyyfPtPwGvRRAc0lW45WZsSIESM9IAZA&#10;GzFixIiR5CWqcBFBurq65s2bd8stt5xxxhm33377zJkzKRfr/gXDbT8JOOKTMNlBv8iVihUMA+Uq&#10;tmcGR6JRS2vUYqNIipoQ07BPXW/gy8kOtrxuvtHCrHpL/CGtngLYuJe00a6TbELcbUQWu+fFZqM2&#10;ohFExp6GmCUIoC1HM+TdajFFXZZ0DWZahgJoNLKO/xNbYTSjjk8lbO9NSRSrqayyPWppiuqHyQ5M&#10;JUlzwLh2RO1F70uwmZ3g5EpIRcXaCsMjuPMJuiVcBY0cjuQg8SZBXYX1x9Z+K7elGyPo1w3BL/+4&#10;MCFENAb+jf5B3VTS/6Jcv5DiYQuf9eEDZEtHhDoLlwhNMFZCDGVpD0I/XjCoojI0PTqbHAdfV7MQ&#10;ifNI0TRhDcHrOV7ShdeTPdMEedazS0Ofi6sir61NX/1C/A3HXx9kh2gWcwNO98vT9RV0i6Ybpa7W&#10;KFuQEga1XdAzAUDzLL6OkYW7ob5h48aNw4cP79+//3nnn3fPPffMmjmrtrbWa5oVRQA6SPfoLO9Z&#10;nRSu50jjpel4PLIoTBZ4qdu28LMeG96wsnLkm2C3H6viOwvVhy0D2I/bcURdEhvI/xVVTMzGlVm5&#10;IXoH2etl1n3SiwfeDxoAHWVLuYXDddngHw1LumMbAG3EiJGDIAZAGzFixIiR5MXiD8sirmhubt66&#10;devLL7983nnnXXDBBYMHD163bl1rSyt/6O2eaCGCeFxlUjY3y90P+g3NY16UNhhvLKNkAyta8k7t&#10;vqUUWitu3ODmYz8jiQCKtr0PoKU4hsGVRNYKkILk+Es8p6sD7SCjywPoHGGIpp3NHYYCqJloMipJ&#10;Mpq71UDliM1VSL6so3x0dPWiBiOMGmY0Dht3Hho1oGI9opO44Rr1C06+f5zF3pcgTdYAaIC/CU6u&#10;OBVVqJtv9ysAGnirTycFVoWBRACA1naCVlljTI2ExO9YkX/xZgYAaGGOqFNJNwoBizPuHCeoabEX&#10;BFQ9zXFd+cINQnDWxmOFlhdBfKwZP4BOZlUMb6+uTKH+SmJKalu4jWg9h6XyoAFomyEvTh7Rjza0&#10;2iW9Mubrg5dHWipxA+2gcQkaIDTESIF1k1c5K1ifkZ7p6LOD55k3Cu3t7Tt37vzkk0/uu+++22+/&#10;ffLkyTU1NbR/hKEMXEkOLoB20HXxBBEaCEPpJlo9H0CzgBAYhMI8tXHJMesQ/wofM5egYzYbOrYN&#10;Jrqc1Gr2N3f65muteot3hKkhXJ+rigMzROhVcU0TALS7YEXZy0PhpsU35cTPEzZEqNGMnREjRowk&#10;LwZAGzFixIiR5CXK/oAnV9e7orBw98SJE4nhdNbZZ11+xeVvvz18y+YtTU1N2K+zm6ZRkAGJChSe&#10;7x3hIBXw803sorwc5elcQhtanps8jFAYB3h74QqITNaR7QjB/kF2Yqg1jq2sVNKWEBYQTgp8hCFw&#10;cIlZAFVBBqEgOlwlXokjA1sGiIm2Tqh5ML4XrFl0oq43OGJgyWJWsTiu0BrMZpKbhgm1XTZvhXYh&#10;y1zAzY4tA2jJzg9TD6iDI18uLkUVimUKgDVBDKnBgp/YkB8l35zXa07IOsaL6lb/h7fPgxKYqSkz&#10;Inj24YoFZBAGKKx7A1oXPkxCJzu8/vh3LWrXoZw4FEDgROBf4RVD0ApNJwQ1IR6tC5KY/enweuov&#10;xL6VALRUvWRvzXE1hK3Mjr+TMPsJC18V8fIl/GSHzjtcGvb6xEOJ8sSYcUHrBgyx9DHO4dYUqN5o&#10;gq7r/elJZ2dn0Z6iuXPnjh8/fsOGDa2trV5TUTFBr/ecwIt0U+JWZunRQi2H1Rzu0Y7mbqheNM4W&#10;xTO+Tlj9WSWFxYHXiDdNbTJSb/QEgh83tJlxt4g1VAA0fqYUdJ5PF5vNJYtyfR9AR70k/8TAVmvM&#10;rhSro40YMWIkYTEA2ogRI0aMJC8QTAOeXK1IpCszM/PZZ5+9+OKLb7755nHjxu3YsdO3nQ6ClesI&#10;trQEVRzPAAB3mwBbHT+Ki0ZXwOXCUopk0INbJo8rrtjXjq9LTIz1GdW3/DWDpPwdTbYNDtqK66vt&#10;zJ5a1uv/zSBp64a68GvV1nRuWV/3/hv577ySJ5lVsTshUQFzFAIagJmHIi3oh0M0VmnWjOWVwwZt&#10;X5VW2dkJ7Nn9nrR65NDcEUNzVy+rsMHPKjDRMpl55xluS+buv/eGrHOPWzxlfHFc7WUmqAa0KZan&#10;ZNBaqLfJHxuzajOXV5KmZS6vWrOias1KN2VvqmfWot3c1EUHt7S49aJTl5I/Zk8rE6+IjGBPPvtw&#10;zw190pfOP5ASY7Ozw8rf3pg29wBRm0fv3pi1qorCkZqqzhFD89xuX1qpBTfgJc19ugXTOgmt007D&#10;mAPHVjKRN8FHbLr73wKAFqx6qQTHkRUsfLlI9QIitlGqieBKr59l2qrqjgv9E1iBxAdOzsAr73De&#10;osZn4QUCwNH+iF4pNr4Us4FB61WcwiYIQo0S/aJ5/PXTO4L0EJejhVzaOuOPPSS2++wAABqqh6/O&#10;gZuIWelxIUPQcqH+3a0hkMcxPE/QV2xqaEpDCwsUQj9GIpHm5uba2lp192YbBWTocVH6n9+d4Q2B&#10;qmBSGdKTVYIVCC9crWfYVA2tgG2jp5HQbKxDtABaWU6h8CBFFRVDmMX+R+hrvliBIL9musLBroMW&#10;2oGQvQcWaqU+9RoxYsRI6sUAaCNGjBgxkrzIMaCpybRly5YxY8a88sorCxcurKmpIUdUezhlT7mK&#10;kW/LIlsINHgu/gGieLojG1Thj+VxIokkZN3qGooXH/jbenxdYrovmbuffrUxq9YWf/LpcGvHNT1m&#10;TS2lOTevr+NdYTkV+9u3rK+bOKbo0bs3Xvan5Sf+Yi7NRtMXnxTjTvjw7V0jh+WFpLGjdsffrpwt&#10;9WtWVGWStLwqY3mFlyrZkUqcMry0bMGBrFVVGnMJjTvpIp+zb6zD2SaN2UOPvz14Bw+tqKSuTmvN&#10;ikof8rp/eH+vqMxcUTl8yE5awrXnr/IOyol0o9A8Vqs3XthBXxLETHOnl8O4WDxKpvOX4xfjQaHp&#10;+gtXkcK3bKgldVu28AA9OHta2Z+PdTOPGJJLOXXl/nbOrZh+kuOHf28mPeWriSXkSFZ6dfjIjn6r&#10;ADduwC3rSIUvPCntyB/MVOt20alLO9rdHRF35Tb53f7STo3tLQJogTc5ccyp+CemejyoHNtB+hCw&#10;toCNb9Oa+yE4AlccbzZSSGBbbEPLEFbS0yjAlpqpcesGnVEapVly1Wmo4WLxNypmHrGSfv2jQmBu&#10;G9UWQRrOoG3NECht1BKiOBsSVEL8YiMnXx/CQjAQCm15rCfWIj+D+0rEi6+UWBOCvtVSs2TEHxf2&#10;ayTHAYLGvhV1D05hUZ5VDYzB9fj4pqby+ikg50TxDxglhHVDO9ewxsaJl+PKlKSIExx0El4hWGyL&#10;SE2dvbMsvickG3r5RiC6RUv9Gf/0UUckjqkq42PpNZb2eQNYrjbhFQZfKraWCgsp7x9lWZMAtDAq&#10;LDkO9oCO8t9eCRWTW8huWUaMGDGSSjEA2ogRI0aMJC9RZh9aNB40NT4aGhqKi4uItLd3BPKIVAnY&#10;pRBA1rK5Kwh/OHcsjrqEZ3XZhGCP7jEAdEIwIonWkQr885Z1lOJlLK+sq+2kYLHqQAepZ9o8H0Bv&#10;8gA04l3e2WBKCQC6lrQ9c3mlyg2ldNIv5w24dV17G6cYp/aaH37K2ccsir9x/S9eHbMOUjri+zM/&#10;fKsA+8kCViCH9u5pJhkoI3YcMOHcb0MBNB/EmqqORKuEqas0djTde0NWnCV88m4hA9DcSZ/8SwH0&#10;pWcup5yafrz+wlVEx684e0V4mV99tpf1kl+vnC31ZGTpt8/9eys9+N7r+eHlnPyrebhdzz60VZvt&#10;lP+ed8/1WaPfLqit7iDZduUxAD1YAdCKoQ6IkA7E5HHFpHp3XrPmqQGbPxqxK3NFVaJzJ965GQSq&#10;JEYAmIitMKzmNv47gETHAaA1NUmsxYn3jIadQM2hsULUWrzEBKATfc1T3ihxyBQ6o6Icm+cMA9Bx&#10;DErMhqSksTAjODPyFA8ANN9pwIZ1XgLQtiWXGdaQ4OMpANACREMrgKdLtrdvqgig2W3cAiLrebqH&#10;Amg4ruOGiQDokJbGowy0St6OgiTBIIKbqqp7uGfYUgFIVyi9s7OzrKxs9uzZy5Ytq6qq8ol8opKQ&#10;foqzSXy0Yiqnhh1D5yIO7xfi7ucciYJ7u8aTuodWP6VuNqoeDkouLeHyqhL+Gyqs505oV2sVSdFn&#10;QUMcYTjk6jpijXUAWuxhtZHOwXOuN2LEyP8ZMQDaiBEjRowkJd5TLMSAtlA4Dv9b66D9RNS39Dyz&#10;3OEYC9sPNDZF1A83KbJm2/Z9oqPgTaaxNxTzABkDPSlb19dRhHfFOSvIFVcsrqAfv/milFx96Tzf&#10;9XXT2lpaMVxJHO169jQ/BMcWD0B3dVmn9V4A3LD3YS7ffOaBLWNH7Z47vXzzutqK/e0kSZWJCaCD&#10;0vE/m3PfjWsrDwgFdgNAk3TMj2fvymuyAeqxgSD/Pnr3Rppn8vgixxG+5QD6pR3UgPYrIVqNNVWd&#10;KQPQTABAj3SDUdCUi9Pd1/kZxjEAje1DANBp8w5kb3J9xp/4x2YKoIn2UgBNjtzYN538MfiJ7AtP&#10;Sjvi+zNHDss7+5hFLoD+fC+uzPQvSn73X7Pp5e66dk006mtwAgDak31lbfRFCEn/eWQbzSONL5EC&#10;5gFNWo3nlOzs7I+FmyJd9vAhueCgjdMdV2XW1nSGTJZkReZuwI6FaSUoHmVnnvsfyyBLwlizp1cV&#10;6dULa7u4cmpbYduMosut0HZgWB2SaGaC59oUPqKPgNA1xaptiXkwqIYJNTAeHYD7jnIKcsqHoREL&#10;QmDK1rZIrU8yzVFrbtHfHnGs7CE893/3e+8GjZrGWLsfypYrHt7RU3QPR20V3+F1o7bhoxDPSDk2&#10;awT8VALPJke+9SgdLj5goGvR/QkffOjB/jfdNPrD0bt27YIOS7h1cXYOXrolJYx5lthQ+Ao7DUhn&#10;HTwAjS5ne07ZUV8P0ffa+qAHS6STvIUIBQtcW7q0ZhTErsYO9EHZwlc0f+6gTQjl+5HcSDrXDIA2&#10;YsRIisUAaCNGjBgx0n1hFki0qqqK2D/FxXva2lrwozQ8wtrCs3iPmRbYKNKVb9vg+MxiQCPKLBgJ&#10;gnctzyBRGHiOV4lhKptlO9eev4rSt8Wz95Pyly/yAfT0L0psEUBnLKt67J6Nx/5kDjll2mfFYGtM&#10;Gls0clgexKZ49qGtI4bm5eY05mxp+HpiyaollcWFLUvnH3jyn5sfv38TXLqhvuvIH8zsf/HquV+X&#10;4yotmu37XEOU4fkz9tEjX00sufovK0MgZk21QA+nTtgrxHkY6iXvD4CzI4fm3vLXDCjhuJ/OWbmk&#10;Ao0AH5l1GdU0z2m9F7S2RCR2JgBoGzb2cdBQukcAQA+4ZZ0XhaNqxaIKUp9Rr+S5gUG8WBx+zI2V&#10;VePeKyS1Jf1DOawcgsMfQg6g1agdpMyM5ZWDn8juJXpA24iekD8AQF9/4SroCvI3+ZYC6HHvFj58&#10;xwbyx4zJpWT0j/rhLFKffqcvwwC6rS361IDNcDoZa6DPCSqlEw+mf+ZfW0gr8rc30o+jXhUANDjN&#10;SVOmtqYTD7ea+v5haZyYpVsikFlquAvmOsqI2ZBPfyRAo3LnQIIAICB4DUnh8iKTL54kwXQDBPwf&#10;Ne3i+cU2dr+qwgqs6TR5fdb0Km6L7TNBlBldC0GY4NFJvlG6ZtpM31DABlZJh9+h4AiusPd61RX2&#10;7jSwGxOueapaagvdy3WJbZ3qA2jkDwvwmf90SUzwUhn/WIR1l6N5v5V4heXTw3sjdCrhm5GSEzux&#10;a0miIJFIpLS0dMiQIeec++dLL7/07eFv5+TkuKMfJzFMXBmESNxqP+hK0y4wcYo0Df3RtJXRTN3y&#10;gi8taJSDXu2IPSADaM6g2ZAqWqrMXDv8odGG0CV+lbAKieuS5lye2eY6Jt7dYFTkhc+IESNGUi8G&#10;QBsxYsSIke6I/9jqkMf0aF7ejnfffXfw4MFffTWtvr5W9+Qq49qeesQVcEOADQ42gwSgkb3K6bMj&#10;Pt/bmK0ohgQKX5hamTimiHK3q85dSa8lA+j5B4C6Yk73wmNbwfzWRmmYPqnkvBOWkD8+fNuN7Zux&#10;vIoe37GtgV56/PuF9Mj7b+TjKqkAet435T6A/nzvcw9vpTEicGjjY37sutye9EvBhTZMbO6c/vGI&#10;AnCGPed3i/O3Nwp2KZPODovyVpLeez1PNPgdAUAP3qliAigT0OqLA7flbW9cs6KKbt541A9nUQC9&#10;ZUNtYUEzBdC0Y0e87Edbzt/RqG1NEiE43IpJAPrOa9aAB3TQ4OIEALqpMUI6kB4kdSZH0pdWvvXS&#10;zqLdLYkpZXwA+so/rxgxNBeco2+/IhPeLpBUUtSidbGqqeogqk7yn3XUoo9H7sreXN/Y0EWU88Hb&#10;10PJyxZWJFbhBJomTvCQxUpdyuLBOkFwM551o9vLi6aqCgLjMaDF5doRcKEMZ2NeKzWECPgJB5RS&#10;spWJLN4RmABMkgC6WnlttXvy/iVASxVAY+jv4IYLJyYA+eKuWM/yKPWubQvrv6pO/goJXBKRQYmn&#10;pb4/wntDw1z9sxR0KGVTAbQtlile13Y62ju2btn64ksv9rmoT7+/9nvuuecyVmcUFxW3trTG5Qed&#10;qBorFYi5jvH+78askWd3wOsEbclJa6xE22EFsqWBELSR02cYbpRBnrlo2saura2ITiXwGq2qnC3G&#10;SeGLIZ0h9DOvnBEjRoz0gBgAbcSIESNGuiPkQbWrq6uysnLNmjUvvPD8X//617vuumvatKltba3S&#10;ozSyppnnRQ+ZszJu0D1Cq+YeyibZg6FGpmztAIBOecvK9rbCloDDBm13FACdlV595zVrtPjv1ee2&#10;gzWiZZSzp5X9+07XZ/a8E5aQXM1NEXp8+BAXTXZ12RRWnnnkwrbWKK4VAOh+py+jfPmSM5YB65zy&#10;aTH9WF7aRvMTG+foH80iR67+y8rYbUZGWk1lB0a3pBUHytsk1gCD9dp/dkDOiWP2KNZaIICW3ijU&#10;Vvto9aXHswew0Ns4XXHOihcHbtP2ub9FpKLm0IqgvQf7nJwmAWhstQKAXjrfBdBP/GPzyGF5EoCO&#10;MwQHGfTDvzeT7jrY2NBFtyskaf6MfQnopdLAj0fuouX4ITg8k33y+KIQPE33zNRKS3OEaDtRSHww&#10;GrX/8Bs//Iv0RiQ1EhM+StltW2KCnCZ0L/WQaK/if4wJoG2BvmDqcRBqzqrqdbXFYulafLbiCsRm&#10;YTYfMojg0A0u1nMS1BwHMTibQVpxeevxUeg5wfUPGEE6fPwM6haqg5vfNoDGMwsfl29GIkYU3vDY&#10;ACbhOA6/LratuLh41KhRV1999VlnnXX77bePemfUju07WloSfKHYDYm5jqmPUtquC5qAylzQ67l+&#10;ZVM4dXj9g76NKTavm6XsqSgqq+sbXQAAIABJREFUgNwPcT1qai6E57yQQdAfdIRpkRW1ItFoJBr1&#10;MTQKJU/Xf0tWMyNGjBhJtRgAbcSIESNGEhbypNrU1LRz584JEybcfffdZ5xxxmWXXTZ8+PAdO7ar&#10;j+3seZiHe+wpYhEPDQm1l+Klz7pie+iJvbUlCi69PoD2LreCAWjgcTT1PmzGw3dsmD/Dd0ZGXsB+&#10;DWdN9WNAb93gR4oAlLwxy40f3fcPS3t5cYHJ31M+LaZffTmuWKoYnKV1toVQwhC4I48FYXhqwObY&#10;zWYm9swppaf/lvt0vzhwW2dHFEExwVYi18LVmDhmT3lpKw2X4UXMcNPQp3PotwPv3bSGHaSJbpdH&#10;pbYmOQCtU0UA0LyNoHje3pifjfbh+Lh3C1U1nvLp3pN/5e4Z+MhdG88+ZtEVZ6+gQSrI31Mn7E00&#10;BjSNFU6MTTLQ9KLXX7iqqythDX7nlbwQvuz2832bQr7dtqk+0bn21z/602HS2KJEaxtbhGUBWE9g&#10;DUWUCQZ/KJqR8EQQreipRqn4Rn0Nc4gBaOhYy/Ij9Ns4xASeSKG9KiM+1JaEmnDQyIyC1TiAllFU&#10;cK0OwgAlLbbtCMENdINiyeGhA5vW4wBavl5wJwvTJAxAS18BMXT8CNmUDEob3sFPrpy2trbFixff&#10;e++9//M///P73//+k08+KS0ttXu02eGLG8sjd75m/ekBFUUvbsOzxVgb472W8CjCmxxUYDIXDQXQ&#10;OHS/43At805zPAAd5QA6agkRe2QA3YMhrowYMfJ/WQyANmLEiBEjCUtzc/P69evffPPNPn36HH74&#10;4VdccfnYsWPz8/M7OzvUp2nGc+GhNvGH7gDbJlmLhT6WWwGBBQ8BIbaAFLdh2KDtHR3W/G/23XFV&#10;ppboLV9YQRqyY2sD/fj5R3sEa8V2ZgOA3ugD6JbmyBHfd6NbjByWRz4+ePv6/hevHvPO7s5Oi7rc&#10;XnLGMjdMsDgE4R7QmSv8UB4vPLaN5v/8Y5+uTvm0OM7mD3smB9p19jGLMpZXaTSB2XtbN9TREB+Q&#10;Jo3ZM+7d3eF4FKel8w5AyTXMA3rwE9m1NZ1rVlbRLiWXKC91t92jv29+7/X8FYsrKAie8WXpmhVV&#10;JXtaaK3UesYfgmPce4Vqb9zUL3CrRvJV/CE4sDzzwBb67Qk/n1u2t3X0WwXxVO/153dACdQL+5Rf&#10;zyedcMHvl9AMN/ZN739ROv2b9AlpO1FL+nH6JDdiDGBrHkolPpk73X/HcP6JSxrqu+I9LVFBdC98&#10;ufIYkRAhmtn+KaIbKZFAIBsGnRUcdrDgkab+Yn0cwWlUQFxSM0Ow4CEyNOGiXeuE/QnQ6MRZyCEp&#10;trhTrlY89/e4AxwfTIlX07SI2dfecADt5QkC0P6Wy+SpLDs7e8yYMa+99trWrVvJR7o69dTo41f1&#10;Ac0XMgSXk3oVTTmA1mZjf9voDzUFlpNyoQxZWiYFpfImmWWxTTEtf04BdHa3RjEA2ogRIz0rBkAb&#10;MWLEiJF4hT7LRiKR9evXDxo06PTTTz/66KPvvPPO9PQVTU007m3PPFl3G0CDiR5cLPiUHYImOjEN&#10;buiTjtnfkCezzzhciPJMPg4fkvvlON9VmXq2bsyqpR/dAM2iIUSOSACayNCnc0YOy6M+0Uvm7qeb&#10;AZKPF526tPdhM7LSq91M4hCEx4Du6LCO/ckc8nefU9Lot/+4aS39dldeU5zNBzxKzm2o79Qbiqx1&#10;s6b47QIMnQyArqro6MWIf5q3weOML0tp4TTQRHu7a54d9cNZJAMF0FPGu0PgRvZQxRYAdMwQHK4H&#10;NJzKbMj+F7sAeuB9m/CGjQNudb2zyVdkNGkEam9Xw0oanBonPywGkndfy4e2L5zlBt/oNoC+9vxV&#10;5BIQ6HnBzH2L5+zHAHr6pJJe6AUJ0Vj6sTC/Oc41IxKxSd8SbSRnnfiLufqdHlMo8QJoMZtYwqFI&#10;OUUAjUULyGID6INRZ8y68EGLvT/k8Uz9lU6qtlygDp+J3x4q44VFq1Exa35otkUS3QjLWbxhDryb&#10;f7sSVHN5sOS3BdyPNWjeaYtTADQtqq2tbd++fUVFRc3NzdFolJ0R6xVFd5usB9A2riaKze0cXD2M&#10;81rdo8+2MhS6IzQihzQZe0SF2VX4aKsAWrdwoMWflhOie0aMGDGSGjEA2ogRI0aMJCbt7e2zZs26&#10;//77r7jiiqFDh+bn57e2Nohef6mWRCEOsoX0FCl+NvRtW+95OY2UMAIPff5RIfLDN1+UOmgTQgqg&#10;05dW0o/paZVCccgD+l+3re93+rKd2Q3SFQH7RiJus0uLW/HpIOEAmny870afOOfmNLa2RH/3Xy4X&#10;PvPIhfp26sYCajL367Kgbcdwuv7CVcf+ZM7HI3yKOmnsnk1ZNSOH5o5ACSjwzZeshq3wKMwtLGiG&#10;6uwvb6PZ3nxx59QJe8kfSzyiesyPZ495ZzcF0Af2tZM/yEcfQH8aL4DWGepukkNwOP5X1DeQ6sDl&#10;Zy3HzPri09x4KWcfvSgIakN68p9C5JNRrwqhM6g38bqMGky3aQLd+/edG+iR1csqYYwogA5JFECP&#10;HeW/CaDg+NXnttOPZUS74phfluVQ1E7SRacujf8dRlIS7/oQADq7vXQktMQlI7ZeWHNE7qxtzsFZ&#10;GHVYhdM322I7Clqwm1YMhhJAjvCki+25efBFrZL247de7Tjvrd0qWHOV75DIzyHyux/d6x+eWaOv&#10;KAqHvsPxRE51WwLBJq+dsDnkITpeMSuGVgZNG4NfZWneqfQkgFZLttkbAL8SylJvSb4XuCUGQBsx&#10;YqRnxABoI0aMGDGSmEQikXXr1o0fP37ChAnZ2dmdnZ2W1WX7bjg9ZmQkYsAwVzj6FB0MoBO67rci&#10;3qU/fHvXnl3NAKDzdzQOH5JL/W1dAP1lKcmIATRpLsSAzs2mnuluLOnFc/aPGJoHsREAH0uusvdc&#10;73PSjOXC8bztjbhq4TGgHRQ/etgzOTOnlNK/X3o8W21gELDgAHp6mTCI2Ljlx+3lCw/M+bps1lT/&#10;WpPG7OEuQJbvIyluQhg4snv3tNBs776Wf9+Na3/3X7N35zVTAE2DaF/9l5WDHnSrl5VeDSE4jvj+&#10;zJv6uVyb9LbazMQ8oJEZSNla9qZ6GBqcbuiTPv2LknAKTNJf/7iM1qW93aLbTqoAWiuvP+/v60hG&#10;XGiRJyOHugD6wpPSyB8QFoZoKSBmojmO52JPP1JH7MFPZNOP1ZUdwdrPrwXBWK67YFVjCiNvhNAT&#10;R6OQMUrAR4IKj7NWcdY8SQkB0A7iVt1oQmpFQ+UsGUDLzto6D2hxjDTOpmzgvvMA+tuVHtKZoJn1&#10;nRNeeQQCIcFWGZIO612kYwFox50f7W1t+8r3EaFxOVLdCuUjunnhB7DvqlttyG0iDndh+dtuK22M&#10;y6De5mfYlgV7bTuwEYvt7+ca9YJBozINgDZixEjPiwHQRowYMWIkYamsrNy1a1dJSUl7u4uTbBtw&#10;2yFhFHIA7SgGg4MOCucEVPygN0jrVVS0qwXQHq0MbELoekA7ztJ5AoCePL6Ifqyt7qRltrREaaBn&#10;SL0Pm9H/onTAxDHTP29eh+sZE0C3NEeo1/MJP597zXkr6VfrMmrkjg1OAKDnTS+XBtH2oxhi49YX&#10;FUBjwiQC6EAra2e2H0R7xNDcK/+84vlHt1UeaL/lrxl3XJWZvrTy6B/NevW57XO+KhtwyzpSAAXQ&#10;s6eWffXZ3r9fmXn7FZm1NZ1oRP2UQAxoEUBDoh1CLjFrqvva4P7+ro85Kba1JSq9RVAT7Dm5elml&#10;esWEATQTANAjQgE0Recn/2oePevZh7bSb5saI7Hmg7Mrt4lmPvEXc119TjnS0iZHhAvxM69QIiNk&#10;UKvRQxI2y7RUi6MxDYM++KKvJBsYTID8I47SHNQPqEOCAPS33N4gOdTqEyLd7sOQU4Im1KEmMatn&#10;Yw2MH0Dze5weQGsv5cVMKy0pnTRp0kcffZSWllZeXk6O9FDTHUecSg5uqW6WHUyJc1ACvpLrj78P&#10;bUvKsHvMgiQAbdN3c/5zkiMCaPJPVA2qji9hALQRI0Z6RgyANmLEiBEjgUKeTevq6lpaWvx4gui4&#10;6EcD25UcFKsi1kViA2ipkEPHoNU49ropUQD9wZtueN9jfzKHlmp5u8sABaZplRedo2h3S5IA+oG/&#10;raeRGR76+wYMoIk8ctdGXEKfU9JsbZ/rqJCjAGgbqZ0EoLkNb9uzMYD2r8Ut+TgBdMZyfxPF2dPK&#10;OjosGvGZyBefFFGOf0Of9JZm14xfsbji5adymhoigVrEDgKA9sI0czScuaIqc7mbwC9Y3oSQlUA7&#10;5LwTlvQ+bMZr/9kx8N5NFECTLKSckLG78KQ0XN5Lj7sXevTujddfuColADokUQB9/onu/oT9L0qn&#10;Zz12j68YXV2xppzNVf2Wv2akeJ6GkFlHgQ5xrhJBHDOEvPT04iNXI8SzUuBcGgAd0t6eqLP/t+Rn&#10;GFwhTKKDADRKMn0+BO8IWOKvT0/kTFQS7UBpjIIKSfnQ9Oh6EjubON8EvqwuR/g3CqFM1BMKHzs7&#10;O7Ozcx588MHTzjj9iiuvGD16dA8yaK+SFn48VCaavJweNIlzULRfer9D8rbr03mQB6koOzdFADr2&#10;rYc/ItnwjGQhJ3QULp+9+JA8pm0YHgOgjRgx0jNiALQRI0aMGNFLV1dXRUXFwoULs7Oz6+rqdM/d&#10;IAcLQAcxHU02W3+KVJSa59sV2wEDAR8GTMwB9GIGoJUQHCTDiwPdONH9TnejLtjeTjjk34Wz9i2Z&#10;u3/8+4U0p+sSazttbdx5FlAjpNsuy4gZgiMoBjSRHdsacGlfjivGLZV7W6RCjgigkZ0OeZCtZdkQ&#10;AXa2NgRHCIDWDfo3X5ZifkoKnjS26MKT0qgf7odvFxBbtL6uiyJgki45Y1lba1TVou1bGyDMdJ9T&#10;/AgbOPA0j0M9NO/u63xCfec1a+hXo17Nw7WiHfKPm9Zed4ELjs86apEKoJ9/dBuO4EzrLAFoMuhf&#10;TSwhf1Df7WQAdGlxq8/TV6BNCGfsy2SQnZRcXIi01xMa0PmoH84KumiYHMx5GidRiud06WDMbCkU&#10;EWMpuNmRQDPiXLGa33MsSVif7XgpTng1/j97bwJ1SVGli671Vt+77rvr3b5vrffuvbbdLq7dNO2I&#10;KDKIgIqAIm0zSYk4YyOIqKA+caCZtBtEQESckFEUFLopQOahClCrqAEQEKiiypqpea6/6h/Oych3&#10;TkZGxN47how8J/Oc/P/a30qK/2RGRuwdsWNH7C8jI53DR3Ocv0b/wkTm0Bz1kX2ioZk66WqlrSm3&#10;+P5ifhKONoWdVKXE9K1ZBI0Ja4yknWzevOXee+799Gc+/aa3vOkfXv8Pp5566uzZs3fu3Bmc1PVY&#10;A4LMX6CkwyWg+0ABAU1TI9UqI6BLARPQ8GwKjCuhBoUfbzAYDEYNYAKawWAwGG6sWrXqBz/4wbvf&#10;/e6LL774+eefJ4ugMQa7AjqlUc1wwpj6aBcrT0RAZwgR0Gm6betE5/xVFy+wM7zz1yshAa0vrVy+&#10;803/6x57BatmkwkIAb1xw/iPLl1o3/LRo/8gT/7df7tLryNGytq6q8PaggO+H4oCeLg0LERAp10e&#10;GRDQ3kj4yn9dIJMtXTyy5pVRvVL47//7Xeed/azkdt+7zyPy5CnHz16/1r2X8W9uWBZeIBw+/uY/&#10;3QFzO/szT3VOfvmfn9qyeeKyC1887aQ5NgH96xuWwZ03PvjOx2wCWqNfAlqkP8u+wSiPg1/3oEx5&#10;3Lse1yd/9+j6H1/2sjz/yH1r5X0fPrJb7t5/da+v0CZi8tAlOQoFLiRknT20bCk9AHFtRWLrk/HZ&#10;Ql6vaRgkMTfZeMAuCq2059zqhq8Uyj4TSjq1qEBIQMPN0D3vK4guB711y9ZnnnnmqquuOvbYY9/w&#10;hje8733v++lPf7ps2bLgvI6RI/4RWJ0y4HUJgVc3dAKwBQdZaZ9Y7DMloCeTU2AwGJMJTEAzGAwG&#10;g2JiYmLWrFlnn332nnvu+frXv74TtCxZsmT4K6AFfINQL/Ggi4UrLzR0qdYpOljD8ueF5iOE8iIh&#10;oBcv3CFZ0VdW7pIJXnxu25kfn7f2lVEipCGg523WWvz55R37/+0DkvF8//4zNI34qmyraMJBL108&#10;8sNLFuoP2R3y+ode///81slZz/3Dxtf+1zv1+V/foPIxoY5Xd4uAFiggx8vE8hXQAq2AviknoFFL&#10;IQLaD6ndHv9lerboKX3Lq+91EsRv+l/3dOr/sQfXHXPIY7fdtBzFfhl+fUPsFtsxBPRnP9xlnL9y&#10;6lOdQg/c8wGZpoctODR6JKBByKpXPfuOjjEc8HddUTtGMjaWO4rD3vJIQCqCDWvHPnr0HzpNcMu1&#10;S2PS945w3B3u7w0M2APqeOlmsNzUR0D7TlYptt3Zo4so0JosMm0GCQv9oUeYYT5q7RmI20qjVo+W&#10;yjbtu+F6aPqyBqO5YieDCfudVkm4DlSbiXVY7DOWs1P14+PjS5cuvf3220855ZS3vvWtJ5xwwiOP&#10;PLJjx45IHRWFOeSeUmWLGz62GX4gCDplsk0j1R9kVW+3JGgXDqE3G4fvuKTGCPP9x7vz+WHT7QwG&#10;Y+qCCWgGg8FgGLTb7TVr1tx2220f//jH377f24888sjvfe97zz333M6dO4P3DYiATtqi3UqSVv4i&#10;pFCf7fGlb2wsEQORLVySx+KF2w0BnSk180FEQNuQDPVf/8Ud8/6wCZ6nBHSa3nLd0r3+77vlyWuu&#10;XKRp3zWvjMpNHjrHeWc/q9nDu29fVcg5dpItWrDjjf8DEdOv/a93Pv7wOh0ahQjoNEBA53Qz+Gk+&#10;3+QioHWU1f0bbcHhh1zd/P79Zsif//GrFbffvHz+7E3f/MIf9/gv01+VLej+t2/+acvmLm97xkfn&#10;yjOLF+yQkqtQDgS3Ga69avGef3nXAX/3gP4koMS61aOSUD7sLY/86udLdVUTyIXYb37VPbJl5fYa&#10;koBesXTnZRe8+KH3PtE5c8m5L8inEYe/9ZG9/+reL316/nU/XOzMsDQBrbgSHfR2VNZbWpstOO54&#10;RS/B/trpeSN+5+vP6zylvf3jQTMDTaDxlVOfkjl0VF61YlfMLT3Cx67qv0M3kp0CGgBC0nmYKcwS&#10;qhVwPjqGssP1CW89beqfgKY5N4WA1u7CK8Nw3/XpGRYB7R2sJxFKGYyh9uhY4Mk09RLQAlQlYZ99&#10;0mACWmLLli2PP/74hRde+LnPfW7GjBnbt2933kjsTeR7UHTJzMlNQKewpj0EdCONtOCZfYYkh5eA&#10;tiCztgloaVcMBoNRPZiAZjAYDEYXnUnqjh07Zs+efcUVV5xwwgkHH3zwJz/1yVtvvXXx4sWjo6OF&#10;d6s/aiagRTbDVjvx5RNm30qNpgYSkRC5st1/bAJ67h82yjM/ufxl5+2a+Fv25xF4HhLQ82dv+sCB&#10;5suEl13wYpoa2rfVEnBd7eFvfWTdmq4ldDLUJ//6L+74x4NmdqT65c+XXnreC5qAfvDu1XpDjyP3&#10;ffT0j8yRf7/mP99x169XugloKwL88j/nzOM9//4KJqATJwGdBgholRjvAe2u+Y3rx2Sacz73jDwj&#10;94CWi8Q7KnzhE/Pm/H7jU09umvHA2tt+sfyqixf87/+zy0oftNeD61aP6sBPqDiwg1mPb/joB36v&#10;623Pv7xr5XLzUOdnVyz62//LLBXf+6/uvezCFzdvGodStdvi7//7XZ2r1161+HMnz/3zyzu+/vln&#10;NAHdwfq1Y3K9+R23dJ9JTEyITj6dn2d8dK7PxmII6H/9Rk5AP3DXas1R6oh9w9qxP87b8uBdq2++&#10;ZsnHP5hvt/KtL/7xsx+e808HPyYF6Byd+lm5LNd30YJ8OT/5rGWhkJ2jU40xt/SIMAHtTQ9Jokb6&#10;nAABjQ9KQLuzsqmx/rRGLL/NtRUR0M4mmywEtKr2jp+fggQ0bk+59BJcG0bl11eWnbPRroiAppWA&#10;mXvCQTsJaL0IOiCgQmdGt3Tp0ieeeGLlypXj4+N2GicB3RmAfAS0d3135dD+p99MwB/G+TS6l6kV&#10;6CEvkciJh14Brfy5BFr6rNZKY3crmIBmMBh1gwloBoPBYHQhX8/8zne+8653vesd73jHV77ylccf&#10;fzyCepYY+B7QMWiSLL2gS7jnEcKSl+ke0OvWjGoqU++3q49jD31cXt3vf9+v85vxwNrLL3pp2hE5&#10;nbfwxe3r145pivCaKxfJZJCA7vy8b/orf/ffurzn105/Wsd9P//B4kfvX/vyS9vHx02Uoj9C+I8H&#10;GVL7sLc8snH92NhYojeDlpRo4iKgn3tqC9TiDf9vvoD6DzPWe5gvGI3nP+09oLPMnQS02z5u/Eme&#10;5j9+tWJiQshlxZHHkfs+umukrZc/b9s6cfdtq/QW0vL4/MfmLvjTNlJopy2++Ml5MFmnZa/81wW6&#10;hh97aB15onDmx7vpP33c7DWvjMrlxvJxwslH/b7z9/VXL9ZayKu2uj4Cet6sTboV5IpvTf7CEF2b&#10;ZeFx9XcX/u7R9Rd85bnLLnxRbxV9ybmhRegad9ySN+gRb3u00xwxt/SOUqRYwwloLx3mOVKoDuJl&#10;8N9VENB2/rkAgbWfnkzKlt4Q6hlIkpNBQQK6WaYVDbU3Uld0+ry4qHlrQVU1GehE4TR2ArdU2jhS&#10;xS/Dxc6KIlRjX752VY6Ddv4w32xfL69a2e2KnUQ0eAK3d8D5T0oC2tUczSagNXkMz6IDCS/MPYle&#10;Gk1aM4EENDQzJqAZDEZdYAKawWAwGF2MjY0tXLjwvPPOO+mkk/7lX/5lzpw5gSjFQiMJ6EkKHE7I&#10;2AB9hFBFC5DS9R1wo4kH716tz//1X9wxsqOVZiup37//jEfvX6uTEQK6g2ef2nL6R+YUmoMmoK/+&#10;7sL9Xtvdu6Mj4cb1+df5du1qn3XK/JzKfGyDM5RK2umhb3iIqPDa/3rn1s0TOvIEYZj7AAT0EhXA&#10;m8A1hoD+j1+t2PMv7/qb/3SHFF5vim0LdtBeDx7/nidOPfHJcz73zEX/33N/9X9kC8nPf1G34MwH&#10;1kr6/lXZbtqf+KdZ8iuRPnSa46T3mYXSnz5u9q6d+UeiOqV0zhz8ugdTsAHLq7Jl2npj6/ChG1TD&#10;R0CPjyfki5R7/9W90mAUt97VrjUhOrX0qmz7kU7DffjI333hE/P+9Rt/uubKRXf+euW1V+UMeKeU&#10;jvF0injNf75DZ9ipjT/9cWuBSSl0Uv5h5vrt21qR6XtHWWrShO5BWmQoftEu0ceaBbR2nHGxz2W1&#10;s4gSVI0w89RfsfHN1P9ddcDl6gsqfxIhk1zuAaAIaPXdM5XAzanVL1UFxRnhNf3rYQZ9Z4zBO6/a&#10;T1jh0cZHYhHQ5PkNRWJtyN35OTIysnbt2u3bt7db3Weo8t981SxUgWgEShsE+m8+SNfik8MkoIvK&#10;LSKgsT56spQgaIcK2Wc3AZ0yAc1gMGoBE9AMBoOxOwK8EWrOjI+Pv/TSS3Pnzl25cmWr1RIl4olG&#10;EtCTLnpHfIR+WzIjoF92ENA7tk1cdsELJx/1e3sFdOf46Ad+/8NLFsIVo5s2jstMPnDgzLt+s9In&#10;hU1AR0IT0L+5cdmMB9bKDT0Ibvrpkou/9Scdvduh1NWXLNQE5fv3n3Hul/74zBzF2JYmoP+MM48l&#10;oNOMc//6Gfn+G7dct/SyC1+86uIFv7lp+e8e7S4lfmbu5g3rxuy7fvS9l++8dWXSVvREFuM9/eTm&#10;g1/3YCcH/X3IQjz/zNaPf/AP5539LCT9V63Y1Wnr66/u7ubcOf/2Pe7/p4Mf+/zH5nayffDu1U4b&#10;IEe7HUtAp4rvltTzFz85r2OBOaPUBtsFiK6o3arwVOSPL3v5+Pc8IZnrVO1h3TkOfcND3Q09IlFT&#10;L3ZSrgEqtv+yhot49tnHmtVXMyECOk6jyQjhqV47wWSEdBfZLlKagEYs2RQjoO2lwW6iEJ7pjYBu&#10;2wQ0eQ2IHmFVMoyNjc2bN++HV//w+huunztn7s6RnR2luvNA/SWDKQM9y0pcTTakHuewIjtBoCVw&#10;19Ige0CjtA6Vh10LDAZjNwAT0AwGg7HbIRBMTExMjI+Pl2SfUyagqwGY+SdkE2HHEVyB2HDdkQoB&#10;8ssRSyMCmmYYVzmDUK04npxkMJaZmu0CisLVjvaafe636MrhFH7KRN9ev+EiPX23ROYZU6I3K9sJ&#10;4PXAU6YH2aDuzu/GJ2MNyNZLBCGgoS6oqQcoVb/FubRwNGXZMw457Qcz9mropIiALtImoylHR0ef&#10;+N0Tnz39sx/44AdO+9xpt91227Kly+Qo1iwLrK5HqAG6fg8TIXMkAe2/PYVP5dVHkNXHmVPZAYUR&#10;x+GflXVNYqfDYDAmAZiAZjAYjN0Icgo7MTGxcePGF154YenSpSMjI3CrjYJFFl7UQEDXECg2Gljf&#10;/M1lAWK/wmDVn1tTgOkqGRyBhWTOWxDvTElnkrPRGhLQRfFztRUFeLMk8IXMSQrMDUJl0cmqCy2d&#10;Z4wkToY0TJtG5tYEWG0Uq1ogTSCrssWZS6pTkzNllnD2iIG1Vz8F9WmNw4ZQL/unqac9ByxqHfMK&#10;X4aFaWIkgcNZCmuQ+F9CQKcOXt+vu5wWLv7z4iuvuvKY4495+/5vP+a4Y678wZUvvfTSju072u1k&#10;oA8JwqjOYMCrVIUl9vGcJK4LF74NQGfmOE8vAa04ZT2zz1dG5x9vTgwLnzIBzWAwBgEmoBkMBmN3&#10;gX7RcuHChb/5zW/OP//8zr8rVqzoBB7yqk5WPu+mEtCTBVaIIvDWi71n2CigkFnvmwnIZSgzJqQc&#10;BHSgCHp7sCpqqivz1SZQ0FQCIUB6Y8pqQm+SFNKm8fc2GRUK6ehuVikmjYtNpldBsqlHQBfzXI6T&#10;vXBfTTJF04CEPh2ONFVUi3F6vT6yh8L0co9AZ3KeMVi5RSbR0aHVai1ZsuTaa6894UMn7LnXnvvt&#10;v99FF100e/bszZs3dy78oqm+AAAgAElEQVQ1wZa6iGxBXxo8yyomoPNW1lts9yFwfxWIHCEcdmEp&#10;MmGXXG7DQ5HRBmhjaCagGQzGAMEENIPBYOwWkJPO7du3z58//7LLLvvQhz703ve+98c//nEn3piY&#10;mOgjhJJIMA8xKEyZebIVoujgNg8zMi6zhLINrBlDLaWpMAERppy05CC6chJStrm6AnMvLxa+sSIo&#10;Alo3avMapRL0w9vWhN4k6UeRoddAP87BJ7ZdIWFaJywD7Oahq6X3EGg6Ig3D0wQ9MrbN6YwAwyeg&#10;+4eqWL3DwaDfdIGVCJa7up8Blvdp27Ztmzlz5hlnnLHXP+y1x2v3+Oxpn50xY8aWLVsmU5M5tc4r&#10;zKwyFupFs9BTLkpAD68WrGmM77mvTUArGhpDma5FQGdHMTfPYDAYvYAJaAaDwdgt0G63d+7cOWvW&#10;rPPOO+/d7373gQceeOqpp3Z+doIN+3voPWQ/IAJ6UgeuvQG8LTnJdMeBX4DJoqubRX7KxRT3tygy&#10;zLL1lputpr5e5/JNxqTBAKhA0zWqLiiWgMZ8saNfBPhlkSonMPWf1uy2mBqtaZvlUAzVdC69/4ZL&#10;iPjHHnDYSsTY6NiLL754xRVX7P2WvQ8+5OCf/PgnS5cuReU2HAGXBc4I5zTDneHwx3K6TMT2sShl&#10;vv8GWOaMVkBLl4yfCAmzmbjkoBkMBqMGMAHNYDAYuwXGxsaefPLJM844Y5999jn44IMvuOCC5557&#10;rt1u9732WSIBfwSnrX0U1YAQYEiYRJqDiKjg/VYd8ggrskL5uFgtFHf1vUwnzKzF3Jh6cpgs4boT&#10;k1r4GFSrYKEJ1UQNl5KhbOZOC6eHa8FyKEHOceBdSosZ6lqA5YwlpAL0VtmiG4vKeVXj7c1mxbSU&#10;YdVJvLKVV0ufcHY9c9VZwyS92+zHx8fXrVv32GOP3XLLLfPnz9+6dSsY0wel3YAhTGWUbuX6rSLf&#10;shk4Q/QyQd6z1EcjtViKjM7uzpZCq1X7kJNGK6CZgGYwGHWCCWgGg8GY4uhMLjds2HD77befcMIJ&#10;++6777Rp02666aZly5bJrZ8rQlv9kajtOFyT8f7YBHR30+LAPkHIlkmqVyQ1jLkbuvwZpSx6DZ/Q&#10;3D2zwDHmFEMvTtKGc6JPRn63QsDaUZrKCw0n8PnhvhsX/R0goJ1scv4mOyKg3fnURkB7ZCvNr01h&#10;g69DNWoCHoa0vyJ6yaEsAV05eq5t2tH8BLSp4SABDVJ2To6MjKxZs2bbtm3dPaBV2qlp8GlJAprS&#10;+rX7AaHWM4MzqBMJAXb9EvomRUDrvTgwAZ0wAc1gMAYLJqAZDAZjimNiYuKll14677zzDj/88NNP&#10;P/3Xv/61/PBgFQufTSFq9l0jAT34Gf/gMAUIaB//mzoiZBPHogBYoKxMuOu3mUICWngOn/AxCjJ8&#10;CNTwFAYx74GWG07ge67TN0/nJKNJDRQR0DYRNlz2edDNF4Mp0JsiHXJVOjakusqKUbYSfN2wOFnw&#10;uUtcc3QSt9vtpD3Z9gQrRLw1kmT1WR0oSHPJ+dTdajhIQBuQnaBz9jkBG5hbHyHM56BMQDMYjFrA&#10;BDSDwWBMcUxMTCxZsuS66677/ve///DDD69ataoTPFRdyLiHgLam8xXSqw0JNeMRELimaDxGnqqK&#10;8+QGIlwXAZ2an8JigtBdzlJs2ssvFVouRJNF0E+7J7taFrthLSFCs9Rd5WvJx3rY6x9DLxa4ig43&#10;XIDwCvguDwGtv+ilV+CF2GcmoCuUavAdM96oKnEdTfA89ZgtKSKquhzdNtjLCsfTDGtWr3n+uef/&#10;9PyfVr+yenxsvEK10DBdlHKYbT2Y0uFkSZ4AC5atWVNee7IRM3q53WWf2612a6LzL/kOYU5A59tD&#10;C2AeTEAzGIx6wQQ0g8FgTHHI9yiXLl26Zs2a0dHRShc+a7TUZBwS0GbFBpCmj0KaEFv2g6bJXxsB&#10;bXPNaI2zjnLVjXjFjomH0V0+mQvlxwS0EDQTV+le1RrXiE2Dj6YcOuprO+XtynFOvZmTKYv2OMxE&#10;iBSdEeiWHuQJXA33DiCPkgq/Aq7W7AXXZiq/URWcfFwDUa3RDsWDxVvdEB1s1fXcOALafUH/0l0s&#10;6knMIw8/ct555331q1+96cabFr28aHx8PLu1CoX186nCzHaHsRj6dn0OE9C+JsscbTtpd9DK2WfR&#10;Ft0jQY8BlffVt2X7b+wOlctgMIYGJqAZDAZjSqHVau3KALeKG0Cx6g9EPmWTYDC97WdOO5QpcXUl&#10;xq7rGTBiRCob6zqYLysitxjeIAHtEiO+JsHtvRDQhRRJM1s2Eg7GsG9dkA8Yds0QSZoTWfdmyU5C&#10;2UFGBI7+BPYqYksFTyZo62ebgKYctFZKrpUWeUGVozn2UCF8plWf/asu5hjmItnYIfZN9VgEE334&#10;gWUpCQf2RMMnT/FYiS9oPeO8xO9///szv3jmm/d585v2ftOZZ575zDPPSA66AjSEgG7CMymlILXL&#10;/KrT34IKEXr6nSjCWrlc8yRQWJk3bZhkMBhTEExAMxgMxtRBZyq5fv36ZzLs3LlzgBy0XgGNp62E&#10;eexnTjv4KXGlJTqpT1pKM2f+xdEsSeCknk2s2wmK8HorlQWhqnVWaXU148rBRUB7QjtPC05WAtpl&#10;e5RCmqSqScDofdJF1raopnMRAiKSeu6PgPbK6SqCSpXArZ9hR1PECCagU90tAQFdByaRPcRjkHaO&#10;fYiDgAZevDnQppc7PfA5tuxyrot+UOL2jaEChmpUdKiyxlZiIu4u7NVhZGRkzpw5/3bxvx1+5OFv&#10;3vvNn/jEJ+6+++5Vq1bt2rWr/+3dYiu5lIWX7Q5DJ6BRa7hoYuAn08Tyq3kq5XvlrCuR2z0nOFdn&#10;X52SbpHBYDQFTEAzGAzGFMGOHTseffTRb37zm9OmTbvkkkuWL18uvzQYsZikf3gI6EmNyEm4P03n&#10;dALChMlKQKdB+tWZIIVMGaQncrLJFRKDQCvA/9ainTNyg0L69c31qki2QTY9bS9DuwhNU6omS5Ma&#10;iMuaAJRSnJJA55vTvwKSGNrIPpPTQ4ZBU1ddD1H8NlyZFr7iDNFRSItbaZTtkY5Zpdg124Mhf2rI&#10;PKL0Adm55QmpM2xUj1PAPQX3nVR7Qr00309AD1c13+SBHoLqS0wfPSUCqtr9TtXM9u3bX3jhhZ9f&#10;8/OTP3ryfvvtd/zxx3//yu8/+eSTW7duzfLro1LiqlSY6YQoHn/LGuGAjdZlVLDJ4DQ+/61NU71B&#10;4pjGpKmpoy79rPaARmZBilZm0MBOy2AwpgqYgGYwGIxJj1artWzZsuuvv/7DH/7wAQcccMwxx9x2&#10;222dCKFzfiDsc2ptwTFVEKGNgCSXuivJD7Wmyhkopq6fzQSiGPSqRE2uu9gcWyl9L17YQ9f5hAlo&#10;UkSM5LYilDRBAV2un/k8D5DHnU91BNkgjcHDE6kmyE+C13YHIlVv8BhJonug036Gi7Ak2q6ImamT&#10;DnLW0YNcpluxCsZu6CMlL7msl5smelmemy73sWCVCV+DJRjtJ0PH6R9hn582qccBOLoPuoxGqxC/&#10;OUSv4ptXOA7qGahWAjCPiIB2Fypvn5iYeGXVK/fec+8ZZ5xxyCGHfPzjH7vlllteeeWVNK2CgA5k&#10;oARM1Ef0hFNUZ7YNhK0vqGTZTHCCmc9QDAFtzZpARno6owjoBBbp6AJMQDMYjPrBBDSDwWBMYohs&#10;Kcr8+fMvvfTSo48++oADDjjxxBN/9KMfLV26tN1uJ+jzIrViihLQEchjARXQyfk8oFiC4evkgoxZ&#10;oGIWtafpSxQUqdtl8Otg0Gz2ipbr5o7jZAbiJZBZRjIbAtqkUUl1oJs49E0qpJkGRmR4qArKTgAi&#10;ZnA9O57TwS0ILMpnjU3yTzFqAgrJR0DjbujqTXVwuF7BhKKkZTJEQAtIPSMCmrwSkQIKrFItLJaH&#10;1nzPJYhUk0IJ6DWDGn+bgTqfF1SJYL/z2XJBPoN3LPZo6DRvVz9FLj4wENvEripFDZrJtm3bnnj8&#10;8QsuuOD8886755571q1bJ6/2rFSo2ru9LFF7GuejuXnEmCKfP2kQMB6XaRkCGs++oNKgkTUSMFHV&#10;p4D7NXfCD4kzGAxG9WACmsFgMCYrOjPIjRs3Pv744+ecc85BBx307ne/+2tf+1onBli9erUKMAYG&#10;+yOEu8vkFRJBKQ3xAO2Vp3bVkC+GbAJoiNsHAZ06UjozcaZ3pImpK0u87D3U7tfhbaYSBms6NgNE&#10;WU5Am2AuP8AirD5bcGAGYNWnm52wEw9etoiUgjzwsUgTtA56AIgsqFBNF3kE6WbSg1CfSu0bq1Pf&#10;Q2zRUrQ9JUkK+4wwj3rIu+Qp+kSWe6+ePmQmPI3H2/SUOViVWMSjTRnkPKBqmbKt5BwHB1BjVrvn&#10;WiTEE7qECYzmkZLXpKPl9MjADfw7eLaKJioRBDQsQY19ExMTK1asWLhw4fr16zt/02Slum0BAS3g&#10;2A0mXvB2MO+yMh/cEFAKHqmIKapxWRDFXSMDmYIab2t+AzswdQh7QhNrisFgTAUwAc1gMBiTFZ25&#10;/tNPP33hhRceeOCBhx9++BVXXLFgwQK57/MAPz8osTsR0IGY0xtI6Bk/2FPSvqtp1eZrSX9oZwgI&#10;RxoQGVLqyioREGjV1omhujyBMSL1HFdTSJoJqlR0jQ0ANj9SzHXmjdgsOyyCoyHSya0RJJR99C6+&#10;SsgX4WKHq/PNNreVOsxMuz1AegjyN1wNLdR2HPp89ew5kJwSVX0XAf3VlCegheTc290jW/XddwUO&#10;Zu5gseS5S+8+mASra+3mq7DjVG7MESk149hut1sZfAQ0+unIyrgXmaXyuvBeckcZbVEPxSJ0W6qr&#10;gPDPbwXs19EztEbAZW/muarjkYET1gO7PFuBHtIizwuazDxQanJNMRiMyQ0moBkMBmOyYufOnY8+&#10;+ugXv/jF44477le/+tX69ev1NHXgspCPEHqJ2KkQlxOyFUVtwhFrwatmVw53nlFcYQ26EFZLYAUB&#10;mYXVMQtnUh2RymDG7H+a34LX2pCVSj7d+68HeDtpOBmTJQKTDiIx6xhpPjnn4nyKMETYOqZGTUEN&#10;tcDGHImHDltU4W5Zcx2xty7nNETVkIVb7QTEtkiFVK/H12vzQQ+iJIS50Vm6U33neR+PI9zy60Kl&#10;y4MMNXSC4CWDJCWiwpxrAvRpAd17yBi4+iFbWgzcTYcS2D5fCLyi3TR3hFf0WWCfHbPw9pyEzQ6Q&#10;KOfc8EAARwrRp2ClhCybiTArkaFDwK4AdSiRcdA5jYvmJYnyG+DZDxGUsMxKADUstqUo0oY6f2zK&#10;UHovOFP5lkUJCtuKkHjNQZE8qGqzxOA7IuZdqyALTR0z+EvWTIJf3xK0klVnUBtxMBgMRvVgAprB&#10;YDAmKzqzxuXLlz/88MMzZszozPLl2udyE/3K0PZQhmjSjeIcgBJUV5OCCpGFB0KHB7LuXaSYidwt&#10;Hs3NsQyMJiOBi100CGh0bGSiGBO3kDRBAlrFzDg8rkdrZ4ug0F0kgHfo/J3tnQ5DPEDNJPrDR6A1&#10;cb0NmrfF3JCqdshBQDuEJCeiL00GuEKG1t2snmL/NArad5NqqdXGygKZjY+AlhexCaaQbEpgW2OO&#10;CfVWd9E+9Z2XPKYOWS1sWNACAQGdIgIavkfgEKauZgI5xhPchTWWAgeIN6Udvr2lWBLrPNoWxU1A&#10;m8+Y6cWnmoM25qo43OF0tMLifAy7vk4S2AQ0KasfOfuBPYrp5ds+AjrFI4X2IeirCIiAJj1XFV1Y&#10;iXqsEUuWLPnFzb+44vtXPPLII+12Z4qYlmOiPQ2KHbuAJZLxjoz+YcFrh1MdPDqDnpifQQ0YrYI1&#10;/Knhg2weJmsLDvSagM63gWYwGIzqwQQ0g8FgNB2BKfvY2NjmzZu3bt3alvviDQ0t15Q/JfNrEOck&#10;MNUkJaDlvqaaSEHLqgQNLZws8/AXRBOGyxu6I2oJLqPBPIuJCQUOm+DrnqkOgGGE7Iz2q4rVPZcI&#10;3ZAqDlrv9UyrRxHQKNAldEA/vG3Zu/IS1fKodtJutbuuQFYzXdyNeULVIKn6meeQHY0joF1Xhea/&#10;rKvGTgkrMWBSzAnKImi7CVEtukeABzmQfSZMdAp5B5BjkeIBioT0SiO+w7AUAW3RWNCNwO7vlKHQ&#10;LznlL04h0J+F9qDVEpaxoWox+4h4KzCNKK4m+MrV/SiGgJbDt76CDVkYTqsxfS2NkAQM09maUzQi&#10;+CptyEpB6M6ufsLBCxpefirJv4KQoFW1xqUI1It71LOTxfPPP/+tf/nWYUe89xOf+sRDDz3U7zTV&#10;DK94ZAYnzXCgGlSPYmr4Ht6g5jQnkYJRmOzupUZ2NAkBO2gE52uJelEmATnmTyoSWE6qZjPqTllT&#10;zTJxBoMxpcAENIPBYDQact64a9eu1atXL1++fPPmzfYM3hEYDxpkD+gU/8yjAR8BHQvRBE1NIKQI&#10;aM0AAtFiAu8iAhqxsTWFAxbRo0NUGPRggknHpzq+dVx1bg0JoigUZrlj5qoUD1JLAXKBsGQwRMzN&#10;0HX0Rd2W1VfVm4+ANo8J6OfcMAGtbpcEdOffRjBHYQAFbZdD7NHRWEME4o5x/0qJLRnqgLBIzl7p&#10;yrl/ae3DxxrbBDSUKtfdIaq7lJSmia3bGGVchfrvyBeZkvWb5F7cp/zJrBIHY5O+Upw1D65Cxkvg&#10;6qVpofdOPRkOBrh6Aw6Z9J5EJ06DwveqlBCpXY19gk4h7GEI+BPt+fVbFJiANlJGjWHB9l2xYsWP&#10;f/rjw448bK/X7zVt2on//u//vmjRoh07diBpS+iJHDsepqWrRHt8kUqQtKoYIgHthJlRpHjIdqxV&#10;1jtykK9Q2K2gK0SP6/IRUxIioGGV6V04GAwGo3owAc1gMBgNhZxcttvtrVu3/v73v7/xxhtvvvnm&#10;Z555xl5F0uOEvkq01R/e2BpTQb3ABG9DRM5HSPZZUUZgq74SPBfmnRylDICAxiVm4VB3g0gJ0U4I&#10;+2BD8kQEcomVvooPXRwky0B4XDkBHdQXVXKKWsTBDeJw0SEbybOo9Njz4WSq9uir9CSIhf2P1C2o&#10;/JzSHRh6bmL8PMDRgk4ibJCMmK9QF3csHGdS+0EO7m451WuajXLQ1WmKBUB/qKtKIrA5D9bL1t0x&#10;UKADKBIrp9OfgqskL093AP0iVQ4tf7QDxTP+ys7KLiKFedL+OyCbJMBuEDaR6k3mYaRuzKFJGw34&#10;GAB0KZKI+JD6G0KRjGiTlj6zFPmjkXC5qIlR58IEPLnHmZWVs0+RTp6rVq36xS9+8aFpJ+yxx2ve&#10;vu/bzj333Mcff3zjxo3FS6FdY5O7ONOOhoCmcyco6hBN19XrTQuAJ/KGIU4EbB/ljnIuGYwOlmPL&#10;aXrztlkqyIxAmSGcFmgCOuU9oBkMRl1gAprBYDCaCDkpbLVancn6jBkzvvSlL33oQx/6yle+8thj&#10;j5X+ossgYO8BTX7635ePxqAJaBMbmDMq1DHvcoKQAGwDjasBhvfxpQ8lXlIBC35z02iYmD0KwQEX&#10;UiXZNsqAgE5TWimWguEjSu6ixK6c8/Y1u4PkispGt9cZoXb00UxhSUg43Rt0Jrl5UX5BSWtFnCaO&#10;hQAGDNcUD8b2nHw91sjL5qNA3eprDs6lisovo5qHbA0R0BAJIKDReWF6aJqnJPtyWDR0D30qJY6c&#10;ZAiLUPLBBXvkMLZKzlfkAWDdBq76srOMRHm2fOSSSwetzXm0Z0C9CQ4ZlgUGTXqQwGZI2k2Kl2RL&#10;v6EnIW/t0BYelNMIG4kATgyq5lTfKA6e3rn9UhViy8qky+TL5yOPRH20oHs65EvMJdkHcVLVMU0R&#10;Hv2tOizUojOJXfDSgq+f87XX/M1fv+p//o+TT/7I9OnTt27dmmZbQvv00jkLoyNWgdyknhLlyfqb&#10;atYCYqjKDLTLVB+fSHFLoaoA0xL9SoZnsM7zwRvroALVPE5OGGAZ2vcxGAxGDWACmsFgMBoHPXXe&#10;sGHDXXfdNW3atNe97nVHH3301VdfvXTp0qGK5sPACOiSNG7vhekNf0HAgxkEoUN0zLrYcdRAJS8F&#10;O4BHJJ0wwaqTgNa3WAS0tXKzTtYpxXe5uB6raaSeKeTbAVXRvdRWL6zmfLqiooprMiA/4UB7Mwmd&#10;SSqIsjqKRDWQIG5F8U2axFQNC5twYBbrJDpESgJld0VZX20iGcL1uIaN0pVfN6jxU/NzHm7SKP8/&#10;eAMbE9DGatNAoeW7GOpTpOdaBHQiCPUMDc5/VOQBpGQ9tywoF9qMMNvXgD5HujAwV0MeaXHgi/+N&#10;Gguw3elnqOYxakYRagJaH4b2wrbWX9uVkzw8tnr21bVvRJ0MpkR31Sd/f7cL9cUCKaXWJPcR+XYL&#10;6AGkvJ34Foc88KpTcugEitCaaK1ZvWb6f9zx+TPOOOusL916663r1q1LIQHt9wAic+Nt9XhfAONM&#10;lQiJGtH0BhODJqBjWhNXctcx4Ic6YA6J1ERzGNfWHLAIcJcZ4/WKe1mTbUhe0zaU9/MKaAaDUSOY&#10;gGYwGIxmQU4Kd+3a9cc//vGSSy45/PDD99lnny9+8Yv33Xff6tWrW61WYQ7DwAQkKpyTcTmx7qcM&#10;GOUmMOgN3dNrsIdoO0s5kJvwxLeAm8hWTPckQ72RvEhVqFpE3BAGzEqMI3nNUNAoH4RWgAWwl1Tj&#10;okswZbiZIDNiUSSGOzOqYWYsX5ekF3Qn6M1uu7goSyuVuIyyKLh1XTVxpmwHubrWWu5NF0LWD0dH&#10;jieghcMaQc5FBHSfXcwYkqdFvUyrZX6GDBL+ZJgFBO1kuhUt12VsPdgeFIYqnv8EzqEiArpAQtvV&#10;RpssKQL/DT+mh9pW322bqzDMLO5olIDuq+NXC9iAwE9TAjr70ixwpI4e5HA4VYvqO5yeCrp9unIW&#10;3QXOp6lW3jB9uFdVj4jMHQIgLYyIwgfsRb0OJ4UVCxK4irZcXwE6VrRp06bOnPbpp59etmzZ2NiY&#10;J09HZkBay78iF0t8Kc68VhQWYfknMPNBrgYqgk+mxiz1YXl9maXySIlaFa6fQySUgMYmlDssJqAZ&#10;DEadYAKawWAwmoXOXHDbtm0zZsw455xzDjrooAMOOODcc8+dNWvWhg0bmso+p/6PEHqAmJcy5Why&#10;UAdHEfP+ntgWHOYl5pLhFLIpOuJhbJESEzOUjoJqDpxUhKKZrCiRUHQHzqu6SrKdUtWe4DguBGEt&#10;rFtAatsql287QglShtCkgXGXoyBlaalpPhhD4twGEejqzIUm+/BVEEU6dTHpSTti+gntJGPLMBBN&#10;gSh+UpE0on0dtx01hrRvRTD/gbJWlwTY3EVxPRiAVaY9S6B8dCdC7C1K6pSnB6WcTW/TIcbxecQL&#10;H/6io8yM0jYl9IXuHXyiE1Zh727Hp1GkVFUhXC754J6+g9BkkrgEKdTLLiK6mSIkjB/ErVsc1Y5H&#10;ZPTelccS6SPkFDyEqAS2mnH1FjnJKRjLsMdDXdUnp6+TClea6ObvzA06k1i084ZAg1HI8ThVL+z0&#10;AxitYoBHNNWP0IsrKCVoIvWxa+Rcrb1wslvNRth5cYnZvF696mS2a9IzMvDunp7XpvwRQgaDUReY&#10;gGYwGIzGYdWqVT/72c+OPfbYQw455JxzznnqqadGRkbofnnNQmLiG99kP59MJxkRgybZpaCm4CIq&#10;8CkZ/4v8U+MmsILRqZn6t/NDAAI6ybfsyPcJzQ+bgI5nSyoJnGAm+G8Ti5jdQwg5hupB/qHWxJmM&#10;TDt2Y5lsxU27rQgAylvpUNMQQPbJntVESgkd9YFNNjK5Oi2VLWoGi4D0kjcrYxgeg7+NqDoGd8bq&#10;feiCa8mUIvTr1e0kNcthleFJ2gh0R2FtRoGsOkUBrd5HwRPxgxqoFYXGIKS55fG2Owluu375MreQ&#10;2rbBSldg7Qna5CWRtyDotgHvSsNkmrrQBSG/Q/oqZI6KXYytjr+KrCKwFlD+yMMqy2X5DimhduTQ&#10;NyCCzEHJmW4FuBxk2D5JbA1w98xzLmtlVTNlsomQ+rputN2pAVgPfPnnDfT3dRUBLd2m9CNtbctm&#10;7BO9TE8i+6PTKowu2DfigVWo0dx4QrWdt966JzHvuNAxuprm8MkPRhDtK0ih5iRQFuUt3UtXgXxD&#10;HnokaQK2Vil45GwEs6zcSEB+4vqFivl7ECxxdHR008ZNnaM10SJMa+7k6TPRvL7ApjHY4YF/C9qx&#10;z/aNMd1E142bgIYb2qSp7k2GI9YENLFw7fhNaWg0yJtb756d2s86wQxQVRlYW1GhM2IwGAwAJqAZ&#10;DAajcVi3bt306dO/853v/OAHP3j22Wfb7e56UjTTbBwiZFOEkYxchZkp91RapbG6zhaGBHn4ZrZZ&#10;BMG2JKAJEUSpzxRGGlrTMG1SPUzQYgEwX+R9TBDG0KgGULl5NCjQ5TxPwAFYwafA5yNpiCg1Admn&#10;+RWzx7HQLdUGBDRoPkqgpUYzVI0OaWPOlNGFHCjMTzSrLkAcq20PGTBoE9N09lYbQyOgQXCeqiXC&#10;8FIiX3dA8sHmFsga4ZHzaNqwa/AbiKkBK2lxt8E7m8AeYyXA9me6FSCd9V4PdjIHbWT3u6K2MLfD&#10;uygnhT2FR377RqVIQuUMyENPuhyoLs7ZNClWymiad/wYAhp1QF/5zvSRqNo4qbMCTWnZH92BR3kA&#10;YbbgUOf1xxjBAxHwnkE5EfvSOhMbr163bEHYDechoMmTY7tBe28a50hH+6bqG5hxJj9tYxNFBHQ2&#10;XUl01iqxTI9sA+treRIjAdbN1zFiFE+7T4KXL1/+0EMP3XPPPcuWLhsbG4e+DdsqtlvgchJBa8bR&#10;MQNN0zPI7aRo9ZwYnDf90faaqXZUyCOp/oXUFCAFlsiqN7OUXz9kEqqFzaNr0JlzAlrwCmgGg1ET&#10;mIBmMBiMxqEzI9ywYcPKlSs3b948bFki0S5OooIlyhQMCXZ8DuNwvVDFPnyBTYCSsJkQfaPNnNSg&#10;KgmnYUhnWIYELmI+yhEAACAASURBVMBMfcyLCmoIgWFCVlfsCrgPQ/qQiBdJi5kgrIuXHYCRmyHC&#10;3OlN9IZaVpiwEES8qPxceDvy65unsLMKJ9B/JHr1fU49A645r4Ys7ITLwAVsJZ0btd5w6T3L70gM&#10;YuXE8BdmrTei2gXoSthUPMaQwlYLECI9t6Cz87sPTKOYllDnkek62kM9IoCfxkN8NLB1V6OEDRUV&#10;Ss5gqyMp3f2dqm+eIRTbmUtIh/wOsVz1JvSTQFOiVWfCpabb4UfVpOtSVV4C52kMwfbNtl3Y1iFo&#10;/zKuXvJVuAOiKkpzL1S9Xg5NlUbdt1iyl5CUr1At5R++VUUZSledV3kijxHbZYxsyGDKVUXupa2x&#10;xa0C7uJ573NIq8cCKFtGSTsJaF9nJP3UVzWuwYP6Cljn3f+Nj48/9NBDnzzlU+9818Hf+OY3Fi5Y&#10;OLprVIDbfQYsBHpZDdZ52KkQzWroicac5IMO+6o5IcAzBsuNyUO9eGAO9QTFsYzddHv1U09nUvyY&#10;WXs89RA3yfuVeUDIBDSDwagFTEAzGAwGo39MVD2Rrx1CL20uFW06yQ0YYbnipRDTMoCgnZZICSYd&#10;phoC2iMSYjYwzWliIWdFkNCxkID2f3eORuA4hMZv5Hpa08PICB2fK4pCqM/c6ZhOJVAkKJAqiqSI&#10;gZWPESDUNIBHI+/2avZPtRFV31W9SEGroJCavdWDQLWday2rWi4iI2qmOnj2dCxFVOVhPOTOIo+y&#10;0gtUfb6OgDuRzRiafqR+Gp0VgWYIXA+la0lvEUA+PXAV266N1JJxI/ikcPhE0n5pD/UcaB2//82v&#10;J4C4t2RWPwNMEDnv7kG2qPVD9ZRcP+XS0UJ5y1VSM4HNlSCmShaRd88EmigVwzPGVaYn+GItWKmp&#10;a0Dk34wF73AIc6/x8E45oduEXiJFOYTF89VtlGq6bwNXn9e00ybRvWDgRq0MCGicmIxfucPH1UUu&#10;qwvgjG8kdvgfJBUczpYvX/6zn//sg8d+8B/e+A+HH3H49OnT16xZk/O2gSyd5VsOZtAgLgdKor21&#10;1l11OrTLOhwFQBo5lgn1sLkN5zkpuh2MoUIbgB5SySp73KkFIKCbslKEwWBMPTABzWAwGENDZ863&#10;ffv2mTNn/u53v1uxYoWP8ZkMaFUYag8mfhCaanRxUobewaEa4TfM1nnoQPt4qLuEo33D/EXPioEY&#10;xhVtSrpCC4cYMUwbpSSrJDHxTQKA9pQUVjUR5stDEIE6cVFdoMbgvSQEJaG4IeiAeHkFSEWs5XIC&#10;q9yGW1dkCbKXmNuoUoOhd/kWJHVldoTU8SU2OSAy5h0yBfWWHeBeQE872koFpU5dBPmuV1j+CGWt&#10;0g0Uv0w7oPpbrgXDohirQGulFQGNJSx1xKiRCryIzNERBNLQRUCnKUxEq8bs0YvbPlz7djf06EHM&#10;Tx1WRzbn7So13sP8kWLfQnTsHQ6vjfbjNkSOAG+a61uhPMpdCEFqN4WS5iWQly1ctVqHe3dVgOkp&#10;pmvQTxfQzoUND3tmQXelkBkWEdAJqLpaFFWOizhqJbN8VpVxc65RIxVaixRanKkW/P5Tj4r4Gr3Q&#10;kyjvjgfZ7E/YWHQso3vImAYV2gwSNFzCZlLdxbGw3S0nMhQ6+tKbYe8z3Q0jHRsbW75s+W9/e/fp&#10;Z5y+1+v2Ouy9h11y8SVznpwzsmPEeHtbJPfIlVeaw6PU3Bk9A3EqzCAr9JpoPfsS3SGMvtNjJqUo&#10;c9VeqXFTphJMyrwckRtOAnaB7qZLwHRCngPsM/acfbllBoPB8IIJaAaDwRgOxsfHly5d+r3vfe9T&#10;n/rUxRdfPG/ePNesebKgypf1xGCmvnBRZErJJgGCtwQsUCEBT0JYDkN0OAhox0rNwqC0F71MJKS4&#10;Cc1D6AClbdbw2iGhjH8MP6t2tcbBuaocsp0wqiYTjfUZzPvjSXcgDBRB+zYYycF5TFjA6DFp50QM&#10;3CFUJCaEI2ZTQTtaGXZZlVb2xrQ2I7DJuJM0ESr0zFo/tbdYSdR7uXaF5JXmI6AVWxFyVmWqQlgt&#10;qCNw0HCgNNxS3fC6Wx3E7mAbqfO5VZeqfGC6BeqYRGo9spOADpQC2QvUJRG/kqj9OlN0b7HH7N9E&#10;bVMnGTouEXaEtjflTQsFQAVZPd9JoxCLgWWhTABJZKzOhirHSUCT6vXVeXwrRKRETkCYk5SAxgNT&#10;Yja3SQClm9/Yxt9ozTMMEtCwxH7doKfeBHgwhvq42srWuSkBGSPyT7qZmhGmWuC4ENer+leKyJkI&#10;7IcVf5gQe0vddkjcRqraRZuofh4pTBGenVVCuuOO5nMB2K2DwYnI2RVj29ats/7wh/MvOP+dB7/z&#10;oIMPOuvLZz3+2OO7du4S+QTGMUzA3ipb3jFeRFZ+TKsF7qVqQaUFbtnsK825lOaTmDqZnmXlVQhc&#10;VF6UIpHJ4KDbTuiqyblmtYmVHtn1qWwwARmlqk37HCoYDAYjBCagGQwGY9AQ2cLnp59++rLLLjv4&#10;4IOPOuqoq666auHChbFxeBMRsQd006Dn+na141DcENCukEo4Ai68AUJ+o4uAVtlWOdXHnJSMQczS&#10;PxUDmYWjhPui0amJ6iHbonQ0a2kIW6dzRHFSaV1i43YSg6W6bBS6pylsHXAVtSCgJzQRAxclqbgu&#10;1wwF7f3DYvEEiDZ1K0BjA+xDmmiiQbWV2h4a00keRh5zGV7xChqzTPRKmYVUaUQYCkOECfjTmYnq&#10;g5iAJkZSIDzJroiOATr7CWiYUJ1J7ZMCdh+kkrFjfSOuu0IZIxHfgjCZ3VsRceKo2CoJaJcR0FYX&#10;tkiwzpXbcBPQyNvnRI3m33xuyj5ftm6LzFUITEDDTo1NV4DFlcozJOQuYVwHapYCQ1MlIjayZ3gq&#10;U+SLlwXS2qzvNDLDlqKjdoKp+UQv90ZnKiCgy7a78fZm8mDGo8SMaMIM3Cl8/mGba15pKA3loOlT&#10;2LRITlA27gApbrlA96QDnFRtbHR00aJFnVnxB4/5p5NOPumXv/rlls1bErWC2+rupqtq+RPbcGGn&#10;780H+ro2rQ9Y9Q7TNV4czbDwXBGkSa1q01lJi7XGB1icBnqoIvKHTxkBnc9tSGfBPo7BYDBqABPQ&#10;DAaDMTh0Jn9jY2OrVq267777vvGNb7zrXe868sgjL7300qeeemrnzp3Dlq4f6C04Ss3xhwwUs9JL&#10;Mtyl66NJZAtuMLEiXJIDcgNLt8jcvmxoFKGYprdkvKHjaSVh27WOUsbnYJkV/FsY6lPFyZraprxS&#10;aqIftDYrKpZDinjCP2flw1r18z5CAI0cPEtGRqjoTgZp1EA8HE19cKiG5VFtnbZlW+dhqouIS4EZ&#10;p+inEP4K7130onw8sTq8igNyoezQFaILVBshHQvEdjEm4ZSkYMcB+xo86aBmcH/RfQoQ0I7ciio5&#10;sk0Ls3VSM07jybOKULws3Hkm+G/wGCC/y1HVTheRP5fEbl84h4Bwr4lMFtKxOA3t465boOcLlOVt&#10;9rAk6t4K4K8i4sSAA7eE9bVRdmMC2lcI88RRC1DCUcQoEpdYD5vehzKWEwuNeqBoh0n0ZpBUFM97&#10;Bg5jsvq+VUXdaUm2sdW6devuvvvuG2+88YnHn9i+fYcAX4wgRaFR2C9/uF8UV0tMFRHVrPSkpayp&#10;kdWIaaj+DAEddqLapEAiPXNrgwe0VNAq+zODwWBQMAHNYDAYA0Jnrrdz586FCxfefPPNH/vYx/bf&#10;f/+jjjrqpptuWr58+cTExLCl6xOTlYAmC8fUhXyWD7bejToSi32mEYIvWqi22nSpuY5tSdgBVhis&#10;ifYfJrzPMgR0c6rzUVQO4H1UzjZUYAYIILfwNJLFIa2AVHgeiOKNQFKkgWxreGMeKMobgWDdMLjd&#10;SvTyokTv0IIlRBrFN1+5mNbNnlivWhtZkowxTzwEtAn1zepg4RamR1bCqYWLzcLCwABZ34FNRSCb&#10;ScyjEdp/AzJHVjsSO5xO21lgx+dwt3JRM7p/hTLxVE5Q0qhW9la7Q0h1PrXOCFeCCDnjQfO09922&#10;z/i1MHkCrwEagjrw8KcsAzVfYc9yVUjAbLXjh1edxqV5MYciYQEqAa4i4XTvhXkAH4IswtP5UvKz&#10;QkUKEyhLlkDPfAUgx+FPs4bdWhDtHHOrhdNonCYusNBAOdsfyi6ZZN+b7cyHR0dHx8fHlV4it4F2&#10;0m61pcKwN8MqFZbp0mSBPujspILmIyyfSSsdUcvyXvwsHzcRzor2xARuzIJbGUnlbSn6zQC9JVf+&#10;aB35QNxzGAwGowYwAc1gMBi1Q875Wq2WfMHwfe973957733iiSfefvvtOsFwJewbLfVHHbF1pYAU&#10;j01gpSaQw6/3qpMwOMy38BPZemIhwNa6uj01p4Ezt2KYSlUzwVnn/9liF6GlFzCUSWGkRBfkkCAW&#10;E9CGz6BEtiKg3VK5KCqfFq7b4SvDKWyF7mbN+pIWBIZt6MZU9UrwjMG85qwjPVklWWIckcKYNswo&#10;eWNzUr2+WspbTKhYEQSPdLm90AS0iyKAIX+2BUtCeTQscDWGStraWw+mPk1bKOvSSqbw+2OSj5CK&#10;VNiVcOVb523+JXFxnf6qd3U0fMhKcF8F511MUIFS1Ib9J8NaeDqyO5nFcUCRnEKWaCm7FcJiF1sj&#10;8Xt2D81K82RSIXrIELgse0YhjCeRPy2DAu5UjWLCiOH0yTUB9JEE7VWd2O7IiA2/LggaNFE7deR7&#10;DuRZwXd99O147A52qb51zOsf9h2gt26IBA12FgGN5idmL2x7lBSOjt+j5EHnkFp/BAlogUwwu4m8&#10;W6QaEUI+IVbLeMFDFYHvxfLqDL014D+vuk9i9pkR9KoG2RhED1hg7uh2HWiUQNtzZztHt+1uHZIa&#10;FiznQwnsS3h1hVVZtfZwBoOxW4MJaAaDwagdQhHQCxYsuPTSS0877bQLL7zw0UcfHRkZsafLkxN6&#10;D+jGT1tVvJfPzEGY7YoiEmEiH0Jo5hFgl/dsq6jKJNCBnwr/dPlwhl8gZMm6hKopvcAmzoBrFlpC&#10;HejoJaXqq+l0LRasqzwo7EZF3QXDLc3+FkftMayNk+xQ0SkJreUzAM0+m+1GCAFNb1Tid2NZw1No&#10;jskE/5k6whKbRmoeNk0H4DbVBSs/IYYF2jEBny0yDQq4cnirra9ePNVWXEaS73maaMtHwqufsM37&#10;YCsKDmNWgDxSUXPelvl3mto5By00J6VIJc1pRFlXlMCCWrKwLmF6RROgkGqxCRrHq9eOA3VbbSuG&#10;iAdGgtmfuIZwtktIR1tamMx7l1cqu1ByslQbqYbwCgDlBLdjpfIzqUiB33OxMdKfFxpbf72meIwA&#10;ybSEyh+qrp3C6jeOP09Jl1WaQY16FShMn/0rSn3TTVTH113GTqvE1sw7di/KV5jnVZrVtQloWERU&#10;Exg5ytSGGUGIIYHBGW/N7xx0QDMJgQlrOLcRuWr+tkM+P1IXLBDs7A7vkTvD3I+BTgcUNsMBFEDq&#10;NTY2vmLFyqe6eHrjxk3d6fREZ0LdkiO4fqjsdDgOP+TT0X8+H4nzkZc6BDyWKcuCZDv1+fAuY2bQ&#10;3SYJHPckAa1Wf4OuDKUGgumy9JQuWz2ezdYQBw246EwauK1KlZ8WZzAYDA0moBkMBqMWkFBJTl83&#10;bdo0a9asRx999Pnnn9+yZYs7opqUICugG6mUK9IjwSqEjhcStRQarmqxwisdAToJaCBFHLPQQ0Ui&#10;0ZUMiVkBjXRMhQ6pVFgFA/62g4CmUSUgoLOjjQiyCmFFa7pKE70IPSFvqgoopmbgTUCekbA5/6zi&#10;PaFYm26ZeaPrFYP0IFyAT2YdfNoxPwhVbSrINFZHQhlo58Gnei6CLRaRR4hFMmupDAGtcyioeB3m&#10;VtieNg9iWbs24zTRlmZMNN8jRT0vaStSwMGwxJAOIflyaVAfph1BewRMQDu5PeBWgP+xOxd+biTo&#10;cjhiJ9W3CNXU4fVSIoNbEZWgsMR4jwfKklWDqOfUJUmq6znPAXU9yPpI/2AR0AKL57Y04ZKz1xYp&#10;HibynmEsAno27bjcmRjf6CSg0aM7mD+o/4rGeU9XJQMZGL9UEteIBFOqZHrItpEpq+h1t6nG61iq&#10;NoSria0BTlhpiCuyxjujGnFgDgLaJXxoRHMr7OoDXj9ANDR2qG0V+TndRokYHR2bM2fu5Zdf/vkz&#10;z/z+D77/1FNPbdu2TY7g5klqiirHCIorrUfrBa7beZG4C6qx6yE0aXHgnVRHhgyxJqDBeEBbFfxl&#10;+o9aU6AyScC8Tz7EVXWY6lEs6bLPggloBoNRC5iAZjAYjOrhnKR20Gq1tmUYHx/3zWUnJ8gK6Gbo&#10;5Yyy0NRfkJ/W+kQVCbQ0U0nJCB1FkKhJXirmEXySR98F4hzNM2o5UrN+Nl8zm0OGpCS9vC7ZZxTO&#10;IoIGsReJXoya4EXI/cMTdRPdYbUnarGsboXsa+9tke0siQNCzUEnuSEQ/bRypGBf3GgLj1PayTBj&#10;oss2t+sWkZFjphZa2gzDTNw4FrdC0wCupYjnKhmoO3qHO4Hzb1otKvLXhKD8/pLhB8GTAxcZ4hXM&#10;nATmhRrV4lNcTejoF7JJfAQ0hmEO0KHfQ1fVgR5/YQLartXeEKqc8O4WqUcLS8hAW8SwQoRrUVWN&#10;vjTolM2cB+xMgIDGrUMtArNFtQx3cbWB7AKMYolQeqUqDawKUARQGfhG7DpM/vGy9aAm8Pa0bkX+&#10;K39ypjqIp4eBJgv0XZWMEtCegaZnBZHxOB2MbAVEkVtiA8ODtwu4atulqUhNhUS1V+nGdbldo0CC&#10;D9PrcBfWtgpGN7x8uDNzfv755y+7/LLDjzx8/3fsf+YXznzgwQfXrVuXD/XAeIqbrwcDLrpFCusb&#10;caQKdu9ztKm6KvTQph4v6Ef7cDyA1oIzBz4OPoHJn0ypJxf51KKdr1HInUfGPjMBzWAwagMT0AwG&#10;g1ExOpO4iYmJLVu2rFy5cvv27Z3pnTONKJ4pTyKMuaPGwcMmNTxCmdA6MUECfqc1D3yFXtRMSlGZ&#10;C7T2uQrtAzlYPAKIwzW9rNiT1Jw0AYgkoAEBoYKYPD2I54iaODgWSnmSiRA03OqpBgwBpFny/Kda&#10;o2PKB3SDYe7yEJhSUboEILhWVsdrhhcgZHpFBo5Kd2WIYnMlTOI9AENosYXheq6ypwpLbEU4OJgK&#10;kB6e0R3QnR7TYeXEt+tZ8SDadB1clH3SNIlegggjfEL2Yws0vIPppG5PFXCoxJ5hEZGKh+vOWRVE&#10;WtPrXQXZTrh/uOsBNRbxZpY6HjskojrPY6OtstdEwlWTtrXqk/pvort+hOHL2W3vdehiHdqB44Gl&#10;+1f2sku+C7wacM3rKcpV541PVoUbgg+q4+roOpOKtEPTCTRP0B7CvUCbMpJ253U0DU6WwBlOWeFL&#10;pTZDMqxi7Tw16ZzoB9VaeqAtGD5S5Fhke+zYsWP+/Pnf+dfvvOe973ndG153ymdOuXP6nevWrRva&#10;F7yh3cIFzuqqbiBlq/lrVaId7T2Q20H2SqzFkaHQfcIMwPLdBnhnAqaMugeamQSDwWDUACagGQwG&#10;o0p0pnHj4+OrVq16+OGHr7/++ueff35kZIQk6Du+aSD0Fhxy9USFrIOfL0gLysHxnCuEQ2wj/lhO&#10;vAYo4o3ggAqz9ZE41nkBSFIVTgi1nNkiU2SUnq93NpsymDVEAnIrmEoU5oQr1LGkTa3SY5SlZIQq&#10;1xDQMobPa9ttGO5gLOrAlId1e4roXZIA0RweNU1srYJuWO3uQqleGQ2N2RZHPXi6DOBOjRihOimL&#10;/EZTh8A+nUVY3VOkhgRCaeJkK1TEXUuAgvIcArY9Op/AxrCeBpDDNAN1TVbNuAhTQc/7VA7XRmGL&#10;o7K8kqCxLCBPOeMJ6hUWUhmLN5/e6sTKIeTnnZZWFnhsyvUCP0kp2jbh0lFHrYr8BQL5DoEtG7Uy&#10;XWMRApfQF5q3L580r2fQoJhttdqUOkPfQy9YGuZwk+4bM6JtO6tSEClwCCly9LjjuMcLoItbDIH1&#10;9dyrrMJ62GBXYM+aAoUxAY0cIFj1nH2gOFuB63aMeW5AMSxV585NmzY99NBDxxxzzJ577nnUUUdd&#10;e+21y5Yuy7aVKNKilI6FNVM44qPEapWD3uIsMgRARo4GI3tswa2vqWX1dhp+YK2Xl2f/JELPaaQr&#10;4RXQDAajTjABzWAwGNUgX1iapsuXL7/hhhuOPfbYww477I477li/fv2wRRsA6vwIIeEO4En7DLwP&#10;szwk2iT5oLk9YDEct1jiCUhAWzlTaeOZCw+JAMo1wkp9NRdNOSNVIXBTQfymqy4IRPs4k+KqCOvi&#10;CeScB6R4UAgva1ttDuxsX0q++EpxSYIqFJ1XRQcIaDtXWnsq6MMBJOXy/JUpb8e7ZIaIDIeQwrrq&#10;qX8vcxEswpUVJlMctW1ljNiTqLoJCODtcb40QncEeCSIN0kFEBQ2g/oFlj5SqgU7GodIdt0SkcK3&#10;OC0hUDmhEkMplZFAj+E3rUKUvRe1kW4Q47pL6BVW2VefNUHWrU1AE9WwxSrvhO5yJNM7RIM02gi9&#10;nFoh0VaqoU1JNL10hu48cf544PMM7tZdIbGFqUZaaCkIREA7Gyv1uT4ggx4anLc7bBLUSZQKvXXS&#10;/F5SU7D6Ev+BR3E6x/CdJyV33y9ctmzZueeeu99+bz/wwAMuuuii1avXoAfSto5lodooYBu4p4QG&#10;KTghcT9GihRJZ0L6o8NsUjUKJYCAFjYHDcci5dB5BTSDwagXTEAzGAxGBdBzz/nz559//vmHHHLI&#10;3nvv/eUvf/m5554bHR0drmwDgZ6q1h2d43Js+gCnES7YmSjOCM3H5Xm5szHlkXT4kZeCNwG0yQv7&#10;TM8qu7TT8SfcbcOBRGD+Ge0WbUdcpER3hB8jc6HutmpO7k4Jacg9stsB4gOt/XJ9kqAg020kit9J&#10;S3xh0UFtYPsCcrYTGg2ixgXiJZiARmsenQesVWC0vhow9RBe0Z+6SnGWThla00bosY0VRZO313FW&#10;vljfI0yB/JjBoidTbXNWSt2CZmcQ1EIOIwb6l+pRJdSJyMT+GXBZvlLyfpqA6orLJCBbPOxCVYNU&#10;UFG+ZGWF7AG6YmEHJH2zjTuBNi6y9lRQtyAE2kk5TeWZBNqjsHV0nvRIXk5N7Jmh06M+ME3JSbkV&#10;fJqmAbGJ7jSlfaZ/uGqeenTsAIQlnjnpGsxT2y2jOUz5YbqkgimV28k1g5/a1AQYWqzNR6wq8FrU&#10;xMTEyy8v+ulPf3r22WdfddVV69atd7O6cd3cbQN6vFZiwr1T9F15WpEncLeVNfCVqm3UBYDAtvyk&#10;N8lhSxPQYFA1z6+N9KZpmIBmMBj1ggloBoPBqADtdnvTpk333nvvqaeeesABBxxyyCFf//rX582b&#10;t23bNrkseqpj4AR0ITAPgmKC1Jq1g00e4L3dKDeDXDGWWN8sgpGtHSFUGda6tJMhg47WhJ+AlvvS&#10;Juir6oCKBgGIlzkiYU9qJatQU9kiKqImPF4i3AQ0ZlggB5jCTEJhKqS0yFUYdLsEdp90MCA60jPt&#10;lUgCOhMxQQ8JFE+EiQybgE58PDupVS1/VFiO496wgj6t09Q0otln0iiuF2MiyiJv6DTRMhiuw3rV&#10;oE/kja5XthNLEDqSpwR0HrDDRzoiRc3jetOc+CJob8BfDcGPEldGxHanAUZiH3UrAnsrkKfiQsPO&#10;oSZ4GDE8KpnRitJPxmCNY4RtBzPv/JFvyhHoUzWNZQ7uDG2oTiCtrftN2Xa+kYhe9+pwzn7Fhet8&#10;teMX7TJkvyswFjicAdAlkZs2ZI7eEImunVh8u4d5x6y+tAO1hhw3eD8InqeOL3EeTm/p686d2njl&#10;lVeeffbZBQsWjI2O+UWNGem83U2oik2yVwdarbYelJGkWfvqdwvs95NKfJXBIR4aiKHxpNB4lC5A&#10;Zdmf5LbTshVcBDTIlG6lwmAwGDWACWgGg8HoHXLq12q1VqxYcdNNN334wx9++777Hn300Zdccsn8&#10;+fPHxsaqJEoaDbXIJd8D2o3qYyFvSZQHgXP1PFpDIZ+PgM6Dcyf7DFgYGBJ44uGetQiohmkRsCCW&#10;BrhZdCSZdLIFB1pkGorDnRo5Wae+FcxDVNAumogU+HuPVHIT7esYS8eHeUpHof0zVr4awCfh5s1C&#10;L0WU8W1bKQkIaGEzrS4yRWmHPr3l1UiYfGL1KqW1ZQ9KKUBASx3bZstyxFc4ehb8GbE3SFnknQgv&#10;boc8CxYOBv+kQ2nmz6bWdOW4OCdX1fVPihVmQhKg2tZMkXlJAgqudbEqzWMSgQT9qNZ/pYXvcnna&#10;2mENKPAQ6rGo6TjWqCTAUFBYP5iL8opUi6IuyV32ZgwvowLpax+OAZdWmmPgrswaQxoaj9fW+//S&#10;8Rk7A6BIpm8+VrfVy1gOI/T3heonXdRpYMftNEeqMBoI0WtKqKmCvZs6UtM76IPbeI2gHwaX8qmI&#10;MKOVEiCFOsCn+WRaZbbtKmtslh8w+QOS293EWcK2/O5hziyjh9dSFC0+asrMassIymAwGLFgAprB&#10;YDB6h5z3bd++/eGHHz7uuOP23XffU0455dZbb122bNnusfBZI5KAVjPp+qACBmcpmphVgRwQLMHE&#10;lhW/2cEhydm82lypLu6T7sMduUnt9KrhLJTNohLAXxSHRoEE/VM/MKpUDCygURwEtACMHtHCinz1&#10;Muo+AvKwgnEVCONuGD/rS+QkCYMDpIOwt38dCuzmSDGlkHcluDuKcPBBOj+bykiL6rl3yS3LEFQC&#10;sIsmYAK8u23g/qgyBClDdViBmsU26RBPn9G0inra4zJOfIuzR+PE/qMHvSoxA1tgZ0HVFlokknsf&#10;YdUuYDcAJ9HnEnVgwvcAIBsaZLUdApYNvqswOYC10E1gnL+DfVUXLV5XZxgea2q0WGE5RuLiSx3m&#10;XpJzka+gtZoPozu271i1atXKlSt3juzsTHLilTLVjieHwVvA+1fqPpQENlmfAPWjRh496Phuka+9&#10;dWd7QnLQQwZlgwAAIABJREFUXcJc8tFqTbQZjPEy9uBMnsFgMPoBE9AMBoPRLzZt2jR9+vRp06Z9&#10;/etfnzNnzs6dO4ct0eDRVlPsBHx+3oIOFeqACiHoImAHNUSXhsGQz5xMwJJSVYRvrg/LqkU7oyMI&#10;OWhgZsdyJplSPFsK3WopAtriyIKl1xPKmmyFWnKevRKe8ao6HrRD1xQvdiY7b8g/ZG6tts6QGKCs&#10;NodqmJOyb/Qm9usoYG3jbHPOXbah4qkT9b51ohcnAQtXm3WYv2s3vzBQMGsO/bSAEA6QLxPYXHVn&#10;zDbdth4O1SW/K5JX1S1rH+14ont9iGGhPdHmoawS1b/9dzdh5eb2GL4zQjdoJjoWPux2iM8sEKOk&#10;puFbAnmW9XK9iddDoVZ6tJ2CVXtec0vgzumgW1WiSCWA8rt4ZDM6p2bYMqNzKnW0CUxBB+thQcmD&#10;6Ulr+BCp3BErTeEwJ9RwIN8RkbtmkSdcqkvWN5UKagf8vBp+yOwKu0S0H1GaoubEf2P/43Ipru4A&#10;b29NtP70/J+u+fk13730u0888URnZt59UUCbTlAvAV5nEVQnhww6vfSHurV1F1PtKEiHraYdYJdw&#10;NJFOpLdugQR0q3PoEVo1IhPQDAZjQGACmsFgMPrF2NjYsmXLZs2atW3btgYEQENBS016bQIaBQpm&#10;g7nKQ2ETuYGYyLVSTHMoOFwysaKiAOQOjNGrSgcQ4QPhQaE0TAfaEaZPbZ3Z1suh3RtHDgeqBfX+&#10;npJrgDy52bwQ/myDAxPQms6GYTIMESn7CYTRgW7v0aOfACKht6QaNL8g2YdMcvnmdR4VJuBVbrKZ&#10;il6mqjMfaIMiYgKxzyAIRyrLu3IeSq/Bgl04D4rrJ6AhkYrPax0cBLROT5wLsVHMzxqqJXVYhZv9&#10;rEa7mAOSQS679xAxAusIakb/tOSxhawEYbI1sj7DmfQmUsn01FmBsSwFl0gryQc2bWsH8irV6RNK&#10;bPNBVyUVHLJ1D0sS826HTOx83KjGtWG/ApKaoVZ7cuL3tJqtiVa71c7VhO/GaAIaPV8EE5WmENBS&#10;yDbmoIlDkAxn20tAG/ZTwMmMZ1YDZz7E53SP8bHxeXPnnfXls97wpte//+j3//o3v3nllVeKRw6l&#10;lH6Im5dG5gyW39OvauU/9bCbj+kpHL41Dz+YKWKmtLJBxT53zmRTh1Z25HMsU/+pYAKawWAMAExA&#10;MxgMRgVot9u7047PNoIEtMiWXWQLMXK2Kd9OuVKA8BWGAc74QQeB9vpolCzRwV5zQncQiQHOyAm0&#10;W4UKR6DCZFOIIcNwE5B/xAGpDsVTFZ8CFXDESgNYysLYLI9HKpuIK6WRg/qx5FRrqVK9sixxUeea&#10;mABxMs6om7lI8qi3pLQ9g3QrVxezVVb1AJIlpFcK4am9KlUD9CttYB2/J9bic4soMdYWJKDNH6ll&#10;HjVp6itCWLrjnuMRXpCs8C3OZBG+paoGLWRaIwsarsO3tOialeUNyLBleTzXoNYEmF6PxDPyw0E5&#10;QU+RsRtxY8hqEn+QYNHAJfUlSVdvw+5dO9Esf9zXhqSjaQjz7DOXSjluPT8BBLRloIiARtpZ47fW&#10;2pEsO5dV06aNm+67777Pnnbq3+752kMOPeTb3/72/Pnzt2/frsUuUEfnlreC10sLQ0ALKJHM0OFQ&#10;wXL4UvVcoqH1EERtJ6vhLCNFQLfhLAJ0QiagGQxG7WACmsFgMEpgx44dixcvnj179oIFC3bu3Kli&#10;AoZe1+GaLKsgRL0J2M4/zC3KrwaxCRR8CYUBwXw01RUmH0vHAPXBDpPyAM8DQFaqmAorS6LboSuo&#10;QFgJ8vlHvZQqSxrVOtQkApSf4+b+bACaa0pDU0gwCR29J3l3Qd/aSt03OrVNsveOB9Sg4fpBETtm&#10;xHw5FBKIFXbGQNGAAKO7n7hJIx39k81tCDkboXtaqbeJqlKvRkB4RPeAbF0K9tbFhoI+S69PcpAz&#10;MD2heFirH00uEG9AhnXwN/IbrnwaXQm2XuqMJNZRWo+HjJrS1ARn64CrlBqm9xoO1OMwAT1a7IVM&#10;f3CcF/m68nXr1s2cOfPss7/07ncdesQRh5999lm33fabpUuXdreEjh9ZiuxK5CumEQFdkHlZxI+G&#10;YGaIHuCac3mi/OG2fquINqhgAprBYNQNJqAZDAYjCp252iuvvHL//fdfcskl3/zmN++7775Nmzbt&#10;Zl8aDKDtCVByKEI0234uX3/RTqsloCPvImdK5dAEQAoyD/B0BIhW3eRLkwAdZpGwFjvWEBAC2rXq&#10;NE9ICFkX85Xt0ZHFXCpMLUGNAZEqqB8VKMrgz52hei4Ct47JCQtMQIN1cTgjbQ+DQbgmQW+13k5w&#10;MekDJitD5BcM53P2xCxATV0kSO7lAhxukQyQ/qgKMTWGZIhhghzEh4ubjii9bE+sHH2WPhDJgV93&#10;lV4owHBrGMLuaxEsW76viNOnNUe1kvANbWR0G7JqAQ+Zes6gSx4CGvkO8/KL46uLzrFMuGQSepRJ&#10;RkZG5s2bd+l3L5l24glHHP7e0z576l133Tm6a7TcdmqhBJo9zycVQr33EpF7GTirF3tpDOwo4BOC&#10;7KeaDeH9u0xqXgHNYDBqBxPQDAaDUYDO5Gx8fHzRokXXXnvtKaeccsQRR5x66qkzZ87ctm1b0oiv&#10;3jQBbfVHKI7M5uvdFdDBtSL9wRcOWbFPB/kWz5OuAYvCdRqSgLjEpCJEdqOA6C2w6ae1yCihnCZo&#10;X9Di+BXm4REWKkIOLb2nzUcukS2SXQR0k6BbRCTqlXO1ia3cTiTwydIhwArpU8RCi8SzXSkN/Z2U&#10;TYBoI+frro2ASJRfpnQz6Fy5ph4C2sVH25oy4uHioWDdF44Lzar5gFXgv0X2ZdpWKzHrhcP9q/lQ&#10;PQhubw1f9ElT4yGbNT8prGTtGfSJzIGmiGI2Kw+w91DJfJZhXG6CLB7z1FqA5cuX//rWW7/w+TM+&#10;c8qnb7jh+h07dkQtGSnWkZLjQu4x1x3fgu1VoZWSiklTAWrAFlanzD9DnckK9/jK0+qNz9K6N6tm&#10;MBi7L5iAZjAYjBA607StW7e++OKLV1xxxdFHH/3Od77zE5/4xG233bZ58+bY72vvFpjAAYMTanZb&#10;1bzWDjsDgajrUnf+3Ur0Z4J8hGATw1oHJeSizIhSOs5I9eoqi10alPzOVU2uNVJZWO7aVjeF324K&#10;s7ppHzr2Uy1x1giCcNOU8NtT8HbyEGX4gE8yrEumEbMPhZlYV+gNcIqWpA1O2Zza0DYFeof+27U6&#10;D513pvHdCIooI2aPNlx4pERZ63ZXbgUE9MAdS1P6RTx8Q1jEjeYBD/GczYTT5IqSSQJaeo+o/JuA&#10;MtppxhkfoFdRinWoIKpZbZo7dpMAa5V9LNix0jkFfiO11SZnwNbGMCtTZj4z37Rp06xZs+6+6665&#10;c+dOTEwUKKXHpnA/It47Kw5OUWiGzrrqATEDpfpbuJDkRLlcAW1W32PVyDMABoPBqBhMQDMYDIYX&#10;7XZ748aNDz300GmnnfbGN75x//33/9rXvtaZzsqrTD0DFBPQagLcR6VRahJydqDwmMmzIsXgZnnu&#10;W5owFbeVcvBHmIBWGiFuyBcOpYNWU1Y+jnxcBLTrPIlJ8Y6HHhWG1YgihU8CHCbmtFgTbrssc+jW&#10;qKG7YSK874KYRhTq45Ho9mJd6tU3wHFAWkQr4iKORQrTw4A/yDvjfOLV7KFCHO7CdaQuSWxPi2+x&#10;lIUV4imlPlTr08L+pE/gbu6oLposWJkkTSPh0MJcc4mtnbwiyxqqmm9sDaeHLQsvWieHSUDjYUia&#10;qyUx0Yi4C+RL5TyQEtCO3Cw/jP1ziIDObtdksMi+99hqtWzl1JZKQZcYV0veCnEmrrYdYbWbk5SE&#10;TtTXJdSaCzAoC3iXXqLezM7GYDAmPZiAZjAYDC/Wr19/5513Tps27e///u+PPvro66+/ftGiRWNj&#10;Y3Sqx0hbOOh3QM2B+6g3HNvQOEel8UaDmJsQ+GdxuDhEWMJb0Z3+2xBCaSEB7SxiMArFENAgMWKl&#10;afQONqLw8RrDal+BNtzonUFoIK+kmyDnhoJdGzZTYZ4DhWVb9t+IWsU/tczgpJ+A9tMcdbdvuESn&#10;/wRnHAR0Sq9aBPTAdSTyp1WU6Lu9EkW0icFXATyu3ktAD7h6+4OhL32Omvy0emGDFKSDr301KhPH&#10;oAC8S36if/X7uBGQl0JAb0DyN4fHD6QkgevwpUntuxJwgNqBAvjRarV27dqVyw7fneqtkn214Utc&#10;NB0rW7r+4rQm6wn0Cf0pU9myCXlvzBDQvAUHg8GoC0xAMxgMhherVq265ZZbPvKRj5x00kk333zz&#10;0qVLR0dHmX12Ie5zJX1WXZgK8dziDYRiEqfRBdWHAsahgPShBPRwyQtQkMi+SA/LdbLP+kZPoG51&#10;Rz+RUSBVTVAsuVuF6EyGbIQ2tIHFhKuRTTAEHVFXMUSGmyVJrZ82XaKJwiD7PGDdbW8WJEdCbjPe&#10;jfh6Yq1oTh+JlESoV971XXYdhm0mXO3xkgSFrKZiSb+wr5IS9WAR7zwjRe3fGo0u/XVqZ5oKe0qf&#10;mgYIaKfR+hsRnI8hoFXRbt+rE+mxR4BCC2yl3W4vW7bsvvvue+DBBzZs2NBqtQpm9YE2srUuAhwT&#10;SgGphUVSn1hoi4yDllRz0v3CSVvt6SzZ5mybcY3utz3VcmhTBn+EkMFg1AsmoBkMBqML5wR006ZN&#10;s2fPvu666+68886VK1eOj48z++xB5FS177gKBScRQWk04YKCGifnMiw4uAa45NAvoUoMk+FFMR4K&#10;o2ZFBKhb91JRK7IFK3hQhsK2AKJIjGp16+5owb7vsjrCEKzU2VNK3Zv2VDMVw3YoPRDQJQ+r8Hp1&#10;h5nbf/vOBJzhMNsriOZIVaqPkzN2Ap9SvhYsK0mMkFXVqu5HhYX2mHm0z+9HI5G6syjrk61kaLDr&#10;v84raTthHjHK1nM7jUDpXh9i08o6GZnn2OwzOCCnG0FAP/XUU9/81jeO+9Bxl19++by587Zv3y4s&#10;+tvbp1zyxtezl4Auutc5NdK/5FcQNQGddPd5bnWO7KPfSbbdSPdnCgho+UFC9PaSEGAPaCagGQxG&#10;LWACmsFgMLpwMsutVqszMV27du3IyEjBO+a7O+Lf16uoDgXa3KBEkOwJYbwE9PABAzAcnro5MhIU&#10;NZCAFmZFMPjUXiCoA0oLnCGsjZrl7x/OUNyXNsxi6PNJinrBAIFYklJW5OMjhgPiAoLsA+lrJjG8&#10;PYKhtgqvsRJ8te0sOpzAKWpMmkGiQa67CALsEZ9a3k+lGXIHqVYA97PEShEjbT1VKleVqo8SlBED&#10;9L6KCeiqEBAmrKlxj35bcjx8BgOMULUTS0AX1Fsnz4ULF1783X/bZ9+3vPVtb/3qV7/66KOPbtiw&#10;IdvCAgvs1gZ8vs92g4Vw10DxvZRXx5Yj93fWY5AABLT8+mC7PdFut2CNZdt2tLOF0roCE/4IIYPB&#10;qBtMQDMYDEZ3JjY6Orp9+/aRkRHnt0pkmgFLNamg10o4pq0CBRIVVWMkAW0FKZ0puvmcUSTDMjCg&#10;0inLrJetoDPm3ViLGkv9sd9Q6QyoWaL2LjThHAnI5f8hAQ2uUj69acDxMhRWXnXITALqwtheEtCw&#10;WmoCkQQ9PDDaIQrANrZwPw2fqReINabG5nvYo+VEpLPrgVCgNtKiiiJpymsWe/hEKkzfHBc6iSBI&#10;JxKC7MdqJY7PtmLEt6bbQnLmTOScVwKcYD0ozLsK+xQY8kxbbmpQ+EQwvjcNEUoGOWtCXzLAA4EZ&#10;g9yZBAloM3Zgt5mmoDB41bX7M532hPUS4+PjS5b8+eLvXrz/Afvv+fd7TvvwtF/c/IsVK1aMjY4l&#10;7cQhsLk1n0DSD5qU7SMxJ6nUIQI6u6rFkiS53IIjPzICegLuWKK6YwJmldae2gwGg1E1mIBmMBi7&#10;NYT6QPYLL7zwwAMPPPHEE+vWrSMJ8o97MEJoqz/saWu+XkTPjHsvBMQDggRCvtk/SZ+Y4KF3MeqA&#10;I/I07LLiXxVXkegzMQR01TFt3zWnZJctAj6LY8kJ7cVByCKisGENKgGC87wbtLuH95NHAQv3FxHV&#10;pv03vcWJJ/DRQSEBXdYI46XtuQiaj2GQnQR0UReLI6BTy2U5BXbe1XMLxjRHZHv5ftbhagaMAQss&#10;qH+IepBWlUOoCcRLAx2li0gGQ0APBDnJ1070NgaKgI5ux4bXgWlBxLqWI6DTIocAB3F4pCk9EyCg&#10;vQUTMZQVZs02Ojp65/Q7jzvumFe/+lVvetMbvvWtb7744osTExNJGzxCwNkLn759NmjMjXSMIINU&#10;2p1fqBlG1lx0EXT3p5A/2yn2Ow4CevL3UAaD0UwwAc1gMHZf6Cho5syZp59++gknnHD55ZcvX75c&#10;Xhq2dJMLYQJaCERA91S3ioOVlKxZell0Vx5BmQl2I4NfxFvJM7reBKCbLQLaBA81MEFhXqxnXfPv&#10;4IClS90zIN4BrYYCXQ8BjQjBRgG1kkVAh6u3KoaiqtwsTlyvXU/slXHkjz6VCt/Sj80jA7MZZHMV&#10;R+nBThFgn0u1dSWtT7KKF8bWK7IUYgCTCIOXGTjAWAHi+8JQYD2mSi0CupicnSTIycx2xkF39YLD&#10;csz9ze4j8Jli3nYeArpnuhI5W1lMin9GHLASaZXi/qBbKMlXqbfb7a1btj7xxBNf+epXDjnkkA98&#10;4Kgbb7xxy5YtoQ33aupi5XPT82F9b8Yxyy01JMXekofoctB6G+iJ7GjJZCkc2lJK7jdyrsxgMCY9&#10;mIBmMBi7KbK1Ku3169ffe++9H/3oR/fZZ59p06bdeeed27dv5/XO5REgoFM8Z+915u4joEtlNtzg&#10;PABCe8EzeeyUFkViMKtqqryAqOpD2XzXUxVj5htxCNqgtH2topvLPttMHCCj1fIuV/XWJEkllk/C&#10;ebN9SlKwCi3gFeLLrRa0Q6W46/ktLezeUtyRw92wwqbpHw0Rg9EPhm5RNh2pecxUkZhTiNJSfKZo&#10;K8pyyqwcFQLPskQKF9tmKUDj9qAy8cDofIosycE4e2hvavbUNesboU2OjIz88Y9//OUvf3nllVc+&#10;/PDDnZ+TwETz5zrqDTl5Ln/Aky+yaCsOOskfercV+5xz0CJpp+ARuZphC0NAN3R2xWAwJjeYgGYw&#10;GLsptm/f3pl0XnPNNccff/y+++570kknXXfddcuWLZNfhR62dJMOoT2gKwMIHBKyonqyT5Itokoo&#10;ut21MNMcEL6seq8iJ0NaBY9JCGi6CwcpjhTtS9AoxFTUIIWvoZuoZd1JL4+C0mG3nfMRDiGgUXq/&#10;tG4C2sotzFwPiS4s0Dp8I6MSlHLU4TRDtygbgDbUu10PW6YqkXPQemZircqdlDAPhtFIXRkBLQgB&#10;bSeIWf7sydYqBp3V5YL0Y2Nja9euXbRo0erVq32fgWkWDAGNWHj0sAfs2ibXROMV0N29OFK1C73I&#10;lzzLP/SnCBkMBqN6MAHNYDB2R6xfv/6RRx4555xzDj300De+8Y2f//zn77///nXr1oXevGOEQAjo&#10;2uJgO+NGBduFKOAOCLNsNnimayph8Ke+YhWqip6qCC05qhSQhYAEdO85mtqrRECdZ8QGl/57QXwu&#10;Y8LJY6iFgG8kBCqnOSr7/AY0GydrHFj7HCjILjTgu2p1Ys1pAoZEpBnYDVfV8DcAq3OVlWTHQI2/&#10;VtiSZ89W9d669SpVa6VFtkvPMhRMhPTV/AG1PsBT+ZjbY9NoN09u7EQE4+PjrVarEXGBZWzED8DV&#10;CHoWaQjo7tFRJOOdsz2gJcsMCej8pPxQoUhqNTEGg7HbggloBoOxO2LOnDnf+ta33vGOd7ztbW/7&#10;8pe//Nxzz+3cuXPYQk1qhBkXcKXPYgTYP9cusOEgbJf3qmt1s/8AaaqsB5GvgcrikarrlhDQcguO&#10;3mM8m0msBCKPwshOi2VE0ivZRTo1VsZp2AS0U7uG980wD0jsKlKL4gz9/rIOlMq8yY01ZdCbDYTt&#10;pzcBBtncxAEORYZqgYdf++Rk1SuttF3KNjRK6SSgg8ufe5Acr2E3p4XYtm1bJzp46aWXtmzZ0m63&#10;/VkMBAG95GzNfOPTJqAlss8PpppiNgsd8s5pCOhEPTWfvEbMYDAaCiagGQzG7ohnnnnm6quvPvfc&#10;c3/xi19s2LBB7rnBM60+4NuCAxHQ/VawYgNhjCFM6BC6seIot/ew3/P2qP1iqWN/ANeOAbWRVpJ9&#10;roWAljuoKE2bS0CnoKHLB7Q66FPhHzTaXt9cbhIGTUBXaO0itTpUEV8cSZ2kETn0TyCWQqkihsUG&#10;TmoiMgZQQR+J7Os+hcmcpRSmqXxMLEqAHPwUaG5JXOrXd3rQzjldakhfqNZvl/KiAvwotfmGOeLG&#10;VvAcXw9lGhMTE88+++wZZ57xz5/95/vuu2/z5s3y/ND26PNVoFATNkpAkxewunuVZxx0Yg54QyrA&#10;5huyEodvhgwGY+qBCWgGg7E7Ynx8fMuWLRs2bBgZGeEdn6tA8R7QcjbcVyE2AY2WYRZM0CsOtnvI&#10;kHJeHrrZ/HSViLgzf4I+AcWpPATBBHT3RP9sbKNCpcxQk3YibRUR0Cky2lpkHhh/IYydDI5IrSwr&#10;D6MRTw46syW3FPbK4VJOQyzUR71NFtjSRrZy+GfI5xfVkjNN4EyF8JWIRuo623dI9iP0Rsm9OfNw&#10;i08ZVK6Ur+sJ6NsjigsS0J3QYMmSJeedf94b3vyGAw868PLLL3/ppZeauA5aQEX0T7g4X6T5JtCI&#10;gM5OtLNPFHoI6IKVHQwGg9ELmIBmMBi7KXhqVSn0KlnvrL9KAjo1wQbZJ7npkRsKkLzrneG6FSeD&#10;YBKYMMFaxdlg5MYQSc9NOpgV0NkvQq/7COhImimi9AHVWww1Fq/OgNuaENBEDMplxNEZ7hyCtTTc&#10;PjvEQsNd3lktjXIFgaa0zxATcqpWaBuF3c1tt5b1kodGVdUGFsM8GEbrMSsqzinAMIxZqEXQ+hF4&#10;6br1tfiAAV1gHU8LetDL5wSKjyKPbWXos8+RkZH58+df9O2LDj/i8Pcc9p6zv3z2/fffv3btWsdU&#10;FspZUztGdfz8jMjfKtM9sEs3ZwR0Agnodk5A4y04JsFMmsFgTGIwAc1gMKYsOrOuiYmJNWvWLF++&#10;fNOmTZPj29aTFSQ+cKWohIDWjw3sCfekIKA1HHKaSAjzy44YrIkEdNmoO0ym9JBnkwHUFAJ8dNHH&#10;PvTTjgOrtFItaF8lJ8MyV6tRoJ7dXEYZGrqONp1KCFS7fZWkaQ7spvS1tbEinLIww5icHYm1rSou&#10;yfIz9Y6VQo1QdRDQjbIBCTBi11639QEIXNebT2WFifLPgR4XyBxPrgKCCDE6OvrSSy/9+Mc//sjJ&#10;Hzn8iMM/+clPXXPNNUuWLOkEF26ZU5fYlSDsc/DPfHcN8NnGfDNoPcWU23V0Sem2SAgBnYA1JQwG&#10;g1ExmIBmMBhTE52Z1Y4dO5555pmf/vSnP/nJT2bNmrVt27ZhCzWFEY6tqyskMMVvOL/jILNcQTkl&#10;oL0cdEFgNnj0UHShwE1u0B6gGYrCDxvGN6UzZWSl9Vm3PYvXQ+nhxAEmwk5j/raYZS+XUX4ddFkV&#10;dh84fXiMtTen9iCH5Tgp1N8RRhtbXHyPhuxz4hhidGZVGWSgd1c7Kg1mOIh0NfBEgLGdFEMY9o31&#10;rlUvJU/Ykxc47UDmcf5cXepMxtatW/fb3/72rLPOOvTQQ4899tg77rhj69ataEWFY3zppwp8kqND&#10;+BYf5PxyvrpZaM4ZPhiShHSS09SIgAYfIWQwGIzKwQQ0g8GYUpAzwomJiQ0bNsyePfsb3/jGO9/5&#10;zpNPPnn69On6EyKMGlC8BUcFiGEoGjtnpkwW2KEPhTEekhpHYmiZVR6K1Bz8RCk48EInF0BjhVbJ&#10;lWJtAiF6pDz9gwjg/Nln6ZGsUCRtkdodrZDOiF00Vw67c68Jt1eKzzSqlqA9mJMuo4rMJNzf460O&#10;Uc8JGBXqRMyC2Tr8TE2IdDX6RJCxFdDbNxYx7rppKPbYgVsie2j2j8i/kLxr165OTHH++ed/7GMf&#10;u+GGG9avX9/9fszApltkdpdPJGIJaJ3WfHkw//qg+kKFGRaZgGYwGPWCCWgGgzEFsXLlyl/96lcn&#10;nnjiq1/96v333//SSy9dvHhxmqa86XNtKP4IYZr2N6GFL7p6Mm90pGfRExCqahyhrR1gmEUs4DxO&#10;Uw9ZVi3C/GCjUIlUhvoszXH0XlYlyWIyEWUUrBUhNhP4COcrCE4q0O5QFdpqMw1+MCiszGqrukJ4&#10;CWjLA5OrKA/Pay6O4uIqIR8akuyF+gj2uapaHRgB3UwEmwZNS5yG0QT0bAkN6ZiRLsL30DECkqwd&#10;Hx9ftWrV3LlzOwHF6OionHTlDG5gbto/YtxjPviqxc4Z+6wIaLXcWS16bqtDCP1lb6FuB4ugGQwG&#10;owYwAc1gMKYOOvOqLVu2zJw586yzznrrW9+6xx57nHTSSbfffvuKFSt4A+iagdgaX5Ik/y5K+Zc8&#10;s1lxonfO9SQY2JKv3gH4LwLArysFRGpOgjAD7K2pz5M0EfHVsJkdmwxsItMk0Y9UTtaybk0HU40+&#10;jYbbjl4WT9hskOkmqb9d7A5VqgUHUxvhIgZjdWWhKzb1VXvzZJYQ2HLcV3ECK3EBAe00y3A9IALa&#10;M8L6Omw/aEIbNcrn2O1oD82THZV3z/AQGeN47epFD4rACmB1Es2aCgXM0G63x8bGOgGFUI5LriiW&#10;OThmp5XUD8oEDl5kLBNqm418BbTICOicbVYEdBsQ0ElXoyylqhDBBDSDwagZTEAzGIwpApF9cvCR&#10;Rx45/fTT99lnn/322+8LX/jCY489tnbt2s58kdc+14yILTh6JqDl7DoBO+e60jSGgA5JkBME6rMw&#10;OlTImXVNQCP2gTIU9vLnXgiyYZM7tRDQYHF5ZXF+cdAbTOaLq4dvqH2jIRrZ1A/tF+h5j/E8ZBF0&#10;qAVJ+XQhAAAgAElEQVQ9VHWkeLXWTGETNKSNSNGwgXyJG9tTnMQx9dhFS5vDqjkdS7gekOvzjsIe&#10;mUuOF01rl0bJE9MTBw9/ucheIiWstnuGh0jwk/pwnANaiUxnAkJ9hw/NvtJwf0kLE6RJOxkZGVmx&#10;YsWaNWtQrFFxc8PsErrJu2Kf4Y7PmnD3EdBy1tkloNV3CNXUNMmLYDAYjBrABDSDwZgiENn7cbfd&#10;dtsnP/nJE0444dvf/vbs2bN37tzZzp7vD1u6KY+oLTimPnyxioqjhPrseLY4JVty0r1JMcqUkVX3&#10;xtRoqYCwkWFwZZlXW4QJfa3HG6Asur62v7KG3IfqMLmqEODO8kN4DhWxp840+N6Amv3oW0ctDaUV&#10;yoJWtVX5acMUCcvgeHRBH3X4tfOQ107f0rOE1YI89Uw9zdSoFqwK5PnoJIXT0sC4JrzutGFaF3RM&#10;1NHQGwap5mcT2FWLH1T7CWjZ0ztxx4IFC6644orLL7985syZ69ev709Dv25qCAOKJKY64DQSyWgI&#10;aFMFOqmAbxaqIlL1N4PBYNQAJqAZDMYUQWf+1Gq1nnzyyZtvvvm3v/3t4sWL2+22nHwNW7TdAQL8&#10;UXW80uRwCIoFSS64pjIFMYJa72w+AYPXrYTWA7rKdJ+stYpwBAsWltLIlhpF01owUhjTvEDN1FLH&#10;E96X03cAVZRTYFZxtuRO2ZoGlwoWA1h4eLNylJWWaaOaWtMn2FDgI62QByhqgtRT7cNyGoEShVcd&#10;tz/3ku9NdYw2Ih+tTSKNCLJ2UZvhOq82Wx3zjM2aRWSGGXBx9I5J2oIapjMClhWcIauG4S3gOYPT&#10;DdlFdTE6Ojpv3rzPfOYzBx988Omnnz59+vQNGzaUETimnvP2zVToxDVt+3U/435S5I0y+rkTDLXa&#10;SasNJp3qqmSf89zQCmjegoPBYNQDJqAZDMZkhfWov4uRkZHNmzd3ZoTyJ7PPg0KdK6CbHBHBoIUQ&#10;0P6FMyAWgnfZEZFOT6MhNx0wmPoBpcAoz8FgNrC9JGLECxBhkXo1sAaEos/Imdgbh61LwMbQSUwo&#10;xBDQ5MbUpWxV6vecj1vZXj1kteo4jlCdQ2LI0RDObOsGLMVXojBMj0epJEhAO62uGZ1rt4V0Eomf&#10;gG44pO3Bj0/aBLT6e+pYmlMR1QtT3BNhxwQTNr1QwH4eBrIuqqtWq7V06dIf/vCHhx566F577XX8&#10;8cf/8pe/XLlyZWz0EdUogpipfQNsdkpAt1v5kbQStQOJvpq9jaf3JGECmsFg1A4moBkMxuSDpp5t&#10;AhqmGaBEjMLAvb+8XUyTWe8xROR0HuS5LAIaMg75XXYy9FOEdYtcj1aljuhvTTeHCeiBCumUNpwm&#10;nNLPQEECqqAsu5RBUk6uXhNk1vwJhshc+Hg6P+mJGYf87wg2kCyLc7AbUdI6hbdP2n/HV0WgZuKb&#10;KWwJ8Td6ZeiBgBauHFQpzkqoEOFuYhmYJXlShn0WqCDbsFPrfG+6DAaRLreZkKMV2WMk7XUI67l3&#10;94wiAtrdW/HfIlJZmPFgxndPLxAWUuBXrKdBYM8KzbQmismNeUTklayLdru9ffv2W2655QMf+MBr&#10;XvOa/fbb7+KLL16/fv3ExETxDLVEN/fVhXdkVBSz3INDEtBtsE90foUJaAaDMUgwAc1gMCYT9GRu&#10;586ds2fPnjVr1qZNm+w0w2Yld0MMOOTK4305lx52ZGvFZIKe0S86+kMdDwEd4MIGpjWNqFWd+wgv&#10;E/w0lYAukRUNR3PDUyxTaYbISdXVhJiCQKRqnnoQym+4iJPf5gfVJ5dMa/lJT4t3SF0lxlSIs586&#10;O0hhgt7qv5J7C0kop7Sutih/2Dl4aqw+6KJtrf0EtLWVv6MS3I498iitQn8JPHe5mUqf2fdZXFUA&#10;Pi00KkHXh5q0ZEED8/CmXEF3BCYimYSgBoBh5vS13dFwVsKqybrn2lBafF5odrW7qjcRsAuqBHLS&#10;BdnnJFVnJBWLNLG6qrcFSTfIstuxY8fcOXMvuOCCfffdd4899jjppJNmzJixZcuWiuvCIyGqKNr1&#10;sv+k1kJWVqLqL9uWIyFv4zEBzWAwagQT0AwGY9JATivHx8dffvnlG2+88dRTT73wwgtfeOEF3mej&#10;AUhMXDKQQLNBBDQJZ13BjIqRCpdh2tGFPwSqQPK4bCkBBOrcjueHEn7XBEJiyo9G6o/2ABa+BEkx&#10;4PrxFwSXiKUuAnoA5EJfAISguwcVEND2vUVN01tthMk4UtYQ+05koV5mliji9WnCOlPcCkOoCsv3&#10;5iyP9wEGIKATfa9TX4uA9iie1qZ+z9n6CGhf/k0Ars8C4UHNGA8Zr4ivBesH4FuVOaWOhhDGJvPa&#10;SNSIVkBA5/wkHfoHTUADqdwEtIAENOx9lIAWOQGNS8o7ZlkCOj8zumt0xYoVN99883HHHXfQO97x&#10;ox/96M9//nO73ZZZllce1bBkjHM/A9c0IIGhk6HVhQZF8BkSU8WQfeaPEDIYjHrABDSDwZg06MyT&#10;Nm7cOHPmzIsuuuioo4467LDDLr744oULFzIB3QCU2ANawNigZ8SEwYOBsGIUSn75COgErDcRKQzp&#10;RIr/9nBYfeoeQ0MAmkjdAsNXxxYceAkSCIYbgjCrBamKBLajIWrNV+Pz0C/N3+XtQYy6YbEhUuyc&#10;WsnWP2lincbUffbQmoCaz8s+aw3zpvLsioAYCpJ/ahlJb5UR7mKOLp9af7tyGBgpSTmp/5+9d4+2&#10;rCjvRf+99447zv33eMeIuYknRgeJxyCB5ECrCKLkmCMGjsRXGKJ4EoFIckB8oCFiMBLBxEcEMRhF&#10;ETVINBCBgGBLE6C1A/gYNA00z35Av7v37u691qy6a69ZVd+zatZca67H7q5vTJq156xZ9b3qq/p+&#10;s2ZNijlxK4BpKPpDkBEElMgNK0QPDbaYJnFXCREahAoOZt2equSBB4ebub8h3SZsPaEoEWtIxZe1&#10;YlEzsWLzQDwARqcNBJzF947Q1kRlR3yGKI17kzunGciQe60DoHNwZAZAW6TMiRLiX0LEAUUlXQnz&#10;B7flfZ/DCiPqfo54cpqFq5s2bbr55ps//elPr1mzZpCzKBmKDC8aG8ab02Jhq1wAWgTcSgWgac81&#10;MB2dlw5cqFChQ40KAF2oUKEVQIN50sLCwiOPPPKVr3zljDPOOProo1/1qlf95V/+5b333rt79+5Z&#10;c1fItgOgPYrXvHh5RUyDGwFojEqEWxgAzRISGwEmoIkuNKMmWugSxYgICuMwpn79BmdFriLQr4I0&#10;afZ2BOhBxVksSewt5Hskn/e2rYL31mn5vEC1SYSoNooAZwHIcB0TEI2mHjodicKPKNwcQEDAJWBR&#10;n5dK3hhy8yj0GYPYcthmMJaKailcsfNW/DCqLEpzqpfHJMqR3TDGokZRt0KmxN4tIFCJbpFpkm4U&#10;fJ7EdsslygCgO3GzEaWLmdUinmlhei/I2gcoTKl/5sQ8qwrDEwSGsPI3BHZstLbNTVB2MnihSDfE&#10;Nw3qdNjNnGP2w1iGBkHylDyDY23EnJKV2fyIhhMkKRU/sBjGCLJNdmw0kb1DWtb/IhM2UOz+xf2b&#10;N20+sP/AcnBTZMHhQm/dhCHay4QAaBZg8Q7mCYoB0LizG78Cek46cKFChQ5BKgB0oUKF5prqWdfu&#10;3bvXrVv38Y9/fNWqVb/+679+8skn//3f//2mTZvqV9sKzQHVE9asaSueJKfKzgp6aEsIm1SxCQxJ&#10;1DdQ1CwBQMdln4RmBEYGaQ7ecQIk9h/yqbNXmtb6uyoCXk+NNOcBl6M5PL4rlPH5nnEJJDIyWwE9&#10;Xy6aRA9DZk5T9OFFQDSWD6yKOZJCxwsqQ6EU9F42AqDhO0tG0UPnsGACvyDNaa3bmKTguA24CWuI&#10;dIOkUFFVh6uyOZXDyoiwxtGQTgDoznofjuGqUJYLKAFo5IqqROjP8byrWwLRtKGZsWfqt/M9+uy+&#10;YeaHgBlSxJ+JHaoQvSGSh2fh/okp2cq7nVwdGlTWY7CTQjfyI5QeE5yragC0JUtp52cM0whPjrRA&#10;53sk3VaCDRNDfzWVNuPSe7prOhVXwzCaCPj1aWOWlpb27Nmzb+++gwcP+rHWqAA0HoslidhiUT0s&#10;TOHyFIAOkzPS2U0BoAsVKjRpKgB0oUKF5pfqOfHCwsK99957zrnn/NILf+mXf/mXzzrrrDvuuKNs&#10;uzFnxKbe5IKcrjdPbOchOZc8KDkGgxWMW2SFDk1+cZDaLT0/XXnJmeW3c/Wsz+Lcnmbpy4k9Xog0&#10;VSECD9x5DF4lRIAJvQKa4mnJP21ufigH21Js7aQDOCaOgExcXu5pKWSQ7IlJd7wJvU9igjiN1xHP&#10;Jl3pJ62mfxW8iLWrFJN3UYjEasyzu3IUbpN8StFoK1iZRsB4RmibYSgpbeRwnjgTOym1lH04QAc9&#10;2EjIKP6c3biWHtGspnPNsbmdZw5AJ7zFhGgOT3tDJCcANLEh2K2FO01CIv+nzgwLkvUfrCtVtgag&#10;LXqKjOtMjIPzQolI5vywCu+9hNjOhwkVgA7qUMIvb0gEVcGN9EP/Y2lpacuWLWvuWTNIZ555+pml&#10;gweXGe73tWhvScdy/mrxKmcaW3jHlM48vEcC0HAdeVHZgqNQoUKTpQJAFypUaH6phrF27dp1xx13&#10;nHPuOaf/4elXXnnlz3/+8/3798/7dPmwo+gWHHh2TabF6dntzCfAjm8lXW9CGSoLH8QJ+S6uU8A6&#10;Sut5sFEHMsZAJS3JGiLLy3msL0YzHHeje5EZM5+JJXUtGlFhgEsMxRq0HFJYWAFfJsX2aHdRwAiA&#10;oZjmI0ZPSZfMuzsmBQsImbaEAiufXOMX0EmXDI+CeE4ucIossCmhUhvp5qlLhpsjWszQq1JXEv6g&#10;FlXLcObjIkgtoZNKVCQvjAenlEvR1Rbz4kbCEERkrwQa0OJ6Th0qjBPzLm2kiHvRREk4CbgGcwBZ&#10;HrtSrMw0ZWGU4CHeO7BNvEKUEU06mL9nimT8qnPadLAIOJYW22F3EfnAYOa2Y6THMd4LcXkaapR+&#10;5+2KpmRKRZgBbSzgYQpfSg0idduDtOXnv/j5Rz/20bf80ds+9vGP33///Qf27x9c6/d6bBE08OqX&#10;NdvlbMj0w45ngCRzR0X+4MbGyt+GHszi5c+oUztBygroQoUKTZYKAF2oUKH5pXqefeDAgY0bN95+&#10;++133XXXU089NZjGzZqvQpJSe0DXk3bIhfzceh7ntxx/0ZLPCrIdmtgoaU8MrCH5j9JKPDvqVFgC&#10;KGhJuKFmEgC0JcUM5MmQJBuyInyaRmcqDNyS30zJCF8KiZzI6+KWGSeZz7xRQUO4EfGr5cTX9DQV&#10;QRgBjtHa5cnqhIjn+RqO4MEUui0mz90NLk/Te9R5U9hBa7Ztgnmc5IczokBU/NjJ+IG5IrqNOBuD&#10;V0SLHNmxMUldYfRGPN0ahV6tG+KVS70xEVrZRQ22cTfjQZB4F4NxtJfkfUnseMTfRhBkfBIeQhf/&#10;kujH0PUQ2GG3DdV/Zkjt9cnGYRiqYl7nf3ulTI+McRDk4AhNG9gPyuKeFUwWgkDfA5dVvR1Hv6pU&#10;MWdLaAphoou1YSEwusR6ZwVeimtXe3qCkxacG20vNajEDPff2Lp161e/9tVTTjtl1fGvPPtPz/7u&#10;9777/PPP14ugQ3gQEcXVNFwtvUwIgDYcgEY6DJrsDakf0OuKDI3kFizIfHlGoUKFDikqAHShQoXm&#10;nQaTpAMHDuzcuXNxcbHsvDH3lDFtTSAgM6em5GSYIuA1RDjnoXs9p5AjXKOV6cq4WFiusImDLCm1&#10;TiBT57H8dpu0qUcullPK6QLQnJEAHCh4GsJZMACNknzyxGEK1tFlsOAYIcn04BEuloINNbyJ0ixE&#10;85yzRJz0BQ9s4u0duGHoAq+gAlv/U2k1B+2My3n9I4ppKvBE6iqBLBkmYWT5NFf4z1RhgZ4I3pg/&#10;oX2QxdJCwqcNodK/Lw/7dBsukSX1jE9E5zhq6foPzkTAGioyK6xphm/wClcnTSwy45PoEgGULY4b&#10;ID3qSWC0OR2+c8gHwAodhgDQzi9Jt5o1AG0J3AwjclgQLd//wO4WHgn7ShBEOyd2hOEs8O2vUEc1&#10;fm7i7xJ9MOdRd5c9kUYPjnS7QgONHzx4cOPGjVd+8cq3veOtx73y2Ded+qa/+9u/e+jBh3Zs39Hv&#10;9dGtihGXnz30Bv9VrSbPZnnOtgw+4332SXgXNwyPehF0ybYKFSo0ESoAdKFCheaIBnOjxcXF5557&#10;7vnnn19aWpo1O4XyKbkFh/7HXBJDIvhVi5KDujhkrPD1G4uTKAqmaPisxAXoCp+m8o3FUvKKYrR+&#10;klUNF08Z+VV3C2Vkc7iG2VrfiBV/EnHCObBP8l3GGxJ4jj5MTi7FNMKFmiHFlDMYtAsqOPakzSS5&#10;4u6HH36gjmNkzwrGctADXwiIyS+aRt9rcm1VFdoqJ8Zwg0SAuiYPXoBKpJwH7j2wbpVbGJwaGBPA&#10;ayIy8EqyDrxcFv3pmAzr072qoSReAY17XFSWTFLFjKiX8W/Elyq5XSxwa0Qx9U9sdDhj41bohJgC&#10;dbDJ4XoJHkzALo37DbfMMJhnjG4w6CBNBLg5RHUC6YYogh6N4NogQkxN/OQQT7giwtIdhBHnxoRX&#10;lPJEyJxvdEi0Ld9HK4wpE+a94WDjL9TV9GohwozNK5nciFhhw1hWvzq2/P8nNm785je/cdb/evdx&#10;q4599atf9eGLPnTrLbdue36b5BDXVPtqGObQ2mcYICyNV37QcGoxWDGhO6Bn7UHdSKJChQoV6p4K&#10;AF2oUKG5IDN8UL9t27af/OQnN95445133rlr166y3nnlUByARgkSpPAsnZsjYlmEJYxq4AsiCkNw&#10;nCuKAkgMLgpAN0JIsZIZsuZwKNEVkXZBMj97Eim6yEp9QTVlFQb3iS4tN1kUiWfa7JJhMlpmL5IL&#10;y5q9n4IpG9ygM7koOsaahh6EXjcgyTZKu8NbxTX63GebPMBul/xBkT8qjw4oOmcqbRTHMqexyhnK&#10;v4wqSC2oUzXcIrTKOFcPXRzRn8Xb5XQrZ9hhJ4REAjEHLE/ZvMh1JRRNNA+Jqp3gNYJ/G/vBQOfK&#10;7UrQx+uaE8r3QsNSbv8SgfKuRNQ6nYA8sUpoc4h5Uqb+YEF6HMGjQ3TgnnLAp5aRrTfwGTo6e88n&#10;GBZ5pm9OhP3pkIj5dDBSxJSxwaJiRmKOOQw0Bo1xiEwn4FcQp6JflXC2qLB16v1J+sGZvTU1QeB3&#10;0vPDXamrtHtoI+4wJPTD0FOzNch0br/93z7wgQuPOebo41Yd+8lPfnLDhg3qo306mvtwPNyOw+9S&#10;YsLgV+vFok320XYkyrBTAOhChQrNhAoAXahQoRlTmPvs3LnzhhtuOPPMM3/v937vc5/73NatWwsA&#10;vXKoJQBN3yTVaZpzYJKuw2we8BdXjL7gP8wDMKbl8gHAJhj8QRGumHQ5lxqVk9EKzlxw2o1SOH4E&#10;SHD5R5+8FYuvikwv1w6tiYgpSOxkqqISPhljC4HJLRh5q/fPVHkQ6WdHAtI/KTYo9tAIC/EVCzr7&#10;YmeHewFINMxwMtEeURBkLImOSeP5DyiFjS8NAOYgewWdso+S/eX9Uvuw7yUW0AQxlw8AoNWuqjAv&#10;pYC+w3YI8bBWQAfQnxV1UPgdf5demhNpUunyKttRicAtiMeTpcEVOYgI+QA03XbD913onIlA1yyO&#10;FrkAMa+sXydfUfS5chGN2qKqqN8Qg1bwWTBmQY9ZwiiAD8rzONTkmdxoBgkRnuxQmBJ5ljH+5Q/s&#10;DvWf+YNRxyHRusGr8m8zGDoMeSMroZ6xZAQATZ5Q+T5l8N4Xkybq1SY4DERLxV5Yt5o1LfJKuo8H&#10;riTNT7dDORMT+lkdt3F3g2Grls7H/Ao76qAXLg03Osa3EKGwmPniJArEQw2Jn+GhqNf7QDwz/Cbh&#10;o48++pV//MqHP/zhb3zj+qefetohxaj/EgpSu63A+04835Pxlx8sfzoIMRb15dr/0RY0Vo70hQoV&#10;KtQ9FQC6UKFCs6fBXGrDhg1/8zd/c+KJJ/72UUdd+P73P/zwwwcPHpw1X4XyiQEekUKQGkGeHq1v&#10;anNgnHZTVChgKKEkXzrX74d0FVUyHgCdYrUxI8otA+IO870aSA/bBYrMx2UxGOnzokOdHIBOwGFd&#10;EW6CImOmP8jT3FebHKsUgoE6cJbeR88UfMbuNWaMXwfHHdfAhxaDrroRU2iSgUQhG8c4LEaIDLV1&#10;1SfWpb7cD4gtE4GnpSOIFgHIACzguKvvX8F+SFTGPFJ+QBXdjpkKpI6aw70+giaELpxAHHBmL78G&#10;Zgw2j9A7sQErSR4L6S0ahUmpc1qGmyMJoKgAtMq/B6BDeY09LoL14Ij1GBNhPvyWXsRdK2E+J4WH&#10;obEIhotDHU9i0KTjRQBoPppId7KaICOTjLfMSfTnBc5jwRS+TB05qz4p6S71SDjNkQJCx5jSoTPI&#10;McWA5V0Yt84OeBSCT+LA76uyYWiYHgAN/QX6hdbNSViO1AZDm38wRIB7d4xnoKggyHB6n/WCVLW/&#10;Dceg3vDow5ND3P1xmKT+XNVf2wN3FRKN6IcxDzeoRhxq6ARSRvV6qB2OUL19+/Y99dRTO3fuXFpa&#10;QtMnB1ujGGWGNy2rJlRojdcsCt3DdQHLh7saGTLw7uc+BjMd4bOFChUq1CUVALpQoUKzpAMHDjz5&#10;5JPf+973zj333Fe96lUnnHDCBRdccM899ywuLk5jrl+oM2IIAZwP01iXBbFkKp44dYxURimSPPi0&#10;zCUSWBpRnk/xIQMRyJHlqVe3ojTXTHJXymxVf6+mDzAZLUCWANZJLLafT3QNejc2iohNRGoKQLtc&#10;TO7JgOFBksP7DC5AuQapq04Jo89MhKImAi0pYApAlwTv8ok9QcaxKrAGBi4cwHoHUicA6C4EYWCZ&#10;CbYzROcUMAMLYs+kRkdJfg1Ag5yW1AwnXUs6aglrRFMoJ3KmJgC6wp1KPNCiJaWz8m5JnDgC+nBu&#10;mVF0iaQewOEw8GPgh0XrmonSiBtoSrNWKWmpINKLuGs1iYAA6FoQdV8RMFkagDbcdgx48sWwCwkT&#10;dBgMRZ+itoCYX8cBD77WNvGlAgDtYgWJ/PUA0Vsawnz+0U7oTd68qFFq8w5CBz0jjUZcD/A3PCD7&#10;Dw/iUGmRcmgN9Oqo/KvipK7KgGOl/7jQPeTZSoPjQY1+eLBWyIwBaFpA9CqC2IYaDLoku92yc/bg&#10;CbrC0Wh+mJi0aGFHAtDsWYcT0v8eguZVKAiPRSG01ncAAA0TSzZ9NZV/kwMAaByrKz4WUT+3SJzu&#10;J2qFChUq5KgA0IUKFZoZLS0tPfLII9dcc80fnn76K4488pQ3vvETn/jE3XffvXfv3lmzVqgt6Vtw&#10;4IxuMBv3iFB9qdOkbhTSwAyBFEAuLREEn/4ySEUDoKcymZcIFD4fFxoKBswEJcCQGqFUENfAoR64&#10;N5m8TYK0pNcAnyR9DYk60xVFMgCyrPB7r7JlYzBINaFknjBMTyL91/wEkI0sfiSYEcv/0VJHw5x2&#10;EnYUgqh4JcZUjDehx1EQw6B8dwlWzwVLUyQOOzlJvAG/Q+ih5ycCCUE4Yw+lrMP1fBfCqyuNIAS7&#10;SACaQdXiERfTpMYe8/hUARzTZJTDiDPBWBGfiDdr2b3wMxEhsYewk8qZpF0MM4rRAGjfeWqpHI5D&#10;UHUjaiaIDsWp4+pNCjIyCeuDk+NS4PyCEyWeMFmNfx2BxEanNxY8SYtjyNVCah7/aafBZvE8gncg&#10;rTDTdBv60rWpwdAHMTCoF8QB0F7SPhVTmlUJ6RMaoxM6FE0rHoI7sj8DIRE/ZvYiV8ONOIiWWJXY&#10;V9sKEr2q9RMaK9KDCJATp9q7Z8+jGzZsfPzx3bt34Ser/Rpc5pXDn2HMcAC08Y/N+3hrKoTgyzGB&#10;u06hQoUKdU8FgC5UqNAMqBouKd29e/fNN9/87ne/+8gjj/zD00//2te+9sgjj+zfv3/W3BUagfRc&#10;jU3F6/WXLMudDREMogJW8PybzsiNz2VxIqEC0CIDEanUpIRKoDPxAuGKSFnDLThdh1so3GCQWSu0&#10;CHd6WQw3grhuMALtFvBVwdo0GWPpure/e37Ck3nbUT6v3qihCbiVwHblV1ZZmvZK+EvBWSYKRkSF&#10;ZR2EX8UmIwvKPOYS8vbwxgK55KVFigjiu5L+oB1f1Zpl5/Vi0K6/BaNfpMPwEyRoKBc0AJrygw2q&#10;2T7jwDEN6zdePs4nK8aW1Pq6wfTjuh/tD0KuJsHBT4bFAYDW+09Ql5SL+ht3FfBw2SNaih/rs6xP&#10;pWuOXCL8enG1rho6Gup3MjZ2SyReQbOkOWMBoKyI7rGAyFuNwicKDBOhjGpZeKAzqOBuHoBGZdh4&#10;XU1UEM50tCEc5VJzEmJU510BYaZKqKVz3c/fKysUwbkbikcVaFUGHyJjoKWlpSc2bvyHa770N5d/&#10;6oYbbnj00Q0HDx6oJfPTFkbi+d+wqHX/J9tYMfiZcMpGjalO3QoVKnR4UQGgCxUqNAOqAeht27Z9&#10;97vfPf/8888777x//dd/3b59e5g7zprBQm2pojiWTjhFZMn4dKluuxKH4WiLhRk5eb3aV5NENCCz&#10;goxrFrLq2ChFMMPiURuSIrpmFnTmYIigrbByDGqrX4PtHs1ktTnFQrqEDeUYsFhevvgSQLwKQRUo&#10;swUgo07vh0kc8V6DmRnbwhqQ5BkNVkDaBgAFXkl259FabOPeOreV93QBD2pAAHcbX0v6814thIWe&#10;wiAJnErrAHTYYtijzxKPCIpiGiOiqfwkTOJ5GirBhjCCUAC3BYeXy0IfsYaCZUFIeOncW8X9y0Am&#10;tOoPaogjOInQhKxOIqEJ3QCt/I2hzwRwVIkbgwPT3O6jRAzisYoToKOS/Ae7M57rFYcYgEYFwOLy&#10;RmYypTc1ytJSfCUWWTw2EfYpP97bfQ0YoDQhYpBhMNL1mZiTJC4ODew++oG1cVQnleCYH39zRQEX&#10;OtUAACAASURBVFdvl/JEzwcZaZ8iPcUJOLyiSooEQQNEgpnJT1KkOD7ODJmvQlgKe0ahwR2/NeGt&#10;zIYzayOOmt+/Gksa7Bk4jsUCDgkjtraSi/SgisGfSweX1q9ff8EHLjj2lce97uSTP/7xv7r33n/f&#10;vXtXr9dD4nPC0uLzAECHl2lg8fOwMJ8s0aGhUKFChSZABYAuVKjQlGg4ESIvsB88eHDz5s2DydaT&#10;Tz45mF3ZMI0rtPIolYBOJanJI0glMeyCPhqO39etAtBQZw4YmwbwIpJ7GJolmvCqLGJmMqrBCWpl&#10;bQXMIFaRQPi9ceNloqv6AN1DyJfx6mKJilkGoFGq3Llc6ExQPwYu8WLEOqkzAUqhWBJNXCkMwfL8&#10;CrZIJliM5ydkdmOZVdzoknAE6EPe7jVA1zQRRKnmkKHPNQCtLIBinHMlAGbfOjXF6bpRzmDPZIAL&#10;zrkZD/gqcgBi57o2xSLQhUFA0nO5HusTLA4YusXJ8r0h1cd9xPsVjTDYDREADc8T6B4XVCky7Ei1&#10;q3FJ4DRxAJoV1voMjh+ALDOg04cUeJAglD9qPFTMpxw1B0IDxKN4LCBAfDAxFpZ9aNGKFjWjqE5o&#10;R5Ld8p4udAJRUcYNd8b/iZ5g1b2GPGxSYkU2h2DrEUiG4pg4EQBaDXH4OVz0fR0UUrofppsI1vNK&#10;eSmFi/izckwcg7+jmJBlQpKSgEwoDK8VCYGeYfShYxp+IPCE56/YUceSgsQTdWSkMXP5BB9QA39a&#10;IArC8PHLDhOlXbt2/eM/fvmNf3DKC3/1//v1l770zHe96wc/+MHWrVuXej1mYukVtd4C4EyWPGOt&#10;Obbt8v4cwy83+q5kvFCzcPpChQodHlQA6EKFCs2Shp8NWf5uyKwZKdQV8WmrafXi5wQnvSwTZZ+i&#10;8isWKQCN8wo/d6cICwEgGAYB4oT8imQyE5rkh/QJFof6NA+SH4syEZIPWg+ycQDaUtgCcplKpkDu&#10;RIfSRQACYBtl2ji1w8gKSwJJFiwQCmYmmi5KxKfOjcdd9w02QGd8Es6M6FlDS4SxBcPLugFLIqAi&#10;8Qohu9S5sUhveQA0rwr1C6srGf0mZsK9KRiC2pFUokvEWJZNy55LsAOmBIwpABACMQT6CNkrQwWg&#10;CRSBy7gzcKnGFJoBaH5JHDagNWQ9L9+ViAqrAbWcf+cb0nNIN4x4y2gdRzEWP8Bv5aUYAI3wIwFA&#10;qyqVPDSJI7vbiLKne67SF0jP4bZ1QQN/m051n6gUsX49Agn+Se/2ZVCvpGVQJcqGS/i5q6U1q4od&#10;n7JrYwZquDGno1NXHZO9FoVJIGEB1tuUvsRj+C3Lf1aop3IKTxGY3kYjEk94eAlNDp80Dl+SqAyJ&#10;fjQwaoHI/8me/KPW9+3bt+buuy+44PzfeNlv/B//5//1sv/68k996lOPP75xaam3/GHUoSeryq/C&#10;k3IKQGNVeVbrx9v9IQBNXugRHaxQoUKFuqQCQBcqVGgatHv37oceeuiee+7ZsGHD0tISvjTuZLHQ&#10;fFNu5mNR3tg1Czw/sxhnYd+hIgvcMNzAUtwwOSdnIrlryASgMGKtA9xBwAFYFNAp5Oe+2xmunloi&#10;iofRVB9aQZmfhBvsqKJhQYiwPiGUemDnsK0MQcnpJepsAsVQQBYMW+AtPuLu0SAgx1Z4LmrQklPM&#10;ZGCG5uROIvfZIX+youAL1q3XK1FLEulo6qW4iTSCk0Z5mFuC+AQkAm1YfNKaSHnCoS4aZkmAiZJb&#10;jixY0KMh5Cth3uk7EUVfwhWD0A1jQhjRsFQredYWgvKTbEMJ5TfgsBGISMFWKHZjSG2ogOonMZ9R&#10;eiVuy0TEh71EwFih/0o16icNU4Vyl3QkqznMCNTYlWhJ3EGJg8iA5n8btIWuMVqLan+0SpmoKcfR&#10;AGYcAXfBzQyCzuuGDALp6oLwKgINDvjPMOCLbt4R/zmBqL6IoUlhERLWkGbUw5Vnn5+VXLWXhYyD&#10;cWFpLBQxHM028GyF1ISM7h6sYjbQmTpKLVeUJ0Js6HFRIjgYidguaFf1VwGXPwyoRtq4PVArNigF&#10;abW3tLR3757169d/7dprTz/99Be+8IXHHHPMX3/ykz/92c9hrJCd2lo8klRhvIDpAUDS1gvRryFt&#10;HPeGr87plihUqFChsakA0IUKFZosDSY5e/fuvfXWWy+++OKPfexjP/jBDw4ePMgKzIq3Qt1R1Ukt&#10;9TR++CuRGORXhxIdno2xxIi/W43egpf5E8khtTM8RUeTfirIyNgEZAtxcCEOH3jIK6waAhF9Ml+h&#10;hZYkjezDW7HDbKaP1teIFdNjwy5k6SGyBtU2uxoAWc9MyCQNWpCKARdApQJoCyuHBFhTb2GB7T6a&#10;mEkEgZsMyctuCUhFOARmTd7Orkg6ypSAEmQJVbSSN6TxuOMEHQaXI886hGU5SxxpIjVDN9W6mGGM&#10;JcvESyJl4W4IMvJnWP4bUMHz4FVz9o40XapGXkr3T1DQcyzWblAQ6edJKMTa0Gn92mQKsyqoCjzT&#10;8h0GqQKbQGkrzkaeO1lqJq1OQyVirz4gKdCTM3FVKJm5sRHOEOkdqnfl9KBsp0XuhMKd7zI4kiCe&#10;aTexxHFizASDyxiFK+kqEvJL+ISLZuR5DfSV0HuM+yJfkI5glyxUVib8ZgNNTNgsiVqWwW3BAC06&#10;S/BxsKNFVpBhzNhe3z23CqN6nhgp5kO0II6tykhHAU2rhJDL8cK4owuvBoPCCNjWcFRA6P5kQlAX&#10;cLHemj7jXxB/4EdDlo+31vfofr9+N3T//v2bNm264/bb3//+97/lLW+97LLL/uOBB6vwCQcNIjbW&#10;uzp6hQZfrrAkFY11FnFYY9CFChUqNAEqAHShQoUmSEtLS4P507/8y7+8853vXLVq1TnnnLNmzRoy&#10;hyt0qFFqpt9s9kSWPkIiYTwEo6fvNoARbiULfuHaT/B9goAQMhVNSGTyhr/qq6ASbYmkXmipDivA&#10;lOHzu4qALJBJuj/ZDgEAdli/D7I7SeAPlPulMtJ8ERFjUQDaWspwnYJaBKZh6Qj0VLGDVyKSWKRb&#10;BdkZRUK1ZqJ2kn5b2m6og7pcYF5tyDgQE9nLGMMaGpYkKDarJ0de5p8Usvdt0Scd2LJGE5Z9aEsg&#10;gEx7nNtYJIjJpRQwogluJAYcV/RPQ84pGDRCLUgZ6/qmWCUNihPMpI8Q3RCe0bTOlxwegK6YisRB&#10;1SuvjkwKSwTcR6rDfMJjKAjvqBsYAkBTT46dUXtH2rsaRFOCg9Qzcie/dLe+Uq8nlTEzoF7Bgaki&#10;Y5wY+hCLB0DfN41eRYOkzgryXq2H4lgRgmSwpzNpZXq9fm8ZdjWIeb78mYV9OQookmbKFyspbYr/&#10;Qs1hZBA9JAweygdoI0wZjmoIQPeHXy/o9437RHArtiMlgyVIIGL+b+tIEx6TKL1WBDRwUfSkwWAf&#10;qPBuV1TYbgBoHx/hDw5AWx8+KEFAhVNIWvLuHYm31ok2nGUt/1Nf3L+4+LOf/exf//X7d9+9ZtOm&#10;zYpnUm1Dd2ADylCBMJ+iZXxfqgoAXahQoUlTAaALFSo0Kdq/f/+jjz567bXXnnLKKUccccTrXve6&#10;L33pS1u3brXD72zMmrtCE6LoTL/ODRqygESeMEIi4ab72mwdI0qV+1C4z3AMXqVSX6cAtAE2CLDi&#10;ER35hCUNbI1AJP2mC5FYK04TaJkpZLCVcZ9Ng1VgQQqc7/msbzl9rbckdgxg2BrVQ5QzKkEWSnI5&#10;gpJgDAIKhPWnIV136XdI4FMH0V6C/3HMZ7meQ9M0CWcCRjJPQXVWGSvg0mrky4pcfh8P4smZIjPf&#10;9kl18LeEj9HexBExpR+HMrRaXT9qW2rr0cIa2mKsRb8puOy6G13ojZae8c2sURc1xsjIowHQyHus&#10;7igRX8dLtWMljexOw5OWtK7ripuYGCLmfxmuJR0CujpCZBEAjUF8F/O9JofPH936dBtemKi4aP4m&#10;7S0W1e2t+DMtS6wAqY27nKpFpAYXkDk8LZpG3SbKhuyPWIrh6NCPIpsJqmzgkAsuXNhZh/Jh1NdZ&#10;KnhZx7Cv85Eb0aVI7xlzIEPtcT1LfthAUP8NT3nlkmipH+1AqhiuCh/ZJ3ExA0yGkCbx2BAx/GOS&#10;SIDRCT0sR/MK8pzbUhupwXwkopMZGo2hy8QB6EjUJXuOkOhatxO0CuIMri8uLu5f3N/v9euTtU17&#10;vT7vNdaVF082XRMCgGasFgC6UKFCE6cCQBcqVGgiNJjQ/OxnP7vkkkuOOOKIF7zgBaeccsp11133&#10;3HPPzZqvQpMmfdYPyEnyVj3FHZ0XgwBoiYCQzMjhFC7NCO/L+y0mcLJAUAm+vQPsUKG2FdLPTPQh&#10;fpUmnMYwxeFcdwiKhT2BQTdwFa0wwmlwIrMFXAOlPdiCbZNAHaXiNYuM3QtBVz0ysK9eDYez93pd&#10;VcDcs+CkiP51aaj+ZZ1mCItX/Qov8cbKJ/WjM/AGrksbUTu+IbT0iTmeCTbVlY+OwFI7kso0HoDu&#10;OxABJ+DMxwDPGtoI9zVF51pqDxBBq8PS3xGdoCM0yS8J1NgawFAqJL5DqJfv8n8yVJosT5PG5r7C&#10;GBOKE4dc7OzP4O2S+aJQAHOtqgfObVKB2fGBGUUKiz2ABoL6tfblz4UxoYZiuqePAYMWncV1B2+e&#10;LNfKlyVTWGuD52Cdc3v6eF4PQ+7oV/WKSuO9kYWmoBLkWYgY4Kv5V32+an7CrIsZWGWhAAsFwxAa&#10;cNXeEHgwbj2s9h6UL8BujFU1ImmRsAL+bZgqyK6MKgEk0WjLfuvKlafkSJM0ijQxnC0Xbg+eqVFA&#10;mY1AwawV66kgJpQdSo/CoA1njKk0lvCfTP9tuxsGoAMnVCj/RIr5oSECWOt7UQi2oCDcddXRhJob&#10;+uzg323btj/99DPbnt9W72rIH/x7B4OnF0N+GABtqBHpAu0CQBcqVGgiVADoQoUKdU9LS0t33333&#10;2WeffcQRRxx55JGXXnrpAw88sGfPnkEONGvWCk2a9Gm+ycGzGrOj1rzIJJLAJej9ZQ9GVDVU23fA&#10;8/IqUJRjpAHoyq20dTtUWMuLocUuSr5EgJXsfImVx7kuSvkCAI0Xu4TNUUMqYq0XFKVe4StlGCNA&#10;CI9gwwquGqVoKhzLnIOIGL7DS7nrEn34KF/YcwNQtZQmRZ4f2E4jFKBVdaFW8JaeczAHLqiaQc0Z&#10;BEA7cWgObwCMqFySX29B3PNgt5fIJ9UY5dHQjbTt1JPUmibALpVHzdgTAt84dgBDDaRDQgIwwvhO&#10;wxHjPCZI9mEEA4ChMPy9Llmv8UNRxz/uwivXCLZBZWadTiol90CL9xQAmp1xzkFalH82oyoN8SHm&#10;XVZKyt9qRyhP5T8XxuFpZxuHPhsMQIvuYAAHy5RoBAFV9/NnMAAtCPAyeKBog3xDBNp/hk48cSRP&#10;GXCEqRx0X4FKMEjFmBxNUuvUi02HohM1hIWSyzg77x8kRHhZ3EgX/FPvRrEgMzKR7uDFRKvRQ5QW&#10;/dtYZuGhczr7Rkg8J+KqyBKwUXauQz9I+PPoya5QcaijfkYyPCIANBQ3eO8U6IkIgE70u1ahRpRh&#10;I6Nv15/FeLl/4cBU3lxIAwasXnFLQxnkJ5Z6TtCtU40rcNddd33uc5/71je/9eijj9Zl+stP2StW&#10;D3YqiwFo40IEDdoFgC5UqNDEqQDQhQoV6p62b99+3XXXvf3tbz/11FM/+9nPbtiwYXFx0Zj07K/Q&#10;oUGRaT7PQdrdPSovIdmKAC4Muqv48meExUDSxfEmClLgub4ljQsA2pIyzZmSPM/vIhkLzvsgk63b&#10;R2l5QC5CSYKcuqyEQAM8lUXNcSQiU6hkfphIm3G6jtZe8WpxshxJihNa1VrP4Rk/rtBqDiZBGbuG&#10;6VAepAgSgOY+3ndObXwaL7oFSoClRVQxE6bXOFe7Cc3BSaMojReVxI0l22qQIlaV5gaZh0CNbQAr&#10;UgA0WuToHYMjvyEQRXsNBIHMgy52hkW+4I4oZlkGnYjmZBRCqEpab2nSPZALYjgGHfiMAdC1behz&#10;ORbDI56WJcsIkqp3wUnwKPkIp6LxGSkJylgiogl9TURIUi3ey4J5TbsulhA6xDH/nkRMaRDW6Gpi&#10;dUji6DMNLGQIYLePKAbXBopiwHxQbBKAZj6MupLV1EIHERYtjVTRqNLVvocCGvY2V4CaD/ufZ4Z2&#10;QaQQsugYWxbV7/o6UTgWarR+J8WlIyN+jGqoC7Lo7a9UpHASgNYGXx6uoc8O/7rjjjv+5E/+5OST&#10;T/7zP//zu+68a3Fxf+Wfq+PBArdiDF5L4CziTeP8tQDQhQoVmjQVALpQoULd0549e1avXv3lL3/5&#10;hhtu2LhxY1V2fD70KZ4YTaKpzNQiJFuNQAyUqSgoA6AGzYQoP205T4ujVtgMfHAkSKaaxm9rwHJ1&#10;XBJSRQX+iPImk/8o82mh2CWascfaRb9xusUqiZtAVXX6TA7l3IVBB1X5qm4Z9JDwTRO5qkI2jPm0&#10;IIJDxVUMFlCzddyfUfKvtRLXZ1NMSBbIZk8Ug67HXyP3kA1+VYKBngKMiBs1VwMZQY/HOgMABXph&#10;HBnPaqyyw8KPHG7HKSNkQQA051OD8inow+2Y5CkRuNLFsuNPbQrr1ywbDMyFM6J3kA4SjZsRPmMX&#10;HbTdJEWOaFYJaHX9fvk/fsyJe5AI9ehZozcvFGY6wTrIMe/oxJRg6hdQlon0fYOkiFiQRgPOfDTk&#10;2oiNMn2vSTrUmcjTMujyUAz/SV2R2oWGE+qxMZ6lsOrVcYgOQDSehDNhzbOBbS6cimr9uDdFZMDk&#10;gdQKw/EwjkLrsIInnnxykGSdfvrpv/u7v3vqqaf+4z9+5bHHHj944AAKica9aeVeg3LbYFUGP+c0&#10;/sWoWmaMPpfErVChQhOhAkAXKlSoexrMZvbs2bN9+/bFxcVZ81JoOsQSnQk3FUuDRfoXP2ydNEA+&#10;AOsNK5i7D/7u9waHX0GKXoFM8zaOUNECOtxDISOMUwRJIdUwVHUGva8dNBFNXGPsCUwhV7p45aE2&#10;lKzxRN0t90F5LFqIBO8sh4Q5C4uZEEXcFZaSoTQVKxMhbOglX+WNXqp/aT7BhoJYSZ7zhfIuh3gz&#10;GK2ARFsckhODX7u2cDLqYCpjaW5bCGVFz1IAgoBNkBewSVeVQIbvwhTaIFgDZ4zBaTETMzRLRA+C&#10;NQQR4LUPg1+R4KAJWDcRYFtru7VBWYv4y7EI4yfWyTmsIsI4pHlUY3kihNskRLqf1v2dbkgw9OBs&#10;xC6xsOzVXOVs7pzdN5nRCPqMugne4QB3EO+nOBiivWsqogo5MLEOxJkf09aWKTYA0B6mdFsuOWmq&#10;iA9aHxUwP0EH7F0f7+AZ/IwvXOhM3qMEhZgf7BVkMSAI3nkDb5CFQgvuBR2KoEmlHFX4cC5wC4u+&#10;gxOaelt/Es+Hdg/zEL7JvtcfnqvIjikjtuj4Bw4ceOyxx6699mvvete7jjnmmJNPPvlTn7r8P9b9&#10;xyD5wrPZeqsvtwmXB6BDbByGFtT3ykcICxUqNHkqAHShQoXGoqWlpYWFhcXFxV6vN2teCs2QGP4x&#10;4aaisAuZuCPEgUIt9R1oTZxB72hTALrvAWiU8+XgKSMLlSqA0pgK5REV/xNnRDhXr4tYUk2F90eu&#10;0yoV4MAcspReKTYOoXZZzcbQzUnpu+H1n32/pXIANYbnQzLZRucdkgZw1Lm335rZWAQxhANgQGbH&#10;AECz1flpoVQsTC08gmYMLLfC+e/wE2iAFklulTP4/XqnK+tBjwiI1sh8K4wpwB8BbUGIj4oRBMCI&#10;vjpveBl0FSMseIk0qlnyHwCqiB0ZY0y/HPljq4YJAO3sh1A9rovUQbXETNDWKEoBw3ijehYANF0B&#10;ja2DwmbgXEF8cEhU9J/hTq2ExUKQjSlYWXhy6gQanrQVCYWuPwah1A4IldMz8uqYkZO5oUPYKyIg&#10;QuhIf/LBoer1hqhuQJ8bAGiqTPG5NkUJIxPVlQfHgxsu4329fp98JTJAsfCBWeuHNtfZidvScOQv&#10;Ceaxx3Y7zCEHCB4I3FX8YLrlkWYwOvfwqIFCi9yUYxKkdfPKfzg3zDT6w4cHYaKF1jiz3gEBB88b&#10;GaG+yZYABB0pw4fselu3bv3+979/3nnnvfzlL1+1atVll1324IMPHti/HwHQ4egPJrQGEHQTHFIH&#10;oMsWHIUKFZoMFQC6UKFCo9Ng4vLMM8/cc889a9eu3bRpE/vGoDGTmzAWmjdi6eks2lcgIbkgDhab&#10;UAC6Tgj6hq8K7Nfos2W3N3IiGfO/CVDYTkDARwxOXTAAjXCVmtU6AYZlszwNYgtUOcrGkc2aFynC&#10;eJCEkDQG/cjklgDQoBKHQYcVSA7lAPONDaPkSoH+5OCjw5XAJ0keSkBCijtEMEAJIRkmJvuREH8E&#10;tSC8ALBBApdjSJDjXwQyxQA0AEnZALQ0RHtZLAEqYwA0QhyQWTngQECmlgB0MpjEDxUUJshfMAwB&#10;oIF1bz+jlIlXqyncg2iEsVYGcmWYi1f17uZkxyTqf6GTtASgY/FH9Km2YaSV00KjzDf0kFgLhAIL&#10;994gXbjL4D2jhaTB08BcrQRPFBNSYJssX8ehPkjvpev3q57HZ5nnyubYFCBAnExMHkI7IYgGzn+N&#10;RzMDBl3zhgHounxdzKtjOMChAKiajGubXYpZZzS5gjkEAG0Y7BnCJr89xBKDywe4WfH8MdluEor7&#10;pJtZ1Sg5fR7iMWhDNlzmsVcEVUoEyA4ublmAEiGLM764uPjTn/70ox/96FFHHXXqqaded91127dt&#10;M8sv7/Xo2ovKuE8/9ivEVRVmEkMHLSugCxUqNGkqAHShQoXaUUgR9u7du3r16j/90z896aSTLrzw&#10;wrvvvntpaWnW3BWaFbFPks+CBOzCAWifztYlAfhD2YbAVqoAcCQSAMEG+pGGMNoJiPITtACHQns8&#10;V3Gr5xDahd4k9VmJz/H83U0ow3i56xhJL89UA7cG3t5FmWMAGgKiEcw3uTzW6qozYfm2Nw1FVqxN&#10;A9AV9yLmUfhMRb5MSCWN+WcXImOLEBABuR/GzaUIAdQILixQqpacj+mocVhHlHEwBDahd0eCETKj&#10;o94aQT8z2bOSmcRBkGUGc+ACrBh1UI1nlVUrGaPnM02CYqAEoIfPmIYf3CScE6xLSmG4UKKzaP0u&#10;10ydkI8GtuKcyL6DuqGIdeEWFD+j4kiJ2greSkXGj8nVcrnaMh6eha0qcDFjTLiXN0GbozYno4ZJ&#10;czU2icgGGHR4wCZ7J4jp+XNRpO/0o7XU0htH9lvPm3iezXqKQW5GfFUybMiAhS2nmXXS3Y20zkYu&#10;3GVkMFQCrxF/4k6HBghSgwyzbJhgY+Ug+Xr88cc/+cnLPvShD33ve9/b5gFoA4DyclH/sgAA0BYY&#10;qkVmsaZQoUKFuqcCQBcqVKg19fv9p59++sYbb3znO9/5spe97A1veMOXvvSlwezHv8ZV6DAkDEBP&#10;i1gewgAOG0NhQvJQKTkD1Obn/RUr1gXPI2V9CpOxArgV+ju8sOzyWIERmJbsBa1nyRXLJzPv0hAN&#10;g/BWbzG6JNC6Yqa9dKOTJmlgzLK36TEaYvifNWZh5Gvj9Eac5Fdsn1CVsbaARVpMDdAxyC7hT6Pt&#10;8cJ/zwnFsA/9gIhh6N6uAjuAlF8CTx2ILyvRIyHnzUMhAZjwAKCy5LmCpw0QGGsrdupgTDDwMMV7&#10;DHrrAV6Q1789KEIlsWOnnLetBJUHtxLPAni10hUtiRKqr7ZgyY6nkNhdFTxmw7AyDuMI6BzWFHpQ&#10;vCGGquWz0w3FTBNOaHGPTUNEGf/keLZzbANRHd5QSfQXxD/3YYRNsxEt0Xqn8aQNxXoQ/zMWZEi8&#10;ZSdh2GNnSFclFbIePKiz1+tt2bzliSee2L59++C395bKP5arhi/9ueXP8Cjcuqc7Xv+GfoewUKFC&#10;hbqnAkAXKlSoHe3Zs+eBBx648sor3/rWtx5zzDGnnXba4PcvfvGLhYWFgj4fxsRwmmm1GU2wIYVF&#10;r4OSeb/x83efGgWg2Rdw+AWkGc0A2eSkHwE1qO9Di27cm6QBfSaV09+ZgohEaCxqbFoztMEoJ9gN&#10;pCZ8qrVNiAxXLH3LmBJ/9RhhTF5GSNfVhvKY0dGrMWWUfyJBwlcinQfilal0fZyyAm62xPqFRTZV&#10;cBND4kYEjEDog8dlCDCh9YIEvqMWUFCS3INiyshC/BC7j1O5NP20jC1EtEjHsBWBS5aP8MJKVb/s&#10;UdtCyBU/pOmlkidHBrB9MuKg5c8s+hmkYbAY2zaX2gIHnkkKQ+QivxGr5F0NuEoAaIy7BiQz0RcS&#10;IU5xoknYNFZzzJHleUuMi+w1u/Do4rl7wciw196M+G1FAQMWJ09Vm9pV9TNZMm5mqLTFg5uhIUgN&#10;LLhw+oi1xHxF8bHl7cWH0LO1aFYRNjphHc4h1Na/kmWILGUP6EKFCk2MCgBdqFChXBrMURYWFn74&#10;wx9+6EMfev3rX3/ccce9973vveWWW7Zs2dJbftVrdtPiQocnqegGXDWVf0GbAtA0j6nn6bDuD0/d&#10;h+iz5chMKvmZXGo0KnZDVtz4PQf9/huExoWKxqecRnnuJ5JSFV5R6+xEwATP3CHJhsiES9hEBTsm&#10;IBSGguwNDaX5rJp8uBU1VoULEA0AAgU5de2c0ifHZ6MtNZpVR1iM9cGkGWVAtzS4Yqw/qgEwF+Zo&#10;f1h5xoo/0/oZMYih1sP+pM5jxGEYqBk6VRYAneAMa3tyZGDDp5jRgV/fjwJ7JqBm+IO7op4ZA9CO&#10;BxtCn+otEBfDBkTuxkhwoONCzEw4rk5wmIvVqTUddUM2qFXTNVkj8+likRvrTgxPU9q0m9NNO6PQ&#10;ldKhzFqISzoAXdeFx8FE/GFtGaiwDg1Eldrw4Qu7iW2/v2P7tvUPP7x+/frnnnsOzTUcAG2xSo2Q&#10;pVChQoUmQAWALlSoUC7VO29ceumlxx9//AknnHDRRRetW7eu/vDg7F8MLFSIEQDQCPdCnuSYYAAA&#10;IABJREFUa1DdhN0D0AT5qmB2Drmf3E53thQDpALPXpTYXp8uC+mjArT+WFo0YyJSUCTFyzW9XD0/&#10;IUeQCjYH9i60/wFJCwFv4qkvXG1wyym4blMThm0MEnPI8Oqw9MnGprsSMFGbxLkgdTcWvynvMLaA&#10;JxpWciye0yK3QZYxSkuPCuERojDCxhT/m4izIXDEe0w4jOkbAKD7YS8O39ckwof7HoZyJx/hx1EO&#10;EgKvQpXwJf5TQe6mGdxVR414rw4QkwIitreCJqc8iMcFcddj6DO6HU9h+BAwK2qSK1pSCMg6ZXPU&#10;nRbVao/Mi/AgbjTcOf6MJyUI6aIcDm5eZ23CFif1j6Wlgz/+8dorrrjiox/5yDXXXPPYY48tLS2R&#10;KG6xODjAlj2gCxUqNCkqAHShQoVyqdfrPfHEE5dffvlFF110/fXXP/300/X5Aj0XQjT5LMHN+Dnu&#10;w9Pp4VwcPv8dA6AtZLThR8UAaPWl5pmTkst5EfwSl/7yO5mD/yqFeeN25CDwNK28RVY/phSxkyw1&#10;tUhqb31I8wKs1Ba+7ESEGLzSdGBYLwZAcz0oNSRtNB3MIg002BoyG27JW1l90BiqguwGm8/wRAWk&#10;LqfFHwhEjQC0wKPbOI+NdAQrfrjf1Jl0zIID0IYGTx2AjsFmE3Q2AUCjM/6DhDXv7ltbw5PEOmxL&#10;awWAnlXQy75Xxgd9DExaaarU6OToZNilJ+ZFEO3DLcatep+7qWgijIciqo1khJ8fAFplNVXY8BmU&#10;bvFZyyWojhCcKxQII0HYXSZ7dquBWmsv2qvd/kLhUDHo+jlcP+yxvXTw4F133XnWWe9++ctffuyx&#10;x15xxRWPPvbY4uJ+3Fkqv0wBRfuyArpQoUITpAJAFypUSKd6/sRm9EtLS88888yzzz67e/fuetuN&#10;+ZvyF5otTT6BiAAosKJDchIyVAzvxes0huTAs0zdHXt5sE7QRg1A9z0O4/fcSFWLT1qeAU0ci6EJ&#10;Hs+9ZfImCqh5O9LKdM2nMhNjABXIghhi2W8SBZhGYg+cBKvwAjkexQ1qp8V/lCGmcC+a/qdqHYOL&#10;hXBFbreavOlDLYnrsUq0jMVPcUYHoLVD67+Mjc4sEVsGCAC0j/Z9d7BiHIAO8JgfFOYh4CdIC26J&#10;bqX0pvkhbfSpatPFAWhZAwFn54rE2KTMPvJGNBWZnKFEnENWCnNLNp7S5J1PAFpOKuilaJ/yQT7M&#10;vjLH6OizPQjCDIBWjhqARjD08saJN91001lnnfWSl7zkRS960fve976frPvJIINbXpcwtNRwpULY&#10;NgqvgC4AdKFChSZCBYAuVKhQO+r1lldUzt9Mv9BsaYKog2hKB1AEhuI3u5WzeSvyAcOqjUAqsyIV&#10;ZsopZnBiI8rEapAVTo6aALUoFmlEDZEKZwxAhzNpVo0DX1LIMsrYTUUddSYuGknOST9qWY8KvqA6&#10;JyJHI2NRxB/ExzhyGqiFcMXlUo0Y7xrRk/x2r9AkDC0jqsZ/Qq44510Rxkck8lJjzRZjyhhuthyA&#10;ZvrBU5pZdaj2lEaf6wINssyVmMFEca5UcNa9WjFXsljFkXKwYx4DRZ3h4cvotmuMG/Eb0/7m+YdH&#10;CNDtfKDj7zA0wdmzITXM+kvNkwomdaNcYwHQcN7Qww5fhFtY2PfAAw9cfvnlxx577Ate8IJTTjnl&#10;mmuueeKJJ+pVRP3+Mk5uSEMFgC5UqNAEqQDQhQoVUujAgQPPPPPM2rVrH3744V27dg2/qlyoUIIY&#10;SDbhpjRYB0/WTeo7YHnA2ZxkQTWlkK9miIokSw1Y1ZQEUtqNsaclfpDD63ZMVjgFSmvYQLbJcu8K&#10;cEkNhgiX4I3mJAI4aYr2ozb8UCBpPgHoZF+jscVaHnDgC5MOBm3CsjP4kSfT96TgZi3u5UTCHCyt&#10;W2IQCdrq1KJ1zQx9pgA0xv4TDc0uGLYkpcu4C8TySg/Ff84PxfqCFiXUcYHfMlvKGJ6MZrX0CDIR&#10;ADo2WomTjdhrmIJhGfEMhADQsYbmgaRd2J8jhOtU4diElgHQ8vEbA6B7w4Mg0QsL+x59dMM3vvGN&#10;008//RWveMXb3va2b3/728ufJazM8h5t4cUrgj6XvK9QoUIToQJAFypUiNPevXt/8pOffOYznzn3&#10;3HOvvvrqDRs29Hq9WTNVaM6Jzc2n0iDDpEYAoHmFTdnvzCmBW8Vyby1db5FwTp9iolH0QQegMzPD&#10;SVNM2wRGUQBoMzIAbacle0QcpUDbLF1CS2pD07RsoqPBnwn01gHQw3exh9sKwH7EzEOoKRv5aStD&#10;AwBthQh5DU3bKAyOwRCzss+GCkAr4NmcBI00xdiL9TXap1JdclZSJ7iK9Ts1SrBb2JmZUMyjtDDC&#10;w11arlicHIfDmPNnKlATk3ld9M+ZU07HT9hlEsxYNiIoT90SALStAeiqN3wjZPlwu+EPTvWWtm17&#10;/vbb/+1DH/rggG688cYtW7YMtwrpu9myLQB0oUKFpkEFgC5UqBDQYC6yd+/e++6776KLLjrqqKOO&#10;PvroSy+99JFHHpGbQRcqRClMVXMn5mGOPeI8ngAK4kxiaV5jxpVIAuenE+QkkKzkCqIkAJGSaB4s&#10;xSED8dgjIUVOMcNcXbt3OtI1IiaZlooJG9PP1KiRN2YIJzUHeat6l836W6BSCgkHZ/Emn1HE41oK&#10;gBbOOZqWpkFIXlM/rlH2dI5c8hqL8T/nQbIteyMEzylTVpSbbxFiFO+IraNl+pZwZoaUsEXMavNj&#10;u2TUTA1zsaq65C0TgCabb7gffgf8qgIAejgQ9RcXF9at+8maNXevX//wIN0jT8JtAaALFSo0DSoA&#10;dKFChYB6vd4PfvCDs84661d+5Vde+tKXfvCDH1y7du3CwsKs+So0/5QAjaI3jAhAc9wHrwBtQp9t&#10;UzqRTgLnJ3GaDs024V9xuIPV+MwEFluJlglVTIHSLY6ATcirc0KNoJIKWNRJvduXuBGAbmwiDiL7&#10;liLRr76q1WANbSIpUSvNTJrE48ZayRihprqNsNh5eJk3182heeM51qEm10ohGx7iwJwqFmOylNZo&#10;uHlQfjrqtq2nS2LQswpD94eLnXuV6VVVr9702SAMmgHQ9dHv98KZAEAvPyNdPt9D6HMBoAsVKjQR&#10;KgB0oUKFlj+CvH///gcffPCSSy5ZtWrVi170oje84Q3XXnvtc889d/DgwbL2uVAGGfQjy2FMq0yG&#10;NZXGYtKQ32jZ7OGZqXYOzcjK5e/GwvNJCTg1//ZOeJgTSjMTwzrl1TmhHJZSlxA0HAPXYiAIHNkA&#10;dICQSOtaDanmkuyN6fAjEOFZWcE9hFH8p+gI7uzVrlfbtRRjVjUTz5/P7jbp+udN6lmTGX4It3L7&#10;O8Gfld/TefRpm95eUT4jOiuioDMCkf2q58oD0JUDoOnuQ2g1NNRQr5WuHDbtV0bv3btn27bnd+7Y&#10;3u8tWTtsogDQhQoVmgwVALpQoUJ2165dq1evPvvss4844ogXv/jFb3nLW2644YYtW7b0+/1Zs1Zo&#10;pVBrALqbNo0FJKIaHmwtYQzVWtFpz0rnX6VDwC52wg42c+UYvy4qHzY9ZChTonaYe97qeF4D2YZC&#10;w4QoAK3CzQGZTaDhKfuKMDtNABpzqxRwYDRZy7lSKD1y4T87aWVuaUz2JifdnOttbAq711h4jgOd&#10;qdlzVrR+Zjty4djuoxg98GdX3QcJ/c4bid3ww6cIK/Sjqqk/xKb37dt3949+dPXVX7zyC1+4/757&#10;a/R5WHLl2rJQoULzSwWALlSokN2+ffvNN9982mmnveIVr3jXu951ww03LH8c2c03CxXKodZ7QI9O&#10;HLuJL38+hP1XS1JWmLwJhleiODXJDFb6ZALjS4vsvH2C7MfbHRqlzmdjD3hsRKgVSqxbdYj65YK8&#10;qhclFkFHbmffu0y9MqKtns4XZHzlhD8Q4IIglXp/UrAHkguLmQdAJ+PPzIjpE/U74oed4LNTEDO/&#10;oTE9qnOHbGyloaTWj1ZKVKQeaMRS6CgSrXnvChA5PY9q5VRjyh6N7TIkwr4c5IOrEP7QOmi3CBoj&#10;0VWAoQdFFxcXf3DHHRdccMHJJ5981lnvvvnmf3n++a293sGW3BcqVKhQFhUAulChQnYw+fjFL37x&#10;mc985oorrli9evWOHTvsMJubNV+FVhBhCC3bczKn9TreoQLQDLUZSZQVQUgVKxqAZit+8KUVJo5K&#10;DNRLHKF8Vm0TZ1y0G7FIo0RjtjhD0hYWj8sYxibwyagn0E4uf8QgE+5vabhZnGkrVMfGSgLQNXsG&#10;MOaJANCzcj8tErJtebvxw+nI2LaVkVnqPAQ1NpQowkzW5t7ZE1NgjT63AqBlVSuCJLcjONWYfugj&#10;sPEIsha6EwA0u518kFCgz1C41+s9/thj11771TPPfOeqVave/OY3f+ELf7927f27du0qmWChQoU6&#10;pwJAFypUaJmWlpaeeOKJLVu27N+/f9a8FFrR1GbGzbA5XAHKf6yBpZd89WUsZwi/D3maWuLdORFs&#10;xawkznNIAf7y7sqqsxseOyDV/cZnb048OYawjMlYLNyRoBfBmgNALL0LjkYAum6F4s7W8iYyRZ6I&#10;sTzUgjd8SQDQoBApcpznqUo0BiUcZtQKp/TMct40OT4ln/v4QS0CQNuVoBARiyAOVb5Htq1qhRKd&#10;hba4ZeRO6gNXFIAOgVH/OGF9r7YHtAOg2V7SQL2l3tNPP3Xzzf9y3nnvW7Vq1YknnnjeeefdeOON&#10;GzduHKSHrVVXqFChQnEqAHShQocRhUfZ5Zl2oa6J5ccZBS3FCNQE2//JAWhXj4AYVnrCMyatOPFV&#10;AHrFSaGSAvx1VfM8AdBW77CdVTtRGqGJTpzT0N/60QRA2xjWrJ6M+CETZ0wAuhVGo14IgLiEcCT/&#10;XBsqFq+11QgPzXn86YK9KQHQ80/tIUIFgFb76Ir2Lo3JQ9NnJjffGK3aYQD0ALTmVRyAht2fDT/6&#10;Yv8NWQY/xjP79u758dr7P3HppSeddNLRRx99xhlnXHfddVu3bu1eOYUKFTqMqQDQhQodFlR/bmLw&#10;Y8eOHevWrbvzzju3bdtWnwnkZiGFCo1FbQBoawmCYCPJgARWYIoe3gjFE/dO3fjQwENXEI0AZqUL&#10;z8p8Eg3kl1qJGekpRvzZrbCHsPM3qQsvEJssSBEzpV7IRE/LqqCkWC5tZUPCzWSZVHzOEFOtIRRS&#10;AGghAmNVWb6dzcwh7NuBDh9JR6P2miH4coAEEY6XQmnzbTFnVkMyoi04WtcyZw45V8xgkuGOO5y+&#10;B/TyUfWr4UG/QMgOHYAe1NbvLe3csf1b37r+j97x9teeeOKFF174wAMPzEwPhQoVOhSpANCFCh3i&#10;NMToHEL31FNPXX/99X/2Z3/2gQ984KGHHjpw4MCsuSt06FGb6Tx7h1q9m8y6PdxsnGPXpADQHaYT&#10;85YyjUYrS4R8PpuFck8pOKw2UcJOu9w6eihiGBqYC0aQJysCTyTv3Y5vZQlQTshzMpGaCTAQMnel&#10;WhdthhGmDzFHZ2BymskpEzuUwhInU+OtAKDVRttSpgVT/AvelCXhY0f+FREeW9GhMX5hyvH2KTCA&#10;OOEdq4pPQvLZnh+TGRY8EADdlj1iuLFfDBpfRV3ONCZMBHQmBwOgqwBAu6PnDtOTGDS+fTjmubv2&#10;Ly785Mdr/+mf/um222577rnnZid2oUKFDkEqAHShQoc+DeYj9WcGv/jFL77jj97x+pNff+GFFz7y&#10;yCNlY69C3VGFflS5U3WGhuhlGJZX1ZhRPW0mALTNxvVaJRJznsA3QDa0zKSRxM5rbqy2sVHTEoDu&#10;RBCk6uVMkLgozr2nCEBjuRo0NkXPSVQum+60deM/qwV+QdtyT7uqvAA1W8rUlREhdxwIKb98V8Ta&#10;lcNH4yCiXEI9sVtu23LSqkzb5uZ2/GokJRzFH5/MiDey8HkYWMhDx8hdHXM+OVWwTUWYOVpWpYyA&#10;YzA2aan10DoTlxuO8RyARs5HV0D3qmXQmQHQfTs82CLoIfWHcyRyLOzbu23bth07dvR6vVkIXKhQ&#10;oUOWCgBdqNChTIMpyYEDBzZt2nTnnXde9JGLfv/33/Dak1573p+dd9NNN+3duzc6Py5UqDVV/t/u&#10;AGiRqwyTOljvzNfj2LwkYQQAZR5y3RgleIuppXMpxEpEhb32dWbd3nDVtE50MxnO5GoZjKj6/f7y&#10;UxO1lUzlKAA0zeElsEjbCuvXclVqxJ8TcqFYnRN2Wrxokbdohcaaq5tpcIgZKPHnyNy2uj23K+VV&#10;xx074/klvlGPTnnxoSsnzIjVKbccubl5GLnGFAF+zx0AbfHwB0+2IpxNhvPGVxdGr5lV3k0MGRt9&#10;tpN0APcGjH9FZsKDUR5LEQC6Ztca2BJ6CEDD1s8egF5Gn62yEUfYr8PKo1ChQoUmQAWALlTo0KR6&#10;7ru4uLhhw4brr7/+zDPPPPLI33rta0/8yEc/cvfdd+/evbugz4U6pXqqajQAugnuUlMRMt032pwb&#10;AAj+TmiytdlnrWMSR2EyQI3w5zgtJpSmGSfcCBZqxcz4aIUdKSnPdI9sNzNuCfZ4DmfiEACGZpL3&#10;cgA6h392Rr00Jo3QJbt1bPVP7kgt1TVpinmC6hVJ32j2H/WW0UKQvB2H95ym05ykeY6dn+ao0ag9&#10;BkCP2fSU3TJGEAw71eGsRBN9DV6nGM59+JsoajDJ7m6ZSuv4ATCrIz36qI2uaEJLiicuSwtnMOoW&#10;HHgFtEX7PrvFzrD/BjscBu026/C+OzzcWmnWfq/X27Jly4MPPnjfffc98cQT7DNChQoVKpRJBYAu&#10;VOgQpDp96ff7GzZsuOqqq173+te98Jdf+D/+x+9fc801jz/+eJk0FJoY4RXQgdqkIzqYEibZfgEI&#10;lNcA6Mz6bd4tbWnS2Vc++pNdm44R8zLiPVxUgF9NV57DbVtx/J4JqaVnHVImYuU91Ppl+yM3h1fY&#10;tTO6artYR0CQSmon0w6prQOrnE+acsw90abJanf0jE9bCdcQ32JuMJr+1TOscOJ243pI7jLkRq4S&#10;V9OyNN7eiZW14MkUohu0q+ZmQshXu2emE+u09H8WTjEAyK9awV670E3f8UqUbexrI1Oiv2f2+mi1&#10;E1u2zZgZJ9BNmlq0okPPfrQOADT99qAAoKvhgRZB12g1BaDdTN437Jc03XPPPZ+87LI/Ofvsv/27&#10;zzz88MN79+4tGWWhQoXaUgGgCxU6ZGkwYxjMD6688sq3v/3t55x7zi233LJ58+Z6M6+y/LnQxGi8&#10;aXsDdBIm2VqDmTlGJnTSlucxIYMYKjEm5SSlZAGX1mTIsSuXpIyL1Azz6s5Su0zTZ6p0hEw1xoaS&#10;mWMwuCVJB2tScrRMrMvQo/6U0TSWgI1MU8MIJkRZHis2HHD90eG2/AFPZi8YJ/R1GDANE5MKm3Pv&#10;mJRTYbctqpVPlLpifpxKDPo3XWa0yscUUL298eQ42si5sZXjGY039fYOO5E+zGVKl3zsPSYlhrYO&#10;a54BRQFovziaLIKmq6H5eYs+QkgB6CoGQP/whz/83xec/xsv/6+/8mu/dua73zXIK59//vmySXSh&#10;QoVaUQGgCxU6lGnHjh0PPvjgYIpw7733btu2rcwSCk2ekhPzxvS+oW4Nv2ubYNDFpPWXDIcoW0Y+&#10;EUnndAAIUBUoT9CiSIPh3c9quJtfvRC1cfuFCAOU24R+GLeJxNI3pwiSznWZjBJWizKWV8D/aRh7&#10;vFGj34hOkkWIlsjrX6/mq9LYVZVt/xVN/1HEsCxa+EmKYmaVGo4tYY64MTuQDg2utt+ver2++35f&#10;gpmE1UDk4LSRftHYqRnDFZVangT7ciPq64gzjTIaZSmq6VIjAK0GhESxTLZHpni/a+AwVrJV46kX&#10;AiimE2s0KlTLx0sRK4C7JkSOc8JjVy7zTezhrgTDk6kfU1Vhx4mEazWK09j7PA9Zi+XznUQdL9qs&#10;PtbrRCOFYWxgb4kx37ZBFNaabx+hiXS3VU+CQY33mLBKXNd5g8lUGRuDSZph1fdcW/6FqkRv8r/V&#10;fucdiJ/JspFsy7IgE9quAHcOWz/7w2/xPPxt3PcJ/SbRVXhxzIHOEQDaWsf57t27165d+4m//sSr&#10;T3j1//3//Kdjfud3r7rqqrIdR6FChVpRAaALFTqUqd/vLy4u7tq1a/CvyUyKChUai5KZTSSpiE+y&#10;6Sx/ZHbIQaAu98kWudJTS4w5boUzc5lRaFlQTvoR8vzBlN6n9356b+BtS6YcBYEShwLwpdUVL0bQ&#10;SW8sOMkq1IQM9m3QiRREKUBrQyiJgkVC4SgEAFlukLdyX4uvN3RmooMUimkQb5VBAHQV2AjcSnuh&#10;loAtm2fr1B4aCROjGirS+vLFAe+9Xn9wQJeJHRR/EfgUiOZVVyl7birBIeYDDi/wX44ywXDzC0BL&#10;GcdvDssWHMwQ8XmjjI1x+JfnR6wt9AhRRY664k1HAWjcNOtlCRlJiwa9o6OVS3QWxMPoADSOQrEQ&#10;oZ3xt3BWCaaGeqoJsNUQgO4PjywAmms46C2CKQue60AhC7NYHjQguzmvmamORInIvTnkhgz6tJK4&#10;Exk8vJh05pPSpxi8pGMn5M0TQY8PxCWsIiAp6aMtfvLqyzAHa+zXDSC74FZyFXqHkXJRHszwtbD+&#10;8OGKpkw88/Gdjg24bBYxFCCseOABOccElrYL8oRnQb2qnwKgh8dwCw74SmEuAF3TgPlBOrl58+b7&#10;77//vWef/Ru/+ZuvOOqoc84999bbbi0rnAoVKpRJBYAuVOgQoV27dm3cuPHJJ58cTA5mzUuhw5lG&#10;S9dYBQTWJJmM2lQsaeFZkFKzh3qb0DSL0i2cPGS1rmVxQmKaY7u0xSduzQC0nsBTNkjOoxqqKQOM&#10;2MjpM8AfzS6g5PkC7iEsERg0wgwYVAegMTqJRdC4qwy/N+wwDW3hZDhqbu7GgTnABz2uzSpBmvHq&#10;xQxIeyETK1rlSqMcsksmYIBM84inRH8xHoCGdW+sPKrGp+XQDQUzXF4piOXVhpMcWrJBQAR/cJ00&#10;dYERKDNQ5JSxcd4MoBLgYMxL1QrtqCKn3SBhO1YJqi30Eg7GtWIpcomAdJoGcKcjHssCL2sLhgcN&#10;gM7Ukk11ybQPkH6UADHFGViZSltU8EFdIhTzVWPxfsccEo3Imr24FVhhFIch+nlLGUSSB6YWD01S&#10;WUYjwkZs5KKzEUv/RCKLgG9SSlM7ywiyaF2DawyNihEHE/OEWCtpL2UOqUktZxFKzJcTg6hoYXIo&#10;lCzkqodm6HcWVUI6givGe2ijCWRwCHF+uTKHMld9BYB2QHMlFkcHAFpuwWGjAHQQYpBprlu37i/+&#10;4i+OO27VK1/5yo9//OM7duww2myqUKFChRgVALpQoUOB9uzZc9ddd33+85//6le/+uSTT86anUKH&#10;M42UtIkkU8vE6Bnlrkjei1M4JbvDYEeyzpCTJMDQqESpkgwQYSvgRA6TUWeUEyFjonBOneK3UybL&#10;QxTTgA4VqFQxcVLneS4hgI+opARZtogBqCsYjlQooRApuGnEB7FnYlTFBABa060vk+V4sluJS4og&#10;OST5rwRIwZpGWoviUKxym2Ce41PE81l94e6YSycFbKEWG78l6bSpAlKNWOmGLDbk1abbakUN7DVp&#10;VRQL0EoqJo9Mjeq1WKXofJUDQJssADr2Z4zDxEn8F+uwsbvEef+gKclwPsWY9z94wE831KgKLeq6&#10;3zbanBLZjACgY8zk6yRdmHRekEQ4Awpossvnc5JkUgF2YxEDFXAjEgOgLVVUsxKawkJePQTu9+zF&#10;fC86jIrWjWyUmcBaXG+EP2CpwcdIea1aaJqizwAuwxP4YYkIAA3bQIdVz1kAdOCr3+8/9NBDf/3X&#10;f/2+P33flV+4cpCHZohUqFChQgWALlRo5dNgfnH77befeeaZv/O7v/Oe97znxz/+8aw5KnQ40wgJ&#10;a15y3gBAaymZXlJp2qhphhQoP/mMZU16hknKOBBjha4lwck/Oqkn1e7PeC4dyz/VVLlDIZg/SPeT&#10;bgNnIkuwibDihxRASfiX3wpOSepqi4ukSyQBDlrGjqdhZm5+qelMY7XNztbQ8aPoSbTdeLXjk2J3&#10;K30vnDSGrc0XmIXaiZJq6UwEI/7M6OPcKKr4I/CTw630/EAYgI5WFR9LEuErxmGjpI2VpH24E5JG&#10;adY2jTzd8hNa8T+UDq62mIDvG3vNyExGpx2aLPhUPvScwUaWiqLhIsnMOLpqpW1DFwfYeO8Y34jM&#10;h1vc1dQ017kEoAF99iu0+343Z2PgU4QmD4CucG05W3Aw1ga1P/HEEw8++ODjjz+uFshVTqFChQ4n&#10;KgB0oUIrmHq93rPPPvu3f/u3r3vd617+Wy9/y1vfcv311+/bt2/WfBU6nKlham9k0qXkORqOLEEB&#10;jqDB5DuLTZXrRhQglm/H8jdeMgK2otTIbwkCiBLHrBNC5adV4+Rg6cwcC6delavPYiyRpJGY21ei&#10;oajjk2JfFYCWC+sIAF2pGDRtRceptcIm5jmNPhm4ItwK1ZGOptpuJFXHQTnFAyOqTvLDtURWMsZc&#10;1MATAqNIl9HvcnrQCL0M35KU1HkbfNmSdo26dEyicbp/jOE8V4z2+hxD6w6Tx2EO2+wSKax5Bb8R&#10;/I/WFrlLypjmUF5KSZ0Is+2jZazFHPPpxTQAOi0XuyuH20xvJ/bNkyiz9YaSsSlNsioV/aSjYq5j&#10;uxvRLXFxDKuwUcwcpcUKyF6TJlGJ8SNmCIrNoydTVPittEUtlSVjcvTETCIZDDYqmei66S4t4Bqi&#10;5HbYwLttYAwabcHRAoBOkxmujx7QyDUUKlToEKYCQBcqtCKpqqpt27atXr36Ix/5yNFHH3388cef&#10;f/753//+9zdv3lyeOReaKTUkXobnOnIeL+GSkFphuIiVJJNylpjpKUQO44kUDtins/+Ge+MZpv9d&#10;C1qFL/bIxDiq3LwDZSjN2WluQxjI0xJUdCgl1Wp5o6CKsLgHzjCJlGrboG9CLYqZT00RAAAgAElE&#10;QVSV4WRUhIBy6m0Ny6Dv5qX1HMGppUQxnbMPH6GamXK8et1Jls5SK2RgBAmAI2WpPCRI1MDXnsec&#10;kGzqXd/LRSMvdCd0nhBf2MU0+qFuSgVvcuer4aFagShTxtWk1VR+ogUaTSauUjWqqJlAXvJ8ICZC&#10;TK5Ej2jWpCUljfe/8LE1K5SjN406V4JD9VLcKPF4GB+D0jpsp0ZiazbsEyVLzcSFUtw4iyXtLoWf&#10;PInS6sL+nKbE5EcKwu8i3sJRR61DKaZH9TXqMFJhREw0cOTZVLsdhXHZKXVWaes2/BNpRfXV1J+E&#10;Z6OU0Tn0A0p8TFEigJUOb+IANNG5o8ptkuK1icHobgDo5SXWw2814pMLCwvPPvvs008/HcqwAoUK&#10;FTqcqQDQhQqtPBoM5Js2bfrnf/7n884777jjjnvNa15z2WWXrVmzZufOnbNmrdBhS/W8u1Lm4CQ/&#10;9/gLpBQUMo5n+HhTA5qAhdooAI0ajSVIigSJ/EQtyXIbtVhDJiMKoGSyHWaUyA95Jqllhul8UjZE&#10;/nT1ReVtzFqlSXmjUKJOq7ytkb4aAJc4vqCqEf3JM1h+UlSeqVJjEdYZ0bNBGWwaxorzL+wCnUt+&#10;7Y3i+zyn5TdWms4V5We4VlqchMnUSvjtxEk0ABq4zQWgZXM2ZWswN3WcDHEibpZWCL+xTTBRhY0U&#10;UHofc93UVej78U4XBoKkNsYn1q52TRlo3OBVHxkANFMsUZEhV60QLW33HMdgXdImC7OacyhSFQvs&#10;4BIKbwl/jlhfZVUpH+9ErQRXjYL+bO7XriQfU6IcNtTDozSfHBlWf46TSE3GD3avZwm+5RsTAbPE&#10;dRO+2FdhuRQOGRt+moBijuGtSNHUOqE2y+9NRGNNxqYvUibDTrCiwSFIcRXuBTDMeaAZc4OAabIH&#10;9HgroBcWFn784x9/+tOfvuCCC7797W8P0tVer1cw6EKFCgUqAHShQiuPBqP4T3/600svvfSNb3zj&#10;aaed9uUvf3njxo0HDhyYNV+FDmeq57WZALRF82mUzIfCysyezJhRQiBm53ianqbGpC4US2aAFJXT&#10;bpQZjlqGXc1M9lRWmw4CGKVvTzQUazqfK1qAG7ahHpQUMmxUubENeBdhD9vIN+4zXbQBQrTChCYT&#10;2iZdIC/dlTyntKEA0NbnrvVJBdQI9bDPxOmcxLNuVTlp70p3gZQqsBhYCRSbMEJFkiXVQ/DVODOt&#10;AWiVJamN6ElohrfaSo1J9qhila5Koo1WRoV4BMOxI6MjJPln1lRiIzDq1g9GAGgwMKowEhmElpjL&#10;6TFN3oXrbRscGn0pX42JJtQizGfgxnisSPCfKgmxrqETpZuLnFc6ct4EJNJWpHumGXYzKw/RKi6d&#10;YXfZXJTJZrXYlInzlBEgVBa63VUx9aLychOovS8hFzr0KN1WmaR3K34ohlgrfIt4WzrqQhEKQIvt&#10;OIwCQDv0eQQPXqaFhYW1a9de/JcXv/akk/77G97wd5/5u5/97GeDkwWDLlSoUE0FgC5UaOXRYAh/&#10;9NFHv/71r19++eXf+c53du7cWXbaKjRrqvy/Yg6eyjcMWnCRnuzKPK8pXRgl/4s2nkxQI2gOSkej&#10;+UnjpRH4zLmrMXtMZFaZXDVW1dhQcxMagJhJ+W3RYpobNgHQ+Zzk35guLyskrWTgmPSW3Ay8kZMo&#10;S9mCt6W0d3H/ESVa++RI/IzQSsxwiqElYNExAK2LQPwnHiG9gyniCxG6BKBTXsFuwYzGAWhr+Z9c&#10;CtX3sMZGAqAJYqV1tAQ1eiNpKKPCWLWyCPFGzW06odEiTA4/Wq8al+3R3NXqnY5LkV9bPqtpEVTP&#10;b9Vcyn9SALRVJ4CNOlTjQKaKjJQ9x/OBee15m3xBEH9mUADQamMpABrqce5LAOgRweL660Q33XTT&#10;Bz7wgf927H87/jXHf+ySS1avXr1jxw7T4bS8UKFCK5YKAF2o0FyTX89Azgz+3b9//+bNmwdjfL3w&#10;uQzqheaDcnaExcRg5bySWelyqqbOkltcYYKFkL03Aigj52mMk9EYzjqMwiqrOacVK/5MnFGlS+kz&#10;GytpVJdgSfNBuYI4r3XZBHebUX016oRJZ4s5ZNrcMSalraWwsRoy7ZIpvu57YX1dpXXPDPFjTcfY&#10;y+1ieQ1ZKRE7+IdMOeQ3CYr17oRCJPO8TB763FaiXJ3LFgX6DAB0hqtDxUnsNdNP3A82PmbrJNb1&#10;lCPuM4pojQxrAGKstnFIF8QoZdxvCurF+In0qkl1qzQ1Kj92yyQY5qYUI3LM5UZuKyGLyeZH76Et&#10;GctxY+QzPAIowQ0D0BhKNhZ3H1I/i414gTPa7llufFfzAQC0GecjhP1+f+fOnevWrfvYxz726uOP&#10;P/6EE/73+ed/93vffeqppwZJa8lYCxU6zKkA0IUKzS+FQbr+mjAes43/xHAZyAvNE9U7wraatmro&#10;s5LJGVgrDVt2JNJcuE/NfsclWWci2UZ5L1DiU2lBCRPq3QnN8cRbojxJ0KdRCTEdyj/VCsmlNCxl&#10;lFtiqmhWVNwWLseLGBEXa2w9IXuOFDnOohmFOaYKvxJ4Jb8TNfaRhFpy7BL+pFdVMIiuFwsyewDa&#10;FyDwRIzVfIXLW3KOthValUMDC3Ut6i8TpczO7jnUYouG/ZHCAkKarETYn2SvwGgO4c0tHjC0EiNr&#10;ZjqJsZF2EoaG035LGDN6taPrp02AyvGN8VlKNS07OPlTBwdZFxun2+bz3KawYvNYkJwEwyne5KCs&#10;tZ1wDDuGnvWwMy3xoyzFwhfijHfn4SnywUCrdGcrFV6RHTbC3hrBz7nHVOhFxnG3yxikqM8+++wX&#10;vvCF3/vvv3fkUa9445veeNUXr3rmmWfKO7uFCh3mVADoQoXmkcIk+MCBAw8//PA999yzfv36hYWF&#10;+hIuM1M2CxXi5AFofYKvpR40G2CzZ4t/4FTfNwFT+UhWkcgS83NICR/wvBSvN4mieDi/JXCY1VqX&#10;2VdbypGdl0/juQJp1W+XTSfz+RGkoDonmZjaXJox601TrzCqqFHQ7RTEbKw8z/FSgmuwET7D+wuU&#10;IXyqaoyKox5CA1KWHNulNSNvjP3OqROJWTnL1ivIQCiMNxmS7Y9EzLHzuZWSWmKgPBsxYxnDH9RN&#10;hpI8eBMwGXko5N6udGHcnAjINiJijui6g4mRyPKByRCnwr9dT8EBShsXImNKjFvVr+AqGyKjB/2U&#10;QugFpFphF0VdTDcpJbfyQUW0yJlYE7ovSdFqqqoKfTSSeqaMEnrrXRFSbFQDWnczNZ9oowURSbhx&#10;wawx08TCS2uh4jMKaEVYSmOAD2oRBU7QQKORHltEAcy6d0782W0CQEN/x3rDcaYK+wXRhc98D2iy&#10;D14XHyF0wvh5ws6dO7/xjW+84x1vP/41r/7ghz44SGZ7vd44NRcqVGilUwGgCxWaO6qH7aWlpU2b&#10;Nt1xxx2f+MQn/uqv/urWW28djOJ2uAH0rBksVChKNIFQLmdgATzPJz/Cb3wmkQTnJ8aprIbmn1aU&#10;j2V3OYdaYSulZVI6pYeTBDehKY1P/2L1q5okNh1JnGh6rFWk5+qqRYLzeBNrADQ2KAUmQiv0jInw&#10;oHKYlpR4uDjJChD/FICXVfSAxeGiUe0pxZgsjZbV7ZIwrqbA/D5FeHYYk8+6deNyUGB8inlCpqsQ&#10;KMywwvoly7pbZKviNMOjiclFVrA/VIDKhvw2iVJpahyT+Zg4rO/UF+gYRNBnU39hCwBopgplXIiq&#10;rg2f8KcJILiuRgpjYQGdBdBRC+SYrpCBSIN07G1W6UhyZd7OOxSTGomGbOGCfm24oYzUK428pYHJ&#10;MSnu29h/YvwM7V87oe9VrY40S7alBalzRru2UkaLh3Qy0hAE0rZo5Y2dkO6cxCnZYVB4YT0XHiu2&#10;AaBtFICm/JA6u0k2+/3+888/v3bt2u9///v33Xdf/TXCTmouVKjQCqUCQBcqNHc0GJv37Nnz85//&#10;/Oqrr37b2992woknnH/++XfcccfevXttAaALzSkFt0zO7jPn/XKCHpmmt8BWEvw052Ai34tUEnIE&#10;UlLWL5ojKSXOUqaaJ3neEJMhEQpJUUrVOMVSTtI/p0l6poo0TEAHnNVTg6rOhqCK1um9ymcD5woD&#10;nDEOrSJronsNFHPgBSydo35opIyNGs6kVL+LK5AHBsSeE418GdJIw6Eb4Wq3bpno+DFIAvNgiIF4&#10;3dRjSTGoSq6HzWC4S9kposTPY0iJKYGrojmAdMi5fp51sRAYwzfBYHtWXiGLLd32oMBPDICWIjAN&#10;M56NB6CHsGxVIaHGiW/TjPngLTxaGupyQWv1GR4QcG0kvKBa2wb5Vvz7P3E8p30flQEA2mPQFXp+&#10;EI05k2E+HdXb10miRVvfi7HXreA5jfJob4JsJCTC2xXginTZsiFgdGgH/ISDzuhz3+h2jb8xP0Ko&#10;SG/M/v37B4ntvn37jJmOxgsVKjS/VADoQoXmjvbu3Xvfffddeumlq1656kW/9qI3/cGbvv3tbz/7&#10;7LNl26xCc0xJADoTAeFgEJ+j09cPZZnxqE4M1Iwk2Qqkee497Erd2RknjSEtDJCEX3GGV7sgwGL6&#10;BDzAe+VOOg4M8TwW0nsrssQ4oDZhcWRKj3lG+Ty9KxgLCvm1ckrlTAPMByYoneacGkiEkBdIe93v&#10;AEA75CL6ab4pWZCn60mhwkOCYNCBMP0+PDjBFkZVhVS/eyxGQiQKBkE7Wli4qInJGGMxhGpAC4+q&#10;GrsRUwKdUkxRWAS6YAt465y3oqtiMsTUTcVMK1krQOK5KsKYQnFDRAYs3h0cb0opP5BVyprukQwx&#10;zZjvdIDU7liFMdoVo6ZBakEMi8GBqHYKPqmFQRy9cQynAHRFhZV9s9Og1yE1chtTe2y8SLcyaSID&#10;gZy41gbCBEZEUcXIVcxi3JcRSfluShhxwJOM8yG0/8bEVzsNstrFIZWVVYUKHVZUAOhCheaO7rzz&#10;zve85z2/+qu/+ksv/KV3nPGOW2+9ddeuXbNmqlChNFXoR0Vn9Fp+rk78l9Olvqn6yl6WGGeSAHRX&#10;aQRnUpy3PIEfztiH1HeJH7zPK2E7BFKHRNHlvbMFoCPZEdnY1EtH0TqjKAQn6xTp4Fc75h9lnvQq&#10;hyE4NgRfhCQ1QJrmk0KiAaE9wAW6Nl+DdysIYGCB8uaUD5J5dzUe+rN+RwFsYqWSSTsmz6JtjJla&#10;BFtRm1IA2j0WIhukeknwKrMO8YgEYMfdz5Be5l6LVjtXAFZggarDE+BPCT3QsNYtXhaADAX4AKyD&#10;RQwRFqB3BQAafEyz+2TdTwG8mA418/HoXRlBiglYGBmLZ/SDGSKUYs4WHprq0aPuSsyC0pMnbJfM&#10;ylH4hbGG9Iu6p5gQw7l1rDJgQQBBDslD+xR8MiKy4wQiM/q6MQ6PwCTvesRJZiUIIxFG1K6EfsPs&#10;RUiXlGg68QRLZGU8Mb4IuKsSVF0lg/PLk+TlY/ADtuMIHon+hECEagMnIOsmyB7QTiOTBYV7vd6m&#10;TZv+/d///ZZbbqm/ckSiUKFChQ5dKgB0oUJzQfV04MCBA7fddtsf/MEfvOQlLznxxBM///nPD0bl&#10;vXv3llG50NyTn0MrHyFMog94+r88JY4A0O4uBkDzZR2t04jAEuGT5AmQFeA9MWHtoXXoMweg2d58&#10;mH1lBTTHbizlBLjtOlNKomMjA9CVX4wpkkbr7d4R9zyLxglnGiEKNqBfEsOskhMkZYOGhA6xSuxo&#10;kipGEUCVZq+AIwSxKOpKRHPPTYZU47OiPNEThmMMRbV05vNlVK9TnStwA3ZRGV6Qr8IDn7AekAIx&#10;9PbxuljEKxImA/8kADQ9H9wp4Cw8IsH2C2FriOGPvtgndOwYgivxzROJ8EOa0OV58MePfIjJhKGt&#10;wn9MkPFtB76hvgQwjCwIuDF+APCvidCYqQib7NcqS9n8u6Y4G8htxCWD0VVvL9hK2MO11P2YWUcf&#10;gVUpeCWscrUJObXAgqjdDTwRyjAK/ozqiXPYFemekCBuOBzo0CO3Om4Y5BV84OgsPsSEkmEwNCxn&#10;PmL65Ltav364qMRGadxESO/Qb5uGbOxOsWOZ9eFYjAZZXmCohT4c0Yd/uDvwdRuUwsDR8UcIG2nf&#10;vn1r1qz58Ic/fMKJJ3zwgx+8//77d+/eXZZCFyp0OFABoAsVmhcajLt79+79h3/4h9NOO+0973nP&#10;N7/5zaeeeurgwYOmM7CmUKGJkwZAsxI0S8RTdVNnSxEA2mUm9Bsp4wLQgCnwzMdaks8IgNLzb1mW&#10;LrHOkGuFnELLYGXrmDfr+ek00bVWy5pEzsMgFblclORL7ib4LVPBzkQQSrOKICBCDIDmP5wsDIBG&#10;IqPfug5bGouV5IbQgKqIvXxPagag8WJ8/mikIqbsGIDOURT2nMA8cAKCe2ez4iQBZDEsY6ggJjgP&#10;M+sIhGVJeUUDEkGCpEcJSfcx1KbMygSAFh+qGp+ImAbjyBZ1HBb6VPgDR8horFD7QszNxhGQBDT/&#10;JMDiUOxqZwA0fRhATvLxLiGCKhRzpyb+qcMEDk0QBPEs45trxXiUEndA6Ca4LSnRmMqPSdocMbh3&#10;eQ5V6I2O440ANFFCh+NXtoDesuEVHCoBlMHoM1ICxExUCXRPiAzj29FGbk+EQSstZXF3QyMRkU5Y&#10;yvroxz1BHWIaIklbkUEi2bWJO0UDfiUBaDITpjGnHwb4pnEEPf0iIyv4/0wA6AE9+eSTV1111W8f&#10;89v/+f/9z3/8J39811137du3b9KNFipUaOZUAOhCheaFzPArDT/60Y++/vWv33nnnc8999ysOSpU&#10;aAQKW3DEZvQ+KbIyM4AMmCIOvgyfW2sANMyzM5hlSbVWwAw3JeAIiAXGwwwfp7jxfKAhf25mqUNS&#10;k948dEyxXkO1kxGgEcrxOVbKLqgcSWjB9FYxPWtO1UCS96Yagj/XZ9Bv0opuFJReauiJwyYIPIGU&#10;wTuT0Gq2WWWxWD24JDTNAegUYiJlxxASPuM1LM40idMoZtQPibFC2k9X8MFV5HU0LAhbS6tFuqrw&#10;n7ZyyfOYH+iMShdj5lCCoS/Iox/UacldOWy3LZBSIDGBtsoyYjKpf1Wl8Y7AfySlM9h5UA93xtFj&#10;oNIuhAWrcasyLE/m6D9RSbq5mEv7S6h/szhAlt7TIKAZtEnno1MkVpAe7a/WESM8LFRDFo1zYD4t&#10;CvoCasiaBKUsGDMKdgkRSby2qBvHvbqti+bLZbk4okXsVJEQ4eJK3xAxvVosjAvoPBs79JoJSG39&#10;uXCPr3AmAHS/39+6desNN9zwxje98cUvffFJJ590xaevWL9+/SAXLh89KlToEKYCQBcqNEdkhrtw&#10;LCwsLC0tzZqXQoVGIwlAy1Tb0j/j2X5sVg23xD5IKPJSq2Udhv6t50jxw4a8ADI6w2b8LGsyhrQF&#10;vwXMMQVSkzHGrcGqlu+kZ1TbCC60ZbhZBJ7lCnHC0iHlvdRINgvnxVLcZOtS6py0X6kkmVrTAwsk&#10;XTSiHMGSqnzVrI0mSztDok7BLfe9oXRCfOm9Am0hJcdwy3aiedtUHIDGL0rXfylSe5ZBnLQa2xor&#10;LR074/5MR2+1czW5MWk9MS5ovQYz2SiXel4TivYgg1c3qyU1AbWTqp4TVxul08OX8VfCGGSURqV+&#10;UD2moUzkjGSeiZCoJEZSpegkW9aN3h4I1glYJzc0XtKuVa40N0qfUtWCKgQTkavggBE9R7uVcGHW&#10;GTN64vgyppwNy2Yxu0HzPFCTAU4M00KlkxLQYuki0Um5hGyMeB46IJs3EpTZgGYYXi87BaqEvv5l&#10;SA3w7pcAoLtSUAP1er2tW7fefPPN7z37va8+/lWvOeH497//gttuu23Pnj1lO45ChQ5VKgB0oUIz&#10;o8G4e/DgwfKYt9AhROq6CTYZt/xqA3ihzardrfG7VOJZh8hClEm8mregVsL8nrzxqgHQ5LV0Jb3U&#10;8s6JUTz7JdmgyIWC1CQbj1XebeKn566ZDDAPUQBoy6VmOTwkwE4Z0j3U1hPabhBWOHMjXoC4Ddgm&#10;ztWRgEiusEloo6pHM2i6ZNRM4qplxcBomgPzwlj/qKsJvKAtNdhCulNtHrK3BsYUkJkUndQQmW4s&#10;HP+YdNYyDbSQl5WUzubB9KZIrgb2TO0lK8G8jW9BG1yIRwZAgqIroGtLyq1pI503wYbUeWtZWExD&#10;+owKrp6p64mU0U2WLCMlynJIOuIo7h16FupSSTuyY5YANJMyq3ewTp3qXIY4gKVKaKp5ZEq7FhHZ&#10;M2NZx3d/GmG7BCWFckWaBWylgZh7uKscWWbS1YIPS7Ev0Fa6Q6uSctV5r+YANNtvy6CpnRGvFU6c&#10;aql37dq1evXqSy655M1v/p/veMfbv/a1r+3cubNkx4UKHapUAOhChWZDvV7v2Weffeyxx3bs2DH4&#10;jS8ZM41Rv1ChTqkGnSu/B3QglANraQGZ/rL0mJDRClDEhaMvadLgDCun71gCkedYNL8Xux7TzBbB&#10;fGpWBn+kWO4mM6RJHbYGxym01F3LDzl7zdng6GzTM/X/Erk33CuwBrTmNA5ACNktnIu3NUYyz30S&#10;3c/EjLcF8jmfpD6MPxAXtoGG5B80yrWdOEamiKfFTImVLw2BJY0rR6gWK7M1/5pb8j6FexY5r2Ep&#10;1hD7iljk38kOFkRvaRPRlLAT47lRQPgt7KUA0I0xhIutWYoUjhzj+V5MIqVpEtihd5EP9AWFkF16&#10;9QAYY3u8CAktWotlQSLgtZPgJyyekO6fEIH4OVbmeLFCLxnYCmVYJJS9zLKrPgCSzXzINx7YZzAl&#10;S+PEikZhmfJF92dxhnd2Ymt2lTTUGCS7FJCJKdXY5Ld6iEySUCm7MUPAVhrgciGr2drFeJQIzhwY&#10;xh+6JJ467LD0c5rU+QkPMprhPaBtZPsO7yLLPwIAPaUFyDUnS0tLv/jFL771rW998YtfXLNmzeLi&#10;Il4BTTpjoUKFVjgVALpQoelRPYJu2bLlpptuuvjii//4j//46quvfuSRRw4cOGDL+FpoZZPx/2Mf&#10;IUTT3zD3p5Pj+rvmZM1RBG4AxND6ukNeYbVbMHd6nRVbDMvm/Rb/RZIiFZggqU5Idlj5dmkeLtA2&#10;MxTpN9Ywgk54EijWyGDN6ISRiLpucZ7nnOMSdgy0m0Ek0SW2M8jxBodnu8ZiwRvJJ4/QkmfsdCmj&#10;MKkzbRbxUvFZTldYWSNVGbUaMDTBpslaaeQM1uj5bcSg6TINdkTfWdI/9sl6EuKWmFc6JHJq1Rvx&#10;/WxlcZ65Ir1b4UdZ9Qy24zbyvuC/bsoXsweswNRe7IyOnEHamtgoJVE0AqMeR1cBEyYNaAB9u5WE&#10;HfxVSYDIefSk3p7kqrWlNKFQu8ztyJ/gcMR4rLCsk+tW1XzCQDq6RJvzH6kjVkBDVVXxAbeWA/V6&#10;6ofYpStvd/L6v6uEh/dY6Gi2VDx4ke86VujjgYRP1hN5ZxTPS5Z33u31TN+HfWyyEfhvkE7r6bQJ&#10;HK+CoKFzYUGqCtuOTVSI8ioeUZWuxiVtlDoxHMSlk2IaHDDRRwapHS1il/ypCEWfuhlncFglEB8I&#10;8octqBx3bcZNfWBkGd3OQwR8JJebMkxFoCOD6jhLWohwNcsDanOOMt09oAPVWPPBgwe3b9++efPm&#10;xcVFO1QnLkClLVSo0AqmAkAXKjQlqsfO9evXf/7vP3/qm089/oTjzz7n7Ntuu23btm39fr+MrIVW&#10;OLk5uwegq5CO1Eifn03zxc6tAOjh4XeBoLP9SMqKuZP1VBoAjZZBVQR4FWgCpK8oT/BpoYFJPioc&#10;hxhimU/bBEmmglbLSRB+RCCGIBEgR2CyBMlsP5rKjpbJs+SKCkUWoVulLeYnPierHQ8B0AbDNwF/&#10;FgigXzzUII5qC8WUEpMgObrzUrHIFLscwBOV4Ulsxas32LYEBeDoAEcQrAUNsGRe+qfRNMAVZUg3&#10;rEDltM9R0wkHQz4LXg0aQDdFQAeEWbR2S8wf6UqUW1ODxQZ/rbSi7SLlB/4RIIPl9zaKANBBRqq+&#10;iCsKiZoO8qiGHEgPBlnFIc4mIKTUQHEAGv9mA4QimnTCXInY0JAKd6BWBK9rDymt4F8EMV3/moGM&#10;LghXF2i7vovrjT1jC35IvZcdcC99oiDsIpWvWiTle2lj4cEIng4KbpGqhV1wtAxK6/d6Vb9v+Cr+&#10;DG7bUiyIIS0Fd6JBAO6qKhkZsLPR0WN4VL6SEPnpMn3n16kArgpCoV7NglF/wL0G1OIHAMt9Evl5&#10;XYeHlclDYhSK6OgQhNf8nHsgNUrM9EgK1t9prxcAtBZd+En+LAFsjfTkzYa4ZU2jnuJmO8N660fv&#10;dW9yT0Zn8hHCTKplGPxbkuVChQ4NKgB0oUJTosGoubi4+NnPfvb4E45/2W+97Ix3nvHd7333mWee&#10;WVpaQrO/QoVWKDnEOQZAO6iCAdB1OlhfDR+4s2EejwFQsUcHmq/rySpOHXhSVEUBaIqn4CQ/lhUz&#10;ABrWBSYAaElMugQlc8I4ghAEN0RMnMBwFAMQeS4yS5NQAmZBVwl+WjgWFQ0ZVzcHk1cm/CQxk1bG&#10;8iI0tDIh4UQ5M+EtYQsb+a0CLip+AKzCcxqewHr2YgA08VnIQKOWMvJkzf7w9kEOq+MLMXMHSZma&#10;fH9E6LNfkC3YpnaE+itxNwM4wn2KsbyTjOKiDBmhNmVeZ9BKRs4SKIPegeEVHIuAbatjQJbXCdG1&#10;QSLheMSHAOMBRAPhkrjrDfXPgC4MGrIAIpuOxV5VvdygiuMplSuDC4wFEYLWCQBNlu5rvTsvBsYK&#10;RCMGOQ8cKqZ0LsVGt9ozNQ658uWNInZFnbC5Wzm5co2FvIsrgRwoAuCwGQR3jx37veGTSCoL4z9h&#10;qTYRg/pSYBgHXgLsmtBTDJpgSAA6xlWtBgRAV9CJpwBAG72S2sHIw4BgVQgRJIzD1Mqror+MSPb7&#10;BIAOohENBHUJVdNAoUUP3VeJsYLr0ihRF15unJiJ+gCNGPQaRF9OqjiyZrVIi8EAACAASURBVBeF&#10;/cteFIDuu5GWTC1mDEAjX3Q0MPDu3bsfe+yxrVu39no993yiUKFCK5kKAF2o0JTo4MGD3/nOd044&#10;8YT/8uL/8kdn/NEtt9yyb9++8ji30KFC4WshAX32U/jhAiO04ILluB7IIKk7mX0bDhaTybqWBms5&#10;E0VVtIPkOnTiH1vzZXjCwNIPmZ/HiCVsqZIZh2U/sOCQj6IVi6D2qFZVeev8Mx+ATgslZeQiIxPr&#10;vFlsAvd/CvlJQWKmDPAfep4Sy6WbJIraLkPhljktBSaoEBUA0CkD+oRUwjeAWURhzYqCnkxY6YSG&#10;yc904vsdh58pM1DEGMFtRckw5IL3yhy7aF1JErFgwqw+2jnta4uFFWsKttVIEtW2JlqaXBMARtBI&#10;SFYYokWF6oMOwnAth9Y9wzWmyeCp2jM8qeQskt1AQLGGPeZJxQ3iXnxpcJvol7CX7o2aP0uFJKO3&#10;ZiYWAUDEvABlFBFsRHZdQMOlcEEN8EdLmNedrXabCLd1BXRzraoyFVv+rEnUKIJuUFEhsQLv+8Hn&#10;fafAnmtoh0P4b4w33z56OKI5J7sx9mezBcGUouMokYoKHiRFCoBOWfU92FyfGfzs9/sMgA5jh2lg&#10;Dxho6G5Cn3nic7MyGWtbohBq1HvRNI08JcKPH5rbVZymbwgAjfvLtD9C2EgLCwvr1q27+OKLL/rI&#10;RT/60Y927NgB+ixUqNDKpAJAFyo0DRqMlI9uePT1J7/+iN884ox3nnHbv91W7/tcHuQWOlSoQj8o&#10;AA0JRRKAhuyd34JQD/zuMMsKaD7MZs8irUWLPtjU3GCkDwMu6hFL72lGEdKwaL6Ksw0bEhXCP/rR&#10;mC/RqiMpPRbEhIzICNglkkqR5JmKz3IqkYLm53soYVPTeBvyJ5m0hdOwdgyEdfwHvBNxHrJZl932&#10;q4aVQKryEydpDxBQTkWBv4CVVAEoMRVRPjHscqJehTVukecmkJNC2i9wDR2bTkjHZFRE9m6ALgWr&#10;1RCDRM99vm1oAdLLXCrvcuqACUIB7LTtoAQpERdWcW/eUyzAKAS99SJg+J2r3TdE6oyqPQX3RE1G&#10;xUHLmZkTMgAaL6nD8VM4VRATSwE+RkMHcVOvMV8gGknAFjExeYiGiFfB0j8PQBs/BJF1zd6dCDIk&#10;6vFNBBQtwVVDSGT9tr6FugJpRY5E/z977wFexZGmC//PvbvP3bt57u7seP7xf3d3PDszDmMbE4zB&#10;2IDBETz22EMw4IQBJ8A5jT0eJzKYDCabYHJGRCGCRMbkKAFCQllCKKdzTvf/dld3daXu0+dICMH2&#10;97TxUZ/q6i9XfW9X1+Ek4jMJ/1yO6oQGHdMBH40aVZeCQ4+c71dwl2xF1+vy/Ov0H+ZhAHUbx4gU&#10;mqSh51hQBesSV/QIH2UaUZiYTbh08HKSoc0vA0cyOpdGNjtzSEMA8yd3c3Y5MHWB6JktKinHBfu8&#10;4Jksk2xaYGLHiRqayJ32mpT8zcmgiUHTOYuOz6GQ/XdMzCvzibK9fNL5zEWlMyQxgca0t0QiAhiV&#10;ID98RFjPtTOuxuyzRNB3jb9QGCZYv+F32AgbGDQ1A81dToMmtAVHdXX1oUOHBg0adPc9d/d5vs+C&#10;BQsuXrzIuFRAAQV0/VEAQAcUUGMQJgpjR4x95o/PDBk65MiRI+RkgD4HdAOROwBt1yL2vJavNZ1y&#10;I+xUaBp3XjqcypM/lCUxXxYIW23Y9bnTM1+WR/gKgFu0wiAOwnQ/4pS7TO1FwQvxjHFEaDUSFnBt&#10;H8WSEmzSHQUrsXJa9tLamKjBLoDVIjt1MocQmYg2X/CoxPeUSCBOEN6mOqtJChkLB4NLUwA6TAWM&#10;2GdIBRimlRgFAe0SN+wUh7onqx78e7fkGmjSMw+yWIl6aNjZ8Fel3YgNQMsH29LBOm0FR8w1ZRxy&#10;7b47h5cgwrcqaEkISgouE7ifhg/bIGzKFQqRqpsH0CmOYQPQvJc6yItXvHgI6CEvJxcDAdixQvVO&#10;2ePQJhtTYJmnRmEBBZ3rU5N4sFopoixWcuLXfacFSyCwGzIOBQBtq51/NiTZncs/ChiXtrGhOsaJ&#10;ZXt5wKDWAMEkBcdpKADNpko2G/AOaXQrnCfZW0B1mTcMGK4UQeFxeOif3kZIei6jFSeyQArjsL7n&#10;3MjJpG4eogsXil+5is+LxlrBkdH6loXtnFwtS0U/2Y0tY9noJq8oaT8ZBgCNnvQ8soQ9CkszHNsi&#10;Eu9M7nX8n1F8hKY+zoiOHjQaLzSri3lJiKD4SNkDkwM1hhM7dmhaYGPHMbdprnDIHHc1BijnPJM/&#10;Q30H19TVhTBGOM1ilSL2qyhXGmsCe65KBjXb13iJrAmJA0AzsSbPNO2Jln1h2BwLNYLAaiw/XIag&#10;+dye94btGUWIOmSkaQPQEDM3N3fRokVPPf3UHXfe8funfj9+wvgTJ05cuXLFEj+ggAK63igAoAMK&#10;qDEIA/ymDZsuXLiAIbOmpiYYNQO64YhOVaW5PIWGdU3CoC2czyn8nHXHCuiZLe+Z4la9mYZdyrIL&#10;oOIFoLl+OHxTBtTYWlcqknTVGbYkU4PFXrgth6YpIBjNBkd0vltJOQzn9nkG81cVyeSKcCQi6E0l&#10;vuYmiM45i0MKoXgIRgZZGFmYm4p1HQd42aguuxTIuZApoeMpU70FVF+igpCohimeLqzbYxizC112&#10;t15OLLuZUxtrTjEcoRCil1G8lSB8KyFNLFrEQZdsLIq1tyV6OKKx32rcyj4KjTIwjQOlRQsfzbeA&#10;CmFFcFCKFBb5tBvwPx7oAEmW0+pCM1ZvPOLgOHucYAonkSsATTVro2Y2isGt2edDzwcAHWHjUQCg&#10;mQzMg1B8YtQFK6jt4gJAO3fUnHtpTjagXsrJZXsYA0ALIxTDub8E7uaE1qihfiTApmslDssmZ6Y9&#10;+8iAT5K2jNQJqTziwexHLwhILxSNosgJromd3TuJdqJRBJnL/Joorz1qs891pBzvaC9ibeUgANCa&#10;wihRUoHyvOPvGv/Qmg7EXD7kPI3/0+aZaMP2u4g1XJMnpnRRsLVPRcRGq51Vw1ocP7jqIbKmOM86&#10;knCIADQTdJGIRs2raQyT4jjOx5Z50GsbRjpXeTlfNcDyUFgKK1E6Z+5hC2WZUjCuE2qSL9NQjTiP&#10;xo0zLnw6DmZ5XRgH2I2E6yKROovvcCjiuItlG36K3iQI7JWVlSUlJfXr369Z82Yt7205cNDAZcuX&#10;5efn19bWqpUQUEABNWEKAOiAAmokKiwsJL+fEAyWAd2I5AZAayw0bFXRzippETImk2BaOPLvd1MY&#10;iXTswArspqUSAO2ACCock6lymUKIw1ycIkoqpxUwAQdMsyAR18YRVufE0ZVM2i2jVgQKDl0BaE5L&#10;TP3DSqrZeJ8AWHAgtYDasNIpTvIwBMe8rv7WRSESGiLdhSt3uQKP9xBNgezoGsdSfaA9R58+LnRR&#10;nWa5EHUgqgC72LYPE2XQLD9yEGrrKhqUFIzQqOki9E7eskTTg/wVh0yxjwFEBNlUAN3c0/mZRCcK&#10;NS0iuKLjtEL0EONyOcNLkPiGZRWIZstIIXLb+vQiBqHWxMXsNBgtU7IB6A1ANwxcYDuW/DaJgDyS&#10;7CD+dBsvha0cag72SYODs2jOclcxkKWgpp/5RKcLZ9wSaYTp0LmjZ2IUzSPYS7d0w0JiVpjqNMO7&#10;ORsTknzeFkZRTQagGSXz2YxL0ZwyvbKZWyzww4GEz2qiLH5yJndeqXYRgGbJGqhtZvSIaCDHeewM&#10;yWrAYtlJF8JAxnlIjLHjMqhRG0oeRT9zo6uJh9tQNenGasx6nW6/OWGrxcqcthD2Y0Uivm7lfOc1&#10;i7iTnj9VOHxSsud9LFDLpkFTS9zPRlLn1Jhtw2QA2vkdCmq3+ovmFq1cSjT36QqFqNsyzqZRB7Nd&#10;UXOY1jk+7bGPzbXskyNqfKo9W2+aix3ZzGnN/cJ6xBOAti5rigA0pXPnzg0dOrT1fa1/9vOf3d/u&#10;/gULFuTm5sICuhlf15q7gAIKyC8FAHRAATUScZPjgAK60UgGoO0/WQDaAJTDHADtfDYa22igU6Dw&#10;1aldAOjq2lWAoPiCzQ8YobhQKvyYqpuWEDYzqpU5FIwQChhef64YAVMxK1RBFSJWMGwpozkQD7MG&#10;jFkmJlb60ko6jb2pToXlUUtGT34xCF06wxZ7uqa2Mr27ykayGgWomnlW4ao0taplJv0Qa0Q3bVA2&#10;3BQiuyQHcdreYUMMDrbCmoPpmRuOXFnyPOlTD4ItNNZnGNCBApthzSyKre1oTN9jQ1anazYFKZyY&#10;jjhCOYiAHya9+Ve2Z4PUQkEcW0iR5UjKxp8NTzjRxsQ6e7ETzaI3xuSTbsHohLbLkyoRf6QpWl4r&#10;LSYBJ8/wADT9U2cbcCI76c0lN9qB42QM96ShyhiSDzF/2voRL3RZuih2Tp63uhnITRZm4GBHEJFD&#10;C36N2F0pRwfKBtcD+ahML57cSrpSGMU7y8nfeuVeN0tpPDNEG/KApTKLcEO3/p3s5BVHSoNKPiN6&#10;L68HYiA2qggAHSEbLJBnG5qdDekDGzZkTENofErhgk7Mlrz1YyJ/CYe7i84x4+zWJQPQSi8Q0oVs&#10;JemIRzRZLsUZMUKZYCI+qAmgMHUA1stI4Njt7SeybEipBaRWI/fiAWhFSnc0SJY/m/cLaWTfpEhI&#10;3NHOslOTBqBDoVBeXl5CQsL777//8ssvswB0QAEFdB1RAEAHFFAjkT3ABxTQDUkCAK07fzqIBgtA&#10;0wkuXRWj0Sk5P3WW62pNmmoLYIRbKUP7jOjM2mcRdPCEKgR0wKl2KDDBLYERcAS3UsENPnBFUvie&#10;XY6Is17U5pZHv5QAtIw+CwA0WzlzJ1ktRSth3Co97qSndHatplILp0BRZIpE0yPKjdTAgd/qTGjv&#10;5gNkBVeEfyjDhIiLS7L+rtElb2wEOFJEZdKNc1nwGGTnXML5TJuYEek8HbB3QxHwSi52eZH5Nax2&#10;Nc038Meuu2Y01UnnWyf2JcYEq3EANG3Ah5vsw1LQ1V8c1wB0TS80PzhItANAe/8kHaMQ6VkXTZhK&#10;ANrz8EyzuiI5KEOIM48YWpzaaRuZSbkrx/coV6628E7v4t3tzu0kZmU59gmBptA8y7+kXoXOlf4f&#10;xSIu6c7N/TyNJRtIYI/7QhyzVBfb2VK4g9u9nDu6hZJnoIk9UIPq3J82/2wq4xbUR+j++HSXMPYn&#10;Ci1Ilx8YHTEdpTlpI6YcLkstXc4s3jbdlYXCWW3QqZEtvu2xGu+xOmepiODAIiey4PFI55YVdcZM&#10;zLN8RQfUB7UIw5utBIZV6r3MWMAB0Ar+ra7EaOUiQsWUeZswc1AAmn3DiHUO+VfEmxaB57KysvT0&#10;9JMnT2ZnZwd7WgYU0PVIAQAdUEABBRRQ/YmuYhZ+uoSvCZyfN5FqUM2pUaRiQuhMqAmlwpUWfE79&#10;wzZQA9ACFsB8xRQSHMvkrEcFzuIILqWRprswr/oqxkOzAWhGKGEtsAqD4IA/9v1l94LHlldTKkT2&#10;BV15XhaBO8kXXbSOFVoqTCAvMHNZE+1+qFn1FxmqYpI9KaidXRkqrTcVHVw0H13vpjst6RMFR3VC&#10;9NBFc1Gl8COyYGXebbgVyqSJiGTyYIQMQAs5g7Z3U3jDltIezi89yCFSC+mEf6vahgh4PFrsnL0/&#10;mxrryb9SS35ziwcArbqR8r7qhClHsUdLZa7wkoLVvkD0cvkkjU+hgZ2FGIdUOKdKIsGiaomY0Hbu&#10;LuQrDwDaZjQii+OEpMLZlBnGzZd0vo0fi3PWtzUlPyNUPbIw1UE7oYp2LCIA0O4q5TKJ/JXmpiX/&#10;oWbzS+Xl+7S3jdBFljQbgCannAXRrFB2j2YDzdkQ2EP5DUJCt5rz2g3ZNU1jnrFpdKxhZafGoy++&#10;uIc8m+G5sU8X2aivvOrY5DiXpg1MrtOtJGEPtNy1Oh/l9lXsA0injcwY65C60LMUWeY3OnNNhKLP&#10;5tPdsPlLCuSwsX8ubTXpFdAskUi/1lwEFFBA8VAAQAcUUEABBVR/oi/ByQC0EnHW1XNcbp7uQmR6&#10;HZW4flzBCO5eArLgVs4JVTrHWLQ2ClmUzVwBFKeW5tTFAc0+Dr6GdK/GibbtOonFU9jKTHMQEL4q&#10;89KMqAc3JhWkaikhB0zRaNUqigtV6DOLB7AlL3eX+hjXtXjW6EYOEWaDdOcH6tXSs/wyNuWsxq55&#10;Z81n6KWhfpNKlloSk7GgzWeEl4IsB3PZZYJzVEGNyrvrUoOrRKzrKQFx6kQSjCJ7rkIKXdVhA8rF&#10;BLtLZCkjVLX8WSW1WiIpz4jBpcpFEjPKaFLnPSGBCCmFKl/KMzbaYQNPUi7yz78rb1QuIcg1Cqqq&#10;tzrhg51LCHysCcphzyhN5u0nwhn/7Rk2KFrMvGpjP4Ni8jbROd2Uh+pc0D+rFS9WPQ7vZvUk3iKa&#10;nZIVDR2La9bfrMkkQh9ksyIuC/FptmFyhaqfiLOBUhQm2e81B32W+o+DVZ8X+syr9p9MNlZEqJMr&#10;nA2snTFWZyTl+nc+O87KbmBNTUa+Z/OSbhuU9XSGG8Kb/QxKs5nTmLDiFxewbwqQezvPFJ01JdcH&#10;IQAqKiry8vJKS0vr6uo0Y9uacCgUutZ8BRRQQAoKAOiAAgoooIDqTxHmQ4SZa5uza34GbDeW6gBx&#10;cu9SzzgXedYcfBnvAkbwq6tEUEIAI3xUsP4PQRzXYlhGgjjIg61CeOlYwJFpZqN7mlPg0xf/2QVn&#10;usbcl9cJLfh5SzkceuMO9mfb4vahfpGfJ+kdfvr+PqMHdg0dJ6OqD05j3DpHpgHvokyx6OZ7XtCG&#10;zSNX/dlfMVWodDld6SauFJRAB/YlaFZSpwGrCgEF8E8u/swIxQnIccV5Gqdv8q45ZZVW2zYkxXPr&#10;HU26isPYxaSKcjU604au6eO0b0tB1yqyAcgv2KRqZDzBTfn1IUdRNkWcd/9ZpMLhkFmYyVqFLnqU&#10;NkCIEguKP93Mxx1CMtcdB4pwviLGPktc9pOiRchycmPBZFIMuh9iDlemOyFpq6WQg1/mnOdHTC96&#10;Q4SJ66AmxTb7JxGJLp5lVpWKGmcackpgVkgLK6f5mPU98nq4YhzK4a/VHJashaeRMN2Bl2tP1hSH&#10;yZJna38GKy1Y7qDRpasax5t5Fx5cjMugLuJoyg41hQvzA6wVjuT3EekZO88TuezM6bwLYjXjXyVx&#10;rKBJZ7yZj+1wu8TRA02AhiCaHXERc2mxILszwjLOELF/6YAZxJWJghXVEpymNz7GaVaIUJ8x2Qtr&#10;5m9asomDHYDt0CNTdHOXPPoA/Pqhmpqac+fOLVu2bF3CugMHDuBzdnZ2aWnpteYroIACUlAAQAcU&#10;UEABBVR/cgeg7Umtg+65lbzO7JwtVtVtzZMiAMGjn1zFK9T2DALHnhdrefZMzDVM1AqHk8W7GJYB&#10;F0dGTfyWqUKYdXO0OqH1ubWzpFUD2aWtiFqyGhDu7l6wCXLJpJZLcfghXfjIlVcSKQBoqkkOgBYK&#10;P4WZopJKG4xxIjyr/H4UFLawb2fV8Bz0rNmQDeeo7NMHX9V1fMT6AyMjZcTxKAecZfnnAT2b4bCF&#10;s9PF2hxgEfFerB2TE/oVU6eYEecMTOcMuqSxZmWi0FIFBaAj9NV1Ds2UpKgn855yCWmEg2t5EThU&#10;mg1PFwBat1tFyWwKZvwccj5kmGElcYNu+TbRAWgnV7gdQp6MTRyZ2E7Yk4IIGt2CQ+ZcwChlJSud&#10;IX4v8hq2BM/hnI1F4AQReeuJFooVgBbEjM1G8WiGMGn9yAVhLxyhP68q/AgcPQz0ORTGYanH/D9h&#10;wJKUuVDKvUwuMr+Pwrl/6Ui3cktG1ZqdqOm0guzvz53h8zm1uDgQRMSfVXTyiW6pgvp7zORhXMdv&#10;GQFVcU3v7vh1xAKgLSTdGcsYx7d1ZSkk7Iz1MbDPSk4ZNrtgkoTV0vSlkLU9iirZqABo0tv1AUAT&#10;KSoqKnbs2NHjuR7N723R5cku77777sKFiy5dyqYNrjWbAQUUkEMBAB1QQNeGghExoBuLqDOLALSN&#10;Poc5XC1KZzy4oKuqAq6ZdIldISihTG6SzpYxUnXBfojnYNXjsw4Uy2MZauG+FYtXKhFT3ksasOth&#10;Dv9yimQRzWRrPw9VeMilllQCccjXSnFUZFvK9Qp6d14Et0NQptLl4kIiJPsyxR8PiLMANK8M0zo6&#10;U8raCqN3sPcXtuW1NSAz4MZbzEJJ+pEltd1Mi4gQg4AQUhgqomkMKmN1Yj8sEePUV6DFbTWlRIJ3&#10;OU5onaYgLC8j2YfTBtBtwMIC3ex1kX7Dqv7EujefMyz8znZOIY0w4hMkSaMvLjDneb3pkkSygB4N&#10;VKGqSvgMAK2xSBY1lpRMHF904FExDUThxFGj0jHUcokCCnf1+FZnmdME8XkGOABa6cwN4EKSEeWv&#10;bD/hAWj16xu6ZCJWM7bVFA8XWVtrjEu7+pWHLN4ZJhblEG4ZAJr+nKDzXIqD3zUrjbNrY0lLmwdG&#10;WDn3crdmvNePEaNSxCcA7fysr8AJHbM0Zv8NKq/1J/lhYB/6ZzwhdgN5dK4x24UwRoxI+ZmLNbJ3&#10;VkS3NlfWGNGopPYDSMeybHqJg3Pl98xIRP40WQrbkzyv+CK2ZH5p4boBoGtrazMyMpeuWPHnv3x+&#10;x513/OM//eO//vRfX+7bNz09Q7dGBqXvBhRQQNeGAgA6oIAajzDvrKmpKSoqysrKysvLq6ysNN6N&#10;chkUNcUinogzrXC/hE5ww87vkihaku2xmKmwcwu3zskllOrq6kLGc3X1HEWaanvxQ9rXmcR27qEf&#10;QVL62Y152ichb2aIsKQBZd67f8oD7d+DeZ23b1T+WXkFk0XtP8yTB/+yP/h3hlCo1nYGBQAdjpAG&#10;dWGysMcmfvrrXGTYqy5UW1OLA1bD5BL/wX4Qhp92UxAkQpwmHDIXe9SRoy4ibvtr6QW3rqutI32G&#10;SP+Gb4TJq5QC9GCAX4RlsijJXp2EQ1xdRXgy24fqOO2QC72MZb+JbIhgt9ciAvPWga/QP0Qg/BvL&#10;W0x7aKq3463yyWxg28xgnogs1lRmc4t/86CfbXk1xraWBaC3OpMf67ADWfQf+xZUUsIVlUJTb9MM&#10;Z6irManWJPIhZLcXiyiTH8uXbWORdBJRAXzghwpI3dOuhqVKz9Y/zcYR4nuysDYZMUh7dta1WXaR&#10;ABdanFtEBCEcmv4sF/OOveDITvIPR5TMUxyEZirHvi4isGmBJhaN9Uw2Im3/N/wzZPxr2KumNmwG&#10;rxBcxhoxwonpy6aNIiRfEGEpz2EbxcZhpAXD+UOOl3qPFLZNo2Zy3R6JaNg6JiP/ENEMdw0TiRg8&#10;wrIIdGMFcShMl/6RQ7A4XdppZ6Q6s+eQlf1qaxUZm+hNSuxRh8s6O9GRG6F/w6PCdgTxq9TDIcso&#10;YZozTPeTYs3KM3V2iia5y8nwqr282RRKDpItRaMwl1jplElKTLqgjZ0MwE6eSOqOhDnmBWKHM2Iz&#10;mgRoHuAuIJskCHHtEnERO35JG/awBRQHQTsrhoi9yFBojSBM3FE3oszbed7KY1wS4zMem6sVczm+&#10;fVhFmupdBNaZWXuJz0Hpyl7ivbbn0NQUFjcNsNVuCgtnI55p+xszvZRxT+rYzIignt5Y9gqTIcnk&#10;yl6tzLYXRnxm4u1McOyxVWM1aQ701ly0LkTHAqJ82p55o8DENMMaHbpZR1UmMY2vAvxM54zJmUl1&#10;DCmSiRPu1vhC9gkxhldjchcSn3awcwP7sKLYnoATd46EMWRYf0bsSoGNX+XwSvwhTNIsk3McT1AR&#10;Hb8sTwiHReUwADTxGSMAbeVEQnLw6pYUZDhDcJnTjxDDEp0B2uizg2VrZm3Czr2tuaWSf9OZaSZn&#10;J5mWM1hcOwh42GaGmVEY14Wd4GL92XBQI93UVCPGjMPmzU2f7ESCC173wpN4F2sst+HYMRYz3RJ6&#10;JuerqqoOHz7ywYcfvty374ABA5o1b/YP//QPXbp2PXLkmLLngAIK6NpSAEAHFFAjUU5Ozvbt2+fP&#10;nz906ND333//888/x+fDhw8XFxfLo29JScm5c+cOHDiwe/fuPXv27Nu3D58PHjx44sSJoqIieWjH&#10;iI72P/74I9rv2LFj27Ztu3btSklJOXbsWEFBQYj/HQZcfuXKFTRGs+TkZFyy1yRcgpOXL18OSb/b&#10;UF5efvr0afS82SRcuHXr1k2bNuGSrKwsgX/0X1NTc/LkSbBN+EfnYAZXHTlyxI0fiLbRpMTExC0m&#10;JSUlHTp0qKysTO4/Pz8fXREZ8S+kIFKDSbQXmMft8vLydu7cuX79esI/bgFbgL0LFy5UVFQI+qyu&#10;rk5PT4e2wTb+3b9/P0RAe/Rw6tQpiCb0jykUjII24AHNtpqED2AsMzMTvcn8oD3RDwgi7DAJPUAJ&#10;aC9PsKA0yJtiE1Ep/nWTF0aE6Yn/JJtEPpw5cwamFPqHROATnEDhkBHdQmpcC+VDD7JzQt5Lly6R&#10;9tAk/oWwmzdvxL/nz5+vrCynADSZ2+LM+fNpsNUOQ4c7cBD/wb3Qnsir8eU0+EFvy5ctW71q1do1&#10;a1auXIkP25KSLpw/zyEa5jXVVVUX09OJ5+OqbUnbErckbli/Hm6UfuFCVWUl4YVMZvHvleLiY0eP&#10;btq4ibTZuGHDhvUbtmzesnfPXvhD2ILFHeyg+HLx0SNHwfiO7TtSklNS4Gzbtydt3Xrox0MF+QUy&#10;RllaUnri+ImkrUngZGviVjBjCLtjJ9oXFhSitBCK9tLSUiPY9x8wvDk5GWKCq+3bth8+dDg3J5cy&#10;T9FzyHvyhNH/JgTLli1gZrcZCPv37cu6dAnf0mqdXFhRXg69wY2hH3BCGANBFugNxRVXtEciJVdK&#10;jhw+gjbQCfgnH6CuHw/+WFRYREogKgI+l5WVHzlydPOWLQkJCRs3bERLRDGSAzwEcYpaRkCgoLST&#10;J05C22AanCfv3Lk1EWpKPPTjj/l5uQSfZrGtyooKtFy9evWaNWtgBj920AAAIABJREFUK9wFLrFu&#10;3TpEBEzDAmdE5MtFl2Gv5J3Ju1J2QUZo3rBC4lZk0MLCIkv/zAGhoHyYydDMNqg/CZGC+EpNTYUq&#10;BONCXfl5+VDF/n37cRVkRGOSsuDMqIKEYEH4ZGZkQlgYFAeUCZYQYsi0Z8+etTYoZOASkkyOHj1K&#10;kqfpEcl7du9JTk6BP+Tl5qEkZLdUQfuCgkL0DwGTknCPHciIe4yku+fM6TMV5RUCqAR/hlMhtBEp&#10;iSYhDMEVZIfR5Q0TkUwKCwuREMAPXAgfwDlJiUgO6F9jf0RLM0YiyAsG4Ak4oFV4wvr1G8Bb6tlU&#10;pBr2gYcBJdfWnjt3HtkGAoJzDBe7d+02s/ru9AvpRvK0gSdiX/SAIIUPIJkbg8TmLZs3bYbJoCsk&#10;edxd4B/pHUkP3KIBREBOhuBoD+eBXHKmraysRP8QEPY1kiAk3bUbjrTX7AFOZSS9LYlG+KSkwI3h&#10;bIJHocvSsrKTp04Ri+MSwxymXOjPtGCd/QzAgqShhLS0NBgaYxPUtX2bkTcQRLgjMq0My1ZVViHD&#10;QCjYjoyACG2YEmZFxMlKwHAAeaE0RBC6RbrDAb3BgeH83N4aJtSINAVnQ+eInV3GKIsgRdLbgeEG&#10;MxN7sba11jhUV5eTnY18iESK4DEPOPp2XEUyXqguxIY/xIdloV60QZ9wPOgTrmIM36dOV1dVCwAu&#10;PBYZFS1hbSO3bNgIznGXnTt2IN3VYji2MVz6sAoReuL4cdz98KFDsCA4gSjGcH/+PNIR604gqCs7&#10;OxszMWiSirxv714yPTA8lgegcQbt4RvIXcRSRFjE9flz5ysrKq2IsOWtqa45l3YO38JXSUvIDn/Y&#10;t3cfzkMbfIbX4U5QGu6+xRybIC8uXJ+AoSrxwnkMZ1UCAA2NZVzMQL6CDxgDvTkrgpPjM+YYRkbi&#10;0x3MAf1Dn2vXrIUbQKUJ6xLwASa+mH7RcTY7QsvLytNS03aaRGZchpLMe2HuB9dlwweXXCm+gvQF&#10;N0afxLK4BS6Bcc10akOYJtRWW1uTn5cHM6FfHHvNiQ3ugiiDhjHtEfHniIYJM6ZJcADikyAjo+5G&#10;Rj2Ui+CCs/EAdGlpGeyC5Aa1I0/iKhKV1vDKE+SFhs3hFQP3FvMuOxG5IKQ+ZAxr7soMCogIZBiw&#10;vdMYyLaSEROM4XbZWdmRCOdsJL0j7khLSHrASDIY+ndhwkaGVxY6j4S1kiulJ0+ewri9adNmMt3C&#10;v5vN6QpqClb/hJAB0BWsA37I9JukiOPHj0OfQmPYAHNvfIvhFUPqJpMwyCIRoROIJmQeBCP6h32N&#10;UWaPkdOgya3m0HP48JGSklLhES/yW1rauR07doL5LVsSE83pEPSD9H7mzFm4iq5bD1zD5gtycDYE&#10;hTEK7IYn7IM7YFxAiiBzS2cuYfmbcZw/fyHFbEPGbpISMUhheJKHYzJ8QOVkRCDOjM84g/ZI/qzz&#10;68aT3VBOdg5khFowd8KHfUZi2Ee2GLaSA8MMBMnIyIQrgu1t21ALgJ9kfABhsIC85NEylQIcgp9t&#10;Zgsy0JvzIiOZ4L6ycRG8SALIUQguRBbyD5wZUsOC5ly6ij7KInvP1NTUpqam7YeD7bIKSUiNoIFD&#10;XDDl1ZjMphvJsDbjYvqG9QlrVq9CqsWsHlkI7EHe3Nxc5fAKPyH1yy6TIAUUhfZIkkKhB8HhUXAe&#10;OBj6JFfBBOAKzom4DvNPW3E5PBaDzkGTMCaTqgefSWa2NW+lcXTySr9+v/z1r7o+9eQfu3Vr27bd&#10;E126rlu3HrOIsMvKm4ACCuhaUQBABxRQYxDGv5EjxnTt+uStt936k5/85H/+z7/6u7/7+7Zt758w&#10;YQImr2Rcp1MZjNOoHL7//vuPP/lk8FsGvfvuu+9/8MEnn3wyfvx4VJI2RqbRzjE5mDlz5qeffjpw&#10;4MABAwb069dv4KCBgwYNQntMxcg8jF6CcR03HTVqFFq+/vrruOTtt9/GXQYPHvzNN99gFDfnJRoz&#10;tdIw2Zo2bRoaP29S/wH9X+77Mj7gjphw0HkJuYRMsqdOnfrxxx+jT/SM/t98801wNXr0aExNMGsR&#10;+MEkZuLEiX369Onduzd6funll3C8+uqrI0eOvHjxIvlFY8oP/sQsBPyjZzAPMdE5ZOnfvz+UgHkY&#10;VTu5BOJjivPOO+/07Nmzj0nPv/B8v/793n///SVLlmRmZpJ5Er0FmMd0/Ouvv0YDiIB/cZe+ffvi&#10;LugfxTxrLM169n74888/J2y8/PLLL7740iuv9AN7a9euhWkEfsrLyzGFgunRMyz7xhtv4KrXXnvt&#10;ww8/nDJlCu5OZkusvJh7QV4oE7dAe4hMtDpjxgzoR+i/rKwM/Q8bNgwdgnP0DMPhWnyeN28e5KX9&#10;k2oTd8T0GvzDQOgcivroo48++OCDL774YtWqVYJxcUlpaSlqlU8/+xRu0PeVvvj3tddfe/6FPnA5&#10;tM/Ly6EAtLlaIZKbk7Vi+bL33nv3dbDy2qs4oKIXXngBskD/xZcvswA0LqmqrExIWDf4rcGPP/74&#10;008//cyzzzz+xONdn+z66muvLl+2jAc0jYW9hQUF69au/dOf/vTGm2/AZyAFTIyrXnrppbVr1tgY&#10;sUbKCfx79syZ6dOmoRmc7ZV+rzzXq1ePnj2ff+GFTz/9DP3UYdLPALJ1tXWonCdNnASFg3voEGzD&#10;0yDC8GHDDx44yAJwZHUGyvuZM2aCE2jmJTjDSwbBBEO+GYL2lRWV7HooXHX27Nn58+cjutEzNAnP&#10;793HYGzY0GGoNGzA1wKgQ3V1uTk54H/AqwPQ7KUXX3zt1VfBGwz32WefoQK7bD6gcup1TYOHLFq0&#10;CPpB54a9+vc3gmVAf7jHxg0bKisqIs5SU6NCPnvm7Nhvx4Jh2OiVvn0RV8+bUTNq5Kjjx46bVaUz&#10;mycVEb7q80KfP3b/Y68+vZ5/8fnez/d+4aUXEEEorctKywQEBCenTJ7y0UcfDh4MNx4Mzl988UVT&#10;n8P2799nmtRZCg1znEtL+/iTj//Y7Y/dunfDXXCLbj264fO4ceNgGrq9A335GkyOGT0G3ZJggSFe&#10;ePGFF1968Ztvhhw7eqymukbjNwbFyRHDR/Q1CQUMTAZDIzBnz56NPEnMSuUtLSlFCfrN119De++9&#10;995bb79lGKJ3byRDKDknJ0dYoYPwQcn9l8//QjwTd4BiYa8///nPc2bPQR1lre6x+UEyQZU1fPhw&#10;dA5nA/9oj5BEHh07dhwqycqKKrIRB5G6uqoa5S5MDwUi54BzJAcEOy7/fs732VnZBsLFJBOIv2P7&#10;jiFDhsAHoBYQvALJEHeBk5NkwsqLZIKM/dVXXxF58S9SIj6ApaVLl15MvxgyER+69g01dkJCAhII&#10;dGL458svwR969e4NphYuXEjgWhNYiRCs88qVEiSBv/zlL2QAQrdIaxi73n//g9WrjeCl7z4TQyOd&#10;Llm85LnnnkP3CCt4DqRAsCCXopRlAXQickZGxpw5c8A2uoVNoVI0hq4wsiCp0gqZjlz5+fmbN2+e&#10;NGnShAnjJ02aOHLECHMUA/uDYAooio5NYHX6tOnkkSHthBDUOGvWbCgW4fPqgAFkkIJ0yLF79+4D&#10;k2TNJlVaYUHhooWL0GEfM9LgUYhTyPXll1+iRBfKfs18/ooIghUQ+/APOAmCGh44YsQICEUeSbLT&#10;CQxPGHkRMn/4wx+e6/UcOaCEoUMQEUetZYA2P7W1tbA4ugLb8ApwPvDNga+/9jpSxswZMxARkbCz&#10;bQVuU1Zaun3bNiR/MADOkVigJfwLeZEhjxw+UkUeidlBh9E/YV0CIoIM2WADUnfr1g2uC48l6dqJ&#10;IBPATT2bCuXA3L169cIgDndCqELqTRs3FhcXa06GtPjZlZLy7Zgxn3362WeffvoBhu8334S9YMfF&#10;ixbBP8nSXbIgGp8xHG/dunXo0KHwQMj72gAjguAt8OGVK1YWXy52HrmZaxXz8vI2rF9vpOuBb2Ku&#10;Ag+EILgWHK5auSo3J9d4IKFb73ngKvj88mXLMZ4aE6f+/ZGU4Ie4BfhZumQpSY/OckjredsuRDRS&#10;FswEP0eQwnYQwRzO8qmkRISiwqKNGzYin7xpEpkkgCWIgOkK2lvb7NpIaMmVkuXLVyBxIaP26t0L&#10;cyF0jhvBnWAXFtYh6R3D2YL5C4gzkOGPpDKIkJiYyGKUYfOFABgLcz+YFUFK/gXBuPDYkydOavYO&#10;3eZKybpyY65yAHMbhD2C7G1zuosbQauYfhw8cIDbbcN8ZpOamjZr1izMIwgnA/pjRmFkVAw3yADG&#10;3JJ/3onhbN7ceV/85QsjXb/1ljEu9+8PQTC8piSn6DzBdrDgjOnT0Qz+9sorr5CMCkIwYi5N5q5U&#10;RZDi1KlT4Af2JWyTsQyXf/nFlxi+jbkrIwKCCxPsoUOHQYHoH2zgQjLDxHCGub0Q6cjep06emjxp&#10;Mhy+dy8M9wZLRgp66SXkzF27dmE8ch4GmyZDBkBXYBg+QNIOmf5hwolpIZsZdHOxBW4KV0dmQAyS&#10;6b3hFc8/jxyIaT878SbtMfcePWq0Of98563BlrGg0m+//TYtNS3EPADAUVtbt2LFSggIhqEWI15e&#10;eqnvK68gWBDsmPno1qxJJ0klIyNzyZKl4IekazRD/7gO/y5btswM3kiEWYIA3163dh10CP2gGW4C&#10;zSMzwHmWL19O5t7sXB2zd5xHcBmjzKBBdHjFGQR7TnYOG4xGsiovhxHBPxSCW6AxuIIjofBZvHgx&#10;natTEyA/rF+/HmUUnBOWMtLUm28gGeLPWTNnnUs7x06fSCbHnBndQoHETIQxsLR92/YrV64I+ocG&#10;kDSgfDhDn959XjOn1LgWyWTlyhVFhYV0NyGC/mN4nT9/AaQjhZg5kRg84NVXIcOatWvzMbxq5PUm&#10;khwihYUFa1avQh327LPP4l/M6olxMXKh0KOLXShLGOngJ6TKGGwSVApDIBi3b99OAH220INHTZ48&#10;GcqEcvqbhOELGsXwhLggIyltj8vhzKhxkNyISyD9oHx49713Z82edenSJcoMiUR0/sHHH//sP27+&#10;u5/8Q4uWrTp1fASl3vwFP8AN5EcRAQUU0LWlAIAOKKDGIIx/rVu1+8k//8v/+pv/9b//9m//6Z//&#10;z7/97OfNmjX/5pshqGDJg246qGOc3rZt2wcfftjp4c5t2rVt3brNfaA293Xs2BGzq6SkJOt9Pbs9&#10;Ot+9ezemOJ06d7q39b042rRt0+6Bdg88+ABmSzt37hQAaMyJMenEVx06dmjT5r57bXrggQcwLd63&#10;bx9ZJEthCNxu7969mAF0Bj9t29zf7n503vb+tu07tMfsCvwIGCXaZ2dnY0r05JNdH3ig3f33t8WB&#10;9rgWNduWLVtI0UJFAHuoZDA3Aj8Ptn8Q1L5je3T+yKOPYip2+vRpFEW0Mf7FNGX16tWY8Tz8cOd2&#10;YKbd/Q8++ABugWtRJEA0tvbGZ1Jhdu/eHX2Ch3tbt27ZqlWre+/FjTBTRP1A9E9fBEOFOXv2bMyY&#10;H3roIeikTZs2LVu2bNasGfT/1VdfYcrIMq+bqwB27NgB0zzyyCMPPPhg69b3tWjR8p7mzdt36DB+&#10;/HhMsinn5AMmwRs3bsR0s0OHDlBL6/taE2U+9fRTUFpOTg5535C2h37QHpO8zp07Q5GtWrZq0aLF&#10;PffcA94wswT/1M1I+8LCQkxqUU7AAVrd2wr+gFtAcKgXRcL58+cFABp3XLhwIcrd9u0fJPok9kJN&#10;gkpSXmiQmZk5duxYlK8dH+qIPonV2rRr89QzT30/d86lSxl0Fw4CQKdfOD9p4kTiDPC31q3vbdGi&#10;ecuWLWA+9ANt08VWpDpFBfjdtKk9evaAz4MN8H9Pi+Z33n0XwgGVFVtxmRVIODsra97cuajSH37k&#10;YYgA5qGh2++4DYzNnTsXruisxzHWKmrHjh4dM3r0s398Fv7cqVMn+DP8ATrq2fO57+fMMZfUUTjA&#10;kPfY0WNff/X1008/3b59e+gc+gFL4O3V116FX1lvYhJ2zHk8KvBRI0fBGdAeqmwNf2vZEh/A4eZN&#10;m1lAltgLEQe/euKJJ9At1HJPi3vuvPvOlve2hEVQLAkVUXVVNSpSlNOPP/5Y27ZIDgh4eHRr+FuP&#10;nj1XrVzJIRQmTnT82LEhQ4Z06fIElG8ES/sHIQQE6d6j+9KlS41gZzZOhe+h7P/kT5+gfVukEdMf&#10;WrVqCcXi5I8HfxQA6KrKqgP7D/Qf0I8Y68EOD7R/qP2DDz3Y6dFOAwcPNIqo4iuCCIlbEj/88IPH&#10;H3/UcLO2CC/ES3Nci2BH3iM8UAC6vKxs44YNqFg6d+70UKeHOj/audMjnXAL3O7jjz86eOAg3auE&#10;AtB7du8ZPHgQGEbPpP/mLe65t3UrZIzdu3aDYQ6Ahv737vvkk0/gDNAj0kIL2KBlS+QslLUotnUT&#10;WKHBjuDdsnkLkgMU2KJli2bNm93V7K47fncHMsqwYcNSU1NJTNH28J81a9Ygr6I9LNW8eXO0bH3f&#10;fV26dEFRd+L4CestZvJMMWK8C7JkyZLevXuT4EXkItlCcOR2lME7tu8gDzAoLGskn+074CpGpJjU&#10;2iTkiqFDhl44f4E8sNFsl8blixYu6vN8HySElq1akv4RAk90eQJFY1paGpvcSMWO5AN+Oj30UBtj&#10;IGpNDiRPyHvk8BGyZJViqVlZWUgaT//haRgXIhjx8mC7+x9o99TTTyMZ5plLFAl6TvYVKSgoGDPm&#10;2x7du3fs2AEm69ChPYSFi3bp2mXatGmZGZka3YPYhGNOnjw5bOhQGAsHAhy3AP9oj/BBsJAlk6z+&#10;MXzA+Z966vfoHOwY+bNVSwQa0nVCQgKLHev2uzII6nnz5iEVzJgx/cuvvujVp/d9bdr87q47b739&#10;Nhi6eYvmJGM//OjDn//lczi/tWiXvsChaWfOnMHIAoma3X1Xs7vvbn4PorM5FN6rVy9kAJiYvHlM&#10;88bpU6eRYR597FGYD4kC44IxCHboMPitwZs3b5YBaNTeqMkfe+zRVi0ROvfAYe+9F8NCy0GDB4F5&#10;AlvQ4RuXb9q06Y033oCVySjc1kzv0N6AAQNSklPsd8MtD4Q4GI4x3HTq9BAM3dqcUcDVcWAOsG/v&#10;XuP5kGa/tK7p+Xl5y5Yu7dajm5FOO3fC2A2jILAhBfrflbKLvGNEnaqsrOyHH354+eWX0QzdwxwI&#10;z7vuvhMeO3zY8EuZl3SNewRSUV4BJUN1GCLBTfMWLe5u1gzDHxQ1fdr07OwczRk+DBvAB5YtW4aM&#10;YfSP6U1rDIGGcqDeL7/4IhfDq4EJ2ktwQ+ErxcUwN5Iz5AXbyNUtTHr00UcnTZwEj2U61zE6nDh+&#10;fOSIkRAWKfrue+5u0aoFFAvBu3btOmf2HPBPVsRrmgVA5+flz5g+o+dzPaFJCEsO0JNPPjl50mSk&#10;RwoNm49Iwxi+582dh+EVEdTaHLshArwOETp//nwMZxoDQKP/nOzs+fPm9ejRA7GGdAeTEWd47PHH&#10;kAHQnuDC9BHOxfSLiLju3bvBPx96qOODZpCCunXvBj3QRaDEWBj9jxvyjnjkkYetiUGbNsY41aol&#10;7AU7kukQaU+Qd0xoR4wYgfhFVCI2ETswWZu2bTFBTdqapFm/Tkn29AiVlpTs2L7ddLZOSC7IjbDs&#10;HXfcceuttz7Xs+fWxEQLUKPLw8Nh8IPMg8kDmDHbN7/77ma4tmfPnmvXrCkrZQBZU6vw8A8//PDx&#10;xx9vbaR3jPStyFzolVdeWbt2LRtZpn1r01LTEIwPP/wwGbhbgPvmmK60RA7EXFdYFAz97Nq169NP&#10;P0X/6JYaCy7Rt2/fDes3YG6pMdMJAuBirgt5YSYY634zb8Px3n777eTkZBZtNIKltGzLlkRMm+HJ&#10;6Px+Y66LSVo78P/aq68ZwW4Or6zJELyY28OZjUSHEcTwBgzf7XFTtGdzo24u34YSECzoEPGFGR3+&#10;heFwI4yJx44dEwDQ4uJizL0xd0VLkk/A2D3N78FV77333tGjRwngTsdW6PP7Od8j2BEvD2I61M7y&#10;h44PPfTlF19iOoG+Q+SRpAlAp55Nmzx5yjPPPAMZ25p0n5mDHnvssQkTJiCUyCZpdC6BEQTDGUxP&#10;um0GVqD95i2eeuppzHXT09N15nkqPiAcMId86qmn0DMZXkmm+v3vfz9h/ITz5847cxXTHwoLCles&#10;WIG5KBm74Qb4AEt07frkt2O+debqEac2+e6773r17oXkg86hHDME7nv8icfHjB5z9sxZdjoBfpDJ&#10;p0+fDumMsGplGAvSIsyQHJYtXUZWrLP6x+ydBBeU394cK8nRu0/vWTNn5uXm0l1rzOHMeDtq6NBh&#10;mMmTiSiUSWbU6GHWrFmXLhlvr1rbrRjJMHTq5MlxY8ciVRIfQNjiwGQR1QT0AOuzngaCh8D5MZl5&#10;0MwjhnM+0A6CY8KzcuVKzC11pvBBLKBaGTp0KObGRqZt1Qr2woEPmHsjuGjhSUcKODNqHGgD/tC8&#10;+T2333HrL3/1H7fdcesLL76AwpYtrEC5ubmjxoy55Y7f/vTmn9/62ztu/+2d995336C3B69euyb9&#10;YnqwCDqggJoUBQB0QAE1BlVVVd3zu1b/9avf3PLrWzp2fqhvv1e++uorzAAOHz4sv/WMoTQzMxND&#10;78yZM6dMnjxq1OiRI0eOHj160qRJmARkZGQIi+wwB8LQi3nk999/jz5nz549xyTMhNavX4+uKCZC&#10;5z1oj68mTZ40zqTJkyejMa7duHEjfZGZ3oJUvPgKDWaaNG3atIkTJ4IfTDLAD8s5+Rc1JypntEdL&#10;tAczhLctW7agPQXcadmPeVVCQsKMGTPQbJpJU01avnw5+KGALL3LhQsXMA9Gz5i9katAEByTEvY1&#10;QzrvQf+LFy8GG+h5ypQpYH7s2LGjRo2CUFCFsOIYxjp58uSaNWto/4YhpkzBv9u2bSOTKpbAHmai&#10;aE/6R+cwFkw2fvz4lJQUsmJa5+dhFy9e3LBhAzqkKsWHBQsWQGl0yxFWXsyk0T9sBGMNHz4cc1Aw&#10;jxn5pk2b6KSQXoIa8syZMyhWwTwuAUv4gH9h5d27dxN4guUHxkJRB/2wzgBCeXnw4EF2vQZxHnCI&#10;fhYtWgSdz507F2pH4/Hjx0FRhw8fsrfgiJA74N/SkisH9u+bPXvWlKlTwAmEJSqFvIcOHXJee7QJ&#10;/e/fv2/pkiWzZ82ah/5nzUZjcAV/2L59u/DOr2aumD575szq1avmgqE5c/AvjhnTp6PyOXniZAXs&#10;pdkvLJvVb35e3p7du9E/OkebGdNnTJo4aey3Y3GjA/sPSC/UaygCDx44CFec+/3c+fPm/7DgB+gW&#10;tl63bh38kNZaJkPGAQ3v378fxTxsSkwGY6FcwYWocKwV3EyZiRoelSd6nvbdNDAzfdr076Z+B0Uh&#10;uOCHTF6wMPTLRZdRyYPzyZMmjx83HoUTsgSO5cuWnT93rsbctYAcRD8oS3Zs34H+Z82chX8XLVyI&#10;fyHs4kWLradfTHvYF/rZsnkL7DV50qRp332HluAK4qATVICsZ+rmkrHsrOwVy1egDfWH6SYhQuHn&#10;NdU1rD5BcOb1CevhkeAZ/+L4bupU3G7zpk1IVhZ2ZrNUW1MD44LnOUhr6HrWLPSMYER8rSLJh1Ys&#10;dp0PfrZs3gzbovGc2XPgElDs1ClT16xeg6/sJVp2e13PyzXkRbeIXMQUPGHE8OHDhg1bsmQJ9Knz&#10;K4KNLS/yCxLWJUBe9AmCZ5LAQQVFd3WgKsK1qampUAU8AWyjCh01Eu4wCn8ieNEV+VU6uh62pqb2&#10;7NmzCC4ELAle5AbYGh+MZJ6R6QQvWeUUCkNpSxYvGTdu/EiTkNkmTpgIcZB84LrW+kdbOXW1dUeP&#10;HkWwo3OS3IiXwp8RXCSZsPatqamBEeHwUA4SGnI+RAYzuBBJAPW5s77SLhr37tk7b+48OBucgQwB&#10;uGrmjJngp7KikiAI1q4P5n4ye/bsQf92txgsYLHvkXyQHEhFSuE/0znzoWc0Rt4kyjdXK08Ab5CL&#10;hc8oP+gfvRFhyUiEfILh5ty5c0JyI8kZRszKyoJpcJw9cxY5Gf0PGTJk+LDhuB2ieNnSZYidRQsX&#10;7dq1q7CgwFmhqVlIGSIUwQL3NhL1yFEIUmQYGHPZsuXpF9LJi9uOkjW9qOgyRhbwBiZnmwSLILpX&#10;rVyVlpqmSwSh0B5tYGvwBr8yVDFp8sYNGzMuZgjPs6E0DAeYOaANNECGv/EmQS3ISAR9pk9xyCO9&#10;dWvXIoVCuZAC4fmd2T9UkW3uuBWJOD9bWlFegTQLhSz8YSEyJILOvNBITYggOI/8fB0eDmeeZcay&#10;MSLMmIlQgpPv3LHT2vSGSXoIWBgd6ZeoBfIifBCecPWU5BS6SQ51EqgX/S9buhRiTjaJDPcIp8Qt&#10;W8rLyk0PtJKGgb/U1p06dQoRCseYOmUK7DVs6LARw0cgaezbu8/c8sJxb7Ijk5HeTQ9HriZ+jowK&#10;/o8eOYr+7Z18LX7Qw6EfD8FtRmMiN2IkBgJoBoSrMNzQ9EhuAUNUVlQc+vFH9I/EOMMcuWGC8ePG&#10;gf8jh4+Ul5U5OyOTFeXlaH8IiQ49I/DhaWgPQebPmwf+rR3GbFjNeMRVfGVXyq6lS5YaY9kPP5g5&#10;dRaZ3uzdu1d4JwCE4Wzfvn0kltGYzrXwL/TGLi0kW1RjOEOkI6LJRBH6HzNmDIy1YP6C1LOpNPcS&#10;gm/kZGcnbklEzH9nTvkMzzcvAW9pqanMNtDWdZjgoX/IS/xzzOjRCEzoFr6HYGF3aSAiY4Jn9v89&#10;ZCQTGzAG/hER7MN74my4XWlJCYZXNIYPfP3VV998/TUGA/CzcOFC+racc4U5N8a0FtowXHmaMTYZ&#10;ITl5CrIEgivM/GqFZuxQFMrOzlm9ajXaIDnALZG+SJ5H8CK968z+G5q5hUJa2jm0hzdCZMiIf42B&#10;YerUZeYLKJb/MHTB3KGIRApJ8iCYb+vWreBfyCTV1dVQAoYdpPqcAAAgAElEQVQbOhclk8Zvv/12&#10;1apVxsN7niBOWloa+MEUBZ6GsCXDMRILJrQwDd2JmHCF4QlOizwG/aN/NMMlMNa4seM2rN+QdSnL&#10;HgsseUtLy44fOw7nJLNiUsjgQkw/4ITyfjI4Thw/geQDZsjc+BuToM8dO3aIW4iYc+MDBw6gTzJw&#10;kMwJrtA/gpokE/adNqj31KnTYB7BNWzocGQGJB/cCCzt3r3HeJhNhuOIk2zBJ/LeTEOZs0jI4C74&#10;gGRFtlhhlywgPI8cOQJJYSx0S4ZXqBTOBj3TlUPUP1FNYGQxlMkPr/PmzT144EClsfzfCi6TGRRi&#10;ldu378CoOn78BCMzTJlC5hU/LFx49NixsrLyiP3rNWQVQkF+/p7du4wp9Fz4M2ola3gFh8K7PuQD&#10;NIyRCJwQNwM/JBCQTumrvbR9xFhhXYjgJTqB8yMtwFhffPEF/iQrjdjOyV5/sCP6JGzgkq+//vrz&#10;zz+HCPBbdqJCjLtv3/7ho0YOHT60x7M9f3PLbT/9+U2PPfnE+MkTjx0/Rt6j1fnpTUABBXStKACg&#10;AwqoMQgj6713t/mvX/32p7/4We8Xn58yberx48cxMya/Qyi3x7wcQ3teXh7aYNaIYRglcU5OTlFR&#10;kbwHsW6uciouLsb8L58hXIuT8j5ipD2mMqRbzDLREvfCJSg26Dgt8IP2aEZ6RuMck3BS2T/ZWo60&#10;JJcQ3iAUu28aIc1cOABWSeM8k3JNgrxKftAJbp1nU4FJuLa0tFTewJr0j6kP6RzdgnNIDdlxU3lf&#10;M2MXiKoqfEWZIcok/Mt7ImvmumDwQ5qh8yyT8KGsrEzJD/in8lKCCGRxnKxP8tuV6BAmy8jIIP1D&#10;BGV7wn+eROAN/Cjbww9xd3ROnQEEjbEvnFJCD+gH31K1m/6QjX8rjP0cQszvEBrihkMhlM1oRd2M&#10;EOlfucd0eXlZEewFyzLODDJ2IBWdwVi6UV1ddflyERrTw7y2ABWC+buFDjppYnC1ZaWl6J9gTHm5&#10;ebk5udlZ2fl5+eVl5QKaTPQDPqF/0r6woJBIDQvW1PDln40Rl5eXkzbUH6BYnJE3+NbNYIQ+TU5y&#10;7cPQPzyKwB8CYB2qC5UguGBQ049x4AOOy0gO6J95G52AFCSZFJhaAfOFpuAQFp/JcmChogM/V4rR&#10;fz7UAk7y8yznLC0pJfs58Oo3VjmhskJL1h8I/06wM1IYzn+5mMQhFRnXQCgHm6MimA8YoHE0IAdR&#10;KXwVFrHRfNa+BmaNrggfxIWIiXHTWmMPYvF3KSEU5EWbnGzoMweekHXpErKuYS8CrzjKMS6B/k3+&#10;rRxF+AFByXKwg6qrqi8XXQYDIJTcOMA8Sc7kh5usn4q0f/8NwUsd3gwZWKsA/4c+q6sVyR9KA6vo&#10;9uLFDLBtZJ7sHOhfDHYb5yLBzgYjSW7G1hBSciDJCt8SGW2W8kj/3AvXdvAazmy6AQ0BOCkuKrXR&#10;cLY95EXQQUCz7zzT8w27FRQUlpdXcOvdSLDAWFeuQEbT/3MNk5mEM8pkYvRfXg6fp5mcBq+4O79m&#10;yUt/IgwHbIeWFy5cQDl97tw5GA4dwPHMKCosKy0DP3QTGMonLkSwwJEyMzJhFzBpWh8ZtcjYAUbT&#10;uIg2YSk4T77pqGamNkTDAbcxlldLBCWjvanYbGoUw8OLEUG13K7cJsGjyPBBhz/i6lA7XcBurge2&#10;3oSAUJaHm2zkmXbBRSTj2QC0tQIaVyGNEIWQxEIuRHucUwz35iJr9E9aWoN+rpGuoTRni3zN8Vjw&#10;A/6tgSY7h0QQLE42MxHSF4kgZAwyBJOxHrYAQyXmcKnZ6LD15MDc9hf8GFGWY0TopUz8lwWW4Jni&#10;7wqy6d3kP98MTyJ4ZUUliy6R9jhTUV6BBqRbcEKcFmcoWk0fdpJ1iBXl5WSmkpdLZyvZ+Ix+yE/b&#10;MUnS6h93dzzNONA/hrOySFjUD3qA3yJjG2OZOSkiQUoiWh6eyC4ldG5JkzwIepYjDsZC/3QgIF5K&#10;nugY6ZQ+qIlY+6Abw5M9nNF0igvQAwH4NAawJnMtDN/UzYx0bRJuJw6v9iO3kisldDijSQ8eJb6Y&#10;b2Z46B/DATq8mH7xwvkL+BeGgwjQlXKuS+dyNHINK2DuWlhk8cMA0DCWMVyav0NuJAfTRXPNEf+K&#10;FVyaE1smOFuF4cOc69LcRbRKagHl3Bj8EDWyM2RkDJl/K1hsN2BNhuTjPCxnkjCEIrWAxbkx9zP+&#10;j+RTSzY0Z5Svmxgr2jucmyEGq1m1Cd+58QCmshKiyXNjOKHsbCAEHTKP4QnZ2WR6jEEQDCmHMzIc&#10;UObpcEb6d5IJFQLDZUUl4fkixldjhL0E5vPocMYLq5s77BnDjTX7wP8wdGJ6k4+gkIdLMvem9RRV&#10;KXqAnoXfbzCd33BO0q0xY7TzuRPsRlojP/hpJR8kVTK3oRMVEFRaXlFh7gOlMcnc2AO6rBRzRSjE&#10;YMpMJZYjkY0ZBX2iB+i5wGxNXdSau1ZVye0xtpYZtUA+TQswFhSLWyjbw0PQP51+4BLYNz09nbRX&#10;Ghd9wg2+mzL9qa7P/Pstt3R+7NFho0YcOnw4AKADCqhJUQBABxRQYxAGv34vvdq+Q6d/u/kXL/d/&#10;Zd4PC8hCY2fZlESaC3nfyH9jzV4E5POSWJmJlf8GaX+1+Ym1/6vBj2C1ayWvdAndpoCiz1wtQpmn&#10;5HkLWqBG6FUujUnn9orKcJgeMrRKmbK5YQ6fyrFRQvJZWHzEgiaaIrY8/YGWnvb+qgr+nVtobGNb&#10;3gjfnoPdOUkZwUUReJE5e0V44IwROVZ57btHCNsRewEODw1zMDTHismOAFSxUlue4/xamkY3eJEO&#10;yWpcY+EWlJ9YjGv+lpSzTwireRtlcPxKMhDVbUTjfr9IYaywXUsq/Vn2/5j8U9leFVycP5DdNkIR&#10;C0rWdYULCZ3b13Jsc431CGvWqM7mU1h3xaIsr6muxnhNnS9spxfqm0QbxEF0iphJdhSFktwvQl03&#10;VqFsGEEAQBn8S1Ky44ROWtPtmwqNTe8SsoEmehSfTtX828JSMZ0Rjc0wmqQc6RaCgEL/0kEyjP1s&#10;jm7soBJWTL+6yJLQOfcEQnWJih85w9OTTnqPkOcbrulRNehw8tpiqvRJl4GLylc5GzWT13AsGIt3&#10;OeexKCMg95nxLi3Cicn2JOrTw9lkf+D7kYLFSu/yRMW1f5f0pfBPXv9c/xEnezszo2gZ2xc/sbfn&#10;xno5vTPBHglzcxaWZyNLe2SeazdX9+pcFb90XI6YO/ZYW37x8W54TST6XerFv50VNP5xNXUa2pcz&#10;GyRvITLmMV92MWUgMy72ds7QRewaNqf04Xrps9Hba3Z2WrFs1csv9vvd3fd0f+65OXPnnj17lu58&#10;4nGvgAIKqNEoAKADCqgxKBQKvTv4/a5dn/r1bbd98NFHCevXG8vf+K1+BYp1nFZeFVPjqJfUs3ED&#10;zjMahPkG71++0KO9211iFaGh2sfauXQJBaDVVSxpFAMArTm1sScAzXLCA9BCBegNZyjRWFpB8bUr&#10;UyHLrPBYgH9j+QGgOahCBqD5tc8cQiFAsc7VXqCDvW0oBcW8EQpXeaWrHD16AtBUBAF9ZpQjAzE2&#10;giABvq4Ijq5TDE4NFzpSeALQmkJScmEk4viMhP1ZADStden7sIRnNlg8okDkX/Y3JYjg3z+V7V38&#10;kwHmNAN9NmteD0QvNmZU8FOsnHtfQujSpax9e/efPHEqIyOjoryitrbWwgMpAK0znmMZyF5Mxi9s&#10;F2EXZVKyuvCBqSmFcstgctKTlUBxFjtnOhFk9xyJiNez9xLYiGoXjQc01fJ6Z2wBfmUZ0Hi1KwBo&#10;zgSavQVtJOLSv5IfpiWrOrWH+wKgdUextjMxSU98dUO8hSh1NADatmnDANCysRTC8hg0tVZETZyv&#10;8Y4nZwAF/7K9ZAf2SDO+nZnVkmBcMQ+w7Vm42Q43OhZwIsSYrpWN/bdXA9CSZshTVR435xROHxLH&#10;xEz9+a+XclTxS9ViAdBS8JKfBXbLh/SRcH35t+dEymROGxl3I++yWEMw+Y3ZsBYmPzdhPg1Wrj2y&#10;DgpAczETpz6vTnuPxiR1rFq5+o3XBrbv2Ond9z5ISUlht6p3uzaggAJqTAoA6IACagwKhUIfvPvR&#10;cz373P9gh8lTjP03hO2uAgroOie6AsSzqmtwsu7GApEUY2A+09pIKDvFylzohG+jvHVDyaoJ3Epn&#10;3LhSn4xyMFWHuwjuJWjsokl1nUJAAUpmLuHQGaGNZFMPEXzKEoe8PvtXNmP+dNY0EbiCxaSM4tLf&#10;kNFoIeghr3neqIItkZj4ayi/usq0e9eeMaPGzZ07d9u2bTk5uRXmzz+q3FKnlrLWotVDLhr9sV9Z&#10;j/tyCYEgsuYRq7M1iE0lDfsJKAeckLDpKEfc7MXRg1vgK3sTk5uU+mgz5V10VYNrFXcKSVmbid+K&#10;IzY/MKqVFi0Xxcakd4e+RRYBaPc+RTGbcnr08P+G0l5TI8157kzPsDJG3H1P89DSVeOWTYzkLQoK&#10;hFMDiaiujW2TeYZ5vWLPk+uCVq9c885b7/cf8Nr0GTOzsrLIj0N4g9cBBRRQY1IAQAcUUGNQKBR6&#10;/50PB7751utvDtqyJbGwsFD44buAArrOKcJXHtFJozPCGKJAxivlus1HM7c61qOZgnv7Q4OQuqJ2&#10;QWZ1mVVNOimVglHPROGN0Ylbm6gCisKSMohZQyVzqFN7RoOWomo1FkeLzbJxcKLiTbMXN7Huxy38&#10;8cNYI1T+7vKysWiKI+UG2RPU/bOY0zWgxQuXPv5wl04Pd37zrYGr165JTUsVNxWlMvoUyoM0vrc4&#10;SEiBfLdeZ7jzTKR5PNpRhpWfKFM2kHvQo/Ujd+Unvnw29qY4ko+fy9WaVDyTk2Aj3+xFldGndXya&#10;2FPt4opGH4dX/vcmPwx7qy5u0uw9yYTbqfonBo/U5xFdwzLv3S3/WbNfIxBXT193xPmnc9IBoFnx&#10;6fdKoNnzFg3Os1vUMK9QRFz2x2HH7BsBgE5Yt+HLv3w9Zsy4pKRtVVVVQbkdUEBNjQIAOqCAGoNC&#10;odBnf/p86JDhU6dOI7/2S8bCYEQM6EahuAFoui7I30V0fqxeL+TMu2MAoDmerlHt5F3g6XZ5alXg&#10;aon4ckLqSr6LfxnZmzakyDIAzTLvfBYBaKUsbgpsCvWwfHel8+oqVs0i8rpZv+OucKFK12SzalLr&#10;ayfygrk/tG7Z9uc339y+80PjJk04cPCg4oeMpJTTkD4Wk98qW8bRg+6SXqKGlZ97CXEt3tdftPr8&#10;1iP8/bSJqij/rMbKJHeIGLSIGUU1TVQDKdVSH3LTjKsUvniOH4CujxRX6VoV85puvXggyh43Aw2l&#10;GR9+jjGcbPNwgwDQdMU6PS088nHz7WtC7oHvAND2zjj8nyQEaUIWAOjr0X4G7dyRMnvW9ykpuy5d&#10;uoTqO6L6+cqAAgroGlIAQAcUUGNQOByeOH7y8uUrjx07XlxcTH8PIaCAbhSKGYDWdQpAR+wFvDoP&#10;OUmVqLVANMLuAcnMmJm7e6PPPirkxp57C1iDLvMWHU93xSbYrqLKHoW9WPSixD6cwxFBAqAVUqgA&#10;CHfwQqmEJkZuT09EnjV7a44mOGr4VKzwtIiccwLaawvaa0Xr127s/uxz//GrX7Xr2GHYyBF79u51&#10;AGjGVR3/lDALBcUkYP3TURywuCo85UysyFE++XQCWVM39ujHZ972c7hdyJ73pSUf3Hpd7j4qcQ28&#10;z7jmDS95Y1Kdf/JvPlduuUGNfvCVLZVeERMJGo6D/Pin8jqy8438vohbJ/GxFwdFvaNm/4CBcif6&#10;646cqRR7xnP608gWcbs7bynNgZzD1ipo63OY2WSdSci6DUBfY3nqS0ePHtu0cXN6+sXy8vLr5sl9&#10;QAH9d6IAgA4ooMYgjPUrlq/cu3d/UVERWf4cjIgB3VjUoAC0+og4P5ASUQLQTImg6VzR4A2mOAxd&#10;i+rOubVn3eumFq9v/ZXrfqQWcIEYhPI4PGzNANC60F7oIWq3LqJFlzcWSQVhvfv3VItoXrOHSMT6&#10;WaCmVRX6DxYVAG3J21QB6MRNW/u+2P+ue5o//ewf581fcPLkSfoMQASgdUYQbxE05t+o1BDpSITt&#10;3O7ifBaiRkpK9UyPUQFoj7soBfGT5ZR5z/u+3nf37i2Gb91ytXWSf6Doke482a6nrvzYmjq28loP&#10;tmPQiedd6sm/3S230FX20qi9KW8qZD+XHtjnsFxXHiI3EWqCLNWTeHGUcy5F+2tCvEtoPDGIc5j5&#10;uc+w/WvOmvnYg4Wi7Um1Tv69LikzI/PkiVPGzzYEFFBATZICADqggBqDMKof2H8wM/NSgDsHdINS&#10;XI5NazzhTxf02RWAZmbfTH1AcZO4AGjh5NWmqIWlG/osVuyxoM8x1bTeDaJ+5YpBCGxLUnj1IHGu&#10;cKG45I3D6P77d/MxxoUFfFMzV8Zp9fuBu4YnGVN2b+mmEFL2xvxs4+pTUuK2N14b2L5jp9ffGJiS&#10;kpKdnU3Oa9xDEUYin6rQfVvQZ2DG1IkQULrwwS23eDq2HKT+WYraxvtk9GwQS9TLl3h8pXKAKDdS&#10;X14fANrlvKwuD+b9HFEphrtYPHPPIQTf80rdLkO5m+28/5SsEz8A7aE0PwC0JgHQ3p37MUpADUTK&#10;Qdnzgka0ER8dMgAdjoTD4bpIJMROm7lfxzSXRpOFIBwAfd3uAV1aWlpYUFhbWxtU3AEF1DQpAKAD&#10;CqiRKDcnt6SkNNiLKqD/7iROCN1rNRUALR18VSd25lLTxspw4xcSiq/cNBML2CrcIqay1rtBVC0p&#10;yvKoALQAOnjgER6K8qGHOMTxEDBq/yqEIjqHTRB6UBbksnfpnmw3BaFU2k5K3PbOW+/3H/Da+AkT&#10;s7KyysvLdbvA5y5pIuTheD6dXxGGnunCz62vkozKW0e9KlblxKpDPyGv0KdbGpcTo9zMPb/pLp/d&#10;Uoq3Y3hYwUMJ4mdOIglbV0on6kQNx3uTUmRX60gM+KSonHj7qnnegTjjo4YKwKsaxU2H3OJL1TL6&#10;IwSx50bUIeO9MgRNAOhwOGQugg7bGDR99cjZFfqGAaBDoVBNTU2w12VAATVZCgDogAJqJKqurq6r&#10;qwsA6IBuUPI93RZbqSpydh4cEwAt9i2Xsk2gsopShfJ8+sWdYwRbfTaT2a6nyBwQ4BN68AbFfCDy&#10;bpwosZKotagfGQVYPOpV1xcxSmsAADruuzcgqfxz5/bkr78cOmHCpC1bEquqqlDT6mZuauh7NwTF&#10;EOzMhifqfnzEXdSYipt5jwYekvq5XPZJD+Z9JkwPQRTpzp0ZBSarzCd+UqVvibyV6a3JqKGt6lMT&#10;mYw6ljnkeG9M0HNUUuvZXa4GudfVo/rfQjQZM726qpw3JlFfipAVwmEtHHF+Cdn6LYr699/oSmNj&#10;yro3ZDE337CPiOZsx2HPs63doe0UdCMA0LreVEfqgAIKyKQAgA4ooEaiYDgM6IamuOfa/IyZmQQ7&#10;20MrAGgBJXS5u6KAv9Z1lLqGt7FOrvxmvooKs7p17lYL+WxWT0mVt+POqOzoik2oEGH/0HN0wT11&#10;q/tWDm/EKDj2NXfImEgFT7hKd5VEa0CQxeOkph/c/+Psmd+npOy6ePFiKBRC2R7/ja62iX1HOnkp&#10;m4APnl15BqCfZBIz58yjDC43Cp/dwMpo8e52Up2QPdtEl8W9sSrtCCQhy7r7YmGlpaJJ5H3Sl7F8&#10;KNxFTAbh9QTNec3EwGqc7qdzev5vS5w2dG53/htDK4yh7e0n7C3d7F/nu14BaJ1mUQs+NtBn8yAL&#10;n3UTfQ6HQ3RBNAXd7R9i4QHo63YP6IACCqiJUwBABxRQQAEFVH8Kx3uhoq7mAeiIUwlJK6Dp64Qi&#10;Es0V2O6QYuOTqswWYTwOI1BCtCq4IcpdmDauBf9VFdNHM10lsii+0IMnZOyfNw8gW7xXDP3bC6qu&#10;tdc1FKnwmgaAa2L1vfh8NarP8wGSejYtcfPWjIzM8vJyMyc1YQBaviNzhssc9H1rD7NxEaGzUKAa&#10;gJbv7kdeobErrMxClp7JQb5p1Ownt5FPuvXjIZHufjvuJB3vZABaGBCV59kYdAGg3VQhsOehNO9v&#10;Xb/imdF5FxLsyLIh3l1Owv548E9MVxze3aToWuQQBQDdmGxcJRINzc4kw5q9NPg6ltOSJYQjgiNi&#10;HQSDJr9AaALQdZFwyJSXze22QvTrewU0ec56rbkIKKCAXCkAoAMKqJEo2I4qoBua6jHbcwGg+fXO&#10;3gA0g0Fb02hlMcyXxGpmGqvK8qix2UZKBFao2z3gBuUZuYZvcHljAm6sSzygJf8AdLzcsiidzsIl&#10;8r389GZ1Q3/o5/qtZ0VilWRHXpTGPvu82qR0e3cQLTc79+SJUxUVlfb52I3YFFAbFuGk+316W03R&#10;iQqAjkmu6DlKmeikoGsQADpqM0/HiM2aHldJALSvHKjCpkUA2psNN0n9BIgfMZWjrcQn51G6cK3P&#10;G7mYSY/TMzkA2o8SGivA3Ua/aJexQ1vM13KxaOnnWmezBiFNt/adsKaRYZ2gz+bB7+12/ZH9u4N1&#10;EfOHB53DHq3JSGBtxBHh3ybUbxAAuujy5UuXsqqqqoOiO6CAmiYFAHRAATUGYRQ8fyG9oLAogKED&#10;ukGpPlNVodDRdAlo1jX5JLNERwCgKUqix1hUXxPAyIsfHwis7oNnJejg85JGo6jQkox/kZMNzK0F&#10;jjDvpcbcgVOx32AroHmigejyddNDK7xTgaazG4GWl5UX5hfW1tbagNT1aUQVAE1ANu+reGhSSq2x&#10;Glelbf4MfwuhGXeGIpsSyunnvt5t2AypbBOrS4ua5HOXiNVGQ5ylq3xhpm6DoMegEKuw3FW8XWxh&#10;NRXn7mJ6aMMHV/F5Jr2prDS3q9zaNGjquwYANKN+Zzhrgik9DjK9z974OOwCQMc19DcBIku5I2EK&#10;PYfpVhs0TWj2Ig9njzvqxA4ArbGz+sL8GhSv11CumOj0mdRdu/YWFl0mv9wQUEABNTUKAOiAAmoM&#10;wlxn0+atJ06cqqmpDd4MCuhGpPoB0MLh+pOD9qG7laZsoaaaLntXUHGjDHGTssxm4QrhjEet64FT&#10;+6zYr21tKfOvhAauhoEkhIiDderRoVXoNZ4vxQtS+OlWGU/xISP14adhb8RmHeZ5Fur1uroQxutQ&#10;iH9mfM3DJCoxDiyclxEljx5cj/ox5pK7WLhLaMBHYpRO3P/0L6nyLvUJLjcdRgGahQZynvfUg1ID&#10;Ch487RtN6g9ePbRgRnpeTrXT3vz3wK7Lf+yUjOPsiTKpQ4W8VRWhXUn51rEN/xY4f1oHf2Zb/pXi&#10;Wm/dHz9cctP/sxzHxOFnvVvGTFQt5mSEvubiledVmnyzz4GBzx84e9JQUVlpaNe2Au8jJ6uqQdjP&#10;z60m1vnu2zSPZrMnnm936+aX/7Bn9eIsYTR84r5tr/fav2x+Zn3YAAPEQBfSKurTT5ykafby57Bp&#10;yDDzOU7IXqDiy7Vv9/1x9eJLV4rr2PNFhbWjvzyNY+Gsi/XpP/V0GazQ8a7Ed175keHZksvcANp5&#10;40U6hG/sgYFbAW0pITO9stUvN957y8b509PdmDl5tOSxe5NmTz5fWlLn1obS9s35RAOh0FUZSrck&#10;Jk2bPjst7XxVVXX01gEFFFCjUwBABxRQY1AoFBo6bNS6hI1XrpTU1UUfngMK6HqjiFTs+icZCooG&#10;QEdZJkY5iZeRq02cuB4AtD8OuX70mBFBnwBTI2jGA/RhBWyQzuWvOBSsIe5FAU0BN/ejbbdufdw0&#10;Hlb9dMubhqoqOviiR/frGPhpKGLzDX1O4JyxRYuK8TUgJ+4cxtqbGrT1l2NcfbWewnrlLt11ZasC&#10;gZW6Es4o//QvqZJVPxpQMuDGFSdaXAA0vWlUcZRa8rjEQw8M7U0uIgDigB77hN62rM0lXx3cfVlk&#10;W3Wkniol7f0fO7fkeQOFSgD6wG4LGVceuETopKI8FCtj7DF93DlRzzYtmJ5O2vzy71dlZ1Yd3HM5&#10;am+zJ52XxVw46yLB8jyO/buK2Esy0ytJhx+9cdhNe6DP3zlKmi2dl2Hs1mDgmYYfnjtbTs5365zs&#10;cXlUigOADoW0qMJ6H1x3RooPG4cWbnbz+pgsq7SFQGijfASSerqMnP9Dh51+pD68v1j5QCJheTbp&#10;5z//dlXKVuvZTIpx5KVsNY7krXnV1SGCM4vos70LR8QLgDaWlYTDWud7tuIuN//1iqSNeW5MjvrL&#10;KcLMf/3TaqXG3ui9nzb+8oPj5GR19VVZj7V40dI/ffLnrVuTsrKzg3eOAwqoCVIAQAcUUGNQXV3d&#10;gH5vTJo09cTJEyUlJcGI2FAUqqoqSk1tzNuVXrrUaLe7rojOI+sJVFCkxHsXDm/0uQHBoQYiN2DC&#10;YZPBhyjn/oVwKvzY5fajsDg0Ghtko1rWJ0IhjQhAN4j7NDIAHS+TvrqVcCtLT3QBoKd6NQESrT8/&#10;DUgOAK1RPuUtajn2GjbNuPUT9S7ukKIAQLOpkUuTfpi5qgnVTZl+TromCn/cuoWk9xFXh6HKqqKz&#10;qWI/irTjgTj71okbtx49+NQGT/267SUoUsrWguKiWnORckFBbo3uAkArNtzQdQGAvveWjR4AMY6W&#10;/7lBBKBdMrYSgN6yLtcDVQT/gowNBkDztHDWxZ//D6PBL/5qxYaVOeCcAtBtfr1JEPmB2zd7gJ5/&#10;6LAzKhtTRqdCCeiq1+Mpuj8AGrrs+WgK2tzxs3WVlWFjV2EbgJ40MpVc7r2AmhBuUR8FHj5QzPZW&#10;XR2pT284BCmNX+GLhHAQAPrX/7zG2/0euM3LFiyFw1rb32xCy3//m5XCouBYAehOzRLjljc3u9IC&#10;oGUMmgDQkSgA9Izx50hXY78548YhLoXfos3t/7bulWf3Kjnp/nDyrm0Fu3cU6lcfgJ46eVqvHn2m&#10;TJ166PChYN/LgAJqghQA0AEF1BhUW1v7WOcu77z93sW5amMAACAASURBVIpVKzIvZV69XTjSNm+e&#10;1rbtukGDDs2Zk3f8uBYON/gtdg4f/uPs2WXZ2R5tSjIyMlJS6NHgPKRu3Lj8xRentm495Kc/xVFT&#10;Wtrgt2Dp0r59SV9+OfeJJ3CvsbfdVnX5cv37PL1mDWEex4j/+389Wq7s14+2xOf63/rqUAPO8JTo&#10;s/xjKZ7HVQFL6kHKIl9uxAnIow9XlbeoCEscCJQ3kCH+6QeAjp0HmZ8obSSsp54UFTCKtbfGJE9/&#10;oFFIfscoauN6bWlyVclC0kUA2ijQwxFRLh/AXBwMkGPCnXfSVJ+5d694O/cLXaFGesK2V1XRZRaA&#10;ri0vd7tw+gMPEE5G//KX9Kv5Tz1FOYxpZN/00UcrXn754k5fgEuUjCELqDLK2oEDT69eU1shLa5k&#10;Osk7djwjOZkcuUePeqUsX9lDPFI38BOVkhIVmuw2irmKFsPhX6s+e7M/H95fTCCkR1sl4c+kDXnk&#10;z2XzMnV3AFoTxLc6dADoIZ+cOH2sxNyFQ3GcPVFCl+UqAeja2oi11vWL0xT67PloCjn5w8x0CkC/&#10;2+9Huiq2d5ddN7kA0OGwZi04TbKPbQUt/8MAwTvelZiSVIBjQI995PJNa3JSkrg1qtmXFJtmLJuf&#10;SdDnm/96xerFlwjnFIAeN0SE+eZ+d8ED9HymY3QAeuqYtLf7/niTuVRW9wCgbbtAnRD8Nz9ZgzYf&#10;vn6Y/t4zWWbwxH3byOWLv88Q1uSS7URYatoAtG4iseGIDUBDNHtbZHW800XNUQHoBTOsFe6DXjgg&#10;fNXoALTGA9A6XQQdjtDl0TRK7d9mNF9qvFJcR9yg8z1bPbbL2LbJCv+/vHts7bKsTwcfoaAzjTKy&#10;4J144NUGoCeMm/TUk3/48qsvk7Yn1dTUBPteBhRQU6MAgA4ooMag2traDg90eqVvv6nTp54+c/rq&#10;7cKx6eOPaX2Io+DUqYbtvywnh3Y+++GHM/fsUTZLHjWKZSNU3cD7cB394Qe2/+OLFzds/wKlbtzI&#10;3g5Krn+fNxwA3YAzPLpw1JoKcz+WIizku14AaEpuWIYCjGDPNApLDas2f0CG/afLuuMGF1y4hSuM&#10;5an2BtdV0ySlcrybuXfVpOOSMT2Nv+IrJZcys6oqq1Gme7RvQIm8AOionHufNP/8ceYs9Hxk3nza&#10;YP3bby94+unyvDy7jZN8OADa7i0+APpsQgK9akb79ieXWzDQ4h49fnjmmViPyoJCRQjzx8nlK+gd&#10;F3XvXllQoGyP3mizeV26MG348I/XykcX8BOVRYtUud19+bNwd5/pNGqoxnEhfzlG465ttxMIaeMq&#10;YwGvBwCdnFgw6IUDt/zDalyyaHa6JJohb5oNyQ3904l+f1SvoLzJeIt/nwKAZsh7wfLv222nAPSs&#10;iecobErxMnwmj6CEbvcmFzkAdJIDQJPL3QDo08fFhRF1dRoBgsmxZkkW/SruLTgI5edWQ8No0+qX&#10;G6GEwweKn39y91cfHqcNogPQtnEpHC8f2Zeq0s6Ue3A48PkDQofffZvmtpr4tn9dS6568v7tbm1w&#10;O3d3tIjalOygsmx+JvkT56Neq9uQa8NuwVFype7OnyeQlof3FwvfxgdAt/n1JvosZOKws6O/OA1/&#10;ow9FyLF4zsVRX5yaN+1CirFPunGmtjaiWYizZix4ptuV0zP2z9Ja0cgD0MM/O0lY3b290IPDpx/c&#10;QZqdTzXslZhgWWTNUsfDR395utEA6PHjJjz+WJcPP/4oYUNCVVVV+CqsxAoooIDqQwEAHVBAjUG1&#10;tbUP3N++d+8+I8eMOnb8OP68Su8ETW7ZklY70+6/v8H7Txk9mvY/9KabKvLzlc3iBqDzjx9nl067&#10;HccWLWL7X9yzp5+rFIuhfNPMDh3YOxZfuBB3V4RuOAC63sU62xX3I90SAO0Hg26yJBT5YvHPL3/T&#10;ucbFl2sxl1b3JmjmGlFRIfPDUG5wiRumKf8ZLxXm13CKkuEqkT1hWSKzBYOS/IA1TZyUCJdbG38o&#10;VTisZVxwz7HXhboYAc+lnd++PbmgoLDRfrZBAUAzlHP4MDsGeR8JgwdzyUDT17/zDv324PQZOHN2&#10;/Xry59jbbju1alXyyJE7zSPZPMbdfrs3AD27c2cWF17+0ktKoa6kp3/761+zvJ1Zs4ZEnH9x2KMs&#10;K0taRCwePzz7LG3/XZs2HENsMwGAdiJClYQZ741/opKcwhzW4uuL5NiJYyeOmvLyKPHoRnJsesPN&#10;US93afD9FGtN7uOtt5EzbgA0heHI8engI8ohT1wBLa59ziMHtwI6MU/mFWmfYpd3/Gwdadn2N9am&#10;Fp8MPBJlCw4DgFZkfgqVxnS88qwYwqD+3fdRBBM3+fPbR7dtytPqsQUHoTf7HCBttm825uSfvWVp&#10;acUP1u8ENhQA7b2i+YNXDykcz8WjGupHCOsHQFu8NuwWHO8POESakT1PBIoPgMa/2ZlV5Nc4Cbdz&#10;JlsPUfJyqskHYuWX/7CHANN7kwvNV3msI0xIszfNIhNrdwAap+/6fxOsMHenzXawP3n/dnLm269P&#10;kzPnzjrPDxoZgH7isSfe+/D9tQnrAgA6oICaIAUAdEABNQaZAPSDvXr1HjZq+JFjR2tqaq4GAI3S&#10;ha12UsaMafBbTGzWjPa/om9ft2ZxA9CLunePryj1c+QdP6686eF586Kuupp6771sV1Nbt/Zuv6RX&#10;L9p/+o4d/plc9vzzuAQa83/JzA4dYrGhQdUlJQenT9/8ySer+vdf3KPHmjfe2PbVV0d/+KEoLfqm&#10;fi6k3gMa0/TxQ88cOXhF8Pe1y7LIe3kXzytrj+i7baBkVf0CuO589h1hZGaMY9Wi2Db4RntyIapH&#10;+Vu6rkp4jdTijT/27iz68LXDVy7XKdm+UlzX/eHkX/zViimjU136EReAX8qo/Oj1wwkrsivKQ0Jv&#10;30+9QLeDrD/Rynb39sK7f5HQr9veirKQKzbkRpwI1pk3eu8Hn4NfOuifmaSNeY+0MH4w5+uPjtvd&#10;uiMyvPZWLbSsOXviOWYPYOMiWi+hxhM7ufqEqn7BjHQUmcJ5+oNa8ovPMqEN97p0kupgGhw7dMW6&#10;0hPps5po+qAXDtz6L2t/85M1JVdig2txIdGtcyHTf21tpE/XXWjz+TtHszIV77NfPdq9e++06bPT&#10;0s5XVjbSfa8eAF1XUbmwWze2walVq8b+9rf0z1UDBrh1NfqWW5QAtHCMu/12WaLiCxfYOQOOLZ9+&#10;SiM9vnHcBqDlvSwsJgtOnmLbH5g23Q2BVQDQQjqVLiH9XNWJSu6xYwqGhc8MuY7mqWmxJWE34hm4&#10;lF5J3srHgcQoA9B7dhS6gZjffHxCyRILQI/480k3+O+7MakSAK2Wp6iw9tf/bDGJDul5ioyrAeik&#10;qw5AIw8/cPvmdcuNLewwmpOWQ/90Iu4tOHRmwSlGfHKmqir84B1bcOb2n67NzzUGDl9bcJhEbOes&#10;t2VWiO9LKfrl36/CB4ggjBqkwZ/fPsr5jH3EsRHHhlU5SmFBh/ZxP8o3YdhZcskPM9PxJ120i/PC&#10;DiGVFSog0jQ33YLDPqd+X8fPFhyYhFAp2F/eoxQrAE1+AxD/zhh3TqmrhbMuKs/f+fMEE162dtog&#10;+LO9I7SmW3gz3YJDNyfb9n53upa8NZ9q0o236uoI8TTW4V/4/W6WjX//m5UYxOEbNzUiAN3l8a7v&#10;f/TBuvUJlZWVAQAdUEBNjQIAOqCAGoNqa2sfbGesgB4+asTRegDQecePJ48a5Xaw1RSOdYMGeTR2&#10;OzzufmTBArZ/j/0cry8AevvXXzf4vax9M01qUgB0aVbW2oEDh998s0dv5xMT/XdokwKAjkR0soDi&#10;9n9bJyzdxbzcLiPzmZo/wkHJJnG/AE5+4NtYDJWfsDyL9IAZbfJW44zZxl4zZUJstbXO7Pbi+Qq3&#10;H0anK3EG9Njn1kbE+EyeKWRp7HRp/uoRg+7l01eJ5313nl3PlZ9TJaAnkbBOJvEWbKrrF9Iq6F6W&#10;5CDruaBP40/K2BenjRc8VQA06li3SonM/kklUH8ii30MAHpH4a/+0XgLuEubbcYCGoaf5MQCSxCG&#10;c+eM+WHFggxBLff910b01v53W/wzk5NVBU5w1X/875XG6hu5hvQCoK2VU7Mnnm86APTe5CLqnMJX&#10;dOWX8vmHQDTifB5ObewDgNaZNV9fvn8sJgFFAJrvn77x/Yu/WiE/SnGlhjBNwroNH37wp02bN19I&#10;T2+cXzFqWABasBHGFDeUeUaHDpfPnfczlsUEQOcePTr+jjvYNkuee874QgVAH5w+3VwLvJMeGcZh&#10;LBDeN3ky25IHoGUYWsMARxuP+s//rC0rl/zWulACoGlvTQOAFgJNOulrNN+SGKUfJbkwUFke6niX&#10;syOtDEDTdcfk+Pn/MDC4hBXZ5M/xQ84oe6Zh7r0Fx8dvHlbtAa1g/6PXOcSzX7e9BXk1OgNA791Z&#10;RBmYPjbtJh8ANM3A7W41lsH+vp213pOyRDJY9qUqAY9T0sbVOWQn6N/dtK6ooCbuLTgyLlTQ7SM6&#10;37O1U7PEVr/cSJ8Q3GQvwo0VgEY/9Mx0G/ckD3dxLJ2bwZqvrk4j540HDCr/aVgAGlOCWHsjh7wp&#10;ismqA0D7P9wA6PNny2/9F+dxBZy/oiwkgPVL5mZQewkQefo5xYIMB4AeHwcAHaaH+UOSYXZmY+3O&#10;EZEBaGMF9LdfnyL9yLuIUKLOTx0+FNL+659WC5zc/NcrRvz55E2NCUB3efLDjz5av2F9AEAHFFAT&#10;pACADiigxiADgH6gfZ/nXxg5etSxY8fiBqCPLVx49coecnjcfVq7dk5h07GjR8sAgG6aAPShOXNG&#10;33KLnz53jR3rs0+bhOrWIDrPprgqJSUA7bz9xyzeq88PsJC1P4Rwo7j7wbF2WRYngAxAa84rpd7H&#10;4tnp8kafP8w0frLml3+/qrzUWD7MLqLxPuZOvWB34hR8mNbf8/9Zr5SWXqm7eK6ClDc1NcZ03z8A&#10;PXPCOTdEnh5P3m9sBvqLv1qBz6h18fn5J3fPnniORYhI7eF9vPjU7qQNedaS3hMG3O8NQMf360bo&#10;nC2MH22Z5NYSjgeP9Hgfud2tm6OinFWVYRTSX75/DNLB57/9+jT+JFbwSf26WXBMSlJB8eVaYkcL&#10;TPEAoCV0iUbcsw/t9HjF+A8drJ+0Ehdnmb1lXqiMO4J6Pqpece8NQCPuyLfdH072qzIZWYsLj160&#10;cEmvHn2mTJ26b/8+48XlhsagV/XvL7w3w2bg2Q8/zH51futWFoCe3bmztc8Ds6XDmtdfpw0MAFpF&#10;87p2FVL92N/+tvjChZrSsuSRo9iD24LDJhaAxi3YR9d7J05k9XxkwQJcyN5oVqdONWXmYzz7IRn7&#10;rfF7EnTnJfulcTIWpG/fzrZkAGhdBqBLLl5kGyd+9pkC8YwCQEffyukqA9DHVTyLx6HZvkfzb5nR&#10;3APaZknVLBLWkMfYoMZQUlMdXrcsi2R++di6Pg/XnjhcQv6cM+W82L9JyJMEocNQpXzhieJiF1LL&#10;yXPcK5dr3TD03dsLZU7a/HrT3uQimjMfbZVEkx4BlG8izxdVoHaDA9AbV+fc/NcrSLPE9cYO7HED&#10;0LW1EfKY3+NA5w0CQBM9dLwrUfhRt7JSa+ttzAFEFzKJDtbsrzJyW3DYphzyyQlysjEBaL2BAOgr&#10;xXVwM7YZht3jh0r8d2s80ZGIzIEfabGV/CTmpYuVZGq0Y3Me/iw2A2HZvMy5U8+P+uIUMevhA8VH&#10;D1629tdgMGgcuuZkNxweADRZyPzvf7Oyrk6dCekvkbIOT6MPssMfyBTrobsTG3kLjq5dnvzok0/W&#10;b9gQANABBdQEKQCgAwqoMcgCoPs8P3rMmOPHj1+PAPThuXPZZqdW/f/svQeU3cS9+P8/Ock7yTsv&#10;L8l5L4l5kB8mEAi9YzC9hGBs00IHG4MhdAyEYjo2rniNe1t3e93ttdfrsuuy9vZme9fbe++9l7v3&#10;Sv+vNNLoO6OR7r3bYhJ9z2DuSqPRNM3M96OvvmNHrwYFQO+ZNKkfFtw2gfNYfWbDhtK4OPnfA0B7&#10;+vqwXZgvIWPXLh9bTRVel+3p8dC1uNmsgwHQMgXQksTr/9KAADTyWpB6qtkKupHVPNGsrOII92Ch&#10;LjhmfpaxfmkBKKL4ErJV0QjVgx4+HnG42gygO9r7Lv31/s/fTW1pUrxwmC2g9ZClBuOI7t+DoQXL&#10;5mnf9k77KA0rdUT98x1AU83c36BQY9SO877J8nrJy4/H71ivGfIQoP9PB9CyLwDaGm7u31Uh/Hb7&#10;9svCBV5ZREIVvIduiZDRt727gxTPnj4BaD3QJ66hrsfkYtXwwlFd0U2iiQF08dADaJx5WYYni5wN&#10;XOibdyARqvOGE8WyZfPWxx55Yvp308OOhMGUPehK7LIbb/R9NIapHwPorX/7G1c6+IEnMisA3VJW&#10;xqWcE3oAV3hnQ0NOaCj8wJsQujo6Tq9Zm7h8hZdNCNVEuhobgydP5u4SePvt2uaBiCf2b25lATQf&#10;Qt58E0dur662YbgiH9CsYbWF8AsVQu0DKL6fhwPyrB0gCjRmAIms7AkpwOXGEY9rALO5V7TNN6jB&#10;+t19nsfuisQPNUx5153P0E/4E0b7oMAifSRXDI2TYxvJn4yTK/V2i2bm9HtIGUGIJ5v/oryOq0co&#10;Vtjk3xHqC1Fiknnl7w4c2FNpkxoMhpJE/eEaMoguOGR1XqD0WZmPBixff3D2yfujnv1rzLsTk2d/&#10;kbE5sCj6eF1hXntDfe9lv9kPs39nh9tXH9C2ABrS/O7TdEg8fH/VuqUFNEJ9bQ+JAAsPYQ7pZA0L&#10;Evrqmq67IP/0IH0D6hVAX3/BIfI6FrJEexfvgkOd1CjpFgNoK7Ge2a2kvKRz5C/2knomd1QAdMpA&#10;AfS91yjlHXvbifY2BfQvmpVDqo74A4FVAeTzhYdjIAIF0PAbapK8xlO3HnRLmucNbQ9Cj77cJlGE&#10;AJrc964rjliV94fvss0dnnwLdeHP95IJHXrmCB1GjxguAL1k0eLxY8d/+dXX4UeOdHd3OwDaEUfO&#10;NXEAtCOODIcoAPqOuyZNennRkiUZmZn93oTwnwWge9vbF15+OY0DqqnksVs3DAqATt2yhSs7sQVT&#10;bJpsq8hrtNyDBwPvuANuEfToozILoKPmzPExqwOUYd6EkFPLIQSMHLnz+ecjpk8P/+yzHc89N+e8&#10;87gIy264wd3T4/MdeBcc1AUEqH/m2DyAZoRh0NwO4DERtUvm5MyflqXsAE58buhhx4YSWOMGBRar&#10;LjgULxy9IlPTU/GN3GePdGP6gG+zzP5whT09N7OturJ7r24BDeHy/wltqO1OjK6nXE/ogiM3sxWj&#10;DSu7J6i9kB3lHASvKu8CNQMfMdwdGBYtUm11N3F/efEvQ2oqu20AdG+vJ3hrGaQD+vnzY2LMHJMA&#10;6Kt+f8DGZvaOP2uvGR6/O5IeVBw3m6zYQKkZM0oBvuf9ZE9qcjMU57N3Up/+SzS1r9nhA4Cuq+mB&#10;UoNuQ3XagG+yeP8eVmFaNtwC04pNK4vgIKhtEF5/NpH2WPhz/fICYlgEEegm79BV6L3WLi6wAtBu&#10;t0Q8HloFqHwL7+foMZDk8befJPHDQhRt3AZARx+ve++lZGhxuAQeBBsAfSZB3OX0sxry/tt9Ag9L&#10;lFxAO3J1Cy1Omh70f3yc1oMZQOdmtdVUdVMA/ebzSQ/fegIeN+wElm5iBnfEvc7SBaclgDZjJS8S&#10;tDno4THjPpn6afC+vV1dXX19PjsA8U0GAqBX3HILJZhRaoAfnHmyuXO6Ojv3vPwyTnb+xRf3tnfg&#10;OIRswvGFV1yx7/XXYSqHWZJa2m4aN46+0G0pLRWWK3zqVC7zMNHo9Fl/0ahij/4tUdoqKq3gaWXy&#10;KRwz7NNPZZ2rCHmuhQ9o/wB0atAWnHja1q3GCkTveZIJIqdt3cZF429tDaAHYTb3yqD5qtBeG2Sl&#10;NY9Q305RXvb5u6l4ANE3IazSR3IFQEce0T4/ijxay+VhoAB6GgOgs9Nab7pQee97/k+DqV+CpXNz&#10;jx2sGfmLvXuCyqgLjnVLC4izLFhRUB/HMRE1xo7HSAYRQK9dUkA8b+BRkXoW9hrIPns2QrA7HWyb&#10;m7S3epYAGg2SGEBf8t8hZgtxsn6g7k1OJ2gLBpjLyBGrYXkoXHDA8oD8SZrvgp8FK+s9dcomKSib&#10;EKqFojO7GUDDYmkg3c/s4pmstajbbogAt+DmStrfRl0cxp0ie0hyQnY+hEUIqWfoQhqAXq4DaIhz&#10;5ZGXH4+fzwFo8k2J4nbDozNnj/GBCQegtddvBoC+5Y/KXejWgmaBBeQNfzgEmSE2+NDhmxp7iR82&#10;6DONDcqW1Ff+TumQi2fnDDOAfnT8IzNmzYqMinK5XB5bddURRxwZfnEAtCOODIcQAP3aq6+tXrs2&#10;Lz+/36qslQ/oDQ89hJWN0Hfe6beZsPC+Rz77DKfPoWGzDAWApmkqxl8+3Nom2pp776V3qc/NFQJo&#10;UOS87kyIAyj/K2+9tT472+qmnAwzgK5ISlpw2WUkkTn/93+JK1a4OjtxhKaioi1PPMFprZBJn+/A&#10;AOii/A6yWQ2EpNgGc2xbAE2SYQC0sgN4eRdxA63tAL6ikPxZU9lFnD4bO4Cr9DkxRnBfWXfs4HsQ&#10;LpGJSvbuRI2dkZX69I/TqNWVVXjvpWTMNWwANNmhCFIGDRDU6RHql6rEsubJ+6OIz2hNz2Q+qZTf&#10;ekGrW+qgUwigQQ3m9GrezYhezEmPxYHKylF7EkAfJloQhLKizp5uT0NdL4IXtEcoISiwmMSc+1Um&#10;/AkaJvnz49fPkNvt2IAAtMgFh8uluReE+qE6bV+fsuOiPXqGyMlxCK9jMKf/pvbs65YWeNye2JN1&#10;tBfxPqC9CWTpw1eV3ghPwYyp6TERdW2tfWcSmwK+NSzBzX5pONm4UlNi6R70VgCaUloSQL81p2ZY&#10;QNf3CpuShOpKCwtoVSi5oE1GhfYxSF9STfghNXi653yp2aOZATRxJnvrJdrzSDo5FAr0WK9P5Tcf&#10;npX9Ev/N2YI2B40dM/ajTz/evXfPOQGgzwzIB3RnQ8OmcePMMbU9+lThvnOqSlEMJBvy8n645BJ6&#10;MPfgQftydTc3U/cdsxT/DwtINg59+GHou+9qU6TKQvC9OJcjOKx74AExgJZ5csrFhElNxHANosoD&#10;aCJC22pWxAsVNfHoefP8XqhY3UsMhb3N5pLcVCiazUNEs7klejbTZy0s+z63MK+dTjE56a3zvski&#10;LqS0oUkyXC2Tl5rUB3RWWit303KYWSJqnx8TQ8Yx8pr2ZLg20D3zYLT+ghkPU+oR9T0xTDq40mCx&#10;QSaIgGlZ1PJ06dxciJCarOyqygNodpM93QKaB9AJ0Q04A5+/m3rt/x2cMD42aHWxzVhqxp1m3yBD&#10;DaCp+GQBrYrNRz+V6jawdBq6/7pj5OVxRqpW1dvWlQhzNRQW0ARA19X0kGUMLIpIT9izBQFoVRgA&#10;zXb42qouH2teGMwAurnJBWWkXFu8CWGWf5sQjrpYqahn/xoTqDorj4+sJ1VHHitYpMFaAn4smKG8&#10;GifNCg8OLB3nT8vKTm/WDJ/pSyQWQFNraK0T6PQZAvmEkbqaEQoUFp5xkh+YuLGzNZjf4yK1Dh++&#10;v2o4AfTSJUuefurp5StWnDlzZijcZzniiCMDFAdAO+LIcEhvb+/99973/pT3g/fuLSsrG9z3se3V&#10;1djZIuh+fV1d3i/zWcoTEvzlkoMFoGMXLvSqaYNCu+KWW7xGA4WN3uXMhg30+IkZM4QAerNIV/ca&#10;Fl5+eeXp076UVAigI6ZNowepE49BAdAgdVlZS669dvFVV1WnCvgUSG9Hx7IbbsDFiVu0yOfkDQDt&#10;dnuoxSiEvOw2c2zvAFoX7xuw6KovF0CbFTInsla+/oJD9psQUpRsXiK7+6Q//IcCyyh0I1993vCH&#10;Q8vm5uheMrKo+eqnb6bQZEFnwEm1tfYJddfykk4CoMknmUSppgAasrR1TbGuZzLfjIeFVNEaoAoY&#10;zSdoniE7yu+6UuxYg/jrxEIBNFEezAGqLljX91ISG3esLz7vJ4paVV7cwRn9ge5KbGFAa+3r027z&#10;/iunyLXEMo4B0BYW0AT6X/X7Ax/9Xdv1DlKjO/XZhD/+176MlGYxhVRzyABoj4dUNXQD2X8ATQQU&#10;wvycdu7gK0/Ek6TI3lBWAh2AbiRFP8vFADo+qt6KFBg7QSGhTxwo4Tb27MUF7Ta6MSUXD90S8eWU&#10;1DefTwKtmFxIlGSbwDER6BrEVIo+JsSN7BvPJQ4JgDaL6CUElqDNQePGjv946id79u7p7Oz0A0D7&#10;D7slj4e6vCBBsAmhvwAaZaapsIh89GMOG8eMIRHxlDSLGFnrr6WxbTVMTIq/CPa9NXFmRSU1KIhE&#10;ztyzh7DmwmPHaAo7n3++IV9xqMKX14w+VVJdxPuAFltAc6sOCJ31DSaQagugOQNk3Jpsg3IW0LEL&#10;fFioZPm8UOGLJvA3YszmKanC/iaYzRcuYkrElI5xe4WOeIydgdHvIgSgyRG6CaEQQFM83Vjfy1Sp&#10;fnf6GQQXYNSycvh73fkH53yZaX6UYiLqYGqQ1T2BSUwFQOtCX9oJQ0xELUVzVk9xT4/n5os051oE&#10;alOB8fnBG49P/zgt7Uyz4EpVYOQkY92FP99LR8Wqii7hMoA6l4AlBDli3ogVphg8gJOVyZW/DaVH&#10;+rcJobLdse4BjE401IMzIZ4Qvnr/LNRSYow2/zIuVpB49wGti+8+oGF50NTY++id2vQBfYycpdsG&#10;0OUc3TYzO62V+bhBkjvaXOT7JxSMr6ku/qUyQ8G/Vi+2ze/siXgB0Nm2ABo/8qqQhRPMjPCYKFtT&#10;eJTZHGrv2MHqO/4cPvGRuOjjipsRYmpNmjUxun7y3+JV33G1Hk8fBEnx/qw73qAbbWpAGrvgkCiA&#10;Jn317qvsdoEmy2OyVIN6Jr2absNIKpC44xhOOIgF0wAAIABJREFUAL1q1arJr7yyZ8+eoqKioUjf&#10;EUccGaA4ANoRR4ZDent7x40d++2338bHxzc0iA0z+y146yEIiStWDGLiPa2tZq3pxw6gQTejyH7x&#10;1VdHTJ9Oow0QQEM48tlnvpS0NDaWWnjtePZZclAIoEHbpzHht481KZTWiorGQotP11Xh+tLRL77w&#10;OW0DQHOfW8JqOzu9ldOsnnlQ0z1W/pDPnXK7GbXPhx3A7QE0r0SStfKdlx8Ru+DQD1Kgpi2RkaKe&#10;m9FKTm1aqRkuxRxXbLg++vvp+boawwNo6rtZVeo62gw10uycWnGsIckrAvK4EhXldVDfgiMMqGew&#10;g9ysNrz/uBlAX/V7xkD70l/vB02AOktJiqnnLL8IgH7tqYQdG0qEvPKbD8/Gnagjlx8KriDuOEBj&#10;IXutI+cbEnUeChX70M0Roy8NB7WKGL2OUNl9S1OvAaDjLQH0mcQmmg750eeSWltcpNU+fPX0k/dH&#10;HTtQFXu8NuZ4DVVxL/hZ8MIZ2R63iSiYlD3a1hhAqwcNL8LePtC3E2ptJ1RNiXR2uKnOPEIEoLl2&#10;PO8nSmrUzHDx7BxzmsgFB7NxEBfyczTdWHHBYYFgqPZoEy77zf4xoyL+/kzi7C8ytq0raWvluQn9&#10;ahvikB+k9f/4X/uIOaRQO6VW8/4BaDNMtLL6RKIA6HGPfDp1avDevf4BaP/l7Lbt3DxiHnuxCw6Y&#10;zsyWwstvvplGwAC6rbKK2w9w+U03YaPmjtravLCw/s13JKhmzhKuZ5jU6rOyyaMC887CK66gkeeN&#10;HNlWqbyHwymcWrMGb6ioBG2XxejE5ctxTBVA864qOOcbJHSStRZLtH0A0LZmyOoRFkAHQfG9L1Sy&#10;sgYRQENoLa9oLCgUdGNdBLO5ZCqRcQvMmjFx1gLaIthTmNdmDE1eAbQkL52TS2iUYDxRMzBl0inh&#10;MGIDoCF88Z74VTpJ0wygU5Ka7F9uxUTUkF3b1JIqiZw91cwxx3cmaKwcFhic3yf63v3FcbHkyIr5&#10;vE9kGKVhPnW5JDK/EACt2K6K+CZ9WwnRrIhnSrLdeD5CR3792YRQbyzqA5riY5ihyC7HEKDpKdan&#10;Sw5OhsIFx+X/E0q32YDVBV03Zp619Lls7wP6jecSYWUy5eVT9bWasxrqTNzmKqEwANo0uYgBtPn1&#10;m/rU9/VJuLFgqUNOJUbXE8cXUAlQZDhVmNcOcRTXXsjtj7rFoAaglV5tft0k3IRQjUYelpG/2OvV&#10;Yoos1WBV/8Q9kTCDQ06+et9wQQbdGOIMJ4DevXv3tGnTkpKSGhtN22M44ogj54A4ANoRR4ZDQHd9&#10;5+131q9bX1ZW1sm6PhigFBw9yikwJ2fM8MvnhrJ5vZVI0vZnnzXrSD92AA0S9skn9NT6v/yF/qYA&#10;uvrsWU0BjomBKlr3wANnt26lRyAUnTgR9Oij+BYBI0eCFu1jSYUiBNDDKfvffhuXKG7hQp8v1ZbY&#10;Zkycl9Xqi0kjDZyNj7EDeJ8UG4F2AD9aE3uitqkRVAVpd1DpppWFuv+7M6nJjWmnG3WXFDxY6o8L&#10;DvYb5L1bFZvfK393YN82zfj3VFz90VC73Y24oOyOqGct6lgtd1ZRSiWporQLykttx5Z9n9fV6ab+&#10;LpZ9nxsbUauY9OoFbKjv5XZgB22wqbF3w/JC4q+DCxf+fG9rcy/ciDZZbkarAaDVVEmCrz+bCAon&#10;8ZipecfWXVpXlXdB+5LLiX9nCFAtKhVnKs1rH1g6J4cB0CIXHERuuvDwxb8MoYXqc2lfTEce1WoS&#10;VNMpLyXTFwD3XnM0JbERE2RaxncnJlvZAhNPnX/4j2CrCJpu6Y+A5kmsmUCpS0kS70MIyt6kx+Jw&#10;zYC21tPjObCnktgIm8Pxw4oXSPod9IYV6CWT3s1yM9pI8yn78QiArEQ+zXW5PDGqQ5u0M83mCiNS&#10;U9VtNtajXKaBGDl6k/D9VUR5psaPFWVdF/wsGLoceeck1E79ANBC1uwngB4/7pGpn3++LyTEC4CW&#10;ZAnp/L4UH0t3S8uSa64xz1kwMVUkJ9NoVpsQ0myLNyFUI+CZZdXo0W2VldiPsNmnsL9BB9CCsvd1&#10;dnEuws5s2EBy1b97mQF0V2MTZ+1LgsgCmgkiAG3uPDzsHj4A3b9urAs/my9Y6A+A9kgsdLYF0DIF&#10;0LsUH9AS8gGtAGjy1u2+a4/h7OGckEHg5osOk4PdXe4ROr9Ljm2AKeD8nwZP/yQtNqIGJh36LlPx&#10;QWx6bOHPuuoeyCYsJLTPiUoVNx37d1YQ88wtq4u5loUpDMYTt5tszubRH2QlDvnSqN/h+gsO8Q97&#10;t0f5AEh/wUkANN2T0Gt46wX+tWV1JeNimNic3n5ZOD2yaJbyPtIA0JJcViTwAU3FDkCXddHItGYW&#10;fJdN3W0nRIvNa4YIQBNLW+gPTQ29uAhT30ohn9dwISutxcobAxwmrjzgQropBQHQVmuA0iLLXRxM&#10;AJp5Xy0A0DQOmYvRdtyVZVpj6fttSrBi/Nt9iqMSeCj+8drp5iYXRIRWJvsfQgfIzWxFFs7qNoQe&#10;t4d4giYzveGCQ7IB0HTv6NwswVeMWKgLDlgohuzQrODpN2rBWxWPYcMJoKOjo7du3VpSUtLts+7p&#10;iCOODKc4ANoRR4ZD3G73sqXLjh8/3tbWNoiGVB21tXhvwP6FRVdeaZV+OOv6mQYCoEFrtXLayCla&#10;W554wiomd0cOQLeUlVHgCxr1LF0txyDY1dEBWrrXaNwXzSXR0cKimTchrElPX/jnP5Ozu196Kf+I&#10;siV05enTq+++G18ItdFWJV4xd9bV4ZzYhJA33qAJzhs50serKk+d6kfnEeSzvn7BpZfiQlk56xAJ&#10;WbMaG9RQW90BAmhjB/BWF/xYNDNb3wFcUYoiDlfBcpnsAE4BNNmAxQpAgzbF2RkJXXDQoKqLTABl&#10;dYT6FS0G0AU5rdT5hhamZ9G979Bx3QJaz1pJYYcax4iwc2OJAkfWFMNvqrmBig7RQN8w/lTj19dq&#10;K2xQszkP1Itn53Ca7f3XHdu0svCL91J1XVQpzpLZueSshsWJqHkjVk5TJp3KTm8VNha0QkuTCx8Z&#10;N/qErkoZChWEkO1l428/CVUNlQwVuHJ+/vHDNZAsNDc01mtPJ5QXd/gIoDetKqqq6KI1o5g+6fAr&#10;J6OV2xTro7+f1gi1YQJp8Bq6vVI/guKD0h/YuH9XBf00FYpgFQ2KQwkLCVBd153PeHmGP0E5DFpd&#10;jKsrOa6R/Gl8B62W1He6IQzmMvrusZSGlGSethNnkS89GkcBdEuzC7oEFJ8OF/YA2nBcqRWVEUmi&#10;Gy8RNVwE7PDVpmIqAHrs+K++/jr0wAHQY90KubcQid7O0w/b+NB33rGZoGFSgBlEZl1wKLNbdEyJ&#10;GqixMLZ45QB0X1f3ylGj4Hjg7beTeer02rX2CwOY+GgOM3btosdjzW8lkTkdf8bj2TVhAk5214sv&#10;Ul7//f/7f/1YsXAuOHo7Oqw+V4IZraOmxmbnBupJGcIPl1xiFU21HWbMEjkA3VJaWhodTQKzAlFa&#10;Rzvuam+vSEqm9t2maFooi0/gu6gv6FnmI3uZzQcGoFkXHDILoEvNALq12bU7qGzxLNOXGSyANgeV&#10;30lkUaG4XGjoidbf1z7zYLSRApsmpDb60vBFM3Ma63sJK4TRpr6mh340s3iWxvLgv+Xzcsm7xvVL&#10;Cwisk9AjfOxgNQWOhPrRaQ6zSPrydYTqU4geh3lN/Mz3F0BbJqgL9gGN34qJAfRbKXR3OlpkA0Dr&#10;IgDQkuzqlaBCoN1ltJOkV1Ipq9tT0y+fcIA6VF4V+CDUBcf+nRVBgcVkT3fJ6MlKWVwu6UxCE3nn&#10;Shd4GoAWjc/UiPsvNxznKtMqGPbUpgS9AGjOB7SRcwZAE4mL1L4wgwUh/Em/FSCfPZEVJkyj5OB9&#10;1x5LhamWRdg6bnbr6Nmt8mgPfddC8TMHoA/s0ZyZwErDvkUogKZHIEV4RkaonzSReXw4AXRlZWVu&#10;bm57e7vdrO2II47888QB0I44MhwC83va2bSKigoXLIv8t5CyEmy/0+9gBaBB6bK6hABoX8x5vAYP&#10;i+O3Pf00PZW2fbusWvFAMVO3bMGb9tRlZcGfWBPePXEiHIeM4WgVSUlEgRSi4YCLLoJoGx9+GGvI&#10;HIDuampafNVVXJ6X33QT/nPtvfeWJybaNFPW3r0DryibsGr0aJ+7jKWAvrrhr3/FyUKV+pOABqDr&#10;a3su+83+sbed+OQNzfwhL7t13/ZyjuoSu2YIU14+xZ3q7WWWpMYO4Kp32rWL880Amt0BXAfQIh09&#10;KbbBjJjtAfSZhEaWPkhP3KPwQbgdBtCQjd4eN8+gTWHt4gJO+dcBdDZl1js3lUJWqXND+5Cd3qIl&#10;JEnrlih71JDsQTgaWoU9OYwgn9BKEln9UwBNHFhDUDaRJ6LXGXHo8embKRRAz/o8g2T19svCidIO&#10;KRCrqxGqSU5majMHa3gTQn1TINC6yd2am1zklC8uOKgQKgFqGChQPirwD90cwTIXadgsoNcu0XR4&#10;eDrC91vadhEhtU23Y4L24qg6twkhAdDUAJw41KbtOEAATdRTTBcHBUBPGK9gjkWzcgwATbqBLBsA&#10;ustDXxWQHyYAzXUww0xVkpA3V6qJo07oVYI2Bz06/pEZs2YdPXYMJm67nRvMANrnu2SHhHgd4QPv&#10;vLOltLSfPqB1gWlo/YMPttfUkD8rTxk+K1aOGuXXjohcCHnzTVQVzJN+8P33cUy4S0dNLTXC2/Hs&#10;s37t9EtCZ109reG+ru7N48dbZQwmtZbSkoHPsEGPPcZNAXihcnbbNiiQtlAJCsKbENZlZsGfMQsW&#10;0F6oLVRC9kfPQwuVRH2hUlnFz1rmSYw7ZeqKCn2uE83mdlBbAKBFQTvrFUAX5LQT9xTUaUNWWus7&#10;E5JrKruFpbMD0CrOu/K3yqu7v950/NJfK57xL/z5XrN7fSKd7W7iPf/BG4/XVmkcUEFjklyU10He&#10;OMKoXpjbnhjT0NHmyk7TPhy5/H9CS4vaPcaQgTuzInQ/VcgDlLdddyvU2uJ65A5tsoZ5QVDDZmEB&#10;tKzuBjHto7Qrf3fg7GnDfzT9/gm7sbYXA0Crg1JZSUfIzvKK0k4YOaFFFs3MgeOlOoD+9K0UT38B&#10;NA70ZXBjg93nL3U1PRMf0VAprBmoE48Xxmo+pqH4xFoWV5Q5GJsQakO9bJoLSJMx640RGECbmgZ/&#10;XUT9nHixgC7s0HMoccmKXXDogX40ptpJcI8h/QhDk02rtNk27mQdjJmvPS025oClFyzkss62wpLm&#10;w1dPYwCtvAbULKBVN9Dqb8YC2niXKxHvzyQ3He0uspf4Y3dF2vc6M4DeohvIw+qRHIk9UUft8Yca&#10;QHd2dra0tAyuuu2II44MojgA2hFHhkkaGxvb29sHcfvB6O+/HxR8aQWgg195xeqSQQTQ3E3x1u3K&#10;/kWyvGr06FkqF8ZkmSJdeiExZUpevRpHyz9yhPxuKioyFzD0nXcygxUExmxCOHcuFw2uhWTXPfCA&#10;MP8H3nvPa0ud+wC6tbw88PbbcZqbx43rbvGy3zorhmq7dG5OQW4b1UkGuAmhsQP4AsUncnxkrbYD&#10;+B5lyzh1B/C0EcoO4FkUQGs7gE/Pyslo4fQ/srOfX4EwVsPET5J6uvuCAosSoupYAC2BNus1Nciw&#10;UWFqiDoqcsGhWjTDkh274IiNqFunc0z1z9rk2AbDtlOSWpt7N68q3LqmiMQ5Glq1f0f5xhWF1B9f&#10;ZVmnGUB//YFy9qrfH+C4gFt3Pjjr8wwKoDVKKEmQSVI5XZ19RE877yd7iO22bVBS5gA0veOO9b4C&#10;aFBlicPNP/0qpF8AWle8WHs3NSeaUB/QdOcexo7JH8gYFlJFcPY15x0k7hq9yrJ5eYWI8uRktM77&#10;Jot2BiGApj6gs9KQp0tJjjtRvydI66jffZoeE1EXE1FLPWbs2FhCvKmox5VTJEBnizleG328xgyg&#10;hUL9jPvoggMSjIusL8rvsAHQT94fxen89MUVB6BV2MwBaJlaQGMA7bUgVLZu2fLM08+sXLUqKSnJ&#10;7Xb7pMqaKaGtVKeeDRg5Ujiq72CdX215/HHsgsNrMANoTlI2b6aRl1xzTWNh4fKbbtr65JP9mIAM&#10;AM0+6ftef52LmbF7N2ovvsk4FsO+QBCjKFdHJ/Z8zQUFQJcMLoDWyogXKlAoyKSxUEEAOis4mPym&#10;A4i2UAlcjQF0fri+UCkssiqpj50WorWWiWbz5hYz9hXUtsfGDTSdAWUMoMmxE3R/VMUFh+AWhFCf&#10;/9Pg5FiB3wzDBYd6CrvgIDkO28d4uNqwosCqAjat1Ka/RTOza6u6RhgAWsl/VXnnE/dEpiQpL5Vf&#10;GBv7x//aByMJ2diWDDiS5gCaHTIk6UhoFWe3C0P6mFERMLfSTX3hR0UZuwG4dcNxALq2ups4lbr8&#10;f0LTU7Q5wgDQc2wBtHoLyGZBbjv5yIZsQnjThZqL5MgjNcaoKMulRZr/fVikmac2AqAv+e8QOurS&#10;74TwFoK4cckr/Et/bemar69P2rauhPi4IPNgSlITffFfkNOOnYBP/ls8HLF5EDCANr1cxId4AJ1N&#10;ZkbTM8VtYnzZb/YfO6S8qDN8QON25C43ALQxUtE3H8ZODz4AaMkkcJB8rwahubEXOmdidN26ZQUJ&#10;0XUrf8iDaqR3ITW2eVWR/hiWonrQALTCoIknaLWHo0WQ/qGQLGELaAh0f5S4k/U2HZAD0C3NLvLG&#10;CGpSuB4YagDtiCOOnOPiAGhHHPlRSsLSpUJNKXjyZF+cNmDfylYAui4ri8YBfQbvYjR0ADrokUfo&#10;qdyDB+EIMUCGDNsDaPJn2rZtvgNoKhhAK74sZTlOvR0XOI/PNIR98gkXszQuDqd/jgNoaM35F1+M&#10;Ezw4ZYq71yeKJBLNgMIKQJNVr+8A2rQDuOftFxPVHcCrtB3Aj9WoO4B3UQCdGKPtAB4fVcelBvqh&#10;2X2tcBNCgmVHYABt6HAEbrn3bivVCWCDYjCiA+jXn02IUb1V4kC0ODOALilQLKAD0O6FCsaV5aVz&#10;c70SVVVj5yEvBtDkCIWDCoCWOQCtbQClfHnKEoq66h5y1fJ5eRRAg8pElFKiYEA7Eh8pROk1dB7W&#10;9BTChPGxVKGlihNmi7kZbb4A6OYm13efphPDHAigY8ONCID+cor2jfn6pZrRUFFeu9pw8tjblK9B&#10;FQBNe6FHE5WC4Q4q8wBa1y7FWqgPcv0FmqnXySNeejuWovwOSnnIEboJoRBAU1rBmKGpmSzK67Dq&#10;QtDnhcfP/2kwtHX6mSatftRAH9v+BeEWVdgFBznii8cexQe00V0lnZ1ZtBF+cH2Gejt37pz8yit7&#10;9uzJy+N3EhsUacjNW3LttXTUPfyPf2BP0GUJCce++or+WX32bNWZM75PCvYAurOuDuZ9biLu7ejA&#10;U2Hqli10wRA5ezY9fujDD7nlRH2O7lpBr2JXe7vl7hEqrzm9bl30vHlqCLAKUfPmkWA+BVVHyemZ&#10;9etp+pzZrwqgSwc+w5oBNLNQOXAAjmgLlQULomwBtLZQ2bpNDKCL/AHQooPZIaLZvKfX5rmwBdDi&#10;wAJopVqSYjSEtyIgT5g+/SIK5jtcouCtZdM+SiOodOQv9t515RHMeXUL6C7KEEeoFqnrlxcqrrFM&#10;0tvjIfsWQJyq8q7mxl5yydN/iebejvT2uMlNXxgbW1rYTj/i2atsYMDQZ1LA9jYXrFUWzcx54eEY&#10;6kmJC889FLN9fUltdY8vwwsHoGV1Ezliu33d+Qcb6pR98HwB0HAK1iqP3nmSFsEcDuypQO9cpdxM&#10;bTZXdnE0dTACoIWBAdB6RyrIaSfehx+546Q5e9BMOzaU4N0pYBYuL1FcbVAADdOTx605ZSLhvJ/s&#10;eXdicn62CUPLBoDuRxBuQgjzDvXN8u0/0mjkx+6KJFXKA2hOWOrtG4AW+oAWA2jyzhWeCxoh+ngt&#10;8W4xQt0rOHx/1dlTzVFHa/duLV+/rJCsmqB3wZrTDKB122cjuD1uN9qfkAPQBbnt5HmE9aHwiSOC&#10;ATSs0OgHAYEL84Xxp3+s1fMQAWj9VbMjjjhyjooDoB1xZJgE7fMwULHx3njk8899SSH30CF6iY0P&#10;aFA1IQLoM7Xp6dhbIgHQyYGBVhsbcr5BiP2yMHB33Pjww/SqoogIUInJ75RNmzBZpp8tk6uoZl4S&#10;FdUPAH0Cad1kS0ZM2/sROC+ZkCsfPy7mnHv4eNX+t9/2pdGFkrplC77j3AsuOLNxY79TU4UH0LlZ&#10;rbTne3Tu95YVgJbQgl7mdgCXWpt7yPo4MQbvAK5sxFeY1zb17TMlBW1o9czIplVFwo3mrVxw0G9F&#10;4cf8aVmrlZU0g7Jg6W4A6DgVQLdrABq0wQCT8w1CIQ0ArUtZsWLpHHO8hoTYiBolNUlKiFa8hTA+&#10;oKexPqCnZ6/6IY9RftTsbV1rDaDLOQCtXEEUTigmB6Az9U3t9gSV0u+U7UNNZZcVgCbePGzCqbjG&#10;Hd4AdGlRB6dmjxkVQQE0dAbCsonbFqISkyPkw20rAH0ouNIvFxzkQ2Yf6TOoWFSp9msG8BdAkzcW&#10;UD96GY0cFhdYAugfposBNMlwQ30PJu/DDKDtLaBxIrqDWrZ+UQ3oQEk34jT+sJTw8PBp06YlJSXV&#10;19sZf/VPYFLAU+qSa6/tbm5mAXQ8ZJQQYZihIM+VCEDDsI89XJMg3oRQJLtefJGbszrVMuIUwj79&#10;lE7TwZMn0+PbnnqKm8RhOsbArqWsjNt1kFs5QMy19947kBkWFjBqOlq7Bt5xxyzVF1ZpTAxXqO6W&#10;FhHdJux7Hn6JvuzGG+lxFJT4Z7dswXQJfjALleMRve36QmXjRgygs/ftm4UAdNXp09pCJTKq/wDa&#10;mkr7OpuLALFfwQygKXHDlrM0UKf2MERzmaczmjDAtXO+zBRuKHf7ZeFff3CWWKpSSUlsIlarymZ9&#10;6mtianVrFRZ8lwUlWjInF+aIGVPT62u6tTpSm6yuplv5OuR43a5NpQHfZj1+dySZF+zD2NtOwBxx&#10;Or7Rhq+ZATRI9PE6OA7ZUFxdId++ViAPhHwJxIUrf3dgwvjYqW+lwIVQJ319ytgYsqOcixbwTZYV&#10;gBa2I8HiIHDhXVceIX6xYYokqc2D1FjpaO/jnIB9+Orpri7NLS8G0OTu0JrULwcJywNML/8kqf8A&#10;Oq2VKyysKP56k7bn7WfvKC+w/XIwBY1VX9PD0GdVGBccpodOsAmhrL8HYiUnQ3tV8MkbZyDCtI/S&#10;aG17DdCfczNbZYkudiiDpn+4abCwgFaEmmIsnGny4a4LBdA1Vd10joZmots50qSgb8OaliyG/V0R&#10;+S4OgHbEkXNcHADtiCPDJIMFoI99/bWNYrZp7Fgr1IsD3vXeBkDX5+ZCBGLPawbQNkIpMAl9Pu9E&#10;vO7+++lVcN/0HTvI74qkJEyWyxIS6O/T69dTbyGgcOJodKdBSAdUUysMfeC99+hNT69bJw82gPZd&#10;IqZNo4lAHvqXiO+Sd/gwzvbCyy/ntmr0R+iC1RpAS7K+9PVYWkCz+nBlufYJrbIDuHJWij5Ww+wA&#10;3qhsQLNoVjbeAVwIoB+6OcLHhbswKN97Yh1CXdSbAHSf13QUAI0UFVnfm4W7V1BgEVH5iOnuCNWj&#10;Jfz50C0R+E+yvVL/AbRa4URh+PzdVKPa1CagXz0nRNV3tvcRzwzLvlco5zMPRhOz7qVzciAdat0W&#10;cbgaoyjMLBbPyiEbMEIgSimoH/g1ALS15SaEqOLJwdeeTrjw53vJDwqgvQbVBYdmxmjYAEkStZj2&#10;Mbw7MVnT0YZS/AXQX05RvtWFuiUtSNpBB0ZaUlvXFpOkaJeIOVE3+4uMK/439JrzDsYcV7xwbNI/&#10;450wPpYrZm5mm/kDAt+D0EOoDYC234RQO8TRMVlmu7H2g+BaOrwY7h2sJSUlZdfOXWVlZd0+z1+M&#10;WAFEVcoTEvAskx8erlAwDKDj48lDBFNSX6fierXyNAOgWbyuiI8AOmHZMvOc1VqubFyJU/A9wHJC&#10;qVy1Snva2vBSgQuDBqAPHkKVLKVs3Ljills6ampq0tJwNIWq8/CUmV/wm/LN48Zh01dr/KpczixU&#10;YmPTt2/XFiqJidgFR1k8WqisQwuVunocrSRKX6hs31EaHWM44jD3IuERVfybzS0BNBdHUAMghYwP&#10;aK1WqSdfm6DOVkzOYUSCWeylR+O+/uBs4ML8sH1VGSkt9OOb5x6KoX4kRl0cFnmkZs+WUrwj6/4d&#10;FVxZOtvdgQvyU0816fMOP73ioNoaK4NSb6+ntbmXKyZIW6uL2wCWBsgYLGPC91c1NfbCyDxjajpF&#10;mSTcflm40OSWiBBAg0BqsgkrRx/nv+WibQRNAMueFx6O+eyd1GXzckN2lGemthhdXdZWK/AflJF8&#10;t0QCXJWdhmLqwewDmukz6o/87HauNmD6qKro4i+R5RPh2pwFExNMAfiUAaDzO+hBWERBTyATOlRC&#10;V6eb7a7K0E0ANMxZ9Lsx+vXYfP5PZb8KCsGJD2gJVQ79AGjy3+JdvVqnPHmk9sn7o0ZYdxsa3ngu&#10;UbgM4H1As8JYQJvqH3e/9JRmsuAhNuzYQBsHqK6bRx4ef/tJeI4+mHwaJnTC8RXfzciw2kOGaROA&#10;9nBvMtlHFGZh4hwG7gL9XNgNKYCGgpNP4uCS0qIOLhrdboQE5bsERxxx5N9SHADtiCM/GnF1dpr3&#10;2zn04YfE/KffwQZAy6ojDvJjeAD0yltvpVflHDhAPmtddsMNOE1F90bOOjY89BDZ7X3n889z0dpr&#10;ari64m6XuWfP2vvuw3Eydu2SWQCNzbf3v/UWPb76rrsw0wf1lZ76UQDovq6upddfT2/3/R/+UJue&#10;PoD0eP0YueAgRNgwxID/27ngQHpvfFQ9BmdTXmZ3AFd1DH4HcJoTdt0/IAvo6VmrF+VTqqf+gP97&#10;9ho+oBWL3eZGF9UrkO2ztsGgYQEtAtB6TDVqAAAgAElEQVSjLw2HbJCNB2E1T/mg10C9W1oDaM+s&#10;zzWPe0IAXVbUuSIgL3RXBduG0rK52tb2oKYeCq6IPq75qiY2ZVDVhbltoIB98+FZWvCFM7LhwrgT&#10;9W0tLhbiML1D4ANaFV8A9MYVRfGR9ekpmkX2opnKHXkXHMtYFxySZLjgMMEUkHVLNc/aoDtZbTmo&#10;0H/9Hca7E5P++QBako+G6gBa7X6tLS44vni2YqZkFE5VOgtzeV5AQ05mS0lhB3l/s/KHvN5eD30c&#10;4iLryEZF5rwd2iuwGbcKqaeazSlQ4X1ASyyAZnHV4b06gP5A8QHtdrv7+vqMnRX08komrZ4AZ/Jb&#10;24fJG4Cuq6vLzc1tb2+Hu/jdeDJ9S4XfdMgUB8CPvMNhZOyNmT+fZAwD6NL4eFIUkhQHoGE6FnxA&#10;g7whWwHokqgo4TKAvJ3FAHrjmDE05dV3302Prxw1irtv9Pz5FEBDOPTBB1aLjewQzQXHAAF0zsGD&#10;HK9pzM+Hf2vShwlA44VK9v5QY6EiSZgsQ2TxQkWScbT2atNCxUcArYv32Zy7hKkHMWhmqbR3AN3e&#10;1hfwbebzY2KEg8ALD8csmZ2rMD77YVNNqrvLQ/ld6O6KMaMiVv2Q197qIhloaXYFLsyHNIlZKNem&#10;bFDMOVMSG5fMzjHRyezABfm1Vd2oYvl5gXSDrz84e+VvQ++64sgT90ROmXRq2fe5xw/XqHavguxX&#10;lHWtXVIAC4AXxsbSN2pCsQLQRMiL3hGqW5JpH6VZVpok19V0d3epW6RKMhr9+DmX/Jj7VSYsouZ8&#10;mblwRk5uRisuJr0kM7Ul9kRdShK/bSyXIPFyRsLLj8fnZgq2+iCyZnHBvu3l5u1vhACapF9Z1gWz&#10;OfHUYdxakjCAhuUBzTz9AsZUIiVwmxBKbOWsW1Lw1gtJfS6+iqsru4MCi6e+lQJd12pqU7YrZJ9E&#10;IgIAjToq6wOa7bGyztl1aWrshert6XHDwcTo+tlfZPzwXdbmwKKIsOqYiNrEmIby0k6Pmx8ojoRW&#10;r5if19Gu7JNpLFol4xtEjKHZeVAwvpQVd97yx7BRF4fBfYVNjF1wQKvBIEDeo3BCfW3DGvL9V07V&#10;1/YIUxu4uFyu7u6efk7cjjjiyNCLA6AdcWSYpLOzq7e3117j9SpUaSFh39//DgdX33XXQHQ5ewBN&#10;ZXgANHZMWZeVRWyTUzZtglNp27YRdffYV1+119QQE6TkwEA4BbrW8ptuIp4oOU5dcOzY3ldfhd9Q&#10;V8qXwrrkHjwo1IELjirf+2MAjTNPfXpACH7lFZxz7K/zRwGgOYOpY19/PbD0PDK70OZ8QBMY5tH3&#10;XBcDaEMr0LZJ2Ryo7wAeqXwh/vdnDEeQOGg7gKe1kB3AjdRMcjC40l8AvX5ZAa8k6DoPAtCK04zC&#10;XM2wBRI0AehsFkBLtLbglAJS1c3By4o7iGZVUtgBSuDuzaVkrz8IoIQQJ4kX/zLk2KEa0HxAL4JK&#10;1o2YfAbQknQyvAYypqBbvc63rC5eNDNHsTZCatIbzym1fdXvD0A6I9TPikkioPwT3Slf/ZIUdInu&#10;LveDNyrGXy+Oi5XVTQ4v+83+nZtKEPFBbWAC0K0trhPhNafiG9NTWqg1tGwBoEmghkvE0aEfLji4&#10;RlSRGQXQUOHERohayyIcIYO+R6K9NzFZEqmdQpHUfYSu/N0B+Nev4d8OQKs7fRXktJOuBeo6yUxW&#10;Wus7E5Jrqrr9AtBQXGqa9MQ9muXXB5NPE6hoGA6jFvTLZtzez3u/ATTkrc/VB4HqmforLs2VrUSJ&#10;jE5H/QLQ3d3dra2tfX19/Zy1WQAtmQA0yOn16/G2tzyAVoWmVjlgH9D1ubmEgZoDnJJZAG3nAzoa&#10;+YCOji6JjiqLj5P0zTprMzNp5COff47dXKgAWu+XBptnXhjQRzNLd7Sl0+QG2XgY8QsG4xqBBbQs&#10;sY+8TwCai2aCdBJeqNRmZBx4991Zqv8NOJu2dauxUKmuJguVpFWrJDV7ykIlO0cF0GihAs/yUbRQ&#10;2RfiE4BG4mU2N42f3oizGUALL2FvwcQxDY8ibm714AhySy7DN/VWIh1KUq/W+lggeVD/weCPB9As&#10;ExSFYRD7e2mDDPWAj/JslRRKUwig7cpo3QOHVuyeR6OtUeOKAz96+HJfH/Pm9ayPjx69zATTzSK4&#10;r23TSJRB6xswU5ccEr61KJX62h63ezibfEDS3NxcXVPb3d3jMb/3cMQRR84BcQC0I44Mk5SXVzQ1&#10;NYOqPEAGTVXEPZMmkSP/SgAaX9XTpoBLQoSxnN26deEVV9BokbNmyeoGSuSs17y1VVWtueceq9oA&#10;FVEeSgvoohMnbFyj4K2NINj7Uak+e9bqLr5I1Ny5+F4DcL7BibZ4ZQG0oSeQda0dgKbYRvJ88Z6W&#10;SHOT8nlsUkz9+mUF8O8qbgfwXOUWlFYTBwVCobTL92BsQogABAn7WAB97ECV19QMAK3LfNUJL7Hk&#10;LSvSAPSiWdl3XXmEXqV86al+Jkx2y/nbfVFkHyT4t7y4A2kvSjC74Jj9BdqEEEfWFQ1icH3pr/dr&#10;FmpqhJtHHiZMOeAbhU5++Oppkkh7q+uJeyLhkvioerIZDtTDtI+Uj0P/9KsQSIF45Fg6J8doUyRV&#10;5V1P/yWaknr6eezcrzI53Yf3Aa2f6uuTSD1c/MsQkmF/XHCwqqza0yhO3aUCaBW5momYHBtRpwHo&#10;l5J9fx52biqlGdizxbJnmsUMoOnnzFY9nBDq838anBzXiGuMJqV8SYBafITiIadNUqsUfz8ONd/R&#10;1qdCG7E2S23Mp7x8yurDAmLO7weA9tcFh65LG1MqaVKKQiUMfylHs2Qr6Bmyya+fYk5QzaTwFgyA&#10;josnbJbEbKuoTN+1eyAAuiEvDxvJLrz88sA776R/NuQrTmb754LDvIqAxcksYtnNblZMLaBFfJMP&#10;EJmhyQ0N4vqUjSfaBxcczOjnDUBbAiN8l+6WFuhkBUeO0MhEzm7Zwi9UJLm3vYOWTkD6+tv9vMzm&#10;XrGXuUV4/iXLDMzlZxABqOVkSKmlqYCSAaB9LrUgu8OSebtCmW7tz3jCxWfGN5v+ZnoSLVtT7m+1&#10;9PMqtrH4TJJTei+Vh7K9zHXoNabteMIu4YynDz1lxsCiv7XzyDbtjrNAUxOcMs+h5l7y45PTZ1IO&#10;HQ6vrq51uey+QnDEEUf+WeIAaEccGQ7xeDzbtu9MSjo1KK9kd734YvzixfTPVaNHU8Vj72uvcTvU&#10;C0PswoXnIIDubm7GV5kjNBcXb3niCRwndsECeha0zV0TJsDBNffcU3nqlNVdJLfbygqMarlD5wMa&#10;2zgPMKRu2eJLrVoJ2bCRho5aO0jkj2irciGApitsWwAtU/s4tAO4tv7mdgAPC6k4e6ox6mjN3q1l&#10;65cWGDuAnxD7TFw0K8f8HSW5aoTqxIMepFa0CEDzusS+beUYQBPXFhC+/uAstwNhAOOCg67yFSEu&#10;OJ55UDGa/ubDswT/HdmvgLbrzj94/3VKDXz8+hmIWVPVvWNDCd0E6eXH4wtz2806zNY1OoA+oHlk&#10;pn4wU5IaTaBBdvdJxG3fqIvDaNEyU5vJJUvn5BCn22sX52tYUDGUlogdNPFJ/fRfoimcPXawGjIG&#10;P0K2l+GKmvlZxvNjYq76/QErOgyVxlUv2WcSaoDT3Lat1Tx1TH0rhfQKAqBfeyqBeKam2+bsDipV&#10;t5CqJU4MdQBNwKSh0VEL6NeeTphvciVJwweTNQSvWkBjQi3W7nD7krBgRrbvDxIPoCU5KUb7gnVF&#10;QB6uKKphUmfcJYXaC7nqyu5507KoOT90LW5XLvKBws5NpaS26YsB5bNoawZBAbQNXCad2W8ALfm6&#10;CaGEat6gZR7jp1IzVL328A8vL0ZkjGz6q4FzHAzhA/VPD4PJSVZ5FxwJ9Gx5UvLiq6+GgztfeCFq&#10;3rwobXO8eVF6ULbLC9B32FPHc22bPl3Stm/HRruz1A178ftOmFvlgQFoRCylwqNHU4O2kMJiAJ0V&#10;EgLF3D1x4sCnv962NoO/6INDTVo6M5vbAGgyVIoANEKuuBWNq7qamvBdJN3insZsKiriFioxP/xA&#10;K6ejrs5YqCSfMvNE7zDRFEE8mxuMzC/6LAkLjj8loF8y0YoyVZoF5fSNqHqPw9eMMPN2ABqJMUbg&#10;o0xBbNpiKMQ8UlmsQOj4zw43RusYxcEgUk8Kjz/ecarw7n6VSJiaOD5b/15aEB2h3o78yqFNZJuc&#10;e60x/ir7x837c8p1Wj6CfiNcK7KxA6Fh5sw8W3Qa5caKIezfQy4HDh5euGhpTk5uR0en99iOOOLI&#10;sIsDoB1xZDikr6/viy+/3RO8r6mpqbdX4BtrILLsxhupnnNy5kxfLgHtFKuOvlwyDAC6IS+PXrJy&#10;1Ch8ytXREb94ccDIkTQCKG8VyYYd4pmNGxf++c+cgm11o/1vv03irP/LXzKDg+klkAKJ8O8AoIdM&#10;tJXrwAC0ssLOydD8/KquHiW/dwDPsHRKyCm3H/1dw3aHgitoPs8kNBH/BvCD1zT0fGIA3d3lJoj5&#10;hj8c0k1olVCc3x4bUXvySDUx2dYdShg6g3ATQlnynElo7OpyE7vU684/eOXvFHS7f1dF0OpiEu2i&#10;/9w3/eO0s6eaearCAmioyd1BmhEudVKBA6HPI9S99WgiM6ZqMP1keM0FPwuGmj+T2EiOHD9YDSV6&#10;63nFjcbGFYWkUQrz2onJ9s0XHb7kv0O0dtcras6XmSNMbQT5h7t/MPn0wpk5kUdriQOQqvIurpWf&#10;vD8K1ZgnN7OV+NM47yd7FC+WKgoxfECr0dbrQJn4gIbmIKAc/pUl/etTj4EbKID2MSg+oJHaq7ns&#10;sJDigo4//SqE9EnKhX0RM4CurdI8S0IN8+14f/Rjd0XSVqZaaFlJh31ZlgfkCjdcOv+nwZMei1v6&#10;fW4NdpOqCwXQ0D+t/GNCT/APQDe5SH1SAG0TFB/QRhtquEmHYx6qThtEwmMehExiUrqpxu63SLKW&#10;H/UjZ6V7EHxHv3n2kE2g3O21tYafEDjS53YTd656oTJ2G4bPMDEVRUYSs2i9yAZwcXV0JgeuNn8z&#10;BLL92Wfx3EG8WsH0R48QZIkBdNinn9p9gqPCbkrA45csob5F9fyoD4bbPUQAuqupGUETrdVq0gcR&#10;QLNQz2O8M2hQN2emCxUMg3rb2+IWLeIWKmWJibSnnt6wgV+oREZ6p7HcWb+wmmzGed5RF8MuDeYl&#10;6c+YW2HuHt0G01RplrDS5giXbav4siDzWsaY3BqQjvXPYHVQot5x6etJpiDmiqXdzy/xpQVxGzFF&#10;FtWJMrRQ3My6HCJ1ovvxxw2q/alHpyVlhkf0g9JMcYt4Lax9ZFOHZLIq8SI8yLSgVSfsR6NYtr5F&#10;FxU+sLLdE2d+ysz1IIn+ZNrG6CmmSpG0B1b6twHQGzZsfv/9j6Oio+vqLHbvdMQRR/6p4gBoRxwZ&#10;DnG5XM8+O2HRoqUFhQXt7e2DmzhWZpQdgWz9NpAQ8uab5yCALjx+nF4S9Nhj5GB9Tg5owpgIQ06S&#10;V6+mV3U3N3Pa9eKrrio4ZtrCG0l2SMgPl1wCiiL8xur9tqeeIhGGzgXHvw2AlnkALRsqkGwFoI00&#10;lGVzekoTsU0+6McO4Kdmf5Fu7ACOc8Uu0+EHNQulISOl2aTqyDKrEGE1AwPoiMPajnAzpqZj7eKk&#10;7jaBhNeeSuDUj/nTFBccZBNCEt5+MZGc2qunT8FiWEgV5D36WB0pIwQoNebdkKutazRCfTS0iigg&#10;zU09151/UFh7OEQdraHpEL/Yt/wx7OzpJsjbq08mNDf1XvjzvdwlFaUdUKLP3kmtKOsM2WHk9p6r&#10;j1KXu7K6Xd55P1Fa5MNXTy+ckbNrU2lyXGNfn2TS1pRbEwNqGravK9YYh6pRw42IRfanb6ZoXsU9&#10;GEAr6VCXGnlZrTddeJgmBS0u61oqBtB+eTTmADS1CLR5JMpLOmNP1JWX+meMY3bBAUV7YWys1+x9&#10;/3UmVcfJpoJP/yUa8jzv20yozJjjtaVF7d/p1vpTJp2iF37y+pm8rLY3n0+iRx66OQJSMKuiFED7&#10;EiwBtJps/wD016oPaAqddAhFfUBrXUtxc+nW/sQq/JBr1mYALem+p91uY/sntzts6tQl11wTOXt2&#10;Y0Ghu8/dWlmlGzgreLerqTlt+3Zu5M8LC9OKoySopNJRUwspkC97lt14Y69pjdFRW0tncDo9rRw1&#10;iqbp6uzMP3LEl8UDB6ATV67saW/XsR37ZJkAtLINwyAB6M76Bjo+0zBUANrDAGhYXeCFColSn51t&#10;XqgkBQZSItbV1CRYqBw9apAyWTY/aHZw1odOaE6WQinNcFt7UkzAS9+tzIhMuK1H30lYu5Y2gTWA&#10;FubKFyAocynTs5wzENbPOlsGNC6Qlz9u3UG8nwBaECzwtC+N4hO6NVWpqA5JvlHBGQAt6wfQxKel&#10;hutAAKAl7i4iAO17Ya3j07HC/CWBZO6W1gdpC9IXYHZo2Md8Cq8SU2Ymb6aHQtabhh9ejBHGaCBs&#10;ic+9NWErQZRpfCP6YlNSt/7GlzAlMBJEefa7Z59DsmJF4EsvTd65exdo3JL0Yy2FI478C4sDoB1x&#10;ZDikt7f3oYce+eqrb2PjY+sb6gcx5Z7W1gEqcucOgD6zcSO9hLqw3Pvaa1yGV99117oHHlg1ejTo&#10;7WZT5eBXXlG3HrKttLa2xsJC8jv0nXfotXTrnqHbhBAD6OU33+yHwh8QwMHrgQNoye2uTU9vKS0d&#10;YDqqUMcy2rKVAdD66lZf6VoDaGM1ryydyQ7gvfoO4LM+T9d3AK+KiahNiKorK253u41dhkg4sr9q&#10;RUBuR5tLS9GCPiTHNlCedeVvQwk4NulvVMPlN8uSTS44joRWXT3iANnojyoefS6JGMBC+MsNx0sK&#10;2rH6BD92rC9+6oHoXZtKeZ1TeXEljRkVAWcDvskqL+7EOg+ULnBB3sO3nlAcF+ALZXnrWg5AKwL3&#10;/eK9VLGx6v3Rk/8Wv3drGdaa+lyepd/nBi7MJ+ptbXU3JAIp4wvXKdszerD2Ne+brCv+N/TFcbHp&#10;Kc24rjrb3c2NLoG6xP9Wbr1vW9lbLyRN/yR9/rSsyCM1ujpnmC23t7qmTDrV2d5nAaClg8EVJIeV&#10;ZZ0zPtVI6x1/Do+PrNfuotMTIhRAz/0qE/oVCbERdTF6iFXD6kWaobTiA5pq5tTF8GALA6D15Ntb&#10;+wK+zXx+TIywKV8YE7N4do6rV91fCETZn08nYMwH9J5Zn2k+oLPTWp64J/Lj188kxzVKGqaQ4iLr&#10;P3s79dZLwnIzW4TG3YPjA1qtQG4TQgm54OjsNFit+mQrGSMlhSYz1GRZpjyFkiiSOLnc4L94h0lv&#10;4nK5Oju76A6H/omF/i5Jus2yDjQZPhsaWsV6MW4uKYFLUoKCuGmuJDJKK69KsbP2M+6Swz7+2Jyj&#10;Mxs2wKlT6N3t/IsvppfAn2Gfftq/JcTS66+HnJtxLfnT7AP65MyZZJs+En645JLN48bhIySsYXcJ&#10;Dnr0UXy2u7nZzJhEANoM8gw8ZAWgOU7EfTBxWq1JulAhB/uzUKmr94mO+djjyGxeUiqkY/pBirn0&#10;CU5Hkwh5GUK5mAGgdRtoialJU7e3KYvfBJOZE2lzCAE0A/WwJwp9HEF0kg0yc4lk6lpeglUBbZim&#10;TQ1I+oBmBaBRy0q0OWRRVzcmZ/xyjiJRySisTeb7zSR9qAQ1Y8oohpuGyZgkEC7/kvnJ9doQNrm1&#10;OSLjPolT5gYNruvK3DsSHCT6ANLnDj2NdgCagcV67hjvTvS7mz6NQRt7EGrJ6L2G+aNfjX0OyaJF&#10;Sx5/7MnFSxefOn1q4BsvOeKII4MuDoB2xJHhkN7e3jvvuPftt9/dFbyrtKzUM3g785bGxf3LAOij&#10;X35pZriZe/b4WBDIYcauXXBJTVoaaHf7337bp3Ihf9C5Bw+Sg1hd3PLEE1TpXXvffbjesD6MHaH4&#10;CKCplbeP0lFbO4gAuvrsWYoGdjz3XHdLy0BSM+mgppO68shoO+ZU6JocKcFUsaRaMcsFhH4eZZlb&#10;T9sGpMOYATRjJoVVDqzgkf+1trgkIwOoMnilhdUi+HyKqpNXjSzKYlGh+m8jG1oluzmDLxzYL3lF&#10;IrPVZuiBhkpsrgcLvUYEBQzlyqx6aSyCsXqjCjnqO5rSxym9ej/kNEYZ3UWku9rgBkGJBkODw8oh&#10;dwQ3JdMEsv4AMXWmlxVVFULnND3S4LLe/vLQbSMvrFgGTOiUTM0GbShUD7Rcurmx8Qm2ctwjGUDJ&#10;rVpDU4Nor9LW1lZdUzugbRtEgwBuuLKEeDykt5SXV/MAupS0bNT33+Pjm8ePh4NVZ9PUEsF/np0v&#10;vIAjFJ04Yc5OObs3HY28/Kab5AEAaIXDvv++bIyTeJQWbEKod05PR03tvtdfJ3C5u7VVwp1ZkrK4&#10;TQjrG8RECQWfAbQWOADNDF8e/LTQWUZJ7egXxkIlZsECclXmbl+3iFQWKjt3Kbk9qy9UfARk1sLP&#10;5s36bM7NKZJkWIkaFrLMUIn4s4daBlN2xg3+lsO7zZAo+1BSwbzJPer8jogiMdYG+N2UmojgCsTc&#10;mSnPskTC41adU1hAq0pgJilJMm//qHdFmm9mFSEz0dj6wCXi5z48olq2rO9iWQlsEZRFiJsOF+YO&#10;ZrQNfW/HFgfHF/dMH58vH8toVB1OWRLVJ+qf7ENk0XXFrBn3UT0R03agNHcWAFph0JJb/1P/MEft&#10;NvQCowupqFo2vnH4kckPPyx8eOz4WXNnR8dGu1wuSfrxFcERR/61xQHQjjgyHNLb23vrrXe88uqr&#10;6zauyy/I76dRlUjiFi3qt9JIQaovNxoGAL0JebFQvjJWhVDXhVdcQYykQM0Gnc1ciuDJk9urq2WW&#10;8B794gv7O+aHh+NEejs0D63D4wP6nwigoaRLr78epxb6zjv9Tk0V3gLaEMyN1PW2ZRr8ct0w3dSB&#10;I2fl5LHQzfwOnFbAKp9ifYZGMGsUFgo5Uw8mBY+9C6oTsdIuBCum+jRHY766Nfx4WlRL/wE01WfY&#10;nNuxCUMptWogpqplTQPnWlDwabWp+VA6fM0zTW/KM6+f20g/NHaLdJj8+IIzJMuIsp5/ySC2Wiyj&#10;skn3kHU9dEh1N65QXBvhz8NlNqZeFlIcj/6dMe2tDE+RUXnd+qsRb5KVlX3ocHh1da3L1de/orGd&#10;VkAuDv/jH3QE3qQCUA5At+gAGtopfskScnDXiy/2tLRCMuFTP/vhkkt2TZiQHBhYjxwTz1IdcfS0&#10;WTvBl2UcXzH+leWklSthhl14+eV4hjIbJm8cM4ab77Y/+yw7tuCv6WXWB7QKoNVoXU3NeF/EoEcf&#10;dXV14UrLNgNo3AdEwQSgG6zGExLMAFoTEYCm0wFeqOQePkxGko6aGl8XKlVVkA6/UBnAcGE5m1OW&#10;RJAWHZqx72bM9RCAZoZ9hp2xI6R9wO1Ff5uP2MwR4ubTPnWSjXzazVBofuJMpHGDe3gAjecOoQgn&#10;Avuq8EX4WdtqkSPr7ak2qCysKHZm9KHV/JjgfC2ITYPKtOolfbUgbkXcJ41u6T+AHhThk+UaRXhc&#10;4tZRNg0k2bSj8eqFA9Aod0yCGoCWFAtoAqDdBoDWXjGZAbTHAND0+I9K5s9f8Ne/Pvztd9MiIiNA&#10;+x5Eky9HHHFkUMQB0I44MhwCU+Att4ye+NKk5YErcvJy+/r6pdCKBGuDoOmVxsT4EmIXLjzXALSr&#10;owNf0l5TQ0+1VlSQHx21hqdLGgLvuKMoIoJGhjhr7rmHnj21Zo3NTbEmuXviRHr8Xx5AF588yeUZ&#10;itzv1FjhV/rGglhwUnCpUEOUDX3LkiYMWRCQI5O2YNayzKqdrv7JbGRxtZlOiS8RZtVGQWIBtF2R&#10;eY3ILIa2qioxrEtQ2To/1gW3zpLgjmzRjOpldGn+oKk52BaxaDuaQ3p/y4JIonINTBg1U825ZWfD&#10;EcRpGcXXPENy6qts3IuoogMthb3yL8mIeUma8ss2k4yLg1JTOp0bOQNAWrkewegVVBkXmz9zlanK&#10;iROR8+cvyszMavNx2wZzB2PeguCHQvm3q6ER71Z3KnA1HK5OYxAq8agg6YAsau5cCDSr2Jly9v7Q&#10;iOnT8bXhn31mWUxZzgkNNXjlu++Ss2c2bMQprBo9OmPXblqinpbWxGXLMTWGcOC997ixhRtGuE0I&#10;8YiavmMHTmrPpEm4AgUA2mY8UYMFgBaPh5IFgBaMPMipiKu9Hd+irbqadtHW8nJyCXbJzSxUjkfQ&#10;bAgWKv0bMSS5+ITFbM4+GBLqkai98BdFjA27B0FYNAug4chuurF8Lph+6DURvjk8MsqlZALQgsnC&#10;OMjbjTLC0EyPrI8qXhrF2+BmOdR4SZMpsjWAltFDJ1sV3DQp4+nEIm+DNHNZpI+agOuBtP5RY7At&#10;hRrRWHKICjuIefZSInMlmxvRpmmY0VIUTSPODIXnpjomS5LxQ6kumOP7CICWJbdMGLREd8I1vhGS&#10;8axPpythPznnhQDor6d9e+zEcQdAO+LIOSgOgHbEkeEQAqAnvDRpWeCK7Nwcl8s1KMmWxsRgreOI&#10;WeG0kNxDh841AI039lly7bXc2dK4uMP/+Mc8pK5DWHvffSmbN+NoPa2tzcXF2axDTGpMzUlJVBSO&#10;BnVCT2EAXXTiBAX32N486LHHMNPHLiB9BNCQfx9fGJCQc+DA0AHogIsukgZnlcatiSX6QavgpNXV&#10;dPmOY5uX7ByOYrVN27W+iDJ40xAsNCJJrLOZlGojsjmOLzVqr5nL3FlLXYj9DpczV2Q0W77IrIcH&#10;9kN7K13XBjGYGISwib3pb8YHyGzmxQ2E8oahEq+1WmeV73c2rTmImjwmBubeZ6pMSVR8fEAmNaR/&#10;j67fhUWlAy+CVUWxcTwe9EGwRwCg6VPDPPeyolz3qU6ubbuGYbgqHjnYg3q1KJfs3Rvy/vsfR0VH&#10;16C3ofblxZ2NJsWwArW8JP3YBUDkkJ0AACAASURBVAvxCNxZVw9xajMy8cHGwiKaMnoEtBsuv/lm&#10;GrM2I6O7uWXJNdfgy+syMwUtosquCRNotMQVK2i2UzZuMtPMQx98gOMbF65caTFm0tvxAJqLn8q6&#10;tz7x3Xc0J/0B0GneALSeK1KhQhccgpEHmQkXHDmKFyoMz5U8JbEx4oXKpk14kNEWKmwB8w6HeX9e&#10;RL3ODKCV2RxtjSDpAAvTK4kd/FF39RCvCJpbXo8VCuSeOpIZdsjlOp65UOJ2tJmF2W9bWHxpP1/Q&#10;ElrMVqb72mTb56axK7L1JUwVo48J2EwyM51gVtDHPdFvttWGQuynSPxkud3YVxT7XoEWTTYVzapE&#10;g10o7+0lXGAwDYImMokpvvixYr7hYoT4kLIB0DRNWdLos+Jf20UBtGYEradMHyPJ6PMSOwf/KGXB&#10;DwsfekgD0D09A3Ci5YgjjgyNOADaEUeGQxQXHKNun/jSpGWrlmfnZA8KgAYdZtVtt2Gtoyolxcdr&#10;Y+bPp1ctvvpqXy4ZagAd9vHHNP6+v/+dHGwtL09evRobCtGw4aGHQCve8/LLQY89tvruuxdfdZU5&#10;DgmgDdakpXG362lrw7UHl+Ozw7MJ4QDDQAA0FP+HSy7Bqe199dV+p8YKr3MY62zfk2CUDay0WDjc&#10;kPkjSM/0sIHXUTlNz2SMo0c2f5gsUIc4zCFQSIy68Zc12CvnMj7ro2JPi2X64tikI6GYzIW6jxRh&#10;PVirglzB7dADrlJBwRFkROVCjAKpVXp+iN7Ok3eB6qj/idQxc/BaqMEQpqebvjvneh1VY5HHSKzU&#10;Gwni7ElokySmD/c/0z51ct3ZjvE8oWpnG4LNHvxSAHSfGz+ItIwegqd1AC3pHxp7PHxrsqOIDqA9&#10;0rZtOyZOfGX7zh1Z2Vk+DV/q5VYMQs+GRFw2t5ZXBFx0ER1+Q954g+ShubwCD8v733rL2Id2HgoB&#10;ATuee85gxBdfTPp5+s6d+HK85WDiihVhn3wSPW8eXBs8eTKOVpOejrNdn5Vt9rPBBbh7XXaOCfHj&#10;QVsbNcwAmh1WpNgFC2iEXRMm6Oaccva+EC802RRMANrwAW0arpVgZQGNh3dj7FNHv7CPmIUKeaha&#10;ysqSAwMHYaFyNs3yebF6iCRYCopmczzNeXSS5TZ2ezNGBP1PMerSnkyT710PU0t0iBaOSP5McxYT&#10;nD6bm31uCGMKp3ITgJb5WjLQHpt5mf3TvylbdDk3wPIjEs0v9YLPZ5jOmCganhG4idhUWNxqQyHm&#10;ujIXkIz8OlGlrxOYuQp1TfrCmFws802pjl01PYNcKJtpnR9/+MUV/uaG66u8cD5G0MxtfiqNRYu5&#10;L9LGpTlQAbTGoHX6zGXABKAtEv/xyIIFC8eMGfv1tG+PRzgW0I44ci6KA6AdcWQ4BKbA0bfdMXHS&#10;pGUrBwdAu3t7tzz+OFY57P054P39uBB4552+3HGoAfTCP/+ZQ6t9XV2DxWpX3nprL/sZNWfPdXrt&#10;Wny2HwAaA/S4RYusinmOAGiQjF275px3HklqybXXNuTnDyQ1JII1sWyFb4T6GAOezHqUkCx701dF&#10;jvOsdADurK7QSlgvQmexgidSUNlC8ZqM31VrUVKtns06p66mUu2U+2xZAKCNQpmqxwDQRoWIAbRI&#10;uTUzI/6UuWiyxW8GNHAZ4AE0p/55cObNbcc1LquOCQNXOuGf/RBGY5dRC4oANHuJ3kBiAE2fDAr7&#10;ZJT+MCue+Knii4xLR59m/SD8A/p4H2sBTTGFR91ykHJtbP1p05QS6jybNgY9/tiTi5cujkuIc7sV&#10;zO2lJGqGjdxyY4Za1WquFABdk5a+GTmAKouLpzHnX3yxv3PBnpdfpk227v774QjMRy2lpTh3hegb&#10;IxwUz13RMSWRUWe3bI2aO3ff669vHDOGs+E1hwWXXrpp7FiIfHLmzJTNm+Hy5qIiblQk5bEE0Khm&#10;dk+cGDByJKSTvHo1dTbNvV/v6+yyewDVHxyA7qivpw8+MwLowRJAs4AVPzzMQiUoCA5y3sMGYaEi&#10;fABtn8qMnexsnpfHTHMaYpZ0pswWip41CX3eZBOAfu3JhCkvn5r+cVpfn4dtBTSiyqZm8uERYqdp&#10;ZtZmBjI8bbGTES1d9LHa155OGDMqoqG+B3cAkLZW1+2Xhb/2VMKaxfk9PW5MOWX0FAunclyi5iZX&#10;ekpLWEhV4ML8L6ekThgfO/rS8I/+foaJb75cOyJaOeDJ1xhBhLMhHerNM7hFEwieBXEbffjq6Ydv&#10;PTHr8wxfmo2vInNdsUcktnRiAI0+LPAGoLVkDwVX/uE/gqdMOpWbaef+3kqg1aAFqyq6uOMr5uc9&#10;9UA0VAj8Lsxtv+PP4T9MByVOEpQI1S19UlCerUUMoLnxRyJxcjJarvxt6PjbT8IDWFvVjepWu5G2&#10;XtH/VHYgVAC0m3rdIqeK8tpH/H97IGxfX4yu8nS09cZG1MSeIKGOhNaWwflsd3hk4cJF48Y98t3M&#10;mSciIx0A7Ygj56A4ANoRR4ZDYAq84/a7Xpn8auCaNbm5g+MDGnROrLqUJybaRK7PybHSeUCH9OV2&#10;Qwqgm0tK8LfD1OkzNvIaYFBUdCTYmcaq0aO5/PgIoPu6urA6ivVSq5KeOwAapLGggDj36GpsHGBS&#10;SPzEV9ZqkoFWtZgcPvBYBCYOUmZsOLWMoYPgLJ89i1L046wfyjmnzpmqSEABdISqwwViEEOCbDKE&#10;0VQmpOgyCpVOJVitj6tG1II2NSCsDat2MbRlUfewuIoLQs2QaV/7TNqHIRJWe2cLwQe2JvUjonxK&#10;hMCzYHRoC2IrwsdO8NCRnCsAV1WidZ5LwAsXBwUtQWpEyKdsFv3Uhg2bHh47ftbc2ccijrlcLp+U&#10;WPVCHapg63yt4chZ/RGTC48d3zxu3Obx4z1u3eTUzdjY+hhKoqJoFqpSUtoqK4W5E16bd+jwzuef&#10;H/h8tPiqqxoLC3WQQWtD6IKDeyil5tKy5uISOFiemCRMHJYHvjyJNewWjhhAi0YJmQPQ5uFCYo80&#10;FRfjhUpLeTkZSYZuoeJjl4McNubnl0ZHQ+hqaMRjIB08WYcVaMrz0LN0VJTZ4tNRV7tdV4eboKtr&#10;/+8g8xzZz4B2+afBy764ssbUMCXnCSwd4lOTm0g+n7gnEhcEZMmcHHJqyqRTdILD3BPnMepY7VMP&#10;RHPhgeuPXfab/SQRc0g91ayVztRSptnTNErzdWIRTZYzU1vmT8tWwnQUpmWnJDVNeizOKm80fDkl&#10;1WqOgJaFCG+9kMQ11/SP08xVQUPAtCxR/rlSCKYx2mSmeU42z+Ckfxp1ot4xN7Pt8v8JJeWa/YWf&#10;3FxtYnLtplVF3Kl532TB8evOPwi/P30zhUR75I6TfX2SXljziKGVWj8im07xI4w+f6FoZlEvhM6s&#10;9ep7o/iOYdQ+vUTSubNSt4V5bfZdIiGqPv1Ms+B4dIMoQ+eoLF605LFHn/g+YH5sfDzM3ZIkrE1H&#10;HHHknyYOgHbEkeGQ3t7eu++85/XX39wYFFRQWOh2uwclWar2HPv6a6+RA++806zt/HDJJfU5Ob7c&#10;a6gtoNtraog2GPTII/Rg4vLl5jwHjBy56rbbtjz+ePDkyWEffxw1Zw5ES92yJSc0FPTwqjNnGvLz&#10;26urezs6qJfntffdl3f4MHfHOH0nRrPrEt8toE989x2XPbiWMz3DggH0gksvpdZevgSoGXyjgQPo&#10;oRFblMVrdj4ngDRqNXDE2RJD61qNwPbZAlAat8MagnFWEuXWiwJpEcEvYS63Ya9cXelakNkCWnP9&#10;ib7eNQxRsSJv2OMgI2j7u1vozGKN1L9glMXDFowFmZxCKDKUFmYP6X4mtdyuxe3by+qUjymgYHoI&#10;zBZjBIBapq/RFV8y0G+xSZntxpTR6iUyTOploxmNInuokw3NEp+HRVwLC27KRpNxHFbWr9/4178+&#10;/O130w4fCfNuRYUayE1psvY4MfeiwxItRUdNHYbmPW3te1991XdkGbd4CTf4WTXoqtGjuWuTAwMh&#10;L/U5ucKUF15++e6XXkoJCoLZuSw+/sSMGavvvtsqG1WpqZqNHmkzvaRCAI0aFw81ShDeInL2bPHg&#10;xjSBxAFo1QWH3WDiC4DWBxDNYLOtqspYqOgREpct82mhsmx5atCWnP2hJZHqQiUvv73KtFA5dNin&#10;p9L7XCAYwz1oGMSfiTAGxR56wGrMlHKzWhHYZR6irg43g0SnoTA9u7vL9BBx6XsEr4pRXnnv1eZO&#10;tGN9ccC0LBpGXRwG+fzTr0LmfJk5f1oWDVf9/gAcP/+nwdM+SiPZg8h7t5VJRjGN0Fjf6xXmXvCz&#10;4DsvP/LiuNgvp6QGLszPzWoTjCpoXWHfagZbp+Xlpy3l956gUmFmNq0q7A+A1oXS2Nv+FEbI8oYV&#10;hWQ4fe6hGJsEp0w6RdpUL6NRatyFcA1IdDQ01iTMGwXzbG6qQwXEXz3iAM3Gk/dHNTb02j4/jNRW&#10;dxPgDuHK3x3YsbHU7TaqY++2cnKqurIbwuwvMi76z31ff3B265riXZtKaGuZs0p7Lh7u0DKGM+Q3&#10;HkUal5nj1EPQdWkx35mQrHRm/cUDZGnZvLyuLjeuc5Q9ZWJobOgJ0B8BiE/Smfy3+AA9nfKSjq1r&#10;iuAg1Of86cpBeEbgz/ioet/r858uSxcve/rJZ1YGBqakpjrmz444cg6KA6AdcWQ4BNTX++954P0p&#10;H+zbH1JeUSFJ9rqFH7LrxRe3P/OMLzHDPvmEU5B2Pv+88qmmbzLUAJrIyRkz0nfsoH+2lJXlhIbS&#10;XfhAZ1NUSn8kefXqjN27bc6m79xpPm4FoCuSkigOBn1SVs3NaMzAO+4APbOxsNAmPxhA23tNMUtH&#10;be2PGEAb0MGHK8RxbFAC3ShcsfWwNXa2VdSRgmdoCIzCgzV/0w9ZZtQ5q+BLtdlzT55Ecpk3F8cL&#10;mMAMWsJ4QjKp+mIjcbPSzlSmRfCjjYzMe8T0QTb9YPU9BGgt8ywzB702hI0IkzLF4b/0J3qmsMUt&#10;gsQ6l9AZDlE2BcX1nvPBEqsboTwYhvnU8pJY6PO6vGVBjN9+5s2XCwmA/nrat4fCD8MMLnhtbB4N&#10;SLlwa+IOSOAL8ohCMTr2H0AScXV2Vpw+nb0/NGlVYNS8ABI4N9CJy1e0lleY375ZlStt2zbqUTpj&#10;5y7VVFbrpSFvvglzyrIbbtg9YWLU3Lm5Bw60lJYxoER/+hoLCpNWrdr3xpvY5THMhtiHg1ZS9QoW&#10;QO9HbSeWyFmz8DS3avTotK3bLEYMfiTxEUDr44EJQHtQBE48TDj53Yy07dtpgi2lpTn795dER5NQ&#10;efp0R10dNij2OiNoCxWv04SoM+MaENgCI/qMTIbpV/8S/SxGcnMAmn4ewdW5dOxQNUFXil8CST4V&#10;10j+nPV5RkOdHattaXKZhlOcOHowJE9ba2/w1rKdm0pamnoYQImKY26epx6I9gpercKrTybw47be&#10;HIEL87esKT60t5I6JVi9qMDSjpjvrjQ1waAm/NPDFZCZ7IzEd20WA+iNKzUAff0FhzCIH3vbifnT&#10;smZMTTdyLgu63OvPJprThOLDqZ2bSudPz/783VRyEGIScHnF/yrWx5+9k4oGDa1ctIBWP5gB0YDv&#10;Rgp4uGDrUMn21jXFl/5aM0WnGPqmCw+fPFLrywPU1Nj715uOwyUjf7GXpkMQ9qJZOVNePvX43ZFW&#10;Heb+647R1mIfN+aljsWQwvvcQM8nbmg6W1k2Nw6vPZWAu59Rn+raAv7at72MvFR45I6T5JJ7rj5K&#10;jkB5l8/L/dOvQtSmTJFlBd3eeonSc+68/AhE+PYf/G4656asXrX61Vde2717T0FhgST5Ppg64ogj&#10;wyQOgHbEkeEQUF8fGffotG+nxcXH1TcM5pvktsrKntZWX2K2VlSAegaako/xByJwF0qNIQz17X5E&#10;0lRURKvFvDXij1ywxiY4ifQn03XcReYEvPBKvwA0kxQnNI6hIVjCSh4i8GUxR7DFkXwNeAkmpCIq&#10;lJcIvA0O0vGoiTHnrUJMgsyVY6iOvgWb9mLyYHxIjnRyS2xkk6Z21luDem0pyzimmuGiSAb6oWa/&#10;/MPhQ9XZ1pzhbcNIX5h5f7HXQES/EW4l2g11u2FhL9bzrxecg7b4FoLK5DLgrbAb1m8kGxkdCjvc&#10;09PjBUBzx8n/cXfTcR4ibAbgQwbRkl453PBGI/sWvAobs72mprOuno4JdJxEo4RES4F7FKwrKk+f&#10;cXV2MV4RtCFUSaA8KalUJ7Mdyi0Ezz4eYztqamvT0hUvIj6MDILgw1NBC1J9Nq0kKoqEqpQUwwEF&#10;AzeN+HSQFI17/EhrDICyn43l18OIq9HAyijzQsNS+u6HA9A08/TJYvvihuWFM6amP3RLBEFXN190&#10;+M7Lj1z0n/swpvQDQPPta8xHvT3u2y8LJ1fd8edweP48WkF4BzcSg2s921kL6Pnqv/dcfRTSefDG&#10;4/D7+gsOwe9H7zypW0NnU7PofdvKjDZVJetsq5W7iYdu1ith5GGrOFPfSmG7inlQk9GftPOixtK7&#10;H7rWqDca84l7o0hz0OMEQEMmSRQSYerbkB+ZviTQADQruZltxOhVodXTswnQH/mLvfW1PTTO1rVa&#10;K+dla4beV/5OIb8zP8vQsqv3Q9yX8KOBf6AHzGhNCY/t7HyqXy6nJDU9P8awyJ78t/jubs+cLzPp&#10;kXcnJjfU9tg8TVCo+687RiIvnp1TVdEFiVD74ruvOmrVky/7zX7onxPGxxpPFv+IecwjJ1tiNJKy&#10;71SEo8TuzWUX/CyY3P2JeyK5nkYzdiiYHznxOhYe8oSYWvyA4AD9/5M3TpMnpavTRQD03m3lkP6f&#10;fhUC/879KtO3UemfLFu3bJv66WexsbENDT8mzyGOOPLvIw6AdsSR4RCXy/XKpMkrl68sKirq6Oj4&#10;Z2fHEUcGXST0Q7zYR/oTcx1VJ+wUbzsSYdj+6YauNg43+HQkPgKj11koA2b6wGUSHzEXxKqAoiOC&#10;+5qzISIsdkdQuRnDZ1YlNCViG7g8o4PislhVqbksjJWQVfMJFDxzE6O+JOh1NjDIXxG2FxeFaNrG&#10;RnmSXQbwKXOCbCdkOBuLCyWv3WzQxRq6Ma2ENHHJcK/B9EFUNO03a6dJ8Y0sGUCAucRLAdkIGzds&#10;0gD04cO9Pb3uPt8cZzEFZG+tBu6tltYbDR4tcdfisc2yuw5KC0qC0ZgbIjgOK6EIyICP8mujGOxT&#10;yQ6P3BjC5Mf38cc0HPEDtfms3ls8DKNR28h4DcKPIUYVie7CF8qijXwZc3xsSnQ7hJWNDdzIURpN&#10;H07ZdtTsNHG14MYy6sGrfTFFk689lUCNhcffftI3AC1RBp2T3oKTzUht1sG6x6P7uKEPOQbQpFQr&#10;f8jDZM0WQGuQur6uW5I8TKtJckJUg1ebU5sw9rYT1p1QOyiciZgHBr324B8iPQIF0JR4WltAZ/MW&#10;0Ky88LCGdFOSmuDPB65X+CxcQiP09nruvPwIsYolR1wuz3k/US5ZHpBH82kNoHGRuZHBaE1hHNo6&#10;ybGNnI8R6G+QMZKfZd/nEoYO4Y//te/zd1Pzs9vNJQV58v4oEu2ZB6OVfQVVWbUgH45Av/36g7Nv&#10;v5gEtfTC2FgSLTykKnhL2Z9+FfLcQzEnw2tE4xt6tDzM2MitT9jVC7vCMQ0XqxcW0JJ+9f5ZpgvJ&#10;8qZVReTU6EvDDYcTEjM4kAAPT3Z681MPRAnflyyamR11tNqqMyv3/ZHIiRORGzdsLiws7Orit5R0&#10;xBFHzgVxALQjjgyHuN3uBT8sCg870tLS4nL9mHYTdsQR34Rb9vIC2mJ1ZTesgEN3V4A+cDBY2yYr&#10;KLA49mQdr4CZ5Oyp5t2by9JON/f2uMlKmn5r6ep1U8YmhBFIdTH0GVAtNq4oLC/u0Jm1FmF5QC5R&#10;2Nxu9Sqk/ogW9Dz7g4NH9leBanTrJWGgigtK4g8kotq+ste5EGrIvjAa2VQJTOUQ/GKmt1hT+uSN&#10;M0Gri6oru7hEkmMbiOqSm9FmAiuSkU8RMlu/rPDhW09M/yQ9NbnZKtuImHgkDt1J0uZVhVFHa0iu&#10;INa6pZqS9v3Xmbi8FFDwTaaHnRtL21v77GCQKs1Nrt1BZa8+mTBu9ImWZm/DOCovoQMQ0lNarOJw&#10;0tba9+0/0j6YfBofLC/tpEyHhpgILcRGKH92tLuZT58NdZjrNnYIrLa6mzQrqOJeiulVTLWtac2S&#10;DlXVOOuXFi6elQM9QfIw0fbvqiAeWksKlRe3kmH1LMvIbhpdYnRp1F+0H17QHts/N23cPG7cI9/N&#10;mBkWFt7T06Ps2+lXedGjiVMm+eHuZW4OROQMt/bsUMODO8mXMvqef1GgQwLNhkSGF4bhCpJixxOm&#10;FOJ+yHITFriY68hu6LP4jYvAzxH6mGiePrweMUY/07xj98T1u6WYkZp+HYKff+M1qjEUsi889Hyi&#10;KjXViRbefjEJM6mLfxly+2XhhFFCgBEjIbrBDDdfHKfxO8GwycwX2rPq8bhbmnuJK4ARqgfn5qYe&#10;ipg9yMk6bSMOq9980WF/YXFuVgsDoNVQXtIp2OVPDTA4kwvH334SmVFTn9fKn0GBRdyszU5Mequx&#10;N2UfFnZqNoxqZRyPAmgKOn31Ac0KTMo28a+/4FBfnzRl0iny5+bAouKCDtUbSf4I1vyWFgw/CKhQ&#10;pkanFcH3PWORAv9rqOvZsLyQ84lxwc+CV8znfQkmxzVSC3oSnh8TA0sySAFHg3YUlhSO4/4J3eAP&#10;/6EQ7UfvPEnQ9k0XHi7Ka5eZTOIG4g26MYA2j1SoC3MAWsrPbpv4CNOUbzyX2NneRwfDyvIu6jlk&#10;3/Zy0fNljJzw8CREKw6+L/+fUFjlEs/X33x4liw133spubmxZ9pHim/oK38bumdLKawrHrxR8U9y&#10;0X/uy0ob8m9nB0uys3PiYuMbGxsHa78lRxxxZHDFAdCOODIcAouP8LAjmZlZzoa8jvyLCvU8qixz&#10;d2woMa/pR/5i76JZOaDzENuZ7m5PgLqhCizot6wuttPJJZnqPFvXFJOluQGgXcaK3wckoQS6hxIo&#10;xgafUwMxj9KSVR9VXalgVERXrxSrIz8jKEdqA77JpHqpGRdCOJPYhAsXfbzOrNyScNufwkhS0z9J&#10;Z3ZzMvThrK6OPl2HEezBaA1NZHrcK4BOiKon2Xj92UTJuFb592hoFTl1Kq7RDl3JgoOvPplArl27&#10;ON8GHhlZ9DAtVZzfTi6/5Y9hxF7KGkBrWqCQBK0IyCOqe8j2cmpCBQKaNmjXoIBtW1cy+4uMR+44&#10;SYy8SABFtAOUQOsei8tuAOgzLfbQjernsz7P0CpnSQHFbkvm5HhlCv8/e+cBnUWVNv7/2ePu2e87&#10;W8/37W5c9eiq6666n667tnUta8e2KnawrCK6IohYsVJsKEGKIIggIr0FQuiQEEhPgJCEdNJ772/y&#10;tpn/M3Nn7tw677whJMGd51w4b2bu3Ll97vObZ54LWiJKAwPK1UvLI7Uttog9wbjNwdKTqC9VK8t6&#10;UGraJ9u0ZB9pE/ZqcggkGkH7M3ZHfXJ8k5CtWIZiAQVpwhf/eltPT8DiSEH1xdEG8Dq4rwGVCHNO&#10;lbOAVpDLEbb/qngEh8B/dF9dsXzF/fc98FnkrP3xB+DBHQzQdJW/2mwmQRnxRwY2/YRPmRgNwgHF&#10;DnG9xsJDnNYNVOsHnz0uP2QHo48KSkHUiSBNYcFVJlnhjUMHlftTJX7wN2J7qWjmlPEj0cTFpRyi&#10;A9j3B9FVwgGF8kC+hMGzKOOgA+WNK65CR7BCZWlPXU0vQsMwWlF29m03rCa/+KSwuUng3kEKoOmq&#10;RkEDzBpcDhzYU//wrQkQ9u2opQYS+nLEANCmdxHaqBsB6EnPHIbfleXdKMPLFpRA5Duv3h9BOG7+&#10;9L1cAkAT9U63xYuPp4flgmPZ/BKVqUBVxQ8joq6xp2NVY6Oi+id/IFcNzNsRRQ6gw7WAfu/lLJuH&#10;C1TjjZcYXimeeyQN6j52Zz0ZobqyR8E9ivT9QucW/W5p7rPiMH2Vvcpo6PTEprN/vDnkQ9AmwNKU&#10;LG9mRuvd1+znX1fAE5DsBlXlPdhTB4RnRqY01Hren5RlMmiVaCDSGJ86opVXPrLoGcOYQ2B9hU25&#10;L/jFVlz2a/+4Oz+7HSKBQolXF4+NoL0dclOonplAzMYq1GnhGX3NBRqj37ymctKYQwhAw+qxs92L&#10;Wvnys3diC/GNKyvl85FYWlvC2AdyYKWzs6ulpaWvr08RPpJcccWVoRYXQLviyiBJQ0NjZ0dnQLer&#10;HOq8uOLKgAtFFIQAGvGspoa+P/xSs9e44ypDf5vwZEZ7qy89qRl0V0GqiurpCWBjqPpaY09ICkBb&#10;zjcoHiPjBa+ONWyX9m6vo/UBFQNov8+0IzNtjkh11H6rJfvwj//bSxbxs/dz+50UBKS1muUVAOhg&#10;QEmOb5w5Je+FUemglH7yzrH1y8sb6/oE/ILSiyztZezDBilOjG1obfYizthYr6WwN8ZAD4dSWoRt&#10;J4BNeuhs9yPPoaf/YFN9jccWIVFAB+dw7kcGjUUbH0EAnT/CBNCM9kV0DzYbl5y+HVfm1efvSoht&#10;3Lq++spzd5G4mQkX/3obqN+FeZ3i8qos1cIqYvaRNhoeqQrNkrCplNcbRI5Wz/xhVMrBZhRz3ida&#10;kWH4IMaB1FG0gxCiKhE6gKbQFXF3m7BwVtH8TwshndF3akqsDYB2khoToAjzPy0Q9TdV503BdcuN&#10;6eKDN3MU3bm37stdG3YYQB/Y28APaO6thAWgqZbhqlo6hxEAetWK1Q8/+Miir75Kz0jXPaVg5wZm&#10;zCDVl7AtNoVTKNt9hUwf10aI/AhpKZNh4XCzT9PspRTokTkdUpm2o8YW09tVgct4CV3l808VhG42&#10;6RTBTBf87KHSf4bKmJMgbh0qD+x0GqJZJXcJfZWwVVSrF2JEK/qIRDXxGdkLuMcBdcfcLMM5hjZX&#10;6JnEe6Ot/LosBIBGLjjMQ04OGgAAIABJREFUPkznKmg+sAwALcgN7nPcVUyGEVJ89sHUL2cWoWf6&#10;336/y9OtmUMyRtw4FOV1WCOLq3D8MthhmPJKFtsuKtkobJ4P7K2/+Fcx77x01O8nXw9Q/VmxHhBG&#10;CjVVPehZcOH/aHsAnvNfm9GfcKHlA1qP7NwHNKwQ0NmtG6rHPqQ9+hfMLEIvRP98xnZkjfvac0e8&#10;fVrN93oCKPIZp0XB4wlnW88r9TKQac35nxVCbjeurHAEoAlr/fn6W9izfhT15guZ11+0J2RDPHJb&#10;wqJZxehhOvHpQ+x0qKg93YEjaa1QWBR/y9oqWOH09gY9nsDqJWWwOiXRMwpQt5FTc8//mbYobYFV&#10;q2Jm3HJOThRef2dAlFeRDEO2k+vVoiCLDShp4bHOwynNf/qNse6FJXFmRsvkcZnoT1jG1FUTm71T&#10;PYf0UBdABs7CAIXNSGqaNS0PKo08fvc1+2M2VudktsNS3PbpYgn0GSjvplVhY+sBEZhAvLCECjr7&#10;aMkVV1wZdHEBtCuuDJL09fX5/X5FUUJHdcWVU1i0lS8sVa/94+7vviqFv/EXgrBeR9/RY491EfpX&#10;nKru0e/cn2y54pydKQebiGSMsH65od+OusMy8cAAGpNiFjgGSSBrhcLcDsQWrz5/F1b2sALAWEAr&#10;CmH+rFqIYQAB9OqlZbItjNDO8hDuv4HdcwaHjjYvoWbQlRAMZh9uxSZLZIAW2fBdBa/scbBGzUxr&#10;RZeACgfH40yLp40rKlWHAFpVZ3+QLzMfg14hKxoOoHoxmYSy4g9s0xKakG4ls4BW2QJStKinK/Dt&#10;lyWoqqET5ud01FR6hA13++WxG1ZUVJX3sCXlyssgOSGAxvkijpBGfkphXidi9FpH1b+cQRbQ914X&#10;jyKjvrp2WRn8kZluNFNudrtCFVN94KbQyHjR58Xoi3K4ozrQABolW5TfJSx1ryeA7LAglBR1KXQ9&#10;WAB6T4NCA1+9y2M1n2pq1aA9Kv6gmZlS7FrQ/LFx/cbnnn1+c9TmoqIi4y5BxUIklhMDI74BoCn0&#10;x4wwhUzfzD+ZRSIvGL2yHYwDmmEJ10st0EO9aROQRxEhMQ8G2SDgvHwr8MepCOys7iDwV7G3Y0aH&#10;OEshg6TP0IHIg7AJwrqd9CzbGEGjEa0jQrzFC9nExBzF5mSd+TjW/ALrBz83/Rjs217nAEDjdNFI&#10;p1wWBHUAbfh3Jrdw035rb6XQJxMKzWHpdLQjhgX0mMMvjNImkNF3JWnztp7bxrq+2B31Cz4rRB4z&#10;sJ8rA0ALRpwWEIC+6rxd+GuPr+cajxvD27X+8cfcj4yqCAtAw2MFv+988p/Jpp8x7Bk/KAh6CqVF&#10;XcL5VjUtoK+7cE9ibH1iXMOtf9EcKTwzMgXyuSu61mojbiYpLe5GZ2Hlhuhn3K56ZFIAT5zG+j54&#10;oEx7LfvA3np49KCYsTvrzDnEGvtW8QjDfHQAY1MIcz7Kxws2JSi6jHiJB2dhvQdLppZm7f33ysVl&#10;+COeyKl5KEGoSfIzMmy6mxzfpDnaksyH+KFfWWr0k6qKHvRdDgpQ6tVLSpE/Chz0ZzHRG0kATTwp&#10;3nzhCFleKYC2KooKsz/I6+40Bg6s6HCukCUHKrLhkNoql2KuCdHrXD96qZuX3YreVSz9oticByyv&#10;8R6Pn9x3EWIy71205boDIdt37scFTi5xxRVX/qPEBdCuuOKKK64MoCigP953veGkDxQeRJdgiQxq&#10;jxFDUbFXu+mvZyfGNiL8B/8nH+AAtKoi65UIfYsVDCWRS74I3e8kH0D7kgFobNwx/7NCaq2vr/6F&#10;AJrX9jGA1pRP3dUAKGmg7cz+MN9wzUF45wBNFXSkreuqBS44zJR7PUHzwgYcMKXdvqmaPA4h61Cr&#10;LYjRCgNqrf33qpvXVDIAgmFPUGF4/6hdW2pUWwCdENv40lMZ5/00Gi7RPnQltCGZ0ZnDcCi5mVbm&#10;1T1bra1ycKNje6irz98l7BUxG6o4ZGPUf31N7xP3JK1aUoYa5ZVnD7/23JHIKXlzPiqY/2khSpZ3&#10;NEl3fPXfj6UJ74tUvgj9C2hhhOi1VQQgs8I380uuu3DPkdRWVJlfzCgMWVe5WSyARtJQ1wtNE6F7&#10;LOnu8memt8IY/ODNHJx5hwB6zTflMo8xRtD9n5KblZ3/s2iTUAgI2hwT2UB+FKxCm4AG9xwNQAvZ&#10;H1dpignsWLvjkEKnvy1m++Q330pKTGqob7BuRDLlIDlqSABN7Bkov5FipkaBAxwFsz9ZCgMixHDA&#10;eB1zIpOaWQzUqmGq5mlkZDEUDtcSxRcwVkH2nEBnZjgz8xidEz23oYGvQyhMVw57NmTxmRSc1w8x&#10;S5MTo0mTqB0UyR+K6E+bCmEBtC7vTzIsKLHDX/yJTEVpdxgAmkRvuAcR+TfJHuZ6AWPPVoL3kQXH&#10;uJoE0LVVHpjlhLPumAdSIPMwX0XIADTRHIjEwRRq74IDu8Oe8kqWalUv2TmtT5SwNNb33nSpZWb7&#10;/KNpwYCCa4DgzuYgNd97QekkFtCOfUBz5cUAmg+wOoIIzz2SBr9fGJUuA9DsbEDMCei/jORmZD6M&#10;wjfzj4u4vBBAE2/Z6aHk9ysotTN/GCWZTASDsSivU1pSRYWFx42X7IWswkNT+4gnGIzfrS084KEM&#10;lfzo7YnFBZ1064j3q8hIahKUlx8F/Ks7lek8Wqiu6GFMv9ctKyOefKiw1jowGPQHNQCtMejmJs9j&#10;IxKgn+zYbCwpE2PrE2Lr4f+kuPqk/Q0z3j0Ga4CHb02Y+3F+QqzmR2v6Gzm3Xx4Li/M7roojfZTZ&#10;CKwGyfJqrm8GV4xx54orrgxXcQG0K64MkhgqgSuufD+F8gHd3aVtoUYtkWnXe12dfljUkhGu/eNu&#10;zT6UkzjayaDDAMtlU1ehlJaN5sfCF/xia19vwFr965/9g37L+oBm9XMjfnNjH1bh8nM6kvY3blmr&#10;edY7+8ebEUfOTG8tKepCxBlpqpFT89CfBTkdvKpfWdoTVgF10xsbEKMpHquWlCK7qglPZuyIqm5p&#10;6is81rFicSnmoff8PZ7DEBSMWL7QsFW/8+r96AgLoLcZIJh0ZBFBeNhEMrAAGgT7bwkrfD2HcTYt&#10;IV80cwFtCl0eAkCraj92vjJSjiwiM5Oa0Iy8Ns94N/fjt48tnFWMHJ4gC+gQLjg0AC0o1/gnMlCE&#10;+N0NKuHrM2p1Jbq1BaAVOwAdWnS32thzJajuBaYBO9/tS4u6z/3JFhQzLbEJYwUMIiwAvbdeyvKE&#10;R0wKbAeCbVNLS0tfvmxFyfHjPd3d+DiuW4p3m0eC1Msqae9SFOsH/i3Gl45z238hAAc5xHCTWW2n&#10;SjJpzhyys4Jshwas1HwrDSQoVcji8GCay5V94HNrfy1fXlkf4I/L7mgXBFgZE1zG9p4nzozIWoEF&#10;0HqEu/6mTTUwwNtaNIfOfr+CHGT96TeaS+hwATSTf4osBxWFAtBBDKBNi2nL9RZTFgyg4dTWDVVS&#10;AE1sQ2e64BD1GbU/LjjoDqya5WV9haG7VJX3/PkM6xk67bVsFBe3JkMhmW6AfUDjygwDQNPtbg+g&#10;e7oC6EXmVeftgkcPOn7bX2NRlb7+3BGjGbhPIpiJZf+uOvyMiNBeZlRz/jdkANqsPVpOAoA26hZ9&#10;QvTUvckdrX1onQPPrFnT8vCIU4JUg1Lj0VxexjHl3VyjUH2AnGklDyyzuTd8V04ut265bJ+5AWYe&#10;uVvmd4uQF/Ig+nRAUYwQOa3/Pt8a6npFORPI/t31ZHl3bql1eOGAiFGTrrjiynAVF0C74sogiQug&#10;XfleC6WFZ2a0Yp0T9AHLExwxAjrafQ/faplJTn4x09ignNATYMQgdTfcoANoRaU8sAZrKnsu/vU2&#10;S8HA9zJW6dqXv4wPaFY/N3WAliYDQL/3chbyk8iEEVfGoc9X+fD8o2k8UMAA+t7r4vHucPQmhJqC&#10;AT9wNAY3k1qQqeUGt2+qRpbLpFK06PMilMhZP4rCpILQb40sVZX14G884b7ooAWgV1amHGzCrcyE&#10;j946JoYsihrwK9ip4uolpTKAbuqZAtSye2tt/9SnxRSANrJXU+URdGSCPgwqgNYDb+kM/dbTHUAA&#10;+qZL96GXHKgzf/z2scS4xhWmW5s8bW8iVvAuYZPHZaJCeTwB9LHtxb+KaajtVQcIQMMQJsHHiCvi&#10;6vXEhagOesL9NxzAkQtyOzgXoBSAFoJ1VmSsMHwpL69IS01va2kN+P04TazYKpY3DuuOxtcSRn+l&#10;MmARQmJKEU0vjnPb33IRKZD0xMoPg4qI+YH6TcyHRH44iCk+wiNXQRyONYfm0VJCJ+0Yks5J/Wbr&#10;LdSFDi+3T9AuSAGuUEi8xRyX9kBJaG/zUdOpqmJ/Dk/fr/Hc8AE0DSnNPskZk1pxVGuWYB0H42TR&#10;VAzzD8HmzDCd2n+Vc8HBYkEk6FlMus9K2t9oldSsn52bjdrAAFoRlRf9JmzVtTM5mW0kWITqtWpD&#10;0uGxkABaWAqUppZ/We81xd4Fx8YVlTYPMs3ltNkyjA9ovu9t+K4cM8rf/zw66UCDpOsy9Dk4a1pe&#10;Px6ymi8IrrDQXRGunfZaNm446BgLIwtx7b38zCGz6pTi/M4xD6RE6C+zK0q6jqS2ENOLuGnwO6H1&#10;dHlTDjTSk6pKJCWebgpzO0b+44DD8kJbmP0toFg+oINrl5U+dMtB6PbIwRdp1M8EvE679o/Gp4dh&#10;7Su4YUUFVV7sXs8VV1z5jxcXQLviiiuuuHLiYiyZ98TUgiJKroMv/e12tHj9MrIIVtcyZBmho+oH&#10;bz6obaVirr+/ml2MTv3lrB29nqCp1WvLdN4HNK+FkgC6p8dH2lyjTyxTDzZrHyHqIUH/FBET6oP7&#10;9OPaR4gNSXGNRzPaSPWgxVSz+wmgcZ2ZJa0s7cZnZS44ICfbNhlb5RAAOqhYGpqASjDgAe4YY+63&#10;Q5j5sLpoT3eA/ChYA9C6gC6KjuDNcFA4/QebXnw8fXtUDfpz3idSx394q8BrLtjt8wax3gUFNPX5&#10;TMZunZT2Ni/mvEvmFmMlDwLpA1qmDZJMAWTzGs1u/a3xR9vbfOgIdrjhJDDflqKMaS8/aMF+k3OQ&#10;jb/ZaJGmIs0A6KhVlWjIXHGOUdK132gfEDhxwZGf3cHcvaK0G79WufUvsbdctu/Kc3fhVwsR5mZi&#10;Dl1wyATqNWp1Jek0E/p/n7ZRFYUHSYHEyZwX5LbnZrUlmF8Ea0MvtgE7zFk4qzgRe7bRfwT8isql&#10;OYDS3d3d0tLSB2XAexnpX0qgQWT4B1AUlhUYXDeg251ZL7EgKvIgQLhDVS30MCQSxP6CjczjT/5J&#10;1kzNJIxDAHJMCQF0v4WYw1XS+XdIAK2SiNYZaJZx5xMvC5+ILFn7TFJxmKKRhJ1ijuykZ8YXt5qc&#10;SDKyaVUldlj8yTvHnrjHeKAjZ7thbEJIzcwESkYmz4a/DQs+YhJNPxF4C2gLQIcVivLxprKCijgx&#10;C2iVKKzxaLNmCSL/Zce7Lv6V9n3S1efv0h3iU4US8039TwyghfQZBOXKAuiyPqaqhaZRMDzNmU0I&#10;YXpH/tD01+R5zz5orHxeeioDnmUQli8qIayWTVcq1GSikiXatcVYMDxxdyJycywrL+anJwSgBSNO&#10;WbWkdOaUvOpK45EHK7EbL9n78jOH/P4gWoa99pzmwfmM06Kgt7869vCYB1IQukWhq8NHTYycfxWj&#10;S+s1smuLsfSCUdPd5cddgjCKZ6YFo/jZh1tfGJUOK2Tn5dUAtKpgam8+nDQejToe6tKwkNbbDnvQ&#10;Qi9ptID8p0c4ePUuE2wrAOXt6Xa6geGJS0tLa01NncfTq/DLDldccWUYiAugXXFlMASeguXlFc3N&#10;rYFAwH0iuvJ9FEOJ2bqhSrYgfv35IzIAjZXYuR8VYNXocGoLNqBY8VUpo29jAO3zBfj991htLagw&#10;WByxV7zLX8hw19/2k2op9gH9/qSsliZvUlzjsaPtETq/q670wJ/BgBYNdJ64XfXIxmrTyko4XqFv&#10;w6hXGJXDylLxbkKywFhA0zXAUwbrz64OP/bQvXResUDn0T7XUJkPeKe/kdPXG9y2sWb0nYnC/MTu&#10;qIcLUSVA+Hah2OtfcX4X+l4bwvrl5QQEUZJiDbT97sSjJOeytDtdtcXteNV5u7x9xNmgBEBTVU0p&#10;3o11fUjbj9D9FENTtrf5+g+gFRpAE/ciAHS7eUrLzywCQFsAzbyqrdWHwDECxCAYTPMuOHCoKO0m&#10;hqMmXm+Q5MLCcCilhbKANl+HhADQRM+Z/rrlcgfq4eC+RqNEisWOLIoYVL6eW8zkoSivExMNJ0EH&#10;Fna5O0EJBoM+n8+gzxb/1B/gNDFjKKFiGL0FFKLLKYaTefP5r4TpHuQkiGEVZzIQw9VBIEBiI9Xk&#10;IwoJoOmXQwKUSd1GeG+On5In2JktoIcgfTDIzXs2QU5anQdx/uXE1uYsc1x6Uz7zxBEVDSVy07Og&#10;YrUIRcHs0nGYT2J2gomI2V0AZqreXm2kCAC0EtIHNOdMw3SnW1fdU1XebUE9kYNd5sGHQkZSM3qv&#10;rDNEY2eFxLh6COj3W+ON18PwjNZdYzV4evxUIWl58fF02T66pA9oHJbNPx6yW/IFATmU0gyXNzX0&#10;Wo9mluEq5gxjDUYSQPf1Bro6fE6I+S2X7eMbPTOjVRYfnt2wVDv3J1ugeuFG60wf0HG6D2g+kwrV&#10;x5jeaERb9uXxV5495PcFyB5rX2/QoLOm5cNT/oY/7f3ntfGInAo3Ibzxkr3333Bg5hTN7F3bX4SZ&#10;c6DqgkFoRyhRSWGH8ShMbob/H709MeAP4hctNqG0qBN/PxcU9Ezmjsq3Xx5/dexhSJwfpAo1Exr9&#10;cG9MLbmhAg6ml7mg+ZQ1HrcNtcZuisgCWjUsoPX5U3OUF8QvQ52/U+k3gAaBpaBW3sCgPueOHcuL&#10;j09obGzy+bhtJ11xxZVhIC6AdsWVwRBYl8TE7Dx6NKe3lzCncsWV74/gXq3M/TgfVvzHjrbjXfgQ&#10;R0MAGqlt40anw3FMDLu7/PF7GnTySLIezaYSfSGIeC65lKcBdAj0AJeDKoLin/NfmyNMC+h+A+jG&#10;OsMFx/Q3ctCGeJtWVSJ+B4t1+IHstUFLhwhIf1i9RNPWNDaqqnw+21v7+I+FGRccyMgInZI7r1BI&#10;ZY/5M+dIG97lHDRqFkyYAtoChtQoTHkli/RQCQH+hFZeudhQQQ+ltMCFGckt6M8ta6v4LtLdae2x&#10;DvWpt7WVQ8IC+ihWznmltK7ag3awjN9Tb6rxRuRlPIA2uqQYuHh6AhATWwdDgD6ZmtBMbKanBei3&#10;6OzoOxOZ3fbw9oDoLiEBtOXlXM+SDYCGyhl9l0ZtrjpvV2uLr7PD/+l7uQgBJMY1JtIuOJh9L2ur&#10;PQxWeH9S1oM3HwSlesKTGZ+8c2zF4tKE2MaSoq7mJu8ffrkVUujpDoQA0KFwG66lMQ+ktLV6EbFE&#10;MTFpsYZ2UJn8gmH+jK3JCsMG0H5hTvopoWCiBVNUo1C4Y6pESS2sTCMIfBMV92jS+ngQhCsgyoiK&#10;8xKkxhrmR6YfXh4PMWxFTjDtMqOoTNe3Kk4RAeh+0Gd24IcIquSgrDJDlzGcpuGIleSU2eVsATT3&#10;IFCZP+0KwtcJITDVk19RfDGjEB13AKBVPntWF1QsyvzvR43Z4PlHUk2r4RAAGm/KFzJc+8fdESaE&#10;JY/ncV+QgBTmduLFDLm3MEoBb0RMBI1x11b1CB/NqrSBbPqtNR6ZekN/okcMtAhyWLx9U7VTAM11&#10;xQN7G2Tx4VmZe7QNHh/oCxVkFh2h7+ecaH5J1tLcRzUr0WmZPKtEu0siqGz9ED0TLQOgyNWVmhMt&#10;3gd0W6sPbXcBaz8DgFr1r+35AQF+vPuS9iSKXmu4FvkyUnsDPeejfMjZlefugmf6iCvjUDrXXLB7&#10;6RfFa74pu/S322EFm3qwqavDR/VJcUFUdkha270y3cDwx2IUUvdSwjTBxH9lXH62ucww6sR49qDf&#10;FIBGz1oKQCv4ZQ/2KqPgHOK5V6+pmI2GNcmJAOghkV27981fsDgvr6Crqzt0bFdccWXQxQXQrrgy&#10;GOL3+6dNn7F5c0xjU1NfX99QZ8cVVwZcLADNK9xopfv680dyMg0L2e++KlUJ77pdnX7qaiIB0P0M&#10;oEZr5oQLjgC1dJZocch58ZRXstDOOQhAz59RaLmD1AO2z42cYu7ooh9fubiMVMhB0UXRZrybu+Yb&#10;TUlAHxv+7r+3LPpcM+3s7Q3W1fTCD/jTCYCOWlURFoCG0FTvIVVxpMCIoIyhxWUkN2PYB+mYxpsc&#10;idAlP1szCMLkFDLw9gTKowj64BpvQogANNZd4QfVAxTV71Ow9TRko7Soi8kk6O0WubDV2AP+4MG9&#10;DYx/STi+bIHh3EMEoKWhs8OPnKW8/MwhJs8oSH1Ac/XmCEATx6FfRZgAmkkNul+EbsyVoJsSH0mX&#10;WqXxQbzpvJkyGjiPjUhEh0FLRz9oAM254AjF4zCAjl5fGQgQirTeDjyAbqzr/cMvt971t/1v/Nu4&#10;sCC3c/OayplTUSfP17dhzLvlMsMPzMSnD1H0f3q+1zugr3JFBVSILqSQI4W/yowf8AeCAcs9BR5k&#10;Vlxrx9NgcKgAtNE0Fh8xGsgCPlRjYcs+Wpg5WdwxxAXk5nMiPwrNlxnWfPIBNB9OvNqdxOHrRJx5&#10;6hQP9ZhAT/IsGpOW177s+inyo6I//WZbbpb2eUcoAO1limAJDaBLCqnd4Y4XdBBeOGTl1TY1dT5P&#10;CkPygUar8Gal9W8TXZERNN+44uajx6AgBXxVfnY7PO+YV+mRU3K/nlNM7k2HjsPkT75A/fbLEraJ&#10;FXX1Um2hcu0fd5OHsQ9oGxdqKMTtrKOaFQ1uZuKgSmE1KD/50D2cymlmRitySfHATQdVEYDGfHzr&#10;+mqi3+IHkgGgVy7Wtk+YOcXYmg+9BM061KwYPpQ0K+l3XjqKHo5piY3YC/O6ZWXinqxIt160+jm7&#10;dSGqIsFrlYn/OoRq/qO3jpUUaqPgugv3RJAAmpxCVbWhrjeCBNAqMVsaW4Ub/qAHxwJ6SGTNmg1v&#10;vTM1KTmlqbl5qPPiiiuuCMQF0K64Mhji8/nGPPvioq+WlpaVdne7r2Rd+f5JkNRW62t7+VUsrOyv&#10;uUAzOzrjtKi6Gm037fISQ128/4YDD92S8Nb4o6oiUH0zklp4C6azfmR45xDaN2mf03IKPGgRnu6A&#10;BaCxEDclNiG0CBofyo8bOZ/zUQHo4ef+ZEtxQRdSUZBbYUzWkg80YRccoBqBsgQKYU+Xn1EenOxZ&#10;z4T87DbOLaYMQKtlxV1ogyOo/KhVFXYYwpQFM4tKigzHINPfyCnI6Zg5JQ9h9AgJgMY+oCk7MkWF&#10;aic9ZaMvhf2+oJNiph5sErAG3YSWafTrL9qDLrn6/F18l1i+sFSADs0fqQnNxh6YXIuH3oTQTMqR&#10;D2iizmUAGm81CUlBzp8ZmbJmaTky4YcuhIqDLN0idLfOuIzQDyMQgFaojJGFYgA0FsoHNAmg7TmU&#10;+YME0EHL04Shm5M77+Ewf0bh8YIu7Am6MK+TdGqB6gmjn4N7GwaABtqIaBQYpXBMJLWS6mQZFTho&#10;A6AJQ+lBFRFkxHlVCVJknRW5c0VR7NgleUdZHtiAB7hzAB2+Cw5VkmGbELI+7avaSQrieuDnZyeF&#10;ZYkYkYjwIFcPqm3O9eNTXsliJmp4uDc19GEALQwmgGYLQuYK/V9b1UNeWF3Rzbt/UUkoqSfb2uLF&#10;uwtCQPvFwZym7SxHf9eC34bCDGM4vdVZbVV5NzEwjHz2F0CXCB6vTJENY1jWjTUeX4rguPXRzyfv&#10;HGNuCg8IeF5oG9xRpuKcD2jhKNBl6quaM6VRd1APiDABNNnTVLIgTJemS6fiaZ/MFRWB7ofYj8rh&#10;1BYGQMPSBX3rhvbGJIrMAujDKU0fv51zcK/hAWzPNs3P2JsvHAkGTACtKAU57dgdnNG4C45TPdBq&#10;F3ZbTecAWjQBBovy2uFefus7PxJAcxMgA6CZqdJEz8gmGvuARh6fjTCgPqCHSpYtXzF+4isx27eV&#10;V5QPdV5cccUVgbgA2hVXBkN8Pt/Djz0547PIjMMZrW2tQ50dV1wZcKEsoDGzI8ODNx9EeBfvaAeC&#10;PWNAgIW1UP/fG1MXru6HNrQRKfAqaQHNghIbAE3EgZBrOjuOnJZ3x1Vxb084Cuv+h25JANXlwN4G&#10;0Hw+nJwTvbZq7EOpcH8EoLesqVq3rAz0usdGJLY09TEaeF5WO957ULYJIQrYIWB+djuhqyjcb0pF&#10;xyr0jHdzOW1HykpKiw3OrjWZfhZvQigE0Mh4CkJLs7VbevnxbqQy4TAAAFpR7/rb/rC6hFEElW1K&#10;XOojacbMDGqpZRQ/XeqCo7KshxkD/dj5ylDwKACtfD6d3WTp8w/yocJNtVOL1t3pR6dgdEROyYuc&#10;mgcZQPVsAGgzFBd08W9uLv5VDD6i+ZhW5ZsQ2nIoLLiWYjZUk8cV0/exrI9hAE1sAmbJ4AFoVU4M&#10;HZJEIibfYdloQyVMQVguRnIi9lSIeYNhl8wdhXkQgTmavyhy0CwH0Oh+4rtwGQhRLbaNZR/B+eUh&#10;akN4kCuyBECL8BbXfA4zrMcJ+JXJ46ztQz966xjekPamS/fhl8rCYLrgUJ0Ubd4nBebsl0cwO7PF&#10;Q0kgoOB9dC85ffu65RXkWeQpC8LOzTVc55HVM5FtVU3aT32yg9iitaunJCgsjhQAaJLVCgB00IKY&#10;26Oqcd3ectm+LyMLG+t6q8q6NYfXxlau9WgXZRTnqvN2WV5EdG8hRXmd1qDQ5d7r4iHmp+/lktWF&#10;ATQuKQTSBzQ70wkKripMHC0aU17B7EGTbOpUXnbHuT/Z8urYwyWFXRSAVtS0hOYRV8ZBz9S+n7Oy&#10;ZGbABNDVFd0xGypnTcsb+2AK01f9Pj9ixB1t3mXzS/B2EWecFgW1AccXfFb0xYxCbW89sw8z9Fk2&#10;c7LlNatCNLkJ3rQO2c7XAAAgAElEQVShpzw8qflv5mDFgt9ew+oRb9to+vsPFuV3PHTLQRTQ93DI&#10;x50w3PxnY/hc+8fd6MjsD/NDjrvhIF8v/XbM2HGr1qzJL8hXHMwVrrjiyiCLC6BdcWUwxOfz3Xv/&#10;I+9NmR4bH1ffUD/U2XHFlQEXbAGtranXf1cRoRuiWuf1pXPqwaYFnxWSG5K0tmg7+K1bVg7/F+Z2&#10;CnU2TDmdB2ODMhElEQBo4qwFoP12KnpCrKHRbVlb1dcXRPsvgaxYXIo+C73v+gPaLueqRmynvprd&#10;2eEn6wGHXk9ApEUIXXAYSBQr1W9POApxWP1ZqDabWiUEUE1DUCRCBAB6px2ARjv4gUpj1ZWquVpG&#10;XguhZpAZkQ6gVVAAkcqkhzwEQCHc8/d4shI0kzRRofoPoEV9rLnJC9l+84VM6JxYlbUPoMMzY6Df&#10;APrLyELSWqqqokcz2ZuW9/4kw8xw26bqDSu0MXXR/8ZAv8pIao7dYTTE+CcyoEuDMtnS7DUA9PwS&#10;sjVtNpVCAUFnKYCWCd1bWACNQYSpcbMXmoEF0PRZFkAPorS2tlVUVHk8nmAgyE0CEm4i4lfDQuRj&#10;HEfADM1EJywJ4kChJFnhn7KcKMKUhSzGfpajpjtpqflM8nOCsBQ2+XdS7fZnpbURsnKkgYSYgoZz&#10;kj2R7I6uvfsaa+Kd90kBHDx6qA35g577cQG2gCa35kPe6iOEAFrlM49njSB2sIs3KrTy7yDzHe0+&#10;PC9B2PBdxfZN1eixMuoOwwI6dmedlQecopmHuJ11MjxnvwkhCk/ck8TNDJZtrMmgKQDNtB0zz1iX&#10;6ynUVPXAnA+PiUPJzfiSuR8VOH/0wLRP1mFtteFbTNuyT5fDqS3wpEOfc1113i4yS7Bsi8AAmqo6&#10;ydDjjpC1QXV4epiQNYDXCf0Ij9+dpNIAetvGaj4arLvGP5FeVd61blnZC6PSkSU1DrCGWRhZCAuh&#10;v/9B+55v6/oqIucMfZaNdOEU6nT2Y17ny4IIQAeOpDf1u/Yi9M8Fwpgshk4WLloy+vGnF329+Ejm&#10;kUAg4DJoV1wZbuICaFdcGQzxer0j7rjv1dcnb966pbKq0t2H0JXvnVAAGnnfgxUwuWnP8cKuWdPz&#10;ZUvbe6+LJ3YaDK29ED6ghWxCFSOSEwTQpiBz1AiTQsKA/u6rUqQYgCqOIHtbqw/574Nw85/3eTyC&#10;zRLbW+0+WHasQPJUyDmqsOMpFIDWK8oC0CsqVcI4HQFo5Ez5pkv3WbWq/1gy9/hZP4raEVWDXGwj&#10;AM0EZhNCZ3mm8k/6gDZVVnvKY5UXY9Dd0bV+3wkBaOwlAwe0hVGE7piFPI5fMDAAGuvbeA+iipIu&#10;DKBlGviqJWVCAF1X00sabp/3U60JQHnGR+Z+rFGkgQfQwn5FsRgtWAA6T/D+aQgBdHFxSXx8QmNj&#10;k8/nt45i0KBgg0fjI3dZb2VFePBki3yM4yyRJbJoF4vAbKcOZjpVyblIMpNbnUF4i34Eed9Txf1Q&#10;eqQfNSmLzByxSZCawJk/wwgcgFapKnJeXlryczr+ctYONMvBhIOP52S2f7tQcz0v8AGtEj6g23zm&#10;rcnHNDNg9AxR9A3hM0UhzZ/5EkmaYN+2uot/FQMzCSwwdkRRwPH0H2yqqeqxJiOutbCRb/8CPO/Y&#10;fs4AyhBtp1JkVuV7iELXpBYF5vPw1g+EvDpWewpcdd4uPEdhi9oI3d0ZkT3DLDrCAtC2/Uo26h0A&#10;aDIMDIA2X2xUVxhPutv+Ggs9NnptpbnjiLLsy+PktaPuSFyztOzKcym/ydC+DbUeckwRsyXXRcln&#10;h3R4yse7MSjCAND08NEAdGdHX2JcvRFi6xPMAL+T4uqT9jdo/2s/tPD5B8aXWG+NP4rW8JqNyKkg&#10;CxYufujRx+cumJ9+KMMPS/kheOK64oorduICaFdcGQzxer233Hb3hJdfWbdpQ1l5eSAQGOocueLK&#10;wArlguOpewUejd+flIX267vmgt2Ywd15tWFONfbhVJYFyEQ/FQpAG6oAjyQoH9AcfaAAtEorP4TM&#10;MY2Myo5319X0YvtiUEigmIjr4Q8YnxmZ0ljXR+oeOIfhWEAbBx1YQIfFLOwalQXQaggA3dHu27iy&#10;EpnFkZXW1uo7nKpFsAXQ5BfNpjot19LZ1lHUZfNFmxAKgQ6dvYzkFnTh9RfvCQZUDKA/fvsY1ev0&#10;8N2i0ghbAI29ZOBA+IBuJxXRyGmGgicD0Ai/QjcAVRkDaHTVpb/dDsPnjX8fWfBpIXK9/ck7xywX&#10;HHJx5APaBkBLoFUIAM1cq1jMhwXQdLQhBNAJCcnzFyzOyy3o6CC0bqI7Kaa9MAWg+X2kGKalxxnk&#10;soibgzirWDCIA9DETqd2EJNnZCqPYHgcQ3UGQYKyiUsVnVIFKbP5FNaGZGYIXZn9awXZKUGNOasN&#10;J5O8fZ04zLy+LfA9f4/HDosY8fQE0ONv3/Z6euxLMmaXbbmLFbY25FWth6b6voD+Rrmny3/2jw2D&#10;1ot/vW3N0jJB4jjfipJzpA07N2A2QaWC+R0P+U0PhHkf5zPtyAFolSgUNf87fYHKdZWqsh7kXkMP&#10;yHNXI2kKQAbG8VFttWfUHYmWuxJFPaQ/HM84LQoWdTmZ7aZHeO2OFIAmZzp6mOKkyJLhzFsrIq7V&#10;hLJzSy3pIEvSEKKz0/I3rqjge1fW4VboFXirVTy3+P0BWLnBcuujt46VFXejLHW0+SKn5KE3ytB/&#10;YnfUm00g6HUYr5NtbbnUZ310kHWFuyLTpbXjtA9odkA11DKbEKKSklN5kDXCx67VVbNatPV8MGaj&#10;YWZxyvmA/mLBogcfHjVr3pyUtFSfz+cCaFdcGW7iAmhXXBkM8Xq9N91657iXJq5at7qkrNQF0K58&#10;7wR3aW0V++Lj6RgxP3izQd/mflyALKB/999b3vj3kaqKnkBAeeQ2zaMx6IQC/GQrIgDNarMCsxoG&#10;QGMx47AAWpIfxMUg2wF9J5tLf7tdaITyp99s27iyMn5Pw73Xxa9fXkGpW7TS8tXsYg5A59sD6Pzs&#10;DgmbEKipq5eWQSZH35UEqrhYjxVJSAB9vKALaXc1VYanxbzsjvFPZNTX9vJ1q4YHoKlCMeDeyjER&#10;TQCg5Vo6TgAaGr8q2LCiAh3pH4BmxbyEA9AyFkOdaqzrRZsK3nn1/oA/uNEE0HxjeTyBTasqIT+o&#10;9y5fVGqTKQZAwzDcuqG6utKjKfamNbQUQPMdxvxT5gOa/c31NwGAJoQA0CfNdZVkCGzbvmvy21MS&#10;EpPq6ur58qoWPKEGMgLQKtew1t2UoQbQthGIgUZRCzu4yZRTPCkJe7tkIgqZAlkMhnXZpOzkjqos&#10;G44mTKetYNM0NrWk8lOZTWU6qGr7UgirqH+FVVSVmcAlj2xHQeWLKcl2iOD8puJycaaswocONTQ4&#10;uKyQGJGR/jerrJPLaslJI+oSJP1cq6LuiqqF2AHRLLhKkE95V1TMyLKMyca7feubnVDWlzCLNQ8q&#10;pv8KyUCQ3sIKNgBa4X2FU3Uuenjg48QOirLOoNCMGc/nBIA2Ohj7ToAA0IRZySkm8xcseujh0ZFz&#10;ZielJLsA2hVXhqG4ANoVVwZDvF7vzbfeOW7CxO9WrzxeWuICaFe+d0JZQJMnqsyPHFcvLUuOb8LG&#10;0ef/LPrR2xNNC9AiwSKeF+KUBaD9Mjiisit4XVgLaFoHkAJoWhCy1G1MtLObVlVuWFFxKKXl7QlH&#10;kYHVeT+N/vjtY22t2hfH40anoyPHCzrFOm2/3Afn53TQRZAinorSbryH+xv/PiIouKTCeQC9fzcF&#10;oPmr0C6FcLuMpBa+QS0AzTS0GEBbxaFVfb5LaMdJAM0p8BKgY/qthnDjJXuRbyQxgDZvFwaANoUE&#10;0BJmISAy0JdwW7/y7OH1y8sNAM1JIKD8+QzrFUhCrDhjkOrxwi7DekvfhBD55oZwYG8DGdMRgKb1&#10;ZAtAb6wW14KkjznehHCwAfTmLVvHT3wlZtu2kpISFnDYJGaiEwHrUIgIQyIh51gho+F6pmNUJ0yE&#10;vrXNFCQYvOy06ShB4VxnPwGGvHCgRJB/vrr439wDTpphW1LpMGOOO79tagMFoOmcCNvOSSsL6lMe&#10;JO2lsA8m/inDNhD1FDN+iAG0JP/Cu4TZyR32BFEEk9Mq0qRQOUz33dQLOcL01j5v5IRJZ0lWz0zR&#10;bKPRcXihb8T3GWfdjEievGkIlyNs9pi76wcFAJotrGK4UwoGAwH4p5F07ZiK3wsEzXakzLFV5fsB&#10;oL9c+NVDj4yOnG0AaNfppSuuDDdxAbQrrgyGeL3eW2+760UTQPv9/tDXuOLKqSTMwtySbZtqEEJK&#10;jje2tUk+0HTR/8ZgXnb75bFeb5BNSU+D/WIUf1i6vxH71U3Y12B+Z0oGLY6nJ8DrMFIArYsTAN3c&#10;2IfivPmCgeeQD2jkH/CsH0VNeDIjLbH5cGpL3K769d9VzPukAO1jc80FuxtI02BC/v1YGr+FEa6l&#10;+284gA9ecvp2CYDmFFRToCpwbT9yW4LoKrEiygPo9KTmCNuvMtFuRRDKj3fzCYotoPX8UD6gVV6N&#10;NKSytJvsBsRXxg14y76J/zqUGNeQiLpBHNVtCvMoypmT2Y63GNoVXYsOYgA98saD1pe85oe9/7ov&#10;eRAAdOwOw7fJBb/Yin7c9tfYqa9mb11fzdcqyNZ11ZC3yGl5UIrC3M6aSg8+Nf/TQqiZe6+LR96f&#10;hWF7VA2ZWlF+Jzr+zktHuVuZQne2V549jC6B8S6GGhLSMUwBtKJu2LD5mWdfWLlqdXZ2tqaf48jM&#10;hZLUBBRLBnoGR0KOdwG76VewErSleMJc2WRYlcehjtDgRpi+DTbCERxWmr2EjC9Ime4xLFri5wrJ&#10;HW3K6KQgNs3RP3HatUJGE3UJJ/3HJv+CgSq6KZemCEBzcZANrBaYelCp9O0z7KQ1HV4iPCVtMkEE&#10;9DQW81PrKgVjaKIji/E6NT2SP0K0lE3RbKNRQQSgRSVieoej3iWKQL2BsK9zYdOgejR35hSMDtW8&#10;CwbQAX8w6DcZtAWggwhlSwG0Tc8Y7vLll189/Ojoz+fOSU5NcQG0K64MQ3EBtCuuDIZ4vd7bbrtr&#10;/Esvr1y72gXQrnwfhdIAaqo82PUechlx1o+iqsp79u2o/+DNHGx3icMtl+0rONbBJxquUTATSou6&#10;+CW02AWHKQIAzcm3Cw1L202rKn0+BfsYcRJu+2ushsVt6s/809sXxK4h2lp8+OzW9dWoYpsa+sSJ&#10;cAGSuvGSvSip6HVV4lKJFB4eQDfUGR4Gz/9ZNE/M77v+ADp7xTk7hYmTAJp8CWEfDDSpq1izpkn3&#10;sXQSXnoqgyzjyH8YGda2JzLz6XQTwrh+AOg2uk5EGrKqHk5p+cMvNe589o8352V3YLaLApyCeiar&#10;HXogtO+lv92O7dwLj1kw9/4bDvCZv/jX2564J2nyuMzFc4oz01sDAQV1LSZa5NQ8We/KPtImfFmi&#10;VUs4qqtTAL2vgT97EkVR167dOPrxpxctXpyWkRaAClK4IoXkDiFjDpo44U1WZBkDJTeFI88GBadC&#10;IyoTpvD2nmQ0/FuVZJ69KkwAzSfrpJYcNmUY0WxobCjmZRcknKsfElYXkhaQ+c0DXMIKlb+pMAxs&#10;Vm2SUukEqVaTXmhx2KCsKeVtFLJnOqwBm3pwWI3mERlEDjE2bYPplQJNKaFazWFxpJmhrbCpS0xo&#10;TjJish2FpVa57s3eVPIShc8ek1VpDYihs6SZoGr9gYAvoGFonTVb/RH5/NeBs0ImHpRX4qkhCxcu&#10;HjX6yS+/+upw5hHxs9sVV1wZUnEBtCuuDIZ4vd4RI+5+5bU3oqK3VFRWuu9jXfneCdWlYb13/UXU&#10;Vt3jRqd/NbuYPPLMyJTigq55nxSc/zMNSl5+9k6ezJ4Iaow4aQB606pKyPOZP4xqbtQQ8Igr44R3&#10;/91/b7nmgt0jbzw49qHUN1/InP569uk/4KCeVWXGar+7y894lL7of2MUhxOGXMfraPcl7W/MzWoP&#10;fS0hPIAGGX1XUsia17wwi3LVfwBtKnKzzI37+hcYAL16adl5P42GlqomTIZPLoAWaK0srXvnJcP5&#10;xuwP8tGRreurhRxZGK67cA95d2g7KOPoOxPfGn/0y8iirRuq87IFL3tAfD7l4l9ZjQJXGVb2Vjta&#10;tmrBgMKMcdTn23W3M85lmAJo6Btr1j/06ONzF8xPTEry+/yWEXRIESrvp5BGz3bLoCicAIBWSfQm&#10;MlQ8oczzbEjA0SQU6cRu3W+hMiOsEye2nMIwcAD6RMQ0yVTY0okAtI2LBmEQ3W7AupNtochbSE1o&#10;+91GNt3YvlD2kZkj9pMVHUI4cbYb6ap4pJvJUhsAhhThWObjiHNiA6DNXso7aOYLyP62AdBM8QcI&#10;QDMxuPzgYaVoZtCYQQcYa29RPk55AL148ZJnnhm7as2a/IICV912xZVhKC6AdsWVwRCv1/vPf97/&#10;3vtTY/fvr29ocN/HuvK9E7ZLfzGjEFtHfvLOsa5OWAErd1wVd9ff9s+anl9R2o1j1lZ7HhuRmHyg&#10;iU+U3sSc2qBPtAE6u4lfa7OXT9NuE0JnABok63Db5HGG/43VS8sip+XN+6Rg3fKKhFjNz0NmeqvA&#10;PFlVF8ws2rK2KuR6GKoOE72//2H3ljVVIuUHmyhypQhLWbUVIYCGpoTyjrojkbeAhjD6zkTIv88n&#10;1t9IAD1/RiG7YT3dgpFmOzY3enGRk+IajA5gRdCDmUKkGdgOo4ftyEEEIYW5ndCCZB1iAC3YhFDV&#10;fK0YALpfLjhE6qhAM3/9+SNQ55QpkqJWlvZ8Pef4K88efvR2rfIfuS1hzAMpE58+9N7LWZG4Bqbn&#10;b15DGblDV6Rc3NjKp+/lQoIz3s2d81EB1AxdfMVSfXXF9osZBahcp/9g04gr496deDQzrTXc/jaM&#10;ADRt5rZq9boHHx4VOXd2fMIBb583GAg6LdoprLnrYgeghf3W5qxDWCayKxzIEkmgVb+nygHMJ5sH&#10;YQ1L4Z1tUlyck1rJtmV0BqD1mHbGwo6bbHCKSdxFCqBlV8n+5BNXHZeay5W0kzguF1XGoELBWYcZ&#10;Yzs2F9+svf40Vvgj19aIm7BVV8NJOawOaTNynd8rRBwCQCMjaD0gC2ijlEGiHqjUT3kAvXz5ikmT&#10;Xo2L219ff9I8d7niiisnIC6AdsWVwRCfzzdq1ONz5swtKCzs7BSo2a644oqdMJo5ecSKQyu3YaQ8&#10;RIvtMDRJmU2cM2OrIRFZThzpq4aayOmrAnhBdAMO1px4tgdWBAURZTgkehj8ZiXzrJLIgIMRp6wo&#10;pi0e0tJXr1730MOjZ87+PDZ+v9cbDoA+1UXaP50HlerMTm86WFOWbJ60uS8TYUDyyd83dM2Hn2E+&#10;z0PyXCAho3gONLIkIYMnpwkGRBSrdMrA5qrfSZ1gK0tqXmGG9gkmKIwwOEL3RrIbBnkT70HJzwDf&#10;yyyPwZ+DAc0ImgLQwYB+FB2x8qEECRccp6rtcHT01pkzZ2VlZXd0uOq2K64MR3EBtCuuDIb4/f7X&#10;X39zzZp19fX1vb3iXchcccUVqTD0WSU0WDZmmOv4IVRiHd6a0tV57R3Foc8OB5HlRIYS2Dhk6egi&#10;E3EoBn2C6Nlh/gckTSF/sb+KunYoWpltNRFtFF51ighS2IPmrkwagH5k9MzPP4+Lj9cA9H/Ul7w2&#10;DFR1coRJzf5eA9qlnacmHFP4T5vIAyXcTWnDTOplmwBA26RJ/nlSiyATe8hIzefy+U2ILIfVfGJm&#10;TNDx+QfcsMp5SLGp/34XJKyue7LFnLqY2QsDaOVEgHuYORnoCdCaN8wnmg6gAwyAhkN+AkCjugh+&#10;D3xAJyenbtq4uaa61udz91tyxZXhKC6AdsWVwRB4+H/99TcJB5M8nl74PdTZccWVAZeTuVTlaV3o&#10;+CcxOydFeE2POs4ACCF9PkXKLAMTdpcImZcqBtB8WsOnP7BUggPQsqwKWcAgiyLLv5xNnGpqrPV5&#10;sm4B/fCjo2fNmb3/4AGf1/efBaBVlRtu4QQ2KT5xEZ4bMP7iLDUb0Dk4PZa9Ke2dVshnQ+ZwmIw4&#10;m2yIi0P0nCHPvHPhCCY+bv05tJO2Q5FM3dZsSLhr6KevjCEX4cpKZbsiLuAQAOgBSUzBewtab7Q0&#10;Ah0MBDQH0JYLjoB+UGG66fcCQFdXV+fnF3R2dLrqtiuuDE9xAbQrrgyGwDM+M/NoZWWVz+dTePXM&#10;FVdckQnL6eQWo6QGyxAxscY7iKXgRaAOMUWT8R0u5ikEoIV6DU9gBZTTUoXtmBdLbWhCOvhClYVv&#10;Ry6TDqnNkIhsEPHDjb9kGIqsSk2itGbNulGjn1ywaFFKWhrosf+RD26FGH2yrw0kg9G+3dkxPkSd&#10;RDwdDW5miNFk+p9FFSgH0E4TPPmZDyl8ZtgJRNRzhoOEU9VSAD2s2oIXm65llMvcky9IkeiTW5yT&#10;UV2SAtp2TrMFB0FO5EZMnk0vUuTswbw9MCYb09mUNRJVDKBxOCWlp8fT0dHhqtuuuDJsxQXQrrgy&#10;SNLa2tbd3fMfZ0Xliiv9k9CYg9FgVVoFlPEyhuEOSdE4zYdXxUPUgHpiKsvQiVjZk6MWombsADRO&#10;1K6rDF15bVCLGEnL0xlCYUeQJJwqYptzKOL69RvHjHlu7bp1ubl5/7kPbrPRwwHQ/eoMQz4Vq/SP&#10;AUnc+d0RE7IAkXDecFCrw2QwhpwcZLPiQOS8s8Pf091fy0e+M4SMzD2FBEeGp9jP3lbRGM8wJ7mb&#10;hZWmwzyIeyAulKhznipCtwV+T0BPI9xFuheOoCIB0MqpDaARXh/qXLjiiitScQG0K64MkvynmlC5&#10;4kq/RAgZKQIr1GA5BVJMAIk/B7VQEpWPL4iwBoSB1C3YwsrVsyEnFKokn4KAC2uqRtQRYfdwgMMG&#10;rfhS1BIOuQurvU5S0QSDyEFPG7Zii1GgTJs3R0+a9Gpc7P6a6pohymK/ZGAbQth78TnZdBQyA0PY&#10;W+yeEfIs9aOHh06KsUpEZ8nZTD5vhCydcLqzyXz4LdLbG5w05vC65RXNTV7m1JRXsh66JWH0nYmS&#10;mZwoqRk62rxJcQ1JcY1G2C8O67+r6OuToiWvN/jey1m//3n0o7cnQvbCKAyWfnRLYZ07SKeqomfy&#10;uMztUTXdXayn2uWLSo0KdCxpic0T/3Vo26aark6x39ue7kDktLzrL94Tu7NekHMuw1DbLz9z6PqL&#10;9vR6iJrUo2Udanv6/pQ3/n3k4L7Gfo9iKGDE/9sEoaEu7H1x4BJ07fwZhXzOYzZWo7MLZxUxOaf/&#10;tAB0emIz6niJcQ0JsfXwPwSj14k6ZEVpt30OS4u7b/jT3s8/yK+roUoHOZ/49KG92+r8/jAqbtpr&#10;2S8+np6X3YGPgEL50lMZV/xuZ/bhNrL5FnxaCE2TntSsGrMI9+bQfJdvOuWgAPTqJaWo6j5+O6ev&#10;zz9udPpjIxJDFhZJa4sXJoTodVVtrT7yOMwPs6bnQ1jzTbnzIp+guOq2K64MZ3EBtCuuDJK4j0NX&#10;XAlDxIq3yR+lEQj9VhbHOKVSfw5SoQgViFWHJAAa6xbO2aUTLDgccCGfT1WYf1mR5e44hJ1BcPd+&#10;Z9u2Sp23ssOsqiEjOMvhCQrduxSszDrP2LAVovthhX3//vjPI+ccy8ltb2sPo/KHVvrBScNIlk5X&#10;TJ+d3diWfJ1c4W8dMicDm1ViHGEYhDFQ2Gbm4RY5ZBzhKZFsWVuFWNVjIxIZPDfiijg4fvaPN1vw&#10;ToPLWqA4GFGi1INNKLWQARKvqfLI8v/pe7ko2vuTspzVzkAIX3sOWmfuxwUoq8sWlDCnpr+RA8d/&#10;999bHN4/ZmP1Of+1GaV2xmlRI/9xIHJaXvKBJp9Py0RhXueMd3Mv/e12XIc7NnMv1bjcLv3iOIq8&#10;ekkZ80TD7Pir2cUYzq5dVl5V3sMkkhDbiOAjH/72+10oESjsrGn5WuDieHrEluwMgK4s7SG73+cf&#10;5KOzb40/Sh4vyu+kyms8y7Qfl525w2H3Q+Gz93NtmsPvVx646SCKCcMEHz+S1nrF73ai45PGHLZJ&#10;gZS6ml7oCXBJTmY7eXz0XUlwcPwTGfgIVBdq5YTYBnOEYR8qyN45iDxCB4J+fVtCDKCNStm4sgJl&#10;76O3cuZ+bFTjH365FYaV1xvijQ50Y6NRPi0kj0O1o+MjbzzosMgnKK4FtCuuDHNxAbQrrgySEHsN&#10;u+LK91hOTEe3A462ThjElFl4ij97omUeAOE5jiMMQarx4SCVIRe7PDssezg9YWDybFurQpRsA6DZ&#10;S2xYefjFORmtT+TT+H73ewGg6WFnSWbm0U0bomqqar193uEyS4SUQRv1zDjl7xqa53IzwODIkANo&#10;laoB5qF2sgD0CeZWJHf9bX/E/9t05g+jfv/zaOfkTvTk0gF0glMAfdmZO4oLugSZNCvk0dsTUczM&#10;jNYTK7lU8rI7FnxW+PIzhx6/O2nqq9nffllSeKwzrHru7Q3+5SwNel7wi60d7b7ykm4ESZF9d7gA&#10;uq3Vtyem7oVR6Wf/eDNZV+f9NPqWy/aRRx4bkchWC1F1S+Ydf+iWBBTuvmY/uuSS07ejI0/ckwRt&#10;tWBmkaxpTv/BpoJjHWTan72fGxbYZQJvXI+EAdCzpuU7SY1ivvSgRgD6D7/ciosvDLgybQA0VNG4&#10;0ekoGvQQfHzvtjpIHx1//tE0BEgXfV4Mde7x2HmMmfBkBlzyyTvHMpJbVn5dtiu6Vli69jbfR28d&#10;i9Cxe0VJV+rBRp0563sNQlC0oOj/60f8QWJPQvwRxtYNxlulaa9lgdq6YUXFn36zLYI3J+ckEFD+&#10;/ofdEfprJ+jP5KnBB9CuuOLKMBcXQLviiiuuuHLigs0NBhJAc58PWhviOMaUpq5OIl3VxH9DS5XI&#10;+4sAK+dxgkCQTtjl0AJoAaK1gsIUR5WgZ4rFkxWCbeGJCLhZTyp9lkaQNAfOm5iMh2whWzZtn9v+&#10;ibikzIDShoG76VIAACAASURBVCE9vk5NYcAigQXr6+vy8vI72zsCgfD9yZ7soUdlWHRykBj0iZ1l&#10;a36gsuUsljADg1Np9Mwvhc7EdBkGdB6UguzcYlCw8U9kvPh4OsPpLvrfGIQjeYRnzX5kMZELDrnb&#10;Dcy4//6H3aXFIRwCVFd6kMXoyH8cGPCCtzR7n30wVUgAp72WHQg4rXeMceEq+PPjt4+hP5Fxd7gA&#10;Gktbqw+uPfcnW4Q5nPFuriCHREd7d+JRG4ALrRC9vgqaFf35t9/vws2KjvzlrB3MU3f10jIZzEWd&#10;BML9NxyQxWFQJhYMoKHvQQWu+7acvOrmPxuY+No/7iaPM5a5pCAAfe918VD/sn6YntSMu70NgMZN&#10;edOl+9rbtPz3dAcQGo7Q7dM/eDPH71e6u/yYU0O9Qaflk/J6g1A6iACZh98jb9Ssqqe+ms2bikdO&#10;zYMAiY+4Mg5SRvbXG1ZUmO+3AmRY9Hlh5LTcyGl5syDAtdPyzN95Lz6ehrJ0z9/j4U84+/aEo5Ds&#10;xb/eFqlHlnkOWbWkDF340lMZzKnBB9A+n6+3t881gnbFlWErLoB2xZVBEo/H4/V6XSNoV77vcuIA&#10;mlVNafWbtBcLMkFsH43SleFpMb8REYoBLDEFW9ERkrEq1lYyrMtj7IGETESU89AZODFIYQO+8S2o&#10;21HVrlAEUwDfnb5jsGlZNgP9KyaXeZUtywmFsHhZ/yTcthZ0S1Gd84kODokeqLvI0jHKp/R6ejs7&#10;OrSnttZRuQttxxrq4IKxOSDiJJ3BaYthJeR86LzPM1Oxw0oLYzTxgebL1MTucN4YLFwukb6+4DUX&#10;7EZQ6XBqCxyZ/2mhwcJ0koW8K5z5w6hZJuTSYNa0vMJjHVTZyTJYlWMd83gCkDImlQ/dktDaopnE&#10;BgLK7A85FkbUcOS0PHRJ7I56deAk+0jbFefstEG0k8dlOkmnoa73gl9oxrDn/TS6vlbzESwD0F5v&#10;MGp1JRT89z+PHnVH4qGUFiap5sa+1UvLPnnn2LMPpo64Ig6RdzJcd+Ee8s+rztu1YGaRDOwumXsc&#10;3QtiQrUzOPgvZ+2ANsVJwb2++6oUrtq3ox4deeelo8Jke3uDljNlwxmL4acFwvZNNYbPZdObR9bh&#10;NlnVVVX0lJd0Qy2Rhdq/u77gWIe9C46MZLbqSEHW6Pddf2DJvOOyxoU49gAauuULowymDAOktlpr&#10;Sp9Puf4iqwmuPt+g9vADHYEepblsFknZ8W4mDw/fmgCPo9efP8I0DXT4s34URcZ88OaDwSAaDwhA&#10;+3WrZ39Q8WM3IP0IQtfq7W2+S043HLxkprOfHQw+gG5paa2pqQGl22XQrrgyPMUF0K64MhgC2mhZ&#10;WXlTU5MflszKf5pe6IorYQqncjc39fV0+0lTaEJv5wF0kIrG2pGRaryIOzgB0DxQYE5J49uTBSvz&#10;ClUcMkgmEOfE3IqvSFOzSdlJQVSVq2TylEpZ/AmaJqiyTWkfn4C5whoICy2FYEbCsjO9TmK9Ls4z&#10;CSlPQJiUbLox0ygmbJYMEy63gpwPooS87QDhOUXfp0mQlIPJAQ/fk1JDQwofWXEyWw5eTqwZhu7k&#10;/Cl0iQTvihPv3xwb8nbc9E5PleIcDk5Vc3MDCtivwnOPpKGImBHbh5gNVUy56mtNg1OdTq5eUlpX&#10;3YtumpvVfvnZBik7/QebPpycg6x34brXnjsCB0fflUT5CCam65amPoRKcQ5PqAbMkJnWijwS3PW3&#10;/Wu+Ka8s62mo692xuQaz1LN/vBkZvdoLNn2d/kYOOiIE0FBqpmJjNlYzSQWDKjKM5QNkZvGcYsj2&#10;oeQWqLGLf70Nn4JkC/M62WyZgoqjm6tbB1MTms84zUCcr449vGTe8fN/pnHq8U9kIMcUv/vvLWXH&#10;xcbpUFFhUc57r4uX5e3157WmR14pIFx5roZxR1wZ9/yjafZpXvG7nTYtMlAW0FNfzUb3qijtXr20&#10;bPaH+ZkZrai7CsOoOxLra3tl7wNAXnn2MPQW9L4Heh0k6/MpPID+anbx9Nezxz6ciqy/oWm+jCws&#10;zOvQOy5aSZ5EAI0aRRuSom0zBx9A5+bmHzyY1NzcAhr34NzRFVdcCUtcAO2KK4MhwWBw+/bd2dnH&#10;+vq87itZV/5jZU9M3b/uS776/F2wNBeclirqwcfvTjrnvzY/dW+yt8/P2AXjfZxU6weDAg1qVpjb&#10;MXlcZnVFD6HDW/o8XiU/+2AqmytOSou6/3LWjqfvTzmc0mzBApWDlRhnsEDECqDJrFtWZtpLUiT9&#10;47dzUJYO7q1zCKBzj2pK+6O3J4Lmw5x/e8JR0HYWzCzq7vKzlUxiR75F7JmsBOKghhnzQApoR6uX&#10;lMLfRXkdqDjfLSoxnQgHobYhbPiuHCIk7GuY8koWrgqiKWk0Y8dJ+8VlQqNb7hZsBuzfhQSprihF&#10;WTb5dlCq0KUgzwo5uCKobSaCyhwJI4ODJA7xnINoBkEOt2gugB7a/Bg/7CeoENMXm2b/ihl6nrQF&#10;0LLhTB7sXxWFkX82ZB1qw46GMYZDnBQe08i+1dqEcH9D0v5GvDGgBqDRjc0ywqOBIVxn/jAKbRaH&#10;Yd/tl8fi7dc8nsCrYw+j47//eXRaImc6ivIZVJ/8ZzLEOetHUcbzzmFhQxW/OL9rzocFzKVZh9tw&#10;/mXWrFhIH757t9WhgxhAV5b1RK+ruv7iPREi/Be7U2DQXV7SfeH/xPzz2vh3Xjq6aklZZkbrE/ck&#10;ofhLvziOcw6ax8G9DbCI+sMvtybHN9n0ZApAK1ZVwNMcGW5H6NsYwn1v+NNenLc5H7HVggUD6Huv&#10;i8f7DVKbEOrm8wi72wPoR27T3H3g6vpwcg6y/IW7Y38U2Ax59J2JeG/Dr2YX2zQKBtAxG6tl/kAm&#10;Pn0oJIAOBJQP3sypKu9prO9DhuTQlFvWVsHQmDklD5Y32IT8T7/ZBo0FS+LrL9rz2AgBt8Wt9sk7&#10;WmFv+2ss5O30H2zavbX2u69K0bcFkWbYG1MLo2n5wpIzTouCioVOCDF1e3xjPGjenzkAvW9HHbI9&#10;x2HH5mp0CloWDV4m8Ppr3K563AdefDydL8fgA+jdu2MXLVpaWloOGvfg3NEVV1wJS1wA7YorgyF+&#10;v3/6B59u27arq7vbfSXryvdRrGWpz6fITEgipxofxt7z93hBhLjGI6mtvNIetcrYmHvc6DRV38Jb&#10;IbdPMbxCM/o8C6D9vuCIKzW16ryfRs+fUeDzMmhYDqAZ0bO3bL7xnWZhbgeZ1bysdvtNbMpLOkmA&#10;vnNzjbE0/8eBHVHVOM/IVR8JoGnsLsIH+hGsIL3+/BHmPPrIFIpv7GYuASKgC/XbOgZpQSi893IW&#10;lBcph+izU2h0FA1UMvjT7ws01XuQPoa+IUVnQb8KBaCJMssAtHO8otLxyctt+JQAhVMuqiXW6xxG&#10;d5RX8hJ5QZjzCse/VL5QwhzylpiSgBnZMIGPajjZcJBnsQX0MJFhlaVwa+nkVinTRblXKYKXKyob&#10;X5Ke8WcYeeFvp0qeU9JXp4IUQpbeSfU4LYL1s7nJi2xOhQA6ZLAMeOUAGuFFcsO3q87THh+zP8wv&#10;zO1EG51F6J4l8nM6uLxasnhOMYqZENvotJgOALSw6qBacOYRPZdJYV4nuWcjD6Dxnm8oXPCLrdPf&#10;yJn7cUGEhG6nJjQz66jodcY+cmf/ePO+7XXMEgvCljVV6IeFoWmRAWi/X6mr6UUVe/7PohPjGp97&#10;xLA7fvzuJJl3YJUA0M8/moYzY7ngiKpBR+BHSACNXD1895XRbb6YUfjpe7kGaJ5mB6BRkPUZJy44&#10;brxkrxMf0KqOoeHWZPeDRdfnH+TjYQLLs5ZmjY1O/NchdOTbhSVUEnqFd3f6sXHxi4+nj75Le68w&#10;8elDuOpwmPxiJkRAv2/9Syy0HbS+7pIbvwsN4IABdFenV9+QUBO0ooYfaEkGgw61fXubb9OqyubG&#10;PmFJS4q6Lvwfa+xDHrq7/LwPd5wx5pTMZP4EZfWaDW+/MzU5JbWpOcTbIFdccWVIxAXQrrgyGOLz&#10;+cY8++KixUtLy8u6u0/KE9cVV4ZULN2DVMbCDf/4v72E1q0p4Q21PXjrcFiL60YfuWgHFSbMIsLS&#10;ecWMkp+Z3oJ11wj9Y8aivE6S0GH7XBNA2zEL/NErwsrjRqeVH4fUlNSDjfYFLC2mAPRb44/iLX30&#10;5XuaMwDNmciphsYy9yNDU80+3EbqlkfSWtHxZ0ammPHFIHKgALTsu2AcvF7/NwsMRrBgZmFlWRcy&#10;rNOsgQTvEtiCB4Mq6M8zp+SBtvmv+5I/eefY+uXljXW9FIa277EUTZbh5lCeNMScyzHYtSfLuF1D&#10;AGgRn7IjX0Ym9Zc32uscVbGCoKcNcwBNUxIRRUKbvImuGpI8O7nvyctb/5J1mJ9+0P8BKyM3GAXd&#10;Ff0g32zxo9j2QxPjVmR3kk0ONqfspwjbSYOcCqwZjKtYYW33s1KNm/b1Bu6/4QA5hzMAesQVcawP&#10;aM0rdP7Yh41d+3gAXV/jwU6BEdqGa196KoN/Xrz4ePqYB1LQ74lPH7LxWoAkLbEZRf7ik8Iw+qTw&#10;YCgAjffug5La3AGWRth3doQJoFtbvN8uLCFNiXGAByIqJqaihbkE3dYr0CH6FwbZJof3Xa+18q1/&#10;iSUP9nQHkANuuO2kMYfJdCA+5QuFk4FywVFfa+w9eGBvA/oxf0Zhd6ffecpb1lYJU05Parb3PY0E&#10;WhCR04pSOz0O1nXodq+OPdze5lv6xXHSDTSscN57OQvq8LlH0vAy6fyfRVdV9FhJ6OMORhzZvped&#10;ueP/IrZd+tvtuUfbYcgkxtaboaGqvBttBQmD7o6r4iY8mfHwrdqfpcVdOl0OEJ/kKBhAd3Z6AyCk&#10;PYcSRMMQ+h5yF7lpVSWK/OHkHKaYba0+pj/DIM3JbHfeHNgFzcDK0qXL/z1uYsz27RWVlScjfVdc&#10;ceUExQXQrrgyGOLz+e4f+djHM2YeOXqktY3dosEVV059wRbQmr/mfmtEBoA29fOWJs9tf43tRzrX&#10;XbiHU/K11fwsc6uWq87bBYrBysWlmFljHRLygHZMQiE5vpFR/vOzBStszdgkGKwq60JX3XSpZr0F&#10;2gL6TPLZBw0NvKHOwwC+nCNteBP5RbOKCnNBtahHYfwT6fi4eVDT1fOy2lkAbab29P0pZjVS2jL+&#10;uHXqq9mm+QlS+xvSE5uEABpUI3trbnJvInTJ3pgawyA9GMw+3AqqEbKOmfivDPi9brmxT/q017Lh&#10;T1B8QM9ERypKuuCSfz+W+vufRz//aBooRJiQCvkLVNqNlwg09gt+sRV586BQLC+IqkDiWjA4lN4s&#10;hmMQXAojDtmRjCM2AJohRw4BtAgxC9K0QVpsUFhPIIpK22Uj+qwBaMSg9R/65wUBEfCiQS/bA4eU&#10;PssBtNGsRg1ILhQJPLU9Hg/0UvHtToCfKgYQD4k4Q3VjwVWiChGnHFaWwwTQ4TLoflwuTE7aaUkM&#10;LfhSAQ8KPPZZsEvdihll1kBTFHL2EFBmiWcem+kinFGvUrxYlmHxhdJ6VXAGujt9zI52BoBWCAAN&#10;j87pzgG0VcDWZmPZ8NwjaXM/LhBZQOd9OFl7ip3302i/PyifKo3jjfVGgm++kOloENnUhny8tzR7&#10;0TMXAjz021rtsHhVRQ8sCcgKnPdJAbmtH4Sb/7zvu69K33lJW41ogFjPzxczCs31Qy/OLepmJwNA&#10;Yw/LTFj3bXlyfNP017NJK/hJYw739YXwKwhrLdIMGQXKBQdtp0y5aCNadufmWtQB6moMEj3/00Kv&#10;N2iYP+PA3UtmAZ2a0Nzv2otARuKczP4wH0eI21UPleYwtSfuSSJKbRT847eP7dxcU1/jKchp7/UE&#10;3ns56+ihtsfvTmKunT+jYNOqiuh1VZ0d/uKCro52LwyWxbOLAgFFt28OWLOSEpT5gIa+pxCmA9WV&#10;GhBHZtcRhLW+1Z/Le875r82oI6E4wwRAf/X10qeeGbtyzar8AtYTnSuuuDIcxAXQrrgyGOL1eu+8&#10;Z+Q7702JjY+tbxjIXbldcWV4iMU8MIAe+1AqYp2wCoel/+wP8gxbJ8K13Ndzj8Opreur0Z9H0loR&#10;I4ClcmVpp8wTYsggAtBGyMtqBz055UAj3Oiuv+0PmdTcj/KZFPCnjrB6njnFcBwx9dUsjPNgiQ86&#10;s7YcH52mL/8DS+YVoWg9PT4SeeDfkB/Q0iHqS0+lh8zSv+5LZiAmqB+yyBtXVPr9is22M1ecs5MG&#10;0AYNb2/tMzGlFvp6/Qg3L19YwoDR158/jC7Zs7UmqNnT+JVAQNWvYvRtFDQf0MFgRpJhLX752TuR&#10;DfvkcUc+fS8XEfyVi0sJAE0hmI0rKrATUmHYsqZSjBIIOqO7ctGziltN+xbV+hE0yCzCzQacVTGx&#10;lbIhy6yYeM0QPktSGKDGXM4nxWIsKxtWCDKZpwA0W0AhyzNHOku4hhpAS88q+PvicKlre3t7TU2N&#10;x+Ohtm3A9PbkA2j8OsSsfyaCKA8sgBYxNScAGo0UluuHKm1YdSJk5WFXKcbKLFkWBxJAG1WMXKOS&#10;YwQDaAnYNZomgF9WYTF/B3BQAthhFDqLJhZ2/pdmOGwAbTOHyKaLIBWNebdEAGgIO6I0F7Fv/Ntw&#10;C6ABaP14f11wWHnYtcVwv7Dg00K0GMB+J8Y/kaGvGRo2rjS+5U9LbBIBaKI4+u58KPJLT2XQZZd1&#10;JXKuk3dXQpqbvNiy9ZmRKZ0dod3rfaM77xr5D8OQfO+2OvSuGgdyE0IMoLETbcN9lmrNDykHm4wF&#10;lbaFYxn6oAr+X/tNedzOevTIfn9SVmKcwJ9v8oEmYSbj9zRgpEiGyKl5mBpDuOOqOFi5hSwySNTq&#10;yrAANISmBtPnA9F2qB6gRA11FoBGsVYuLtPpM/E9nPbyw7Qk0NPkG2jAAfTnH+SREWDp29MdQJSW&#10;DGf9KGr0XUkvjEqHoTT99WzMfNd8U26W2ig4rCRH36lZTJ9xWlT0es0YGZr18buTfv/zaOS1+Wvd&#10;I8oXMwqQ4xHEu/ftqLvszB2wUlXI1+mhAPSIK+MgPv7+ALpBYa7hmA6yIXSxglzHYI8ocEdoGqYp&#10;sW0HJMKcgls46T/hypeLFj/2+JNff7M0KzvL3XXJFVeGobgA2hVXBkO8Xu+tI+5+7c3JMTu2VddU&#10;K/aapyuunHoisICGdWd+TgdoR1vWautmbUsiHUBnZrSUFHWRfgBBsUF/FhxrV5Ff50AAK2YP3HSg&#10;r9eHFH6sDGPRl9UBiK8EOHBgr8/3C0BnJDWh40/fnwKJxGzQ/C2CMtBU78EEc91yw+Zlw4oKdHDm&#10;lGMomsRWzvBhDUcGHkCvrNyytsomNVChZQCa1Fw8PX6sLppNYJRCDqADY0YmP3TzQWQw9affbEP6&#10;8O7oGkXfWNImV9A0MgC9ekkpUrMnPJmxPaq6pamv8FjHysWl2BfhPX/XP+DlSQKNkCCfemChs/5b&#10;266HYLUUnKUBtAl8jY9YSfLL4DDH6Jlivv0G0AFZsAC0gpE0A6DRcHYOoB0wzQEUGak0Jwai5uQA&#10;OhToLCwsjo070NTU7PORVo39Be1Ue4YLoINWDVuBO8LcSJUAaEe55XugAzZng49DkuUToc8qyVKD&#10;1J+2Ac0CxjxgA6AJ+qwYXYqKLAXQAT2YkfER/HZKccSgw5w3QswP5m/q2w6nKft9wUWzikqLuiJo&#10;AG30MfM3+qYHGdjG7qhHAA6m9HZkIEzTfBReedZ4iCDGLQxHD7WgH7M/zGP7CllG/TgcQJEn/uuQ&#10;OSUGjR1uhX2Jn3htpbc3iLnh5HGZVKryqzvafSsWl65eanwMtHdb7db11csXlb73claEAaB74GIL&#10;QOsJvT8pCz1AyXtY3UaP09rch1/YL55dDMegtiNMBI+VDofzQU93IPlAE0mrUxOaPZ5AysGma/+4&#10;e8orWVGrK9MSm2F1MeejgolPH1q1pMwmNVixhFzVMME0VWaeieq+HfVrvinHAPqLGYVoUDpZy2lw&#10;n25baA4o2gdvGt+HbVpViVA+Wnxe/Ottsu1MUMB7YyJprO9lWHPcrnq4GSx46mo00/WYjUbf1rbo&#10;IKZTyNh5P42GjlpZ1qPSAscnjTm86HPNgiEjuemM06Kgb1AAeu5xVA//vDb+sjN3oL1MFs4qGvtQ&#10;6qW/3a4PNXKzFK3PoB0XIXz63jGd1+ejvSXvvmY/xMMMHW6KYbRsC8e2Vt+017JxcwyTTQi/mP/l&#10;Aw8/Nm/B/IxDGX6/39W4XXFluIkLoF1xZTDE6/XeePPt4ydOWr9pQ3lFOftVryuufH8k2NJsLEZB&#10;p4JFMK8GjLgyDttEMOH5R9NMLhZMjNU21x5xRRwoaegsHMGqb86RNlhZo89XN6+pBK0emXVQcJZQ&#10;ShP21RfltTMA+mhGKzbKXm9SY1gl6+4pDD8YVWVdOJHOdi/pSJoPyxcdP5LWhHYZuvLcXZ4ef0Js&#10;PQS0/+Htl8eSxAGkqrybAdAFue2JuquNRM4FR/zuuggLQFPUAAPoXVtqUInw5k7rlpXd+hfNjQnU&#10;1Z6YOtPhphZwrmgAbbjgsAfQBDrnAbRGW5rqPZpuMzUXAvIcCuoxtkiaOTXXXlfUAbQM3arbN9VA&#10;SWlCpIKOhK4960dRhlbOgjkrEcuGkQiEIaRfsQA0hZ5DAmiVSPCEADRJQyxKZY+c8OsZEYBWAmSG&#10;MYBmfYwYUANVmgRX4GoX/nmyRQCwjIOEWKg3aG1SymSYKR3FnhISkxctWlJaWtbb29tP6Mzm2SFm&#10;NVge9u0gHAKCI8yNpMVUQ2RCxAfpDhkqvpPim63TXzigiDqtEOBi/+aYOwfMQAHoIP2Ok6xbqmdx&#10;ABrP4fgVFAWgTQZtmUWbdxG9jzRTFvjPEbWFg9lAzLVZAC2G0dbLEiIwANq5myx4EHg8AbbDqEpP&#10;tx+Z3P75jO3lx7tkl7c0ea79o/b8vfnP+8yXDQrZH0gm29zYh9chxhSNH7VsV7ImcGvKDTXksdXn&#10;yH8c4GYRevbmhATQKALehJAD0JqgreoIp8xMmyppCU3YEda5P9mCPFHgNKGBDBPjafl4z4xWfRM8&#10;oaz8uow3WP7gzZwXRqXD6uiq83YxbkMidG9jPV0BWZ3lZXfw9NbahHBTDT6I3ZEJADROXVEaaj0R&#10;BoAuQK2KAPR1F+5BWDZRX+HoP+qff9RYhdZUeoRzFG4OJlx25o7JL2YKT53/s+gxD6R4PH5mkRE5&#10;RVvYPPeIcce4XfUFx9rffCETMgY/oHsba+Ar4kgnZu9PyjqS2qJwz9Dyku4I3cp740rNhmPfjtqH&#10;b01YMreYf3k/58OC834aDcc72rQtWCDBzz/Ih4VoXU0vOXOhgHdV8fuNAYG2dnzgpoPwx65o41uE&#10;u6/Zj970X/zrbV2ddtb9ww1Az/tiwf0PPjL7i3mpGWkugHbFlWEoLoB2xZXBEK/Xe8ONt46b8NKa&#10;DWvLystcAO3K907wCu9EAbRJ2bSF8rxPCpoa+lIOGL4aQKOgAbSKATSsoyUAWgv1NR5Yc+vGI9nw&#10;m+B6VijKM1zXaZsQSozRCnLasAohDHdevR/ugpTAI+ktoBn989p4fPbNF44QWEFZpn+NO3lcZnNT&#10;n0ILYhPkJoRw916PgYBtALS2Wbl+BOoHHbn9coMOvPbcEdpwUkEfAkMOJQDai3VamzD3o3wSQGMq&#10;nZ/dFvLaCIJixO008Pqh5GY5SRHRN1NiNlRjvVEIvCSYBqMWDH0IFxxOATRDbSTkSLVFe2R8lfhh&#10;A6CtBLmyUNyZAnB0NAnhUu05jNkQePSHJjYDKvRgkQFojA5Z6CDqPwzs2L5919vvTE1OSWlobFDZ&#10;ovYjw7a1xFe+ynExNoLoEsFNRRF4psNm0qaXKuL07TMjGo/opQ96ceOoDpm0JLO0YwBNucXQA+H9&#10;mc6zYnYkfqJWid/mX4RRdICweiZe2ommHRpAY3/0Id48yWYSFkDTSXHTV5Dzbk8XjQw0gA4+cY/d&#10;tyyYuMH/8BRO2t9ItaOehzUmAXx/UlavJ4BeCc/92PClO/6JdPQy2Of1T3nlqLkAaDXfOuAZ0nqv&#10;AJk8nNqCYi6cVURXNdlFrRqzKifkGNcvwXh31nTazyyH1/kE7AB0ZQ9kBhYqEQSARsDxyX8mE9m2&#10;GnTtN2VoZ4uwQmmRdBs9bI7tJFz62+33XX9gwpMZRzPamLL29gbFvph1Pi50wYG/e3t7wlH4c+eW&#10;WqImrfqvlwBoePSTd0GoHW81odetYI6SAWhY/8gAdAR6C4JnBzNnne2+7ZuqN64wfMXE7aovzOtA&#10;HsPO/1m0TTVOeSWLepbpUlnWc9tfY1MTmosLutYuK68o6brjqjhoaxhxBu4nZqqEfY3bNlV7vcGY&#10;DVUd7b6mht6+viA5ceFZDt3xov+NUczpF9lMjL4rCfpVVTn7BujLyCKb0aAOQwA9b8F9Ix+aNXeO&#10;C6BdcWV4igugXXFlMMTr9V5/w80vjJ+wev3asnLXAtqV759YALq5qRcrky3NXtAkjx1tQ9pUdYUH&#10;9E/0ff/cjwtgdY4MXtCXjxWl3Yxuj81h+hEIjqaAMoOPn3Fa1LxP8knNEynhIgCtUNZhuqJTmNt+&#10;9fma4vTUvck7t2jEE1SmxNh69FXjuNFpUMw/n7E9LUGjqLDWxxD5lsv2lR3vxJ9a19d40GePEfqm&#10;OpDDluY+suyKpuIa1ybsq4dLPBSAVghVmQTQXnQqJ7MNqxnw/zn/tbmqvIehYKDMRCA/hgSJwAC6&#10;raXPMYA2XIJqADoQRL5Q8rK0DFz4PzGJcfVQLfAb1NSEuPorzmH9D+oUQ8UAOiOpCX8CH4q/qGYT&#10;q10dfkgfpbB03vHQAFplkQQBjpiv8mn0zJoMh+ZBLCdVhdiOSE1gLCq6HWERxt2R8O+sCHA5z5U4&#10;OmbPYczikBPAydPyGHpL00BR+3JVyCYopKVU3W7atOX5F17aui3meOlxtqpPhEGLT9FdnbgXOSFY&#10;rUZcsvHojgAAIABJREFUwvMUuphmo1PVx92LzGEIAM2kLwqysjOd2hp/irixxDXGDJmwA2aUJJsx&#10;aa81sZAdjIxrzTx6SUnebF0TND9yoQE0/WbLjGp9P0EMQ8q2OkgXOfScI54TpHMpb3nNdTkityVF&#10;nXjqhkuK8jpyMlsrSrtaW/qCVArqsvklKGZiXOP2qJq2Fs6bjRL0eQP4u6Lk+Ca0jeGs6fl4r4WR&#10;Nx6YNS0XhX3bDfPMl5/JIAG0wgHo5YuMWx/YW89MxYrVRa2a4fqJbFjJO7lsXHCdmAbQmtgDaLQf&#10;IywSmGxXVXTj/Y3DDTYA+uC+Bn6r4TuvNnxc3H557IrFpchBsP32g+1tvn6v31CYNOawoMIVtb4W&#10;u+AoQA3qyAUHCaCJNHFzlBYbdYKYNSzqjhd2jX0oFRoC1kXIRvut8cZicsFnBeajmWxi7Td2Vq65&#10;4FAU5EEFhWdGpuDvwPDx838W3VDr4eYW7XdfXwACnGpq6Lv7GqOMsHR0sjt0WlIz0eENAN1Y14MS&#10;uf6iPQhA+3wGkh77sLH0RUtcFK65YHfITSaHIYAe+cDDn8+dk5ruAmhXXBmO4gJoV1wZDNEsoP9x&#10;y7jxE1atW1Na5lpAu/L9E8sHdGO9sRid/kbOnhiNKm5aVYm0qYWRmie73l4t8tk/3gwREGJGCgAC&#10;kZguqScIoElRlHXfll/6W8N4Wd9tXFm/vJzcowYbZf/j//Zax/WQe7SVVE2Rm+bXnz+CPvIFXQVy&#10;i8x5li86vvLr4/ffcGDRrOLmRi86CBF4nd/nDW5dV4n2KkQhMbaBARzYNaG2ZaKi9PIA2gzzPy1E&#10;p5qbjO9q8V7kG76riF5bFTktD9SADyfnkDuyIGsjza6KSAoD6NaWvoWRhagGQGsi63byi5m4cpLj&#10;mzCA3m1YQGulQAD6vJ9Gw62xC46ZU3Mv/vU21NaYF4O2Aw2Nv+O+46o4tNWhQqEBjoIRuAoKe8Of&#10;9gpUIAHPwqqdbvyI8JAJi7DVYpB2CU2RI8ZkmLkX0XvJ7kcpliybIIGaGJxb7AnfzCqIDZkKquwW&#10;RByANjJIky8E3XSORNpY2VbsSQPQCiNUcckMKAouLVe1DH0SZ5XqVevWb3zqmbEr16zKOZZzcgpG&#10;lZHHInwk0tkDdjqsDxBxfAKuka1IsEhpfkjUrlD9jWl4Ie7sTw1YNp0h4gneytCBa3iix9CE0UiS&#10;YsBoqOIBQQBYpkrMXoUnjCC25yaEGHd4wmGGoYVEbV4AqKLjsvonuafR8sJRZOVSCKAxVSeIvA6g&#10;Cy0AvXaZ2HpUFlITmukGDX4503h7+sz9yQU57faXlx3vQh6lIBxObWb6p1WTqjrhScN9bVOT5WtC&#10;0EOJ6sJfwBBO/LneGG4P51uEAtB16CDhgoPZhFBLobKsZ+GsImsLRzPpzPQWvP3j+CeM8sLjGNVD&#10;W6sXHZmgbcNoGLiPG21g/ZKiLoFJuKKoksJlZrSiC7VNHZ2J1AJ6OmcBPV1uAU2V2AgNtewmhOhL&#10;ryt+tzPS2ofQSJOwgLa+fiO7io0LDji7eY22hcYZp0VBDTTU9aJl5IX/E9PR7jM6Hkmf9crcuKIS&#10;pRC7s27H5hpYBeE0N66sRPXc1NCLfYjDclHly6lYU9OWtZX8m/uQYXdMraJYLYomoCNpxi4mj96e&#10;iCoBt+yrYw+juXHi0xk4kWRtv261MLdzzkcFnh6x6jrcAPQXX2gAeva8eanp6aBuK2ENWFdcceXk&#10;iwugXXFlMETzAX3jrS9OeGnN+nVl5eXutryufO8Ee2MM1lZ3o+XmjHdz13yjOVberTuVA20K1tkR&#10;OoCuq9EWrIs+L2YBNC3rvi0H/QGWxSjBSWMOY5sRnYHmIxd1zz+aBr+RYzvN0bCudWjXW9RFAxCt&#10;zX0Tnki/+FcxtdWaIQwmrSHDxhX/n70zga6juPL+nDmTnCRntpxkMs5McshKvqyzZZtkkhl2CJPN&#10;GzjsJIQdQkiAsAUIOzbYYGNDALPJC3i38b5L3ne8L7Ity7YsWZItS5b0lq7++nVV3bq3qvrpSYin&#10;J8/9nT72U7/u6lpu3e7773pVVfgXr3nWCXxtVKUc7h1tO7Y0IQGaKAAQkba2ZF4fVfmNT76TG+kT&#10;D9pSC7jH67nD9B13XLc++jOqH/mnnEx55dKjkBqMgO77P0vk4BcYECQDnuhfOTfI80/tgihOyt/x&#10;vNsmf2gEtBpMnWoPYHUjCMx2bm2CYBWPgFY7Rbj93XxSwvjR+9rbsnkOgKUO6YYUMP157YoGOX9o&#10;tEX1JgL7AHSirQrpVXmEli5tjUarM+60zgKKLxsXX46M6zQWSEXQDgSyhG8t3Q2JjHiuBqIx5b6h&#10;koqVDV0EdBYkbOQnfaRwjyQHdAvmEkYrCAToY/CbBDVngFYMg0wmG21GNVNFC/FacWTmWHpVvI0d&#10;N37QpZe/+PJLa9atCbxTx3a6UB3L9AKpfrL6s1oDtcR0M2uEMgB9kJIdwRJAaza2RMbV6rxRicyj&#10;gSKDIYKLnDgCzW7sswSjqOCWtUqkMpW3BgsZ4+xRY4WebUYIYwrCDEMmudJVCE7ATgz6eKiayajP&#10;aDCz3dnley4ja9KOiEVUaonE1djdzVdYn9v0uCwA3rrFw4dN1wYPaXmwSjQFx/guCtDKFDetbfjc&#10;XyvvvW5Fff67Rp/cGNXmSWPU8NJvf272gX0tpmioVMePpeRNIZ6gWVCDtWsOO24wY11wdC49Z93K&#10;hjO+MS/aog/5urRzYsSYl/LMAZ0ToBfPPTLkoW3DHt0BJSr7877oz9wM2sgMovSiq//gy3PnTj+8&#10;7d2mPkaAzn11TC9CePPla6QPzGYD+WukaNuzs9m0u+kLOeOFReo6tUWPZEmlf+GZ3a4GjQVoUI1B&#10;gNZzQHuqMNrcRQilPvvdL8yGpKQGTabgUIsQCrs58grQEVIp/uonZpz1r/PhAQa/+bDyJ6ds7hML&#10;0O50c9GDcdRq8POyK366HA/SxR0zlQqmjDsA+ZfbaR+a/OgftlQsiOe5jgdlly+ou+RCNQ3Otz47&#10;a/7Mw+ULj0Rb/dF2/MAk7ydlf1Zzl0fP0rdcsSZ6VoSf4kl7m/72AZjRJXrwk7lavay+Tzw4Q66m&#10;aFFqAvTwEc/3H3jxcyNGrFm3tnvu3QzDdCssQDNMMUilUmeedc7Nt/7mrYkTqg5UsQDNnHJk5WNu&#10;FObsq1SPm0Mf2XHVz1dE4eXu+AE0Cggnj8mNJbnwPxfdcV1Osly+5ChMwfGpD0zqd+bSKGA42ZxB&#10;EXnun5VL62WCyxbW7d2l1O3N64+Heg7oKWOro89oDug4R6A8hhAp5KLKI4dOylirkwK0Ef5gZXB3&#10;e21UZRQ3ys9R0WQM/KWPmt9Lrlh61BUI9u9plnM3w7I8hWzD9Y9Pw5wAvTMx87EAHYUNcuhx1BxV&#10;lS2yQr76D7nBU7detRYrQFiAjgNyAUOr8JabZqRClgUJ0NMPa+VCtJzIRO0VbVGY9IsLcml++WPT&#10;5RLzyxbW1h5ui46UZ/U/K2r3bVCrUWqRGSyec0Srn1RJAeIi7NvdItfP+ee/mjRpzAGvQu2KaEZ6&#10;xjstAjjMHTtMfq0vdxAB2ghPdk7QV3hT0lheEQ32YwEacuVkydX2tPIltAhn9GWZNVwtWCvE2EVw&#10;ZDJr6wJQ+TRBU0RLgNY6fHRGJpsDBm7rfKHG9GaMFEFVaVnZ2H4DBz07YviyFcvsn/HmSSRfuaBd&#10;Eo8UZmizVJ/lyFpiL6C2ozG3umogXXSo5zOZjYEKKYUL0JAUFaBxRWFj0WcIXAmk/8Hw9aTqC4VP&#10;bjavBkFBo+ma1KE7YAE6RH0FOinqrZZQTqwRdzdoBkuAtp2PZdU4TfQ5oWe5bqHjjWQmdBsCBGgy&#10;QYeuswB0djinki5CGG0N9W3R7TvaM/Cc8nTKVMAr8ToHuXv3ojrXL7W1Zr55mhrXmVsqkDJrilp8&#10;+NG7t1g+9MffV5Lc906f09yU1hVn6hDuwmUv7Q2QH7ZtAi0eGVdLgLqVGRDv68IC9NMffHlu3m7v&#10;sWJYIjgeAZ3b89g9eAoOYiryg1SoT//7aek0MblsPKo+yiwWoOWlYAYMKUCLWIM2I6B3N8ellC8e&#10;tPeIj+u6AJ3g2eSzWae27e+6ArQxn1o0BUdUihNNBc31EY+Apo46NqgxL6vmcKfgkH9WV52UsyTL&#10;7eq+K8zbO+J11YYE6COtrUH0UHr/bZu2bjoufwqGt0v/d1n8xBsiVwNuP2g6btbhOOMb86Le9PU+&#10;M/rox8vyBbk+taq8Hp4b/+v/zTmwtxm9p8VORO387a/WyoPHv7b/pWd348xEORz3yj45qgO2pfNr&#10;o5JFD1fyz9qaXiBAv/DCi1dedfW48eN37upg9mqGYXoEFqAZphikUqkLL/zxvffdv3jpkrqjdR2f&#10;wDC9jAwI0Fs2qR/0DX5w2wXfWXj3zRtra1qjx+VLflSxZO6Rz3x48sN3bZ46vvqaASujh2IpQE8Z&#10;Vz3+1f2/uKBi0PkVDXpFPoi6uyJA60d5HA4JqacGwcY1jdFfWzYcWxYvlR5tMK/fOf++gKzVHqul&#10;dTXtWpnKPdNLqTQ3BcfR3E9c6RQclVE4micEmjn5EI7AYTtYdbK+rr2zAjRoEzAFR1S3cngRLJ6j&#10;f/IZLph5RO658D8XtbUGUHs6bvQL0PfeqtK59SoVtww8p/zLH8sp15/9yJRV5UctARqGGB490gay&#10;u1y58dMfnAR7Zk7KjZXug1QMtAhhg8mPXVHI4uImhnlCH793K95PPuPTtQIlyHJbRAUTMKjUGijt&#10;HGTOJQJ0sgKbKBJZArQrd5EjrRHQWE9SWQrsegM5I9dFEdBHcoXQYgaezdYtgrlQmFDkDgXovN8q&#10;ZYhOkgC1jisjEFqADrUsGx8HJ2KhzQx2V3KTkxnd6GF89TfeLPt5/4ueee7Z8uUVmXTGTA2BxbvC&#10;SmSdmP/IuJG1EijzIkipVUmJAO3mhxoA1pURfiXUm0KiTaoOYg2lhObQtmTLzVYDhSYlp6erQxOH&#10;PBcmQCuj1YZEJtcQ6mYhtMJpPliVj5sAnWJKh8/Cziep2jvoO10QoB0bIJemBiwzQ72BRo8UBwFa&#10;7w/2oCk4YC++U0DtvDIijwCda7vBf9wqhbOTLfav+6N7pTz3sXu2oBrJsXnDcTlIc8STO60uFm0H&#10;q1qjx4zo2+imnEoJZLDEo+vZudHvCLBj9ArQ2igy6QB0uignmYxpLdJqjjQZJgjQzz6qfsO0YXUD&#10;rm15djYTnPGN3BxT3/n8bKssahKp3E+OkgXoK9bs2NIk77xf+0elYNbVtOF+YQyO3jigLFHG5Ime&#10;KTg68vnXDVrlzlAMk4f8/L+XwE75OrmPK0ATG7QF6DnT1LuKX/ZbAWsPwkam4KCsrqiPnhzguSuq&#10;ZPg1VR8tQLe3B0/ctxUv8/iHmzYca2zHlmEZCRago68i2xbxWHWYFga2KOWNaxvTKd3asRuM36Kq&#10;G/GyxXVn/ev8V4bvaWvLRH8erm6Nnpzlr9miDSZPl+1+oikNPyQR2Pzk3VLkTAVquHJXc5SlqM6v&#10;+OnyqCMvmVf74O/ehdTkM16feCXGDasbf31RbuD8lz46Tfjat9QE6Ndff+P223+3cOHCwzU1xbki&#10;wzCdggVohikG6XT60ksvHzp02Lbt25ua7Bf7DNP7MQL00gVK6Jwyrjp6dm9ry8oA5o0XKqXi+bMf&#10;Lmlpjo4PF84+8sDt755oyqg0QAaKWV1xVK6WnjgFx0MJU3DEZ5XPrxO2kJGL2rZsaIzOevX5PXKH&#10;lEnkBILRNmPCQY8EEJLgX44hurrvitnxEK3cIoQLa+WgIblafbQ98octUeQjQyw8L+HObU3Cju5y&#10;W1Scs/9t/rwZh6OkKuKBwzCNYFSi6M+p46rP//bCedNr5LDiaMOLCsII6Nwc0PEemAM6SgcOg6mc&#10;o+xFTSA/q8kutHgCAnTD0XZYvDGqn8aGdjh+y4Zj8mebUZ2vWHLUEqBl4HSoqtWKtfA2evie6Egl&#10;WFy5NirOiCd3yT9ffb4yftPQTFVUv9lBbCkFjnwaqG5Bqa0Q2Q6rY2ZgYzJGknYVIqJbOZsb3ps/&#10;Bf7K0gWxaiMXQnRGSZOyWHOJoCk6kN6k58sN1SlSj5FYCgjpRSFkFekCgVUJjhJBTiHijJ2+bgZT&#10;ND2Dhiv0q7HOwrlQiPKGqsGBpGYaVwSvvf7mz/oOGDJs6NKKiugOHmQDU1emrrF1JZbIqr78Ryod&#10;M/Q1PjIKPSGJv8J1Bp0eJJAI55cjE66KugfNCjSTEu47EqCJa6Up+WavUAfIC6EVNdWlyTsbbTmo&#10;R0CFh8oqhDR1eMuCBi1bJm33Kbs+rFzaX1kdX+CXH+4thlwCGVfCkR34E2UBeeYYwR0gdMZtq7Ph&#10;/QapE58AHe2PfAbc/oY+sj2+kdXec4u6g+Rm3iCVFoB1RPf09SsboIxRmlKLhGn9cyqz44jKF9T9&#10;9lfrfH0nvOhctXTEjIkHA+zPncUdjQCtX0+hlzrGJXu583oluOfWBtRXcL263evjzUzBMV0J0BO1&#10;ZPmtz8xytVqpPveJxzKDiUIR4nc2IZ2CI3ddLEBHx8AaGH3iBeg8biUM9+5uSVrRDhYh/Nd/fifp&#10;mNyrAmEawmob7BxS7QFMZ9HYkALznjb+oHx+O3qk3XIR2GRB8ZRzQF8zQK3EuHtHs/Y7InoWyhnh&#10;glpYSsQdvfvWa1V5nlK++okZLw3bA0PdyVf/MP3Wq9a+OrIyMnvkb1VFwsNb1NCvPLfnjuvWQ2G9&#10;W/RgfP63FkYPw7XxW4FsEBgXFYhMJti/t3nJvCNPPbD1onOWJk0G/bV/nPGT/1p846Wrnvrj1jEv&#10;7Y3KXrW3RWZPd45g2gSVse9+YTbu78ca0zC1ep94HY6jtW3uuo656dp8lJoAPWPGzGHDntu1e3db&#10;m2e8NsMwPQ4L0AxTDDKZzD333Ddp0uQTJ05En3s6OwzT7cCsMgGsAJ7TBMPcEMXX9bjgL3102ogn&#10;dkTP01HIceuVakRt9GiuZjYE4of4kYMTp5UoZItjY0voyQVtV/x0OZIsc2ENDEeKQiwZHW1Y3Rg9&#10;K8+dVkOUKR2PXvmz5UkX/d/vLYpixUt+VCFDWZgDOkABvtE1dEl3bj0hh7REkRKEMc89pop/1w0b&#10;yufXyYkyza9c6QZzQNfXaQF6vUeA3rOzWUr2UYi+v1KNJR/2yHYk3xgBGhrom6fNiiKZkyfVlM1S&#10;sI7CIfk64dz/WPC7X9sjoJU56DSvG7RKhtZIf8m1RZ7m++NvN3nks/z4agYJN6aM+JfXUOFIYTPi&#10;mUDahCCnq/GCriSERmTaaim5PB2kDLaRvOnxnnI2ZzN/Akh3ZuQvLp3AWYqzYSu5sn7UMNZ47JVc&#10;t8eVSlViUr1GOUfTEfibDAe7WPTwNiNSu7RyRMdro/rIavHQNQOru2kNyn774DSQat3X3yjr22/g&#10;08OGLi0v1wK06rPIbjy2Z3o3LZLRqPR1LZEKGyq5EKoMaBE9WNhJxz7HkUHpcFd6Fb/hCS3OgTpP&#10;zNIRUB23aXdGMMsAdZMEAVqeDvafJVek3V9aMCmF4yJkgRIFaJQ9tziqJSEd5Elw/gMBQ/XxjyWQ&#10;1WCRTrj1hw7zuzLToLTTYeMRRoAmZTSVAE4wsP2FMR7XWUVU7jRTcKD2FSdbstHN7o0X967Xo2Vh&#10;y70uDaGYUHP4Ny6qgNPeOohPjG5Y61fXow4AbeD1G+ET96mVEm6/Zp1QU4ioSqCDm03zmtcxtJlo&#10;t0J1G8oOGC5fcnRFbiUGYw+ODxQoa/pkJEDnJq2K9xxvTMvfCeXflsytwb8CCeAXEmG4v7K5f6wC&#10;j3hqp9xDBGghhjy0Lfr2sh8ve2nYnobci2qBu7PMPLy37tqmf3+GTMi0Tq7+m0+ksA4ebV/5+PRA&#10;vwdFHR6qHDcHWCwRoBvqU3LwwY+/vxguFHGsIY1X//t6nxlIjVVsXHssqpNfXFBxx3Xrn31sx+Sx&#10;B9auqK+raZMvtqMWiZ7l5OnRA9iLz+xet7IB/0wt9+4hlLdU0mdBgJ42/qCc+gy2H351btRBqqtO&#10;Dn1kuzUzyeU/WZ678aJS79l5Ak/9YW3f+fzs+2/bGNW5dQnYTv/7aXt3N0MjRPmDF0KDH9hqqjY+&#10;4IVndkMjtjTn1les3t8CM+TIbfUyawVRRakJ0GvXrps5c3ZtbS2H2wxTmrAAzTDFIHoYGjNm3OrV&#10;a9rb2wOeAJo5BdE/gw+D6MFaPm7u29NSc6gNxqhGT9L337ZJDgSG8SBX911RJ4e6YOKH+PcuQLu5&#10;LNejs//r/81JpYI4wA5hhT2pmEd5lj/g/cYn34limNCOS0Xf/7En8oNtxJO7yufXlr20N7pQtMlh&#10;0Wf+y/zos1w0ZtPaY0SiihOHxdCjE2UY03oy+90vqHE3i+bkphGEmT2wLA5bPgFaTsGhueuGDaOG&#10;7I6c0KpyNbHJayMrkQ5lpuA4fDD3Y8/oulFkG32BBWgZCr4z6WBURfv2NJMR0Fod+N7pc5JqSWe1&#10;Pc+3iQK0T3py7AeLGhoQXMxPVKn2RsUXJFgEgh5fuADtCEzqfJBFaAbIcEWnFFIp8IiAQqnSRugi&#10;4hpJ04T1jrBFj/RWtdCT/XoyL0gZYU+odyIF2Uhvoac1jQYX0hZEQpVQa2qJTFZNgWq0KSrk6ToB&#10;5dGaT4U2UKDnw81m33ijrF//i54Z9mz58mXZTCZAa8d5zA8VJ4sz5FStmt3Z9Dh8oBZZggDkSyQO&#10;kutKIwx1ogIuSNuQ5hDaQQ+uI42oDMypxEQBWp5lFGFfbzX5oH0kftkRzx4Agpr1csB8hsz7FPAQ&#10;N1+QzWIBOrSzZBtGsrkaeyONJ+KZWOAbrGYGyGPoOR0EzOHttqDpBQVs0DKWt3H9j64TaB1XgNaD&#10;j3VnCALLEkyy8qWUMC+cckfROaCdvhDnF+5fX/7YdPswQbDyf7I5I4fTXnLhsmGPbN+9owkMVRbN&#10;NA11F9GH6J4e3TiiJ42Lz6uI7qGyL2sBGi/bSa1VmDd2aOgpyiH2LKgkdq0jXwrZowVWpxkBetph&#10;SGL/nuZ7btmYNLj4l/1WTCo7IIsA/SAbb7JE8Z8m4yESoG+JBWhLJA21KxBoju+9uxJHQBeyqRHQ&#10;uiJxJQh9uWcf2wF3+e9/ac7ksdUCG5upfGWnMAl+fPdR7Vd7WP2+KjcCWoRVlS3Rs9b8d2rwhaIP&#10;MCT/X/7pnXnvHPFYKm5YBMwBfehAa5TJx+/dGi93mfsqsqZJYw5ce/Gqn/zX4sjGZArU35spOBbO&#10;OvLMn3I/1IseGqOCb998HHuY6K4y752aP9y08Tufn/3Zj0w5crgNsgTOb1g8N8tX/2H6wHPKb7p8&#10;9cN3bR719K4p4w5sWteA7zI7tjS99XrVI3/YctNlq6Mj//tr87700Wlvvb4fW5788Nqoyq/3mVFf&#10;10ZuZPHnqFB/HrobO5roYfj6X6yOWjZ6LHz7jSpvBYalJ0DX1dXt31/V0tIS3Q6Kc0WGYToFC9AM&#10;Uwyiu/7Onbtqao6k02lhPekwzKlAVoc1gZyW97QPTZZxqzXgBbav/eOMCW8cWDy3NnrWjx6dSWIo&#10;Iq2vS01880BjfcpW8SwBK96i8Cl6BF+zrMEbFbe3Bz/8ipJxp46vljvnTldTD18zcCUc+cDtai68&#10;O65b70b4ctxK7uEepMlAzQF92y/X5Vddo8JCEWSCEIue/W/zA63kyBWH+sTLjssoY8PqRjl4+auf&#10;mFFzsM2KHMwUHHXq16xmCg4sQBvNQkweq2KkGRMOoYpFc0A3pqqrTh6tVTNFtrZaAnQuzDt+LBV9&#10;+D2MgJ52GMajFi5A54bRBWLBTHsOaBDXQjwtLG6LeP36yMAuuXBZ7he7KP5HKrBSFCF2tbQYpBkZ&#10;0UFf2p39WSgpw6wN51OLzFU88hC6ClG7OiVAh3BwYC8BZ1RLV4BWlYPKBcdY4wNDUs9gP7aSlVgW&#10;sxN0TzwGEzWWrcOCugcimpFXqWYkBegMHrHt005DaFIz+YS+olM6MIY33yzrP/Di54aPWL5yBW1r&#10;R7EwPTq3U81hgt404zox8nSCAJ2VKmp8jGmRwNZIAi22krcdstXMsFzHDwobWmUBUTpRJWJ5GNWv&#10;0KaIl8cEozUOB19OGqCe7kUL0LbEjWsU5T0A+xdKiQ7NtdAI6BDbnqlly/aI+QltdUbDgn4ke1g2&#10;kw3Uu4GQCtCCCNAwqTBqbtPQ+uqdFKCTXIrVm7DHMBVOatOUDv3WH93LhOoIukWyoPiHtHJQZuJy&#10;mQwim4JKdi3B9TAyabPLTiikKVgWrT43HU+3NMuuId9yBOpGoNVby9UEqLkDPQuR9qlZbTk4J8LX&#10;k4jaSruee0QI9Ziw5KxRUXWd61d4qKdk0Xy/8nUO6ffmfkSfmuA+oPsZ7qpQz5ZLh4ojtmS1CCpu&#10;kgANLoT0Amk/ptcF0m1n9Wsq1RGjhslkAj1DFC7aieMZ60Lw6wq3dqEGUHt4bneOxfrucfquHnoR&#10;YZSxxoa0uW/aTwEq2X17mgOTW/Nmq/lEZv/e5gBVr6DeySqC9SRD86navOl4irQgNAP24U5l9CLa&#10;29tbWk7aSwczDFMysADNMEXixInmtrY2vh0ypyhZ/bSqpvY7/1sL5RcT3qx66/X9q5cfvfvmjad9&#10;KDey+PN/M/XRu7fIif/kfMrRnj07m0l6+gH4T3dulrrkq89XBtncencX/uei3OSPIqzef/Lsf5v/&#10;9T4z4kkhwuWLjsojf/jVua3OikYRT/9JDc2O8iaf+48capNq8mc+PHl/ZW4B9CgePHK4rXxBHaxF&#10;s2G1HmkS5+d4oxpVtKr8qJE4s2q2jd9cvbYwAVo94TccTcHPJ2dMOCjjpZmTDsIiM3On10C8BPn/&#10;9UWrrNAAFiHs+z9qPR+Yv88jQOc+iKceUD9V3rjmmCyaDF1AgD7emMIxUnt7IFN+NTdiWkdQcaSX&#10;VfU1AAAgAElEQVRjRkCDAI1CNaiTH39/8fqVjUZbCMwihJ0QoJFtVO1tgYrCrwp0nKWjdiwlWCFZ&#10;bkZlGBlnRFscrVoESQI0tV4S6+aP5ohgQwqIigwNQVRCkIj0eEah9wUoiCUymTDaXyZr1uEyG36t&#10;4pbLypgVRdO42lOHngJiccTUnpZZbESA0g7UuL9oC6WZBHqiZ2IGHlA2QEGg+R8//q0rr7p67Lhx&#10;W7ZuQWoLKl0YWgWUO5U0bNWeLikeH21pa3KPbByjxRKJUMk3Udq51svoqbqh08kLBTCrABHpfK1p&#10;NUOg5WZLj8Ajjo2mFbdTrvO40zEbe8aCihqyHUpZMysFQVnz5o2Ro7TiToCGHMfHuEuJBqSAgVFk&#10;TP3QSrBMFcwAC9BCDdnOgkgUIOFSNQoW0LXiY4np0NfxXYD0CG9fI/42TAR5EmwYOFuy3kBthRHQ&#10;WLMLYGk7XS5jP/EH5f10G0FB0EVQ0cAEPD3QLmagNFlhl4i0F8oPdUEmbdzdUG/C2VbtaN7f2QK0&#10;fpNkUsY9VrhgQ7W6m+8WINSPGLwCtFUuUjTH2EzVYc9meSbTZe09SbZkuXT4CQipf5JVqwZCssfx&#10;xGAbOh0wRf3eMIg16Ix+pSfil0DZjG5TmpopIBWgsbsyhcHVZaw0NDkLoW+aW7MgXV4dKZyWtQxb&#10;COSFTHcAMd5ulAD7uejZOrZNyJUQpgtbZhYYz283n64E+iMS1HzU4ed/ZGEYhnlPsADNMAzDvHfk&#10;qKWgvk79NPLO6zfE+3PB6mujKr/9uZw+++kPTrr58jWrKurXrWxYOPvIW69XPfvYDjnfxfdOn+Mu&#10;EbN7R7PUrD/1gUmHq1ujK0i9+ML/XCSfjeV6LP/yT+/I2f1+8l9quo8/3bnZSqp6/0nQlBfNrome&#10;sGsOtsF0fl/5+PRz/n1BlA4sbQ/bxedWgEoSbQtnHZH5iVc215GAFqBfHblbwO/ihYA5oAXIO/qh&#10;X25X/VytCvizHy6RMseCmUdkkaPt1qvW4iggkxGwUEzFwjpcOhCg3c0RoHP/n2hSa85E5W1rzUk2&#10;Qqi110GAfvTuLYNzC8rntiH6g5xBJbdM0EPb5WJBQx7cdsF3FiK5XEBdRR9eenY3zkx0uYfv2pxO&#10;x2GYFqD7n7U0SvOWK9QC8b+/dn2U7Ignd1FlFulHelu2qA5SvujccqN2CSJA4whVCKTNhXLhNCM0&#10;hTp81YGiC4R/VPUL7YBTCLKnG0I5o1WhKNGMGjVxZqBrwKgqWIACTT6bCeR00gHRaLRqL3cKTx5o&#10;cAuVGaLqx22hhTerCL421X8FAayGCMBQuAACfnmRnBobj4aONzOrAw6/kSKhZAOnTQOSmTCcPm36&#10;HXfcuXDRooMHD6Jua85xhQ2lTGHbsIom1Ehw8yfV+bFUAVqwyT8awhkg9ZbUp1SjoF0EUXZM64R2&#10;EZAt5RWgicyk8kQFaGsctOpUuWT1/BWxxJkFgc8kbCoTXQ3XDmTAdg5GtiOKGjheNITcTpx0W9I0&#10;UF2oEGTwaYAq1tL1rO5g5dR2DpaX8PoN7x5/9wS7BzsSdgfXfiHE439BapevN7T2CoYjBznDiFTL&#10;3Qn9fsjKmEBTCuCeAhULu7UATc4V5ESkqUH7otbH3wp5U4vnz1H1Ec9TkdUOU0vtWRgojeom9p16&#10;+hFhFEMiI4a00ZWdkDwQyzGlFyYF3HBgPbTIaO4lYXRGrDbCwcieifMP4NVCRo0pxm9abaiTt+of&#10;mQvNqmk12w5ov8CGoEdh69Y0r4C1r8j9zCUDI9lFoF9e6foXKEuyfoTxdaREBnmLQ20krdS8vwzp&#10;Z+UTUMomef0vbVndceJOBCfCHdDUIXrfhk1IdqVAgKtUh9tNgjMsDQM5OvIQFF8WCdBxVcLvdYjD&#10;766nlp5Btm9P54JhmERYgGaYIgHPagxzKiJtO3h15B4pCE4sO5BOi/5nLc0/Ihhv5/7HAjmnHnDT&#10;ZUqUzE0tFz8PywXNv95nhvzzjuvU2NtVFbnVUVYvU/Maf/YjUyw5GxaTueGS1TKzxxrSIPXm35bM&#10;PQIP5HfdsEHKnfK5v/ZwW8WC2gUza07/+9wyOGNe3hs/2asqAQE6hJAM+YD5M9WE1P/8V5O2bjy+&#10;Y2sTLOYuJWmrNiIWz63to6fmaG83T9juCGjYlsyrhXO/+4XZ/c5cGu38yseny+OjP2VWhR6TCAJ0&#10;F7a502ogyDxyqE0Ob4+2qB62b26CgdJRQ++vbAEB2rvlmhgsy6vCxDN+nvGNefL4qeOqBYrbSGxG&#10;FRAjQBP5QycPEqEd6Nkqg9WaRMbCQVy3QGU4JBR6Jj2AYoJii4NzFIFnIQq1ZEcVnet6wNmwpRat&#10;yiRmXFcUqjSBhn+BcmREkEBPQwFxNxTCzAeqEteqQTwKHERqyDZqdCNAh4LUg84R+cF4xJIlS4YO&#10;fXbnrl0tLSeFqV6cV2HXSChwkb3aIqp/gZpFJ0cayEjGIjCKha5PYT6Y5iMarmm1AOsd+kWEErjh&#10;hZlXgBYdCdC5E+BInCbYpMqh0Z/kMPysHszomJlTtZ5egPeYvFFFzxitbWlEvDPFMdeCVGk6ZtC9&#10;Miat2FpeBScoHDMhhuYaic9sPDWQx70grQ3kS0uAxvolsjTonWhwuhkEnXvRLFBJSW5DX+lMvREv&#10;ir+ye6I2EkjTqPxojgLiTPDkRaab5PZl1bh10GHlLA7aqWTppl8kmHd4SLlGLkSEuOiuVzR3IeTt&#10;qM14bJ42PSoj7b+xr7J8P7n7gJGjyjDqs3pRZ+zfdWlu80FeQlMiLEDb7U4y75iE6YAC3geY30bk&#10;3iYiawnUy8WsUI5CNkdW379USfUkW/h9s79rgJ1IAZrWGP4BTYhrT7eCHrSMygLVIm9DQt1X9eB6&#10;+iwBAjRuG2murpfARctqc8VvurT5o+oC+d44OmW3+Gcm+kV0NptOR/3B3P6Uw+/dAnQYV3BPZ4Fh&#10;mERYgGaYIsG3Q+aURpn3xLKqL/zt1E99YFJukZMwPP/bC73y4mc/MuV7p8/pe8bSawasvPP6DQ/9&#10;/l059HjwA9sgxaXzldj6mQ9P3r1DTdAhJ5iOtty4XRFOGVct/3z6T9vlAZf9WC07c/9tm3D+Rj9f&#10;GaUT5U1NoBznFwTf73x+9pU/W/7YPVteG7l30eyazeuP1R5uXTxHZeB3v14vH/T37mqOitZHrxYY&#10;cbQuhVdaL19wBPd0V4DWsU2O6qqTcj3DB3/3bvTnskV1X/6Y0oVvuWJNW5t/BEeUTzmUeObkQ7AT&#10;BGhYhNDTQiK01jT/57+aNP+dwyZCjuO37hKgZT77xJNW79x6QuZBzm39w6/MbT2ZLVSAdg0NBUdN&#10;x9NRvW3ddBwCYwi/TEwWWqIA1qiNZKAiQDRSCetHjoyYKCSpCC6/AN3Z+I7oU1ogzsoZaYMQGRXS&#10;eshoPhOa6zS0amNkGBIeQ6UkqBsCQm4Znydk27J5yBnE3iGtagi5rVybEsGIORNdmwNiYcUIVaBb&#10;YYkNZwwH8lZhd+zYMXfuvNra2lQq5bUBYgq+Ins3KgyhTFElSPdKLXfoBlEaOra3QMD4TUuNxVky&#10;KhQVoLUwAV6AilL+DYxEi1C0Hmljm96H6kyZnbHKpK5k9B00IDGEA1wT1TkkG2QvVGeg4ah2S2I5&#10;yeoCkBKcCyoQ6HEeDdGUBQY2erq26eDJxhY6JyZ9ScwbRDc6FtcI0KSYukTaMO3OgkzeaSPbK5pj&#10;wBU7HtU5kRpPwQK0Lhqe8B8KAv0nFjSt34YIYdRotZu6LN2DIE9gCWFoVYtdXQHqWNaG00moNEEc&#10;HbIyqy18Lpq0NvGjxLxpC2pLyGNyUOvJR0KPQH0Af2veAGEBWr8hgPemQuvs+s5ubu7Ef+qS0kIm&#10;dg3qn3weDmVSirdCPxvYSUvz0X4YNOLQvNvVkjFYDtQQmAGybVWrdiMKY6R5BGj3Hg0dAn7tJDVy&#10;k7ms3GO8eojXlWUYhnkfYAGaYRiGee9ItTQXImxc13DXDRvk82vZS3ufemDrsEe3j3t1/9L5tRUL&#10;a9evajha2+6eP+KpXVPGVeOfzR053PbwXZu/9NFpQx7aDjv/cNPGH39/8e3XrDvRlFtz5lB1642X&#10;rn7u8Z3rVzXKA9YsbzjjG/OefWzHwQOt1iW2bjo+/tUqHNivWdYwf0ZN9b6TSWrRoPMrxry0L50O&#10;IGAre2nfed9c0N5ulsGRK61/67Ozhj6y3Ugk8eO/NQVHoJ/yIWzIZoJhj+xoPp6WIcT2d5uixMe/&#10;VmUFsTgQ2LX9RN8zluYkV0R11clli+qiLZ0S3sBBpvX0Q9tgZPTF51XMmnIIx2EykMGLEHrqRCVH&#10;NhjaPG96DdLFwusGrbrpsjWmIeL9E988sG6FnOU5lGc9ef/WjjWXwnLi/UqWLdAjznTjGBEAi0fe&#10;CJxGjip6Twy/32Pg5kpRtJg60M2Fjl7ZAwWT8fEwpjge/JeNo00I39VONR1HgMY6eqrXkjwE+iU4&#10;lq4stM0jjQOqHh0F2oKtlmATDcyQRvzWBLKHNAojggikgyRgNBHYU1/fsG9fVUtzS1Q9uPKRfuSR&#10;0lBFCW1RpImkoICHQFrCBzJRk75QLx3Mb7HBXOP9uRYUqh5QtVOVkPYRYbQGulyYnSd7Ix1BuBaI&#10;FTdTA9KohJO+/EtL7aFbjdCURh43th0Qc5FZcspCXQE1SGKD2EuQUdLYUGS16dKoNg3keEzXXLG2&#10;i/cIlGuPD8Dt1aGXMM0B2pkA1czZ7GJ7ukYYQvZoti051b5J+RM2nT30X402jUADUd16QG0F59oW&#10;aNTq0L6cY+HGkLK4d1GR1+nFcCnPfujAAqXv3puEbV6kbxkLj//Fb9pcq3b7S4iaGroYJnakuFH0&#10;WfE0y9AZrfayDnatUTaM6Zg6K6SMwq4MVCdYZyf5DyHf9mvVwOl21h0kRJ/shsjTxHmqFx8QwIqt&#10;ZJQ65BqujtdsUJ0nNP0LKtzYBUjucFMzijv2sJZF2G5T3uQzuS2I7hFyy4bkdyrIcONO3pH3KXXi&#10;gd28AiHDlC4sQDNMkUil0tFNsadzwTDvE0aAFmFgHobN+Ep4qO7cQ2FLc6a1tfs6jhWBOGGhG6ub&#10;mMoVLNwQh4bTAp2gRsroCwkIHXyP+laSnQgEEgIHlBkne+gAO0hDFWW+DX2XwEEaUhwSKz+pIZIK&#10;mxzJO1GiXQoI6kj8j8IuI2wlBJn0sxBYVyoOVgFVbJpQM3bAL8fIZjPpTDoKy+IZUXUUj9Rn0JOs&#10;5kvSOAQdm2Z1GatHhLgakdaix4QGeI4UR8nDagPMzmFKYazabGS8b8K8mWAYMpOW2tje3t7cfDKq&#10;MJDXc/nNK0BDF8Nl9+YKqgVlwyNmIVlANSKUHfdl+R5BGLmHeCrLgHGzQmFIo4RIxqCKvtOjlZHR&#10;OsXyCE0QzqdCVIDW93MtzW0plH8wP1Pz+bpRnADyVLpFzNBFgQ92TdG4OOxeZKM4lRGol46218Xf&#10;et07aa/8DgHtUTmMJ3zLmNXzHNun4py3a8hXVrKYSBEj3SqwBGiTcygeUQndNnXzYHkYO02ZMNLh&#10;wOeE5maqBWhd57lV7DLZrBnuS+pKVV1gZdbuuTSzsMfqKDpV6gGIPeuWouKpv3ldU7RbH7qAVXWO&#10;2SvnSVechQsL5btkdWXlS0q5H3eBxEsg/4ZH8gonw+7pltkFeroJj6mYkcBwMBm/DncF9cTpeZGZ&#10;4IeSb/34GNcdWr0P3ndaVzFVrHOHXa6+iQnUUoElQEP1apMJdEHVfUgI7KxM/vWh2Vh0lvOD5D7E&#10;m3PL0Tf1jrxPqXPiRHNdXX17e8rTtRiGKQFYgGaYIlFTU3v8eFPACyMwpybyOS/Qm3p4FVIc0REh&#10;FqA7/YTbjc/DNHpEsgsN7QIS7KIQhULHuEEg5xKYxcfMkWFIPlsHqCCuUwVP0iaoaOVmwOxxNqW5&#10;BIkH2PFwsoLp2enNc2FF8xTEHv6EahunhANIR/ZCwqWngFZk66mr9xK+ec/1yTHe8yTu0DA8dAzt&#10;hHgYLDOfvG6Fq3agairB0mzIuRaOAA17BM0nCstNr/RJBroF5TynwspeSOzfO1CXtC1N2W1o3D1R&#10;UrqJaA6RgqBrW2tDrgAd4hqL/4SyW1ZnsousQdD5TJ1SkGubbAna0rYALUJ0abfGnF0dGXm8yRXF&#10;gsBfvbqpPDbptn6Q56qOkcA8repX/7YAjd9J+NpFfkb26hbN35GhNXXKefp7vtqzS6fyEMSSK4xF&#10;DagWHDilshow0DPzBlSAFmj5O6tOSJX7u5Kwsm33MeU3nOqVLhddFHRIYc5ClwzM7BrSbOSkz9ls&#10;FncckyXLljxujN6vPfYJHcW8USClNukboBXsttW3GHy66Uy2B85Zr5TXra+sHqQmEVbipSACNCod&#10;5E2K3QIJ0LaT92Q77n1GgAYHTRpdv5VRTiiIF9mTUmoQGHGcvuqQC0UGJklaOmnwGVioT6vPfgHa&#10;ybbreLERkhcweQRocnul/jbULhf3JeS9VYVD5cMjJ72WwDfHQNWWPC4QxIubQuY+wzwmUQ1mRG4D&#10;ATqwS07m38jjg0qanTv3rFy5tqGhMZPJ9HReGIbxwAI0wxSD6ElhwYIl27fvbG9vZw2aORUJ9L9E&#10;gLbkKPXoDF+E6Ik/P937PCxCHMmEKPgkEWYAg24gqNDRIw6JbdVJmAKjMBJCSH05HdShozonQySX&#10;DicrLyaDGo84YmfVJ6DoWNcSoNHoV6sgKB1cpe8RN7B34nwTv9G8oZjcHJx0FeEToJ3GNQZN6kdt&#10;BRfZOgyXiGYJywpY7zKqAcpeYCGoAYPMgb4lJcUN7eQByR80zKbKDTV+Y4+6pSDbId5omyosxdkM&#10;fPPmKk4nmxUZMz7MdjIe0cG3P9ZoSBkteQKnLPRabTidkOQKCeJQ/EDrnpZgARVJ3m8R88hvzGAn&#10;lp5CUsGKJMgi5tpkKwTtRkMwSG/2zAlaVbR6gdfeIF8hqnPSCj4BGjtbj7nmZBmzXKdXgDbiDtW/&#10;qMrjqX9sWrjgKqsowc65R3Pj9FwxDOVKbqo1tSuDl03S3gLaJ1Wy0NTmxYyqB99rCF8PopZGbwHe&#10;3Fr3CGpo8i6j35ypfagtjNNXhdQFxG8UBHLMYGzkT1qvZsYD/SF0WxzbnjnR45apb3H7i+MsY5lQ&#10;6uXuaGLb0Ul5PZ1ToP0uGjUo7jVSgwZ3ZMyS3MY7MEC3WVGhSPfGiQf610gCLx4Yt1QQ6AX38ATd&#10;ao+edsnbcMbbCGxNiZnXH/xqcmhXMun7lttBBTe5sj2YGbWthzsbhy+wAG2r2CRZnACubfIEAi6X&#10;uHr5K4+M3OQ6iepJxfJop4QAvXTp8rFjJ1RVHYgi7p7OC8MwHliAZphiED08DR/+4sKFS5qbW/iV&#10;LHMqoqJ5V4AWekilCQLxab7QLjH5rmTKaCJ4v7CUIGdUlzzGig5Bl8QxsAmySJxMsJ/ncchnLtE9&#10;D/wCopGsCZtwbsOABJp4EKiuNFIzILOiDYutdmCtwrL3XhwrLqTyhMmeG8uhH+LC76J18Y3Q5gZ4&#10;ODa1zFLQwacCVQ4J/7AAXVAZ/YYhUB3i2BKHxBCUouGNUFgXgYuAZB2k7CJBhegLdjgNNoYOc4bK&#10;muy6OwS+uo7zVQJoPKnbjYSyazynTxyTk7FcOQEajYAWpi8bCcYVHdxiGr04JF9Zh2FZR2B7C4zF&#10;BVRwlFkCK7WbGyUYZKmZkZpE3dbpN0KPFSXJEofj1q+xdmoSQvlMNBIVt4onWfzigxgStU8lK3l6&#10;i13DYDlCgOH5jhGCpoYryjoYOleAdB9yImpNcP52Iqjb0jYyg4Udb2O+hTlkC0EmQswXuz7Ub0B5&#10;pV0eqc/Ip+k/seWEpmNqA/Z4AH8bkRr2allgNXQvUfKEtjrjpQIlucpBzQFMeq7VSrOOYFbNV4M6&#10;DgFEbdzmygsFZqB3gDqj1UzG8HXmyTHGGv3GbFx9IFeGM5Kr0VulndDHCqyJB4G97KppQf+vF0zx&#10;sQCNvSGufp8F6pZJblbrTg0n4H6Ee4oxWjz8GR1sHInMuZrA2n+zFngCcXJrpfnSdy3cmVDDUS9K&#10;3wIiR0iOca6kv8LLW9LJTyDDgfGxIgnspkij2R5el1NlVF4+o7dsPgE6rhV/p+09vPXWpIceemzz&#10;5q1RxN3TeWEYxgML0AxTDNLp9PXX/+b118ccra9PpVI9nR2G6XYC9IEI0PDMjDQ0ghvadRtIF/AF&#10;uzpu14/olrhgxs8SbZFuJD7w6jMCRwXk+nlD9K4XGuK6AA+uNJkMA8itCXpls6ADsTRjBGhdOaQG&#10;7HpGQZG3UQoqrI63TGjoC2stZZzoqliARu0CKlKAFECjzlMtBiCxHw3mrYx1srVobVjGQCJJaD0d&#10;7gZQTyDQQNSp9VlUFWYydmOrRiVEgWhCfmigKmvAfJsoQIe4Ps2Xpj6NAAJ2K+Ihl6gY0NpUlcCv&#10;gugLJNKCIkRdNcE+vf2RHuBKSFZdWX7AI6PA0L/AcjtakaGj7YJ4cK41RNp2LqaGUTqC7Cl0owWR&#10;GQVpP1mA1h1WmNIGxihJq8gXCDCTtRmp6s2MY36ouanmkqeHOXKSzhH6IKUY7Qatjin0LQA8ITID&#10;XDPWrcGYsOUx1HU7K0DjdjHVbjojWWzB+HbzogaL7LKjKZXW13GijMm3OPJFTjcI0F5P4hSQ3oGc&#10;s9BExgHc2rQfQ+VVGrRwCIwhQ90YnxaghVW1rutzF4XsQQX0GqruL8aDJTi3LHh321VbXQDVraWQ&#10;InsLAmoJyWZGy0WcD2pitwZ8bkpWvfaB9n1BGSRtWQEyeggNRBxpSO4d9Crw2g53cxe3BE7FkpJS&#10;L2RGyiMB2nU4RIB2al6aMLZ2b07JoxoyA6vaSSOqjpDBv32wHl5RBUHue70APXr0Gzfc8Jvp02fs&#10;27+/p/PCMIwHFqAZphik0+kBAy597LGn1qxd09DQ0NPZYZhuBx5VAyRGx18YAanoz7PJEoyKRAWJ&#10;+txFWRyFywmwQxJOu+G3HY2jvL2n6vCmSQ5QpaNSjoD5AAMl/ZhyhUJNigoRpim7rkNHdvfpCzoD&#10;odXkSXpEaJ0iYHRofgHaq2igSNuOwOUVYH8gtYxMVk8eaXRMpLNhSwisBC0zsD931IK2fOCe6ETd&#10;8rfwWo2ARGhWBVHbsQBtxtKidgTbME2WZ6P2lXw8Si301ZguVEgPR7I4Ar8kAONEE2LiIWluPYeg&#10;AhjBu+MtOj6dylDlF8X8eRrWyElmrBw0X+h6FfilBWos00/lAUgTsLuA6TrEDDrMp1tL2OSUNgH5&#10;9vQKywaMweHuJ2i2QMm1FDePJ8HdBD6gc/N1MV/HxD4NBtEnKTiC9BE8w6/601Q4FXyNTBjiOjMK&#10;GrhNjw/pqI1IheNvhJp2A6RK2g5YnFWpaPUfVufz3PviA8y9j1qIp1PPnVZz5c+Wf/cLs8e8tC9/&#10;58Ln/vQHi/v8xcS+ZyyVBZR7p084OPCc8vtv24TPuvnyNZf+77LRz+8hnR2bqzCNFKiVLbUDQeqf&#10;1SWNtm6pzwkKrdVjCsFyirrVZHZNHWK3HKh7NMzGYUTVQKD5e1Hr4NsfvNYydR4I9BrS8d52Xp0/&#10;LQNGtkcdO5xFXZVAHd/YGKoQdICei0kJ0Nn4SCsDZAvAngM1utc3QkCfiSzFaRfbsEOUwxAq2c6D&#10;zrYvb+jhAR9jXE0YClRvifkGN5JQ7Spjyj4gkwEse0gEeZNRdaJd/k5Yd8kxcuSfL73sqpdfeeXd&#10;ze8GPOklw5QeLEAzTDFIpVIXXPDTO+68e8bMdw4dPpTvqZZheiXWCGiDG7F0QPd1Dufp3OwxAYqj&#10;LHviigR5GqI+v3QCxcEZgEPcgM1bFUnyRP6L4mPoHhCA4vGHeogXxHueMYshbjtBA0i/vhCqGg7s&#10;UDX5eGgwHENbgwP1R4gA9YUSW80KFEOtMpimNKOTSKCXhZHCkKZAspcrvnibJj84mLeLSA8kdkiG&#10;GoeovJDbQKcJZaRj55xMOr2jgJZS6gmxaSsS1tG+5xJSbQj0SDfU8oEaAW36piVAgw0Y2UilJgLo&#10;pTiv8ddG2E3MsL3zRNOJmpra1tY2OY7SbnTLYIlgkSBDmB/42y+0VJXpwhJFiQpJpl9gsyG6ApEz&#10;CjBCVXu0ZtAXIEC7ykWIjEoklhwPRwyd7/FMu669kQqnvdsYc4iPx2P7oAuEaNYOAaNoA/pbeG+n&#10;S2hKW8tB6hJpF5jDAfUa1C86xOl33j2O04NMkvccpuGgW2HHEhizsYqPr5hOiWUL6yrUVhtt0Z9y&#10;G/zHbX3+YmK0/fj7i2En3tavbHTs1i9Av/Lc7mjnJ/9yYuXOEzIThw+2fvqDk6Kdwx7dbgt5cYK7&#10;tp0Y8uD2wQ9ug+2pB7aqzw9sw/sHP7j9DzdtnPb2QWohVLjHDVdAyxTSjJablXJ4khdCAnSAcwUz&#10;hJhbObyyEtYbGuLr4HikvDruXZso8q3YzXnKbHt7/Se5p5JOpMwyq2VZuDQUM4tudrkJI+Jh+IJW&#10;FG67APdo+pMvx0ErN6HfF9lfusdabyNw2lAbqIE81xR6FAaaXhyLzPjquo1olZKaNzVMDhD6dNr0&#10;1Dmpy8kDcUm1uROH21t5/vkXLr74kqeHDV2xakU6nWYNmmFKDRagGaYYpFKp887735tv/c2b48oq&#10;91byNNDMKUeyAI2f1324T/+dCOzygKfK9QQgdoRGLk2iejec8Ecs/mwnRU1OwOmGGZ6dnpRxKONL&#10;k54Ch4K+QMsbB4RWBnACeGLcpGbSQZRWcDtqKZy6veUpuIq3PSeRkVbCqvwAq0KmQmj2ceWgrGGB&#10;BoI9q8ILtWGtCEDQHl8xCKwEzeVIQKvDWZJbVEaBMyNoaib/OoruwCDd5tZXxT2I1IwwYofVtqCG&#10;ZEF/QdUrjNCvDMCuZ2oFKHE4Do1chcpSI9AgzKaZoW0h2b/vwIoVa+vrG9rbUwLUB2qb5pMBTZoA&#10;ACAASURBVHpoWK63g5umCYxXsRoFrBHy4DaK/QtupzWtK4KXoHlCRihCnHmnkALXJ6pVmhlzCWLh&#10;xkFpc3WNKp/VhXaWwbwDsDE57FH31tw+/St+oaU6PRu4bnqQ7QJS26R3CnjZJtwM44GcVkuh+hfq&#10;bQo6xjKVDrxEggcG32Vq2PL/yMKJg8L7UbcCDRpbhVPziqN1Kakyd2H7n6/PswoisAAd721sSFUs&#10;PLJoTs0X/25qtP+eWzZKmfvO6zdEf/77p2cunVdbseDIvj0niHwZhrMmH+5UZj75lxOHPLhdd3/P&#10;j3ugy59syUaJP/T7d6/82fIbL139zMPbZ0053N7ekarlvXvCe1m427p2FSBnRj2MkWiz8czRVIAG&#10;20bdwXg2u/8SEyK91dGvjYvxWKwgqjf+fZUQ5rr4KkYvRjWA1f+s0qDVz33UpM/6BYnlzAQ9F/mx&#10;UHgOlVmCHyz4vqcbEaCFfmkdmJf3xFki+zG91ZqWGvkBcCNCODXp3iB0ocxgfqcpLQkcH2zMCr12&#10;Iu4X57g3M2LEqP4DLn5i8FMVyyui6JsFaIYpNViAZphiEN0CzznnghtuvHn0G6/u3rObBWjmlEM9&#10;4amf/6HnV4Eevl1cbaTbnn5FSAIzK3EVnGARy76uXMoMBxLerNqxeoKYkicFr/Li2eOpOzknplmw&#10;iMQ/KNT05tbNMwSu6gpUg9D15uSHZjseW5clIzfdg/M1HIkVreNptBbi+A2VEVcCLXVAXkskVSyO&#10;Ib1lVFXdZQFahZFGsoRZcT0CtHViIGDgttPiRsiwqgJLDCb/vipKMmBqmZ0RoFUXMocJM2MADdRD&#10;Ui2FbsYslPihNpi8WAQ0txCIo2HIzkVXr1r3+mtj9+870NramqVKgdEmqDDkCtBu3apsWu2L8kMa&#10;3XUjWIAm6et2pjt1iws9DBi9T3MsWZ8orKK6e+SRPgGaugxIEARox56T7DzEuTYVRfIVGVAmk1uP&#10;TmrQue+DBAE6i1oHN5kpWmjVfFKPAGtJ7Obal1pvCwTq9cTYkurEdV9GwUTtYBwRyZJrh1ZS8BUe&#10;4JkEvMQ5WtfeDQI0MisQoOPKCZbMqykkqSfu2yKHcEN5Z03pnAAdbff9ZpNbIdh+I6a+Vf2Vj093&#10;z/3+l+ZsWNOYUFnGUWP/DMKrbP2A+B+yKmmgZj+JLVZ5RaMjmncqcssaD6+MU9+9ZHeIXZ/Jj7Ib&#10;v9VhRwQmavyA1ztR/RcNtU64LcriIAFamM7idbNOao4lmxpGL438XitU3VBVi7dTGA9D7xSqsFkr&#10;qwJ/pvcCfTPUejf2A9gAiM247oU4dlVd9iMWdbYCfqOB5Wd0aUtYJ17D79d6DcOHP9+338DHnnh8&#10;aflSFqAZpgRhAZphikF0CzzzzHOuvf6Gl199ZdfuXSxAM6cc8gnPrBljvjH6hec0f+zXLU+/sT6S&#10;qGRZWXMuLbQADUfCaB3reIFiGKtEBekLaL9X7/AWDcd+cipPFZAgJQJXu5UfEZKhWL5N6EDFRC92&#10;BlCecbalAK2rwyljrCglNBmO2EzE6DaTDgVtAdoTHpuEE6LZxIyQ8I80h6/UHbcaTV/XrREm8Hp0&#10;OB3rWgGoz87SbbiM2ixR7zNqAgnaPWWkhdVn4TBemOAVx8AkHRP8hm4+6fgv9DlRgEYCiptJyFtk&#10;E9ncZomt+pLx2mR0NSb9JS1mOHvWvIceemzz5q1NTc05iTMTuMZm1AdXVXRNjoyYU8VXTRy/Rsqq&#10;1zZ+G9aWI/Tw6WTbQ1dBhQroRrozUlKc0XH+TbUIFqBthcupgQDPm0Et3LI3aBQ1ptJfQCLEyIoj&#10;zWEKHV89K3/LD/Mam15g2zC1ZGzsbuZ93Rt1PbBYY6dOl/SdjttRZh58hapyWcYQVxR5C2KNr7Q2&#10;PPNJVCeZ5NlIlIWoqg5AgL5mwEo5scbCWUcGP7j96T9tX7YIpuZQc278eeieIQ9unzb+oJqCY5VW&#10;bI21GAFa+ooNaxoGnF0eb0uj7ax/nS8vd+a/zFf7z8rtL3upEo+AjtI5WpfKXXdR7bKFtRULcqOk&#10;4+lBapfpqUKevH/rP//VJFCQhz+x025QSmQn99+2KY9+/dmPTNlf2ZLgMFWjoGUGsjClBn1ThYb9&#10;6nkkpAat35CE4EjVndhVeI11mQ4ahmZGI+o/kcHbfhvfa309zufqUacj/VdZDrFG1UmNmK67CYjr&#10;4JrASumUU6T7aGNW+4IAldccZjsu5+ZHjoJyqdToRXXlk3cLoAYHMLm87K36KYtqwNqrwJ++jm+1&#10;Ds6b93bjtAX4dPR2KiT7oA3Qhaxa6JXEAvSAx558YmlFOQvQDFOCsADNMMWABWjm/whIgEYP9/RZ&#10;nxzvPPS/Lw+9JPbGz+IQQNgP9BAyyUyqsUsBHhBjT8WLPwhaHBxnokDSjuXMiQml8MUboVMICCHt&#10;KMukhH9YaqlSOHFXgEbxjz9e0mfhWBGShQX0nHJBcGjH0DJ4g/W19MAjVAqoWBNfo4ARN6Vpi4SW&#10;6nALVQGlgAmVievYawBJ9S/UULhAWpeVglr6LBsYYcIauESbEtZVS+xQ6E9c07Z1kT8FquIAvRjA&#10;tZxgsPFSfoGa0ZMM4gNryuoV4aB9YRy4sWM6ZNXYiblSYG9O4YWsyXjErH6VZNst7j8TJ0654Ybf&#10;TJ8+Y8/uSjnM1hagUTXiGjLWhYezoUFt0hVk0UDdbCbIxAR6JK/JNLZjbd0h6owdNrT+ExJB0rz+&#10;VghnjGWgtVst0uMjBGkg44Wo0IOwNHqPraAtwFVXQCcFY6NyFe6JxodnVLXbdo5yYhXKvPJJuIt5&#10;CkIbEGUSNV9hiRBfEXqKBlmFm4vymWoaBJg1GOafVe9WYVoDJUAHvlyRS+R21B9VU3Dce+vG7e82&#10;LVtYN3lsdfTnaR+aHOu/dRvWNFbubJYy9PnfWhh99dQft8UScN2OzU2qFoLgzhvWe1Xdgwda1q2s&#10;j2dq3hpt1w1aJfdfe/HKaOeQeBLneBpomBk+1/u0A9GaISFsOp75/bXmcl/5+PQFs48It5j0r0xG&#10;/PZX66LjP/fXU/501+byBXVROutWNj71x62Q1MN3bXabAycVO3A934T+H6wAu5SAjo/WtqdUWiVK&#10;iwDf0QLoUyFZMxMyE2hx1m1Qkk/UW0Nkrq4leJ5PbNdB/CqYZRaVHaRPk+XATiPQM29k9T1H5sE0&#10;qluckBiqcyPzbCJhU20XqIlE4g/yFUKWFhcGsyuycP8yr4tkkeU7BT2lt/OcAMaQSGIRHNdqO0Zy&#10;Z0M3UqGyjKzQeePXKxkxfKQUoJfwCGiGKUlYgGaYYhDdAs8689xrr7/+5VdH79rNU3AwpzByDmgq&#10;/eCYJo/wh06wQwELdUDyE3J8gA4DbGnWik4TwhIYvGkCCSJ3ai0snz6CyxuYoBEJOJ5wKBFv7IHL&#10;B/osUbrNeCsr6EJrGfnH1Ah0iULCOXIiFa8FTdBuZaJbmcBVppPVCqxUaQOtm+A4nG6m6Hrwo5qw&#10;In97FfKVwNKhTwlya95uwVDVj9AFlCPj9JQasFqdlpVR8WFolTBJCf2LbaSsJVs1kkG1wJ3QC3CL&#10;2wIiNT/7GLQT6kEP69OLAWqRRS4wBZonVmZNM1qLEILlhJANqlZic4K6t+zZ6VOWWDx27FuXXnbV&#10;iy+9tHrNmnQ6EwtDIW6OQKl7ysBQtqHL47ifDFMNApgmJJcXlCZ5PWO7KqfOO/A56kjcuUj94A5j&#10;nAiqRpR/G+udj+8StqdyGwVaIdcg5vWBwEYC1pts2PYYUuFMNq09nnnrRmrMyQyqG8vhC9QuSOqy&#10;vCvca+DFA7XCZC/vZMdeDtG4eu1miRYJe/DrKKzLq16mBGgReqY4yGdjDfUpmL/imgErXQX5/G8v&#10;vPfWjV5x+dqLV4X61pBHgH5l+J78U2d88e+mRg4TZl/RvZLMYiTtur09W/bS3n//9Ew490ffXXRg&#10;38nE2sZ2EVfX03/avnN7M3Xy4uq+K2Rql/yowv88Y2wJLN8YlUCvoKy+CLcMYauyxlG7Nz4sK3oN&#10;krqFpN5kd1tPX1M5NEfGvVX5L+QDpRvU3iWbNdqrcifYpB1XhDd0s/P4Oqez2N0r4Y5md1hf5aj7&#10;MrYuaV/olixbBe5sATylxPVEXqzmLFa+ZcxCXzbg16tutj1Ojzx1iIRaElg9J/fgQNuXuuuA50Ij&#10;EXorI4aP7N9vIAvQDFOysADNMMUgugWefdZ5119/40uvvrJz1650Ot3TOWKY7gWeVj0CNDnOeco3&#10;sS5OLH+gbikpCQdQNYhKVwlnYXFGaPHUL5qQayV/2yF5AypPQItkOBOhIkEE6whEBvXGKm4ehO+6&#10;hWSe5pO2UdK5wt+OWljR8bYlw5kgzRtLOwbmWY4ytC7bUbzXUUlJiO5Xn1HxoCi5A3QYqJRHnbiS&#10;jQIz/lEoFQOdb8tqRoAw4hea+cGtB08N6M8FBaG04K4ALfAwPasnqrqwDURLbFTuTMoJkXhQQh1m&#10;vqP2HTtm/MUXXzJk6NDFSxbngthsoHILYXtAmgPeDaC6pWaL9EHbROMBqvBahdYPGIopbgc2GYY4&#10;Y/5uqFUf9GbDo8RAw7natHWAb0voJnmaIyDDn/P0MtrfzduHwDoxNB0B2zbafLm1LupmFrW1N3t4&#10;wOF7FKBD1VDm/aJqCq1hIX0c+x+RrEkl931dJ7gLW1s3CNAxc6cfHvzg9ifvV6OJv/P52fGQ520n&#10;mtLrVzUOeSg32Dnarv+FGgH964tWyjHRTz2wdegj2/SA1AAJ0KrUuPmmv30Qrv65v57y+L1b02kR&#10;JjZsiL9KujtFQAFvvHQ1ORc6nW44fMMSyK3leYsJJwaoma380buYuTvksSJ8Vn57y9fXHAEanACx&#10;UvJ2RJVYziNjuyOT/+QK79B76MMEXmHYOpekQ/yhXf/6RJlvqGTk9Ew5Q2He3wn9QhduxUFgGlG1&#10;vnkv5PqxBIfpOvmOfCnKaRDP/5KRlQ8CtBBZ/QMX+Oxeprcy8vmRF1806OmhzyxftTIKt1mAZphS&#10;gwVohikGUfh63jnn33zLrW+OG1O5dy+PgGZOOeQTnihEgCbfGJnGevi2oxTn+RupDknPzc5TPsQB&#10;5or+zJjwCQX33vI4oV2eOKELj/d2CiS+0cKljmecc2WgixUQYZQy5xRvtr3xj1ucpFPyFS1BsSKB&#10;rh2hmdbBupL8StuCT90zwx5p6O60WlKpk4rjT4TEt6RuQxAXkE6BJFojWVjROLJhOeQW2lEgARrV&#10;htG1raowfyZIVNAEHRsq6qpoDJdpuACPZkXyNHRAX2HNoHWVf5QPV0PxSyruzg4bl25jysb1H3Dx&#10;4089OX/B/Pb29oCsWIVEFp+ch8uiW9S4F1k/uGXj8qIXBt7xua4d5u1lRgtLNmAQoAXMmYOHHZIp&#10;Lby1hARoe/KLwnyIt3Qduhq6H9c/aEaos5jZ1W3PQN1p/vqk9QaW7M85uCbTBKpRhN9uku4vupio&#10;ZQTuAqYIpsflJh0OaImEwO+HqFfJ3xDOHpiC4/7bNjUcTS1bWLdlw3E5IfLBA63LFtVJtWfYozsW&#10;zj4y4Ozy6KuJZQei/Wq6ZJrghtWNMrUzvjFPDtK88mfL9RzQuY3OAb0U9v+y3wqB3s+hN3Ak89Mn&#10;KAE6OqWxIRUid6Xbz196dKRdUbu2n/jqJ2ZEaX7mw5Oj/JPT3f6ubjzqW/JODQwSZV75czX2NiuE&#10;sSKD04jCO31K/mbtkLzuEfUabN70VgXvYq3B+bRQnrbrQuapE+qoRPQG7fU8Wj7GTkZ7vEBNyh5v&#10;cpS064sEnftLZ9K+RRZU5MKPDHE21PBz9csaM6mJEp2lqakFe7VDoU8zvZIXXnjh8ssuf/HlP2/Y&#10;tDEbjzfv6RwxDENgAZphikEqlbrwRxfeccedU9+ZXn2wmt/HMqcc2fhfUZAATf6GOCR0H9NN6O4+&#10;EqPAxStiqYsZrUdFbib+s4JVGpeiiF2PWPGXh8ZjVhBl57mrQSCqPiJAk0l/PeeK+IefbqyLwl2f&#10;DGFViCXQuAVx4p+CCoiq2xYgUdNTwciWG8h4XnfZOb2fBFkdbh0W0KpkK+r2qhvodGFGIuuoFf2A&#10;mlQJNQAT06Lf0QbCFqDBeo1OnadFkktqj0L1n4sMEv2qGhIJzM98Ax3tml8A43lp6HpxaLIOVI3E&#10;LeDG8haq4JJ6DaDszTF9+w189PHH5s6fmxOg5Y/l9e/KzY/Nc3+ioeXarklj+rqYrVNk9UJzXgHa&#10;q4UVYJzOkUT7oC7UCGQCFcwoNeZ0SKSrArSb4cJbJ7kPCipAq16AZmbAI4VD7Ny6W4BOSkfWMIyd&#10;JA4wzHv1BF/tc3ciXvIOvWQNjIch94IudZO6I2oRwofu2Dx3Wk1OX37zgBSgRw7eFX1oa8s93572&#10;ocnRAVKAHvPyvujfJ+/f6tbPs4/thBHKr43cE+X7Kx+fnn/+Dbl9vc8M3eLoNyLogywdCND33roR&#10;6lseaG6Bvvq0q0Iz7e2DX/6YyuHrL+x12xc7KNOh4hThT/xMIfAYdu39snKGEfRmSB8DHZQ6hAKM&#10;tlA6TE3mJ15cEeag8Ho5XHwhcDHIHcqsC5rHj0GPhp6b16Mmlsv1Tr4Lyc9k/LK5zcEUHFLdzcaL&#10;CujnTNTRAjPLCvQ46m06bIUkJ0kq2TED5O3l3Tce5hx9yKgNBOhAToqfsQXo7reqojJmzJg77rhj&#10;3vz51QcPOobCMEzPwwI0wxSDdDp99dVXD3v22U2bNx87dqyns8Mw3Y5+frUEaCcg8IUNtlgXuoGE&#10;+ziugxsRJOiOIR6GFkIUEdAY1ZEOHT1RByF2NujjfkECtLcgHUAP1QVRghGK7LwhDY0A6cSRSTIE&#10;rRAZRCX9aNRbFSadpNIg5QUXB2rfGISO2VB+YMEfpSIgOSlRgMZSdcelcFsq7+azIjQ6zEot1LVK&#10;1HOPAO2pPB3iYnUzFMLeaaoLjslreKjmqTrpCHN2WwuQILGQh+JtEAGV6OzMZ40nGAltE4W3RPpy&#10;nhLpvON69msQBTeopKxsTN9+Ax594vE5SIA28+f6BWjTJh4Bmli3tg7cplqU9zRWkryCWipMEjVI&#10;6UhCqM1UOpYALUjHd7uW1dIeK0queZrhTvXN5ALCkENZuECvYqZ6hi1A2523gwvBBfOcSxOxjhTS&#10;IQvz3hSZgmXK+HxiCa7xW5tXakcdzTRaR9biKdHhg61Sfn383q1jX94ffZgz7bAUoEcNkQJ0tuZQ&#10;7phRT+92BWjShcOw7xlLQVOOUjiwv+W5x3fEKxDmtmsGmik+vv+lOffftmnwg9vlNvzJXVCKoY/s&#10;wIOmvQOov/WZWUnHPHbPFqjkfDUThi8/pyan/tJHp82ZeijBMIyDErk57s3cx7j4xD/gpqGOw5yF&#10;vKJfgO5UT8l3QLInCY2/AgFam7NxdMic4bWoSlMWJF4Y0fb8osP8435k7k3JWfUUnHqnMCR/os1y&#10;kPShEe2Ur7dM45IVINTgY/30BX4evXsWntp2mxLlKjmr/qqLm0C9y42XGs1tWIDOZjNqoL3lUAp0&#10;hSXJrFmznnvuuc1btjQ1NfV0XhiG8cACNMMUg0wm88ADD0ycOPFIbW0UyvZ0dhim2wnQB/TYagQY&#10;2OGc6j7r+h7LnbMEkoYFSQd2wBBO3xbQ6QisZ31zHfwjyqRIL/9+WljzeO8vF/4qb2RJFAc97s9J&#10;DY3iiT/juu0ogjUxGLRhXm2iw7LjONAjhNCYSmWAjsNFpwr/1X359Ie4iUUOOyhsnhrQqRhNEPKG&#10;shkvT0SGb8OCVHmM3h8Y2lYtyC9sksput4tHPSxQgNbHE40vIHoEGt/nW03RDX6djVoLdQ3EwWD7&#10;wY2YzzxMEXDKY8rGagF6nhSgQzQphZ6em4z6ReqnvaGMgcSU2IjenkVSoycqY0saru4pLMhI9nsP&#10;AjEAtGBlQVve0il1W+ACOseE9uwfSaADLAHakuZJ7eVPMz/UsSR3ENsGjBn7k8W+z+pfvopyciIE&#10;ScbuBc6RHZcO30Nj9le2SBF26CM7rvr5is/99ZTdO5qlfDx5bG4o9IX/ueiO63ILDC5fUgdTcHzq&#10;A5P6nbl0yIPbW5oz4L2r95+0xjVf/pPluMMvml1zwyWrYcRxlMjdN2+0Chhtt1yxppBB00nblT9b&#10;Th2N3zBmTz38yb/MHf+NT76zdeMxZJnIQ1mGL8fLxj5PwI8JjK8ILHfh2gI0n9NlySm2Ebp2YhmP&#10;uQQts9t/HdsW+lc4+JWncBw+9nXoivYrEH2KPsT12z7LhHzbrsY63DrM7hVOFzNlROcl/T5JKKco&#10;XbnQBccvyI1N0JR9d4jQyRLJmGklkoi3p2OPBwI0Grkt5KqDcf7gbYZ19ffkH3uYTZs2zZs3v7au&#10;jtdbYpjShAVohikG0Z1/4sRJ69atb5NTSTLMqUaQEDdAeKO/c55pPdFXYUEyTplc2QRT9AB6ujVG&#10;LPE61u8lLV0AX7qQJ/akcuFQEGskQq9NRlQBnJTQg5T916ZRk7Dq2b+FzjEmteT41vtn4oV80aOT&#10;DeG2st4L0RepmKSy5AnF8VckIPcVs8PqCkk6WhCySyHwbJXxv/BbXV9yuNxu/yEFj8fnBrjgdkTp&#10;sz1P0BvmrQphNYSpOPs35kZtEQIH5yichiyRXi9w5p2ugYJz0j2TmqyQIlODHFM2tn+/gTkBel5u&#10;BHQ2m8U5NAI0HnSPXlYl2QhUUWLFWpZm2tHoIE5hPRqKp0LoKbSx4FcOXuLdlh7tPwj6tdVn6YaH&#10;V7uZ1MegynVakFSp8Us6A35ngicUSey8vmR9Xyd0LlqKjnsfTtHpTfluNFYF01pPzFhBOcHZQfUZ&#10;79266ZjUbQc/uO2C7yy8++aNtTVtA84uv+RHFUvmHfnMhyc/fNfmqeMPXDNgZXSiFKCnjKse/+r+&#10;X1xQMej8ivqjKajVJ+7bCirwed9cICdWLl9Qd6j6JB6h3O/MpZ/76ylf+Nupp31o8sLZR9wCdrcA&#10;Lay/ZBP826dmyuMXz6nFDlAI0B1p3wyN5ycvQoxLjN/BWC1LG9TqyMK1qHh/kG+i9sQWj/2YGcBM&#10;vCK6qLXZN2XqA0Jhlui0Nn1FZVG4IG6h3HsB6Qs4q5YP0UUzle/JCr2qp4uh4thOjnTTrH737/Wd&#10;drKhL/N2hStzsby6oJ8F/Ra6p6Cn6z/l8YHzrsB1mIV6q1Lm4MFDO3bsbGlp4XCbYUoTFqAZphhE&#10;N/iNGzdVV1fzegjMKYr3QTs0T/nwnS8KcvWKrjwA08g/1EFI0sE4ZMqXap4cu7pAp/Lpzw+uC+FZ&#10;nRzFYDj+TXQs9NSkrwoUJkSeIuc53Zs+rsCkwxLqipSIhpOJZUnKLb2c3QRdjsVowEkidit2tsSO&#10;PEkKrzVaMXUuvvRYZgcF8UfCjpE7cgKOxTHWnMh6tBxomN7MuKIDlgBoo6A+mGQh+arSzjyKvRXj&#10;xo67+KJBQ4Y+s7h8aSqVkqGsqxs4moaqsUQzxPJEUhv5iuA50VvqQsxVhFZ7BeBD/EqKK3kkH+R3&#10;6M7VLRU+fwPlLw3UP/3sPcxYdAG+roO7g+t2uoxjkAK6iXPF/AmQIwvq+3my5J4oyhfUSh12yrjq&#10;9vZAzvgc8caLez/1gUnR/p/9cElLczo6cuHsmgduf/dEk3/N7ePH0nK652+eNiv6t+8ZS4c8tP3b&#10;n5sd7a/c1ezKxNPePrhvT0s6LX7Zb8XQR3Zkg4KqHc8B7RTPU33UhM0fba2BTOeTfzkRVbKt8Xns&#10;2XdvEiKEEbV2bZO0Ez0kuY4IRR4B2pe4Tk3PJKGK6fj80EnK2h96L0fcgOXV6V3P8xl3ZEEugW89&#10;vrpAmbRvHMhB+z470Jwk/fYDu01zuZDmyou/dqD2qADtVnLivU+YiZywQ3ZLlb8dEQFJoXfQ1tbW&#10;3NySyWR6Xc4Z5v8ILEAzTJE4fryptbWNb4cMY/EeI/f3dOGSQoROOFSobFCASnNK462kHjOsHqYr&#10;hS5E6fPG/MkHY6XPFtbyiGgF5dbV27qf8ePHX37Z5S++/OfV69aYN8f5syjeR4t7f8xZhEh88+gd&#10;eXIArdCFbGJ1L0/W/u/0X0tUKuGCT4iXHIy2ZYvqwtzP+8LXX9j7gy/PlTMjj3hyRzYbHGtM3Xrl&#10;WnnYWf86v7U166bz5P254c8XnVv+0x8slgJ0bU3b8sVHo6+i46PEly3MbSOe3CXTuf+2TdG1YLDz&#10;E/dtzaXSUV0lC9D5oD0i2c906NFC1JWEdZ4v1S63vl+m7Ogk/PaoC1fM6wlJea1jvZJvAW+aiADd&#10;DRRUTQJNIUX3e94EdDJjefxs10qI77WdzJPfUEU6XgyzS5npMXLrLbL6zDAlDAvQDFMk0ul0r7uL&#10;MwzToxQcipS2ZtF1Sl6OKTbvR1UUKCt3SoAOu6PhklLAOSGHdmftvPPOO3fccce8+fP3V1VxKFsw&#10;3F27RO+ptqGP7JCS7r49LTWH2qR8HG1f/Lup99+2achD26INlv67uu+KuiOeVU9SqeD0v58WHTBj&#10;4iEQoKP9e3e34FHP53974bBHd8Cf/c5cKiebHvzAtiiFQnLbNQG6x+gWN1awAP2ertcZAbrbgGS7&#10;LfGCBGgY4+459T0J0IXx/r1q7SjDUoDOcOjKMEy3wgI0wzAM897pJdFzL6Mz8WGva4FCSlYcAboL&#10;l+gpweh9jG+7O+n3T4AOcZ47M+SvM1RULBs5cuTWbduaTpzoxmR7Cb5aLUCreR86RpcS7D16bq/j&#10;xktX9/mLiad9aHI2XlfvX/7pHe/Eyl/7xxkT3qxaPPfIT3+w+K3Xq9x0hjy0/UffXRR1YipAk8k3&#10;PvPhyZPGHMB7fv7fSw4eaC08t10SoD3WE+Xznls2fvUTM6J/T6G3Ue/b/bXX/CarMy/43QPxzsJf&#10;zXY2Dx0nW0g7+o4pQIBOpdO9cSk/fmfMMKUMC9AMUyT4dsic0siF8gKO+7uV91Ff8FBQwQAAIABJ&#10;REFUO2XpShDY5dCxN5I0cEv4DvOeWNCrAzw3Z95feSelmadRpKuBLU+urP15ym6fvmPHznnz5tfW&#10;1aXTqU6VvZM/aZfFlGuN5i9LF+hck3V+y5NCWMBFC8metwWLAPtbP3J08/nfWij/nFh24O03qtau&#10;aLj75o2nfWhy9NXn/2bqo3dvPtbYHlXgDZeslnv27GyODzft2FDfvnZFffQJCdBqZt3Wk5nvnT4n&#10;2nnrVWsXzj4iFWSZ+Bf/burc6Yc7ck2m7agAnb9N3dPNn2+9vh9E8IllVQWYawkaz3vMWCfOTZjC&#10;3D2gCxkovBELTKqQG4c3CT1Zc/yXmXy50zWcx7smZdJ7U/PuyZNsnvwEaqHYIGhuaTnZ2olXPqVA&#10;F2eVYRimWLAAzTBFIt96OwzT64Hfw7KRM0XFjr26GHuUpmTwPpEk37g7u+t6+SZS7WrEjhXb95C1&#10;BK2hrq5u9+49UfQtlx/sRIry59qdy0MhYnrX6EKCnVVD3HO7kD2mF1Bf1y5F2Duv3yD3yDmgv/25&#10;2dHOT39w0s2Xr1lVcXTdyvqFs2veer3q2cd2fObDOeH4e6fPqa1p86ZpCdAtLZmLzi2XM0of2HcS&#10;BOgoqc//zVT5+be/Wnf4YJIoRixq2ttKgL7vN5s6Klw+mx/y0DYQoJ95eHthiXQL3ds13ru37J4L&#10;OWsddhddE6DzHJMnCbW2rvxLCdBdLJTlYPPnpPACWscX3vqgQQuz/kHvIbpl98ZsM8z/HViAZpgi&#10;kclkOhvHMkzvwX3YZRim99K9AnS3e4QuBNUdpkNob29vbm7pwlpGnR9MnyT4dhfskJnu4dWRlXoU&#10;8IF0WvQ/a6l3/g3vdu5/LGg96ZlMFk/BsXnDsfO/vTD68wt/O3X0iMpli+qee3ynPH3WlMNL59eC&#10;Bv3VT8xobEh5M3l13xU//+8lA84uj7Yvf2y6PH7wA9sKKJ+3A+b+3Len+Yt/l7v06X8/bX9lSwGJ&#10;lCalnLfuonAX+p6dLTm7ZB99O3tnwW9fSrRI+WlsPFZTU9vW1sZBN8OUJixAM0wxiCLYAwcORjdF&#10;fivLnOqU7FM4wzBMoUSxaxfUZ4Y5hZlYduALfzv1Ux+YVF+XW1pQisXu9tmPTPne6XP6nrH0mgEr&#10;77x+w0O/f/eTf5moAmMB+rVRe6PP//apmRtWN04eW43TjPZEB6xb2fC1f5zx6Q9OWraoLimT82ce&#10;sfITZXjDmsauFlo9z1TvPxldtLrqZFfTYZgeocsCdI5AhL1OxK2s3Ldu3cZjx45Fd/CezgvDMB5Y&#10;gGaYYhCFsuXlK3bvrkyl0vxKlmEYhmEYhuldbFp37K4b1PwbY17eN/jBbc8+tmP8a1XlC+qWLarb&#10;sLrxaG27e9aIp3ZNGVftffjFAnTE6BGVRw7nJuuA6T4+/cFJv7l6bTarRLGm4+l5M2ry5FCI8Buf&#10;VEsjfvO0Wdf/YvXK8vr3UGKGYXoT5UuXjx3zdnX1oXSaBWiGKUVYgGaYYpDNZkcMf3HRovLW1rbo&#10;c09nh2EYhmGYfPDwZ4ZhGIbpRUyZMuPJJ4Zu2rS5qelET+eFYRgPLEAzTDHIZDK/u/2esWPerq2t&#10;bW/3DA9hGIZhGKZ0YAGaYRiGYXoRo1954+Ybb587d/7hw4d7Oi8Mw3hgAZphikE6nR7Y/7LBTw3b&#10;snVLU1NTT2eHYRiGYZhEhBC8ZgPDMAzD9CJGjfzz5ZdePfrVVzdv2RwEAd/EGabUYAGaYYpBKpX6&#10;0fk/veuue2bNnX3o8CGeBpphGIZhSpamphM1NbVtbW18v2YYhmGYXsGI4SP797/4mWeHrly9klcS&#10;ZpgShAVohikGqVTq7DPPv+nmW8eMH7t33z6eBpphGIZhSpaq/dWrV61rbDwWRbA9nReGYRiGYTpm&#10;xPCRffsNfHzwk+XLKtLpNL9CZphSgwVohikGqVTqrDPPu+6GG195ffTuyj0c0DIMwzBMybJu7Yax&#10;Y96urj6USqV7Oi8MwzAMw3TM8OHP9+s38PGnnlxaUR5F3yxAM0ypwQI0wxSDnAB91rnX3XDDK6+P&#10;3rVnNwvQDMMwDFOyzJu36LFHh2zYsKmx8VhP54VhGIZhmI4ZPnxE//4Dnxj8VMXyZTwCmmFKEBag&#10;GaYYxAL0OdffeOPoN17bvYdHQDMMwzBM6TJp0rSbb7x97tz51dXVPZ0XhmEYhmE6JjcCuv/AJ4cM&#10;XrZ8eTqd5jmgGabUYAGaYYpBKpU688xzr7/hptfefGNPZSXPAc0wDMMwJcu4sW9ffunVo199df2G&#10;9UEQcBDLMAzDMCXOiBEjBwy4eMgzz6xYyYsQMkwpwgI0wxSD3CKEZ5930823vDmmrHLvXhagGYZh&#10;GKZkGVM2rn//i58eNnRJ+dIoiOWf8TIMwzBMiTNy5KhBg37x3IgRq9euYQGaYUoQFqAZphikUqnz&#10;z7/gtt/+dvyEt/ft388CNMMwDMOULGVvju3bb+Djg5+cv2gBzyPJMAzDMKXPyy+/fM01v3qz7M2t&#10;27bxjZthShAWoBmmGETha9++fe+7//55C+Yfrqnh97EMwzAMU7KUlY3t12/A40/lBOhUKsVxLMMw&#10;DMOUOGPKyu74/e/nzp178ODBns4LwzAeWIBmmGKQTqevuvLKZ4cN2/TupuPHj/d0dhiGYRiGSWTM&#10;mDH9+w98YvBTCxYt5BHQDMMwDFP6LFq0aPTo0Tt27mhubu7pvDAM44EFaIYpBtls9umnh8ycObO+&#10;vj6VSvV0dhiGYRiGSaSsbEy//gOfHDJ40ZLFLEAzDMMwTOmzfcf2ioqKhoYGnu6SYUoTFqAZphhE&#10;sevsObO3bN3Cv+RlGIZhmBJnzJixAwZcxIsQMgzDMExv4UTziYaGhijc5ukuGaY0YQGaYYpEbV3t&#10;iRMnOIhlGIZhmBJn3Lhxgwb94rkRIyqWL89kMhzKMgzDMEyJk81mebAXw5QyLEAzTJFob2/nIJZh&#10;GIZhSp+JEyf++tfXlI0d8+7mzRzKMgzDMAzDMMx7hAVohmEYhmEYhjFMnz79jt//fu7cuVVVVT2d&#10;F4ZhGIZhGIbp9bAAzTAMwzAMwzCGVatWjR49esfOHSeaT/R0XhiGYRiGYRim18MCNMMUCZ58g2EY&#10;hmF6Bfv27Vu5amVjY2M2m+3pvDAMwzAMwzBMr4cFaIYpEixAMwzDMEyvoKWlpaGhIZVK8b2bYRiG&#10;YXoF7e3tJ0+e5DfHDFOysADNMEWiubm5ra2NQ1mGYRiGKXGCIEin07z8IMMwDMP0Fhobjx0+XNPW&#10;1soRN8OUJixAM0wxiO6CVVUHGhoastks3xEZhmEYhmEYhmEYprvYtWv3qlVrGxoaM5lMT+eFYRgP&#10;LEAzTDEIgmDBgsXbt+9sb0/xiCqGYRiGYRiGYRiG6S5Wrlw9adLUQ4cOp1Lpns4LwzAeWIBmmGKQ&#10;zWZffvm18vLlra2tPC8VwzAMwzAMwzAMw3QX06fNfObp5yor96ZSqZ7OC8MwHliAZphikMlk7rrz&#10;vkmTpvLCCAzDMAzDMAzDMAzTjYwtG3/3XfevWLGyoaGhp/PCMIwHFqAZphik0+lfXnXtC6NeqjpQ&#10;dfLkyZ7ODsMwDMMwibS3t7e0tPAkkgzDMAzTW3jpz69c88vrJkyYWFlZ2dN5YRjGAwvQDFMMUqnU&#10;z3/S/6EHHl62fFl9fX1PZ4dhGIZhmESampoOH65pa2vlZRsYhmEYplcwauSLvxh02agXX1y/YX10&#10;+xZC9HSOGIYhsADNMMUglUpdcO7/3n7776dMm3qgupoDWoZhGIYpWfbvr1q1am1DQ2M6zQsZMQzD&#10;MEwvYMTw5wcMuPjpoc+sWLUyk8mwAM0wpQYL0AxTDFKp1FlnnnvTzbe8Obascu9engaaYRiGYUqW&#10;9es3vvXWpIMHD7W380JGDMMwDNMLGDH8+f79Bw4Z+vTylStYgGaYEoQFaIYpBlKAvvGmm98Y+2bl&#10;PhagGYZhGKZ0WbhwyTNPP1dZuTe6ffd0XhiGYRiG6ZgRI0YOGHjR08OG8ghohilNWIBmmGIQRbBn&#10;n33eTbfcUjZ+DAvQDMMwDFPKTJ/2zl133ltRsay2tran88IwDMMwTMc8//zIiy66eNjwZ1etWR2F&#10;2yxAM0ypwQI0wxSDVCp1zjnn3XLrrePeHr9v/36eA5phGIZhSpYJb0+65pfXTZgwcefOnT2dF4Zh&#10;GIZhOub550cOGjRo5Auj1m1YzwI0w5QgLEAzTDFIpVLnnnveb2+/fdLUybwIIcMwDMOUMuPGvvWL&#10;QZeNevHFVWtWR7dsDmIZhmEYpsQZNWrk5VdcPvq1Vzdv3cLhNsOUICxAM0wxSKVSP/rRBXf94a5Z&#10;c2cfOnyYQ1mGYRiGKVnK3hwzYMDFTw99Zkn5Up5HkmEYhmFKn1defunaa389YdLEPZWVPZ0XhmE8&#10;sADNMMUgnU736/vzhx/+07IVy4/W1/d0dhiGYRiGSaTszTH9+w8cMvTpxeVLMpkMD6RiGIZhmBJn&#10;3Lix995799KlS47UHunpvDAM44EFaIYpBul0+te//tWoUc/v3LXzRPOJns4OwzAMwzCJlJWNHTDw&#10;oqeHDV1SwSOgGYZhGKYXMGfO7JEjn9+9e1dbW2tP54VhGA8sQDNMMYjC14ceenDatKnHjx9Lp9M9&#10;nR2GYRiGYRIZM2bsRRddPGz4s+XLKnghI4ZhGIYpfbZt31ZeUX706FEOtxmmNGEBmmGKQRAEs2bP&#10;2rx5c3t7G/+Sl2EYhmFKmbFjxw4aNGjkC6NWrl7FAjTDMAzDlD719fXVB6vb2jjcZpgShQVohikG&#10;Uey6d+/eo0ePchzLMAzDMCXO+PHjr7ji8ldff23Dpo0cxzIMwzBM6RMF2ul0mmNthilZWIBmmCKR&#10;SqWim2JP54JhGIZhmA6YOGHCtdf+esKkiTt27ezpvDAMwzAMUxCsPjNMKcMCNMMUCb4dMgzDMEyv&#10;YPbsWX+8/76KZRU1R2p6Oi8MwzAMw3RMFG7zj5YYppRhAZphikR0O2QNmmEYhmFKn/Ly8pEjn9+9&#10;e1dr68mezgvDMAzDMAzD9HpYgGYYhmEYhmEYQ2VlZXlF+dGjR9PpdE/nhWEYhmGYjuER0AxT4rAA&#10;zTBFgkdAMwzDMEyvoKmp6dChQ21tbRzKMgzDMEyvIJPJtLe3842bYUoWFqAZpkhEcSwPpGIYhmGY&#10;0icKX6NbNr82ZhiGYZjewtGj9VVVB06ePMkaNMOUJixAM0wxiILYPXsqa2vrMpkMB7QMwzAMU+Lw&#10;zZphGIZhehFbt25fsqS87mgdj/pimNKEBWiGKQZBELzzzuxN727m3/MyDMMwTOnDN2uGYRiG6UUs&#10;WLB49CuvV+2vSqVSPZ0XhmE8sADNMMUgm80+9dTQOXPmn2w5GX3u6ewwDMMwDMMwDMMwzCnCxAlT&#10;Hn748W1bt7eebO3pvDAM44EFaIYpBul0+uabfltWNq6xsZFfyTIMwzBMKSOE4BHQDMMwDNOLeOXl&#10;126++bby8or6+vqezgvDMB5YgGaYYpBOp/v3GzT0mWf37dvX0tLS09lhGIZhGCaRbDbb3t7OGjTD&#10;MAzD9BZGjXzxqit+NXXqtKqqqp7OC8MwHliAZphikEqlLjjvxw8+8Kd169c1Hmvs6ewwDMMwDJNI&#10;fX3D3r37m1uaedYshmEYhukVPPfs8AH9Lnr5lZc3b9nMKwkzTAnCAjTDFINUKvU/Pzjjt7fdPnP2&#10;zMM1h3s6OwzDMAzDJLJnT+WSJeV1R+vS6XRP54VhGIZhmI4ZNvTZn/2073PDn1u7fl02m2UNmmFK&#10;DRagGaYYpFKpH3zvhzfeeNOEyROrDhzgX/UyDMMwTMmycuXq0a+8XrW/qr29vafzwjAMwzBMx/x/&#10;9u78ucoybfD4fzXzju2GiooadhdUlH7dELe2e2YaBLUbN3xVCAlBkEWSQEAEwSiyLwoiO2rYFGSX&#10;NYFs5JznOQk96XaqqKkKQ1fpdc4T6/P5IVX57frtrut7zrnv8knl/csGTCyftGXb1kKhIEBD1gjQ&#10;UAxJkvzhuutHjny67qP5h48c8ZNeAMisFStWjx//1p6GvW2tbaWeBQC4tkmTysvKBrwnQENWCdBQ&#10;DEmSXHfd9U+NfHregjoBGgCybPHipc899+LGjZvOnTtX6lkAgGubPLliwMBBkyrKt27f5goOyCAB&#10;GoohSZLrr79x5KhR8xcuOHL0qCs4ACCz5s//6NFH/nPJkqUHDx0s9SwAwLVNrqgcNHhIZdWUHbt2&#10;dq/bAjRkjQANxfDPO6BvvPnZ5593BzQAZNzc2nn3Drl/1uxZu77dZYMFgOyrqpr64EMPVdfW7Nu/&#10;r9SzAD0QoKEYkiTp2/f2v44evXrtmtNnzpR6HADgqmqqawcOGFw5pXLzlm/8jBcAsm/WrFkjR46s&#10;/6z+2LFjpZ4F6IEADcWQpungwYPefPPNHbt2Xrh4odTjAABXVVNd079swMTySV9t2ughIwDIvgUL&#10;Frz88rjt27ddtG5DJgnQUAxpmj755BOzZs08+fPJjo6OUo8DAFxVdXVNWdmA9wRoAOgl1qxZPXPm&#10;zEOHDlq3IZsEaCiG7vX17bcnfPHFsubmi2malnocAOCqampqBwwcNKmifOPXm1zBAQDZt3ff3q82&#10;fnW+sbF79S71LEAPBGgohq6urmVfLGtoaMjn814gBIAsq507d9DgIZVVUzZv+ab71BagASDjLly4&#10;8POpU7lczqkN2SRAQzF0n4JHjx1tbGxUnwEg4+rq5j/40EPVtTXfff99qWcBAK6ts7MzSRLrNmSW&#10;AA1Fks/n/RoIALLvk08+GTVq1LIvlh05eqTUswAA/xbffYYsE6ChSByHANArfPHFspdfHrd9+7YL&#10;F5pKPQsAAPR6AjQAAFyxdeuWOXM+PHz4p0uXLpV6FgAA6PUEaAAAuOLQoUNfbfzqfGOju7MAAODX&#10;E6ABAOCKlpaWn0+dyuVyrs8CgF4hSZJLlzo6OztLPQjQMwEaiqS9vT2fz1tlASDjurq60jR1ZANA&#10;b3HmzNnDh4+0t7d1H+KlngXogQANxdC9xO7f/8Pp06cLhYKFFgAyzmENAL3It99+t3LlmrNnz6Zp&#10;WupZgB4I0FAMXV1dixZ9snPnrlwu5yNZAAAA+K189tmy8vLKgwd/yuXypZ4F6IEADcVQKBTGjHl5&#10;8eKlra1tXjQCAACA38q8eQu6N+6dO3c1N7eUehagBwI0FEOapn8c8cTMGbNPnzqdy+VKPQ4AAAD8&#10;TsyaOWfU08+tXbPuzOkzpZ4F6IEADcWQpumggfe9+87EAwcOtLa2lnocAOCq8vl8W1ubZxsAoLeY&#10;9v4HjwwfUTd/fvfG7fiGDBKgoRiSJOl3xz1jXxq3fsP6M2fOOBEBILMaG5sOHz7S3t7W2dlZ6lkA&#10;gGurqpx639D7p06dunPnzu7j28YNWSNAQzEkSXLbLbf/6YUXlyxdcuz4Me8QAkBm7d27b9my5WfO&#10;nEnTtNSzAADXVlFeMaBs4IS3J2zctLF7+7ZxQ9YI0FAM3Ufgjdff9MQTT87+cPaPB3/0DiEAZNb6&#10;9V+Wl1cePPhTLpcv9SwAwLVVlFf0LxvwxptvfPnVlwI0ZJAADcXwS4B+/PEnZs6eKUADQJZ9/vkX&#10;Y8a8vHPnruaLzaWeBQC4tsnlFWVl/d94682vNn6VpqkADVkjQEMxJElyw/U3Pv74EzMEaADItkUf&#10;f/L0yGdXr1pz4sSJUs8CAFxbxeSKAQMGTPivtzd9vSlNU3dAQ9YI0FAM//wG9A03PvHkkx/WzDn0&#10;0yGPGgFAZi1YsPCR4SPq5s/fs2ePDRYAsq+ycsrgwUMmlk/asnVLoVBwfEPWCNBQDEmS9Ln5llHP&#10;PDNvQd3hI4cFaADIrHlz6+4ben9VVdU3W76xxAJA9k2tmvrAsAenTZ+++9vdXV1dzm7IGgEaiiFJ&#10;kr633f7in/+ytP7TEydPuJEKADKrtqZ2QNnACW9PWLN2jYeMACD7Ppz94TOjnv20vv7I0SOlngXo&#10;gQANxZCm6X1D73vrrbe279je1NRU6nEAgKuqrantXzbgjTffWL1mtQANANm36ONF4/8+fsuWLY2N&#10;jaWeBeiBAA3FUCgUnn3m2dmzZh85euTSpUulHgcAuKramtqysv5vvPXm6rWr0zQVoAEg4zZs2FBb&#10;W3v06NF8Pl/qWYAeCNBQDJ2dneXl5atXr25tay0UCqUeBwC4qrm1cwcMGDDhv95et2GdAA0A2bd/&#10;//7Nmzc3NTV5bwmySYCGYujeXVetXLVv3z6/5AWAjJs7d96QIUMnTS7fuGmjRwgBIPtaWlrOnzuf&#10;z+ed2pBNAjQUyelTp1uaW9RnAMi4+XXzHxj24LTp07dt39Z9cFtlASDjCoVCPp+3bkNmCdBQJLlc&#10;Lk3TUk8BAFzDkk+WPDPq2U/r6w8eOlTqWQAAoNcToAEA4IrVq1a/8fob27dvP994vtSzAABArydA&#10;AwDAFdu3b6+trT169Ggulyv1LADAv8WVWZBlAjQUieMQAHqFo0ePbtu67cKFC4VCodSzAADX1tXV&#10;5d1gyDIBGookTVNPIgBA9rW3t58/dz6fz9tjAaBXaGlpaWxsdHZDZgnQUCSnT59ubm7u7Ox0IgJA&#10;lnUf1t0brI+NAaC3OH78+N69+1paWroP8VLPAvRAgIZiuHz58o4dO44dPZamqQANAAAAv5VtW7fV&#10;f1p/9sxZARqySYCGYug+Bavn1Hyz+ZskSXyjCgAAAH4ryz7/oqK8ct++/e3t7aWeBeiBAA3FUCgU&#10;Xh736uLFSxobm5IkKfU4AMD/j58rAUAvUj2n5sUX/rJ+3YYzZ86WehagBwI0FEOapsPuf7h8UsUP&#10;P/zY2tpa6nEAgKvq6uoqFAoaNAD0FjNnzH7isac++mhh98btBIcMEqChGNI0HVg25G+vjP/yyy/P&#10;nTvnRASAzGpvb29sbPQOIQD0FtPf/2D4g49MnzZ99+7dnZ2dNm7IGgEaiiFJkrvuuOd//eV/L/10&#10;6YkTJyy0AJBZP/986vvvvm9ubvGQEQD0Cu9XTRt237CJEydu3rw5TVMbN2SNAA3FkCTJnbf1e+6Z&#10;52rn1v7000+FQqHUEwEAPfv++4b6T+vPnjnrvAaAXqGqsmrooKGvv/76+vXr/YYJMkiAhmJIkqRv&#10;n75PPfnU9BnTD/xwIE3TUk8EAPRsw/oNE98r37Nnb0tLS6lnAQCurXJyZf+7+48dN3blqpUdHR1+&#10;wwRZI0BDMSRJ0ueGPiMeHTFp8qQ9e/d0/+tSKgDIpqVLPn3xhb+sX7fh559PlXoWAODaKsoryu66&#10;Z/RLo5evWC5AQwYJ0FAMSZLc9IebHhn+yLuT3mvY0yBAA0BmLfp48ROPPfXRRwv37dvnvAaA7Kso&#10;n3xPv7vHjH1pxcoVuVxOgIasEaChGP4VoG8c/vDw98onCtAAkGUfzf/o4WHDp02btnXr1u4N1pEN&#10;ABk3eVL5Pf3ufuXVV9esXeMOaMggARqKIUmSG/7H9Y8+8mhl1ZR9+/e5AxoAMmtB3YJh9w2bOHHi&#10;hg0buo9sSywAZFxlReW9Q4aWTy7ftn2bD48hgwRoKIYkSW65uc+zzz67YOGCI0ePWGUBILPq5tYN&#10;GTTktddfW7FyRT6f9zNeAMi4GTM+ePzxxz5etPDQoYOlngXogQANxZCmaf/+ZX/726ubvt54/vz5&#10;Uo8DAFzV3Jq5/e/uP3bc2PrP6j1kBADZ91l9/bvvvLN7966LFy+WehagBwI0FEOhUBj917/W1c37&#10;+eeT3atsqccBAK6qtrq27K57Rr80eumnSwVoAMi+rVu2LPnkk1OnTrnuErJJgIZi6N5dP5w9++tN&#10;m+yxAJBxc2tq7+l395ixL31a/2kul3NwA0DGnTh+fN++vS0tLa67hGwSoKEYLl++vGvnzmPHjhYK&#10;Be8hAECW1VbX3NPv7ldefXXZF8vcAQ0A2dfa2trYeD5JEus2ZJMADUVy5swZn8cCQPbNmzvv3qH3&#10;Vk6p3PzN5s7OTqssAAD8GgI0AABc8fHHCx9//LGPFy08cGB/qWcBAP4tPjCGLBOgoUgchwDQK6xb&#10;t+7dd97ZvXtX04WmUs8CAPxbbNyQZQI0FInjEAB6hYaGhs/q60+fPpWmaalnAQCAXk+ABgCAK86c&#10;Pr1v396WlhbPDwJAr5AkyaVLHQ5uyCwBGoqkra09n8/7HjQAZNylS5cuXryQpqlTGwB6haamppMn&#10;f+7o6Ojq6ir1LEAPBGgohu4N9siRo+fPny8UCrZZAAAA+K18/33DunXrzp07171xl3oWoAcCNBRD&#10;V1fX0qWffrv72yRJfCQLABnn02IA6EXWrV0358M5R44cyefzpZ4F6IEADcXQ2dn57jvvrlixorW1&#10;1UeyAJBxAjQA9CIfL/x4/N/H79q1q6WlpdSzAD0QoKEYCoXCM08/M+fDOadPn87lcqUeBwAAAH4n&#10;qufU/On5P61cufLkzydLPQvQAwEaiiFN02H3P/jeu+81NDQ0NzeXehwA4KqSJGlra/dsAwD0FtPe&#10;/+CR4SOqa6r37t3r+IYMEqChGLpX2X533jNmzEsrV608ffp0qccBAK6qubn55MmfOzo6PNsAAL3C&#10;1Kpp9983rKKyYtv2bZ2dnRo0ZI0ADcWQJEnf2+58/oU/ffTxR0ePHbXQAkBm/fjjj+vWrTt37pxn&#10;GwCgV6iaMnXokHsnvD1h46aNaZrauCFrBGgohiRJbr2l79NPj5r14ayDhw5aaAEgszZv3jxzxsyf&#10;fvqpo6Oj1LMAANdWNaVqyKDB418bv3bd2nw+L0BD1gjQUAxJktx2y61PPPH41GlT9x/Yn6ZpqScC&#10;AHq2YvmK8X8fv2vXrosXL5Z6FgDg2qqmVA0aOPCVV19etXplLpfr7Ows9UTA/0OAhmL4Z4Duc+tj&#10;j/3n5CmT9+7b2/2vS6kAIJuWLFn6/HMvLF++/MjRI6WeBQC4tsqKyv5l/V9+cQt1AAAXmUlEQVQa&#10;N2b5ii86OjoEaMgaARqKIUmSPjf1efTRR98rf7dhT0M+nxegASCbPlqw8JHhI6prqr/77jvnNQBk&#10;378CdNmYsaMFaMgmARqK4ZcAPWLEo++Vv9ewp8E3oAEgs+bXLbj/vmEVlRVfb/66e4N1ZANAxlVM&#10;nty/rGzcK2NdwQHZJEBDMSRJcvMNN44Y8Wh5ZbkrOAAgy+rmzR8yeOhbE95as3ZNmqYeMgKAjJs8&#10;aVL/u+567bXxGzas7163nd2QNQI0FEP3EXjjddc99scR02dM/+HHHwqFQqknAgB6VjevbsigweNf&#10;G798xfJ8Pu9bVACQcbNmzHh8xIjamuo9e/f49RJkkAANxZCm6aCyspfHjl21auWpU6d8HgsAmTVv&#10;7ryBAwa8/Oq4zz6vd48kAGTfksWL3nr99Z07dly8eLHUswA9EKChGAqFwovPP1dbXX3ixInuVbbU&#10;4wAAVzVv7rz+Zf1fGjdmaf2S7lPb75YAIOMO7N+/+etNZ8+eTZKk1LMAPRCgoRi6urpWr1rZ0PB9&#10;e3u7L1IBQJb9K0CXjRk7emn9UgEaALKvtbXl/PnzHluCzBKgoUhOnz7V0tLs8g0AyLi5tbX977nn&#10;5VfGfb7s81wu55NjAMi47kXb1c+QZQI0FEmhUFCfASD7aqur+99112uvjV+5akWSJI5vAAD4NQRo&#10;AAC44pNFi0Y+/vj8+XUNexp8nQoAAH4lARoAAK5Ys2rVW6+/vnPHjqamplLPAgAAvZ4ADQAAVxw+&#10;fHjz15vOnj2bz+dLPQsAAPR6AjQAAFzR3t7e1NSUJInLNwAA4NcToAEA4IrLly+7+hkAepFLlzqa&#10;m5vTNHV8QzYJ0FAkTU0X2trau7q6Sj0IAAAA/H6cPHnywIEfWlpaOzs7Sz0L0AMBGorh8uXL3377&#10;3fHjJ3wkCwAAAL+hjRs3LahbcPzYce83QDYJ0FAMnZ2dU6veX79uQ3tbe6FQKPU4AAAA8DuxeNHi&#10;119789vd37Y0t5R6FqAHAjQUQ6FQeP7ZF2qqa8+cOZPL5Uo9DgAAAPxOzJw5e+TIUcuXLz958mSp&#10;ZwF6IEBDMaRpOnDgkAkT3v7uu+8uXrxY6nEAAADgd6JqytQH7h/2wYwPdn+7u1AouPcSskaAhmJI&#10;kuS2W2//85//Uv/5p8dPHPcwAgBk1qVLly5cuNh9dltfAaBXKJ9Y3u/OfqPHjV6+ankul7NxQ9YI&#10;0FAM3UvsH/7jDw8Pf/i9incb9jXYaQEgs86ePXvgwA8tLa3WVwDoFconlt92a9+nRj21cPHCtra2&#10;Xx5esnRDdgjQUAxJklz33/8weMiQMS+P3rZjW0dHxy9noRMRALJmx46dC+oWHD923LMNANArVJRX&#10;3HbLbcNHDK+ZW9PS0pKm6T/+tW7buCEjBGgohiRJbrjuhv79+z//5+c3bd7U3t4uQANANq1YsXL8&#10;317btXPXhaYLpZ4FALi2qsrKfnfc8fDwh+ZUf3jx4j/v0fqHAA1ZIkBDMXSff7fefPOggQNGPfv0&#10;xo1ftbW1dXV1/UOABoDsWbRo8ciRo5YvX37s2LFSzwIAXNvUKVP63XHHsIeGzfpw1oULFwRoyBoB&#10;Goqh+/zre8stAwcMePLppzZ8uaG1tVWABoBsqptXd/99D0x9f+o3W78pFAoOawDIuKrKKf1uv3Po&#10;/fdOn/FBY1NjPp//hwANWSJAQzH8M0D3ubV/Wdkfn3hs3YZ1LS0tAjQAZFP1nOp+d/YbPW700s+X&#10;5nI5TxECQMaVvzfxpuuu73dXv4oplecbzwvQkDUCNBRDkiTX/7f/uLVPn/uGPbBy1crm5mYBGgCy&#10;qXpO9W239n1q1FM182ra2to8ZAQAGVdZPvm2m/oMGDiw6v33GxuvfAO61HMB/5cADcWQJMnN113f&#10;7/Y7hj/66Np1a30DGgAyq7amtu+tfYePGD595vTuI9s9kgCQcR/Omv3gA8Oee+75hR9/3H12//Lh&#10;MZAdAjQUQ/f5d+/goX8c8cex48Zt3bbt0qVLvyyxVlkAyJp5c+f2u+OOh4c/9P60qRcvXvQzXgDI&#10;uKVLPnlp9F8nTZq0fsOXHR0drs+CrBGgoRgKhcL/fPGF8X//24wZs/bvP9C9ylpiASCb6ubN63fH&#10;nQ88+EBlVWVTU5MADQAZt/GrtTNnVH1W/9nevfvSNHVkQ9YI0FAMnZ2dU6e8O29u9dq160+dOuXz&#10;WADIrLp5df1uv3Po/fdOqihvbGrM5XL/EKABIMO6V+w0Tbv/OqwhmwRoKJLu47BQKDgRASDjauZU&#10;33Td9f3u6vfW2xPON54XoAEA4NcQoAEA4Ip5tXNv73Pr4CFDJpWXNzU1CdAAAPBrCNAAAHDFJ4sX&#10;P/jAsOeee76mtralpSVJklJPBAAAvZgADQAAV6xfu+aVcS9VVlSuXrO2o6PDyw0AAPBrCNAAAHDF&#10;zh1bZs6o+qz+s++++z5N066urlJPBAAAvZgADQAAV3R1dXk3GAAAfisCNAAAAAAAIQRoAAAAAABC&#10;CNAAAAAAAIQQoAEAAAAACCFAAwAAAAAQQoAGAAAAACCEAA0AAAAAQAgBGgAAAACAEAI0AAAAAAAh&#10;BGgAAAAAAEII0AAAAAAAhBCgAQAAAAAIIUADAAAAABBCgAYAAAAAIIQADQAAAABACAEaAAAAAIAQ&#10;AjQAAAAAACEEaAAAAAAAQgjQAAAAAACEEKABAAAAAAghQAMAAAAAEEKABgAAAAAghAANAAAAAEAI&#10;ARoAAAAAgBACNAAAAAAAIQRoAAAAAABCCNAAAAAAAIQQoAEAAAAACCFAAwAAAAAQQoAGAAAAACCE&#10;AA0AAAAAQAgBGgAAAACAEAI0AAAAAAAhBGgAAAAAAEII0AAAAAAAhBCgAQAAAAAIIUADAAAAABBC&#10;gAYAAAAAIIQADQAAAABACAEaAAAAAIAQAjQAAAAAACEEaAAAAAAAQgjQAAAAAACEEKABAAAAAAgh&#10;QAMAAAAAEEKABgAAAAAghAANAAAAAEAIARoAAAAAgBACNAAAAAAAIQRoAAAAAABCCNAAAAAAAIQQ&#10;oAEAAAAACCFAAwAAAAAQQoAGAAAAACCEAA0AAAAAQAgBGgAAAACAEAI0AAAAAAAhBGgAAAAAAEII&#10;0AAAAAAAhBCgAQAAAAAIIUADAAAAABBCgAYAAAAAIIQADQAAAABACAEaAAAAAIAQAjQAAAAAACEE&#10;aAAAAAAAQgjQAAAAAACEEKABAAAAAAghQAMAAAAAEEKABgAAAAAghAANAAAAAEAIARoAAAAAgBAC&#10;NAAAAAAAIQRoAAAAAABCCNAAAAAAAIQQoAEAAAAACCFAAwAAAAAQQoAGAAAAACCEAA0AAAAAQAgB&#10;GgAAAACAEAI0AAAAAAAhBGgAAAAAAEII0AAAAAAAhBCgAQAAAAAIIUADAAAAABBCgAYAAAAAIIQA&#10;DQAAAABACAEaAAAAAIAQAjQAAAAAACEEaAAAAAAAQgjQAAAAAACEEKABAAAAAAghQAMAAAAAEEKA&#10;BgAAAAAghAANAAAAAEAIARoAAAAAgBACNAAAAAAAIQRoAAAAAABCCNAAAAAAAIQQoAEAAAAACCFA&#10;AwAAAAAQQoAGAAAAACCEAA0AAAAAQAgBGgAAAACAEAI0AAAAAAAhBGgAAAAAAEII0AAAAAAAhBCg&#10;AQAAAAAIIUADAAAAABBCgAYAAAAAIIQADQAAAABACAEaAAAAAIAQAjQAAAAAACEEaAAAAAAAQgjQ&#10;AAAAAACEEKABAAAAAAghQAMAAAAAEEKABgAAAAAghAANAAAAAEAIARoAAAAAgBACNAAAAAAAIQRo&#10;AAAAAABCCNAAAAAAAIQQoAEAAAAACCFAAwAAAAAQQoAGAAAAACCEAA0AAAAAQAgBGgAAAACAEAI0&#10;AAAAAAAhBGgAAAAAAEII0AAAAAAAhBCgAQAAAAAIIUADAAAAABBCgAYAAAAAIIQADQAAAABACAEa&#10;AAAAAIAQAjQAAAAAACEEaAAAAAAAQgjQAAAAAACEEKABAAAAAAghQAMAAAAAEEKABgAAAAAghAAN&#10;AAAAAEAIARoAAAAAgBACNAAAAAAAIQRoAAAAAABCCNAAAAAAAIQQoAEAAAAACCFAAwAAAAAQQoAG&#10;AAAAACCEAA0AAAAAQAgBGgAAAACAEAI0AAAAAAAhBGgAAAAAAEII0AAAAAAAhBCgAQAAAAAIIUAD&#10;AAAAABBCgAYAAAAAIIQADQAAAABACAEaAAAAAIAQAjQAAAAAACEEaAAAAAAAQgjQAAAAAACEEKAB&#10;AAAAAAghQAMAAAAAEEKABgAAAAAghAANAAAAAEAIARoAAAAAgBACNAAAAAAAIQRoAAAAAABCCNAA&#10;AAAAAIQQoAEAAAAACCFAAwAAAAAQQoAGAAAAACCEAA0AAAAAQAgBGgAAAACAEAI0AAAAAAAhBGgA&#10;AAAAAEII0AAAAAAAhBCgAQAAAAAIIUADAAAAABBCgAYAAAAAIIQADQAAAABACAEaAAAAAIAQAjQA&#10;AAAAACEEaAAAAAAAQgjQAAAAAACEEKABAAAAAAghQAMAAAAAEEKABgAAAAAghAANAAAAAEAIARoA&#10;AAAAgBACNAAAAAAAIQRoAAAAAABCCNAAAAAAAIQQoAEAAAAACCFAAwAAAAAQQoAGAAAAACCEAA0A&#10;AAAAQAgBGgAAAACAEAI0AAAAAAAhBGgAAAAAAEII0AAAAAAAhBCgAQAAAAAIIUADAAAAABBCgAYA&#10;AAAAIIQADQAAAABACAEaAAAAAIAQAjQAAAAAACEEaAAAAAAAQgjQAAAAAACEEKABAAAAAAghQAMA&#10;AAAAEEKABgAAAAAghAANAAAAAEAIARoAAAAAgBACNAAAAAAAIQRoAAAAAABCCNAAAAAAAIQQoAEA&#10;AAAACCFAAwAAAAAQQoAGAAAAACCEAA0AAAAAQAgBGgAAAACAEAI0AAAAAAAhBGgAAAAAAEII0AAA&#10;AAAAhBCgAQAAAAAIIUADAAAAABBCgAYAAAAAIIQADQAAAABACAEaAAAAAIAQAjQAAAAAACEEaAAA&#10;AAAAQgjQAAAAAACEEKABAAAAAAghQAMAAAAAEEKABgAAAAAghAANAAAAAEAIARoAAAAAgBACNAAA&#10;AAAAIQRoAAAAAABCCNAAAAAAAIQQoAEAAAAACCFAAwAAAAAQQoAGAAAAACCEAA0AAAAAQAgBGgAA&#10;AACAEAI0AAAAAAAhBGgAAAAAAEII0AAAAAAAhBCgAQAAAAAIIUADAAAAABBCgAYAAAAAIIQADQAA&#10;AABACAEaAAAAAIAQAjQAAAAAACEEaAAAAAAAQgjQAAAAAACEEKABAAAAAAghQAMAAAAAEEKABgAA&#10;AAAghAANAAAAAEAIARoAAAAAgBACNAAAAAAAIQRoAAAAAABCCNAAAAAAAIQQoAEAAAAACCFAAwAA&#10;AAAQQoAGAAAAACCEAA0AAAAAQAgBGgAAAACAEAI0AAAAAAAhBGgAAAAAAEII0AAAAAAAhBCgAQAA&#10;AAAIIUADAAAAABBCgAYAAAAAIIQADQAAAABACAEaAAAAAIAQAjQAAAAAACEEaAAAAAAAQgjQAAAA&#10;AACEEKABAAAAAAghQAMAAAAAEEKABgAAAAAghAANAAAAAEAIARoAAAAAgBACNAAAAAAAIQRoAAAA&#10;AABCCNAAAAAAAIQQoAEAAAAACCFAAwAAAAAQQoAGAAAAACCEAA0AAAAAQAgBGgAAAACAEAI0AAAA&#10;AAAhBGgAAAAAAEII0AAAAAAAhBCgAQAAAAAIIUADAAAAABBCgAYAAAAAIIQADQAAAABACAEaAAAA&#10;AIAQAjQAAAAAACEEaAAAAAAAQgjQAAAAAACEEKABAAAAAAghQAMAAAAAEEKABgAAAAAghAANAAAA&#10;AEAIARoAAAAAgBACNAAAAAAAIQRoAAAAAABCCNAAAAAAAIQQoAEAAAAACCFAAwAAAAAQQoAGAAAA&#10;ACCEAA0AAAAAQAgBGgAAAACAEAI0AAAAAAAhBGgAAAAAAEII0AAAAAAAhBCgAQAAAAAIIUADAAAA&#10;ABBCgAYAAAAAIIQADQAAAABACAEaAAAAAIAQAjQAAAAAACEEaAAAAAAAQgjQAAAAAACEEKABAAAA&#10;AAghQAMAAAAAEEKABgAAAAAghAANAAAAAEAIARoAAAAAgBACNAAAAAAAIQRoAAAAAABCCNAAAAAA&#10;AIQQoAEAAAAACCFAAwAAAAAQQoAGAAAAACCEAA0AAAAAQAgBGgAAAACAEAI0AAAAAAAhBGgAAAAA&#10;AEII0AAAAAAAhBCgAQAAAAAIIUADAAAAABBCgAYAAAAAIIQADQAAAABACAEaAAAAAIAQAjQAAAAA&#10;ACEEaAAAAAAAQgjQAAAAAACEEKABAAAAAAghQAMAAAAAEEKABgAAAAAghAANAAAAAEAIARoAAAAA&#10;gBACNAAAAAAAIQRoAAAAAABCCNAAAAAAAIQQoAEAAAAACCFAAwAAAAAQQoAGAAAAACCEAA0AAAAA&#10;QAgBGgAAAACAEAI0AAAAAAAhBGgAAAAAAEII0AAAAAAAhBCgAQAAAAAIIUADAAAAABBCgAYAAAAA&#10;IIQADQAAAABACAEaAAAAAIAQAjQAAAAAACEEaAAAAAAAQgjQAAAAAACEEKABAAAAAAghQAMAAAAA&#10;EEKABgAAAAAghAANAAAAAEAIARoAAAAAgBACNAAAAAAAIQRoAAAAAABCCNAAAAAAAIQQoAEAAAAA&#10;CCFAAwAAAAAQQoAGAAAAACCEAA0AAAAAQAgBGgAAAACAEAI0AAAAAAAhBGgAAAAAAEII0AAAAAAA&#10;hBCgAQAAAAAIIUADAAAAABBCgAYAAAAAIIQADQAAAABACAEaAAAAAIAQAjQAAAAAACEEaAAAAAAA&#10;QgjQAAAAAACEEKABAAAAAAghQAMAAAAAEEKABgAAAAAghAANAAAAAEAIARoAAAAAgBACNAAAAAAA&#10;IQRoAAAAAABCCNAAAAAAAIQQoAEAAAAACCFAAwAAAAAQQoAGAAAAACCEAA0AAAAAQAgBGgAAAACA&#10;EAI0AAAAAAAhBGgAAAAAAEII0AAAAAAAhBCgAQAAAAAIIUADAAAAABBCgAYAAAAAIIQADQAAAABA&#10;CAEaAAAAAIAQAjQAAAAAACEEaAAAAAAAQgjQAAAAAACEEKABAAAAAAghQAMAAAAAEEKABgAAAAAg&#10;hAANAAAAAEAIARoAAAAAgBACNAAAAAAAIQRoAAAAAABCCNAAAAAAAIQQoAEAAAAACCFAAwAAAAAQ&#10;QoAGAAAAACCEAA0AAAAAQAgBGgAAAACAEAI0AAAAAAAhBGgAAAAAAEII0AAAAAAAhBCgAQAAAAAI&#10;IUADAAAAABBCgAYAAAAAIIQADQAAAABACAEaAAAAAIAQAjQAAAAAACEEaAAAAAAAQgjQAAAAAACE&#10;EKABAAAAAAghQAMAwP9px44FAAAAAAb5W49iX2EE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IsA/KN3GRoO&#10;CqgAAAAASUVORK5CYIJQSwMEFAAGAAgAAAAhAN3x4UrfAAAABwEAAA8AAABkcnMvZG93bnJldi54&#10;bWxMj81qwzAQhO+FvoPYQm+N7PQntmM5hND2FApNCiW3jbWxTSzJWIrtvH23p/a4M8PMt/lqMq0Y&#10;qPeNswriWQSCbOl0YysFX/u3hwSED2g1ts6Sgit5WBW3Nzlm2o32k4ZdqASXWJ+hgjqELpPSlzUZ&#10;9DPXkWXv5HqDgc++krrHkctNK+dR9CINNpYXauxoU1N53l2MgvcRx/Vj/Dpsz6fN9bB//vjexqTU&#10;/d20XoIINIW/MPziMzoUzHR0F6u9aBXwI4HVxQIEu+lTkoI4KkjSaA6yyOV//u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lgcx8UEAADQFgAADgAAAAAAAAAA&#10;AAAAAAA6AgAAZHJzL2Uyb0RvYy54bWxQSwECLQAKAAAAAAAAACEA4XCXS0UlCQBFJQkAFAAAAAAA&#10;AAAAAAAAAAArBwAAZHJzL21lZGlhL2ltYWdlMS5wbmdQSwECLQAUAAYACAAAACEA3fHhSt8AAAAH&#10;AQAADwAAAAAAAAAAAAAAAACiLAkAZHJzL2Rvd25yZXYueG1sUEsBAi0AFAAGAAgAAAAhAKomDr68&#10;AAAAIQEAABkAAAAAAAAAAAAAAAAAri0JAGRycy9fcmVscy9lMm9Eb2MueG1sLnJlbHNQSwUGAAAA&#10;AAYABgB8AQAAoS4JAAAA&#10;">
                <v:shape id="圖片 13" o:spid="_x0000_s1032" type="#_x0000_t75" style="position:absolute;top:422;width:60248;height:5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PxyQAAAOMAAAAPAAAAZHJzL2Rvd25yZXYueG1sRI9BT8Mw&#10;DIXvSPsPkSdxYykwRleWTWjSJsSNbQeOpjFNReNUiVkLv54ckHa03/N7n1eb0XfqTDG1gQ3czgpQ&#10;xHWwLTcGTsfdTQkqCbLFLjAZ+KEEm/XkaoWVDQO/0fkgjcohnCo04ET6SutUO/KYZqEnztpniB4l&#10;j7HRNuKQw32n74pioT22nBsc9rR1VH8dvr2BRfzd4skN6N9fj8IfvMO9dMZcT8fnJ1BCo1zM/9cv&#10;NuMv7x/LZfkwz9D5p7wAvf4DAAD//wMAUEsBAi0AFAAGAAgAAAAhANvh9svuAAAAhQEAABMAAAAA&#10;AAAAAAAAAAAAAAAAAFtDb250ZW50X1R5cGVzXS54bWxQSwECLQAUAAYACAAAACEAWvQsW78AAAAV&#10;AQAACwAAAAAAAAAAAAAAAAAfAQAAX3JlbHMvLnJlbHNQSwECLQAUAAYACAAAACEAPipT8ckAAADj&#10;AAAADwAAAAAAAAAAAAAAAAAHAgAAZHJzL2Rvd25yZXYueG1sUEsFBgAAAAADAAMAtwAAAP0CAAAA&#10;AA==&#10;">
                  <v:imagedata r:id="rId24" o:title="" croptop="11547f" cropbottom="18005f" cropleft="9737f" cropright="100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33" type="#_x0000_t202" style="position:absolute;left:45350;top:10253;width:1490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bsVygAAAOMAAAAPAAAAZHJzL2Rvd25yZXYueG1sRE/NTsJA&#10;EL6b8A6bIeFiYAuFopWFGKNouEFR423SHdvG7mzTXdv69i6Jicf5/mezG0wtOmpdZVnBfBaBIM6t&#10;rrhQcM6epjcgnEfWWFsmBT/kYLcdXW0w1bbnI3UnX4gQwi5FBaX3TSqly0sy6Ga2IQ7cp20N+nC2&#10;hdQt9iHc1HIRRYk0WHFoKLGhh5Lyr9O3UfBxXbwf3LB/7eNV3Dw+d9n6TWdKTcbD/R0IT4P/F/+5&#10;X3SYfxsvl3GUJHO4/BQAkNtfAAAA//8DAFBLAQItABQABgAIAAAAIQDb4fbL7gAAAIUBAAATAAAA&#10;AAAAAAAAAAAAAAAAAABbQ29udGVudF9UeXBlc10ueG1sUEsBAi0AFAAGAAgAAAAhAFr0LFu/AAAA&#10;FQEAAAsAAAAAAAAAAAAAAAAAHwEAAF9yZWxzLy5yZWxzUEsBAi0AFAAGAAgAAAAhADhZuxXKAAAA&#10;4wAAAA8AAAAAAAAAAAAAAAAABwIAAGRycy9kb3ducmV2LnhtbFBLBQYAAAAAAwADALcAAAD+AgAA&#10;AAA=&#10;" fillcolor="white [3201]" stroked="f" strokeweight=".5pt">
                  <v:textbox>
                    <w:txbxContent>
                      <w:p w14:paraId="3BACC38A" w14:textId="4E3DA29D" w:rsidR="00B8448A" w:rsidRPr="00E3718D" w:rsidRDefault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4" type="#_x0000_t202" style="position:absolute;left:6924;width:4709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ZryQAAAOMAAAAPAAAAZHJzL2Rvd25yZXYueG1sRE9La8JA&#10;EL4X+h+WKfRWN7FUl+gqEpCWogcfF29jdkyC2dk0u9W0v94VCj3O957pvLeNuFDna8ca0kECgrhw&#10;puZSw363fFEgfEA22DgmDT/kYT57fJhiZtyVN3TZhlLEEPYZaqhCaDMpfVGRRT9wLXHkTq6zGOLZ&#10;ldJ0eI3htpHDJBlJizXHhgpbyisqzttvq+EzX65xcxxa9dvk76vTov3aH960fn7qFxMQgfrwL/5z&#10;f5g4X70mKh2NVQr3nyIAcnYDAAD//wMAUEsBAi0AFAAGAAgAAAAhANvh9svuAAAAhQEAABMAAAAA&#10;AAAAAAAAAAAAAAAAAFtDb250ZW50X1R5cGVzXS54bWxQSwECLQAUAAYACAAAACEAWvQsW78AAAAV&#10;AQAACwAAAAAAAAAAAAAAAAAfAQAAX3JlbHMvLnJlbHNQSwECLQAUAAYACAAAACEApfq2a8kAAADj&#10;AAAADwAAAAAAAAAAAAAAAAAHAgAAZHJzL2Rvd25yZXYueG1sUEsFBgAAAAADAAMAtwAAAP0CAAAA&#10;AA==&#10;" filled="f" stroked="f" strokeweight=".5pt">
                  <v:textbox>
                    <w:txbxContent>
                      <w:p w14:paraId="2BA7CD84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5" type="#_x0000_t202" style="position:absolute;left:1427;top:8979;width:681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LFygAAAOEAAAAPAAAAZHJzL2Rvd25yZXYueG1sRI9Ba8JA&#10;FITvBf/D8gq91Y3BRomuIgGpFHvQeuntmX0modm3Mbtq9Nd3BcHjMDPfMNN5Z2pxptZVlhUM+hEI&#10;4tzqigsFu5/l+xiE88gaa8uk4EoO5rPeyxRTbS+8ofPWFyJA2KWooPS+SaV0eUkGXd82xME72Nag&#10;D7ItpG7xEuCmlnEUJdJgxWGhxIaykvK/7cko+MqW37jZx2Z8q7PP9WHRHHe/H0q9vXaLCQhPnX+G&#10;H+2VVpDEw2QQjYZwfxTegJz9AwAA//8DAFBLAQItABQABgAIAAAAIQDb4fbL7gAAAIUBAAATAAAA&#10;AAAAAAAAAAAAAAAAAABbQ29udGVudF9UeXBlc10ueG1sUEsBAi0AFAAGAAgAAAAhAFr0LFu/AAAA&#10;FQEAAAsAAAAAAAAAAAAAAAAAHwEAAF9yZWxzLy5yZWxzUEsBAi0AFAAGAAgAAAAhACh04sXKAAAA&#10;4QAAAA8AAAAAAAAAAAAAAAAABwIAAGRycy9kb3ducmV2LnhtbFBLBQYAAAAAAwADALcAAAD+AgAA&#10;AAA=&#10;" filled="f" stroked="f" strokeweight=".5pt">
                  <v:textbox>
                    <w:txbxContent>
                      <w:p w14:paraId="4812F0A6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6" type="#_x0000_t202" style="position:absolute;left:10412;top:33457;width:4709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hLywAAAOIAAAAPAAAAZHJzL2Rvd25yZXYueG1sRI9Ba8JA&#10;FITvBf/D8oTe6kZBk6auIgGxFHvQevH2zD6T0OzbmN1q9Nd3BcHjMDPfMNN5Z2pxptZVlhUMBxEI&#10;4tzqigsFu5/lWwLCeWSNtWVScCUH81nvZYqpthfe0HnrCxEg7FJUUHrfpFK6vCSDbmAb4uAdbWvQ&#10;B9kWUrd4CXBTy1EUTaTBisNCiQ1lJeW/2z+j4CtbfuPmMDLJrc5W6+OiOe32Y6Ve+93iA4Snzj/D&#10;j/anVpC8j+M4mcRDuF8Kd0DO/gEAAP//AwBQSwECLQAUAAYACAAAACEA2+H2y+4AAACFAQAAEwAA&#10;AAAAAAAAAAAAAAAAAAAAW0NvbnRlbnRfVHlwZXNdLnhtbFBLAQItABQABgAIAAAAIQBa9CxbvwAA&#10;ABUBAAALAAAAAAAAAAAAAAAAAB8BAABfcmVscy8ucmVsc1BLAQItABQABgAIAAAAIQBgG8hLywAA&#10;AOIAAAAPAAAAAAAAAAAAAAAAAAcCAABkcnMvZG93bnJldi54bWxQSwUGAAAAAAMAAwC3AAAA/wIA&#10;AAAA&#10;" filled="f" stroked="f" strokeweight=".5pt">
                  <v:textbox>
                    <w:txbxContent>
                      <w:p w14:paraId="3C77CAC3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7" type="#_x0000_t202" style="position:absolute;left:739;top:45991;width:2859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FEygAAAOI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QRiMo3j6Qj+LoU7IBe/AAAA//8DAFBLAQItABQABgAIAAAAIQDb4fbL7gAAAIUBAAATAAAA&#10;AAAAAAAAAAAAAAAAAABbQ29udGVudF9UeXBlc10ueG1sUEsBAi0AFAAGAAgAAAAhAFr0LFu/AAAA&#10;FQEAAAsAAAAAAAAAAAAAAAAAHwEAAF9yZWxzLy5yZWxzUEsBAi0AFAAGAAgAAAAhAKd8IUTKAAAA&#10;4gAAAA8AAAAAAAAAAAAAAAAABwIAAGRycy9kb3ducmV2LnhtbFBLBQYAAAAAAwADALcAAAD+AgAA&#10;AAA=&#10;" filled="f" stroked="f" strokeweight=".5pt">
                  <v:textbox>
                    <w:txbxContent>
                      <w:p w14:paraId="5434C3E0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8" type="#_x0000_t202" style="position:absolute;left:30270;top:46260;width:2859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r2yQAAAOMAAAAPAAAAZHJzL2Rvd25yZXYueG1sRE9La8JA&#10;EL4L/Q/LFLzpxqCi0VUkIC3FHnxceptmxySYnU2zq0Z/fVcQPM73nvmyNZW4UONKywoG/QgEcWZ1&#10;ybmCw37dm4BwHlljZZkU3MjBcvHWmWOi7ZW3dNn5XIQQdgkqKLyvEyldVpBB17c1ceCOtjHow9nk&#10;Ujd4DeGmknEUjaXBkkNDgTWlBWWn3dko+ErX37j9jc3kXqUfm+Oq/jv8jJTqvrerGQhPrX+Jn+5P&#10;HeYPp/EwGo0HU3j8FACQi38AAAD//wMAUEsBAi0AFAAGAAgAAAAhANvh9svuAAAAhQEAABMAAAAA&#10;AAAAAAAAAAAAAAAAAFtDb250ZW50X1R5cGVzXS54bWxQSwECLQAUAAYACAAAACEAWvQsW78AAAAV&#10;AQAACwAAAAAAAAAAAAAAAAAfAQAAX3JlbHMvLnJlbHNQSwECLQAUAAYACAAAACEAYLna9skAAADj&#10;AAAADwAAAAAAAAAAAAAAAAAHAgAAZHJzL2Rvd25yZXYueG1sUEsFBgAAAAADAAMAtwAAAP0CAAAA&#10;AA==&#10;" filled="f" stroked="f" strokeweight=".5pt">
                  <v:textbox>
                    <w:txbxContent>
                      <w:p w14:paraId="39ADFAD2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BD369B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5AFEC2F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111F8860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28BB6740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4495CC1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BB8DA6B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5194F84C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1D8A48A2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641D7F8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A1D4742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1C151262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0DC6473A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950F11F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286FEDC3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67E23E56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22FF6A5A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93B0B60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00D62384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58AB773" w14:textId="77777777" w:rsidR="00BE4D5E" w:rsidRDefault="00BE4D5E" w:rsidP="00BE4D5E">
      <w:pPr>
        <w:spacing w:after="0" w:line="240" w:lineRule="exact"/>
        <w:jc w:val="both"/>
        <w:rPr>
          <w:rFonts w:ascii="標楷體" w:eastAsia="標楷體" w:hAnsi="標楷體"/>
        </w:rPr>
      </w:pPr>
    </w:p>
    <w:p w14:paraId="7E5A7D49" w14:textId="77777777" w:rsidR="00E3718D" w:rsidRDefault="00E3718D" w:rsidP="00BE4D5E">
      <w:pPr>
        <w:spacing w:after="0" w:line="240" w:lineRule="exact"/>
        <w:jc w:val="both"/>
        <w:rPr>
          <w:rFonts w:ascii="標楷體" w:eastAsia="標楷體" w:hAnsi="標楷體"/>
        </w:rPr>
      </w:pPr>
    </w:p>
    <w:p w14:paraId="4565B040" w14:textId="77777777" w:rsidR="00E3718D" w:rsidRDefault="00E3718D" w:rsidP="00BE4D5E">
      <w:pPr>
        <w:spacing w:after="0" w:line="240" w:lineRule="exact"/>
        <w:jc w:val="both"/>
        <w:rPr>
          <w:rFonts w:ascii="標楷體" w:eastAsia="標楷體" w:hAnsi="標楷體"/>
        </w:rPr>
      </w:pPr>
    </w:p>
    <w:p w14:paraId="2515546E" w14:textId="2A551F52" w:rsidR="00E3718D" w:rsidRDefault="00FE334C" w:rsidP="00BE4D5E">
      <w:pPr>
        <w:spacing w:after="0" w:line="2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F64FB" wp14:editId="0177F16C">
                <wp:simplePos x="0" y="0"/>
                <wp:positionH relativeFrom="column">
                  <wp:posOffset>103823</wp:posOffset>
                </wp:positionH>
                <wp:positionV relativeFrom="paragraph">
                  <wp:posOffset>45085</wp:posOffset>
                </wp:positionV>
                <wp:extent cx="5905500" cy="28575"/>
                <wp:effectExtent l="0" t="0" r="19050" b="28575"/>
                <wp:wrapNone/>
                <wp:docPr id="1142257005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0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92678" id="直線接點 11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3.55pt" to="473.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WM0AEAAAQEAAAOAAAAZHJzL2Uyb0RvYy54bWysU8tu2zAQvBfoPxC815INqEkFyznESC5F&#10;EvR1Z8ilRYAvkIwl/32XlCzX7alFLwSX3J3ZGS63d6PR5AghKmc7ul7VlIDlTih76Oj3bw8fbimJ&#10;iVnBtLPQ0RNEerd7/247+BY2rndaQCAIYmM7+I72Kfm2qiLvwbC4ch4sXkoXDEsYhkMlAhsQ3ehq&#10;U9cfq8EF4YPjECOe7qdLuiv4UgJPz1JGSER3FHtLZQ1lfc1rtduy9hCY7xWf22D/0IVhyiLpArVn&#10;iZG3oP6AMooHF51MK+5M5aRUHIoGVLOuf1PztWceihY0J/rFpvj/YPnT8d6+BLRh8LGN/iVkFaMM&#10;hkit/A9806ILOyVjse202AZjIhwPm09109ToLse7zW1z02Rbqwkmw/kQ0yM4Q/Kmo1rZrIq17Pg5&#10;pin1nJKPtSUD8m5uEDPH0WklHpTWJciTAfc6kCPDN03jeia7yspwexb7KUngbs7SFju7SC27dNIw&#10;8X4BSZRASZPoMoUXLsY52HTm0xazc5nEzpbCuePrJq8L5/xcCmVC/6Z4qSjMzqal2CjrwuTXNfvF&#10;Ijnlnx2YdGcLXp04lSEo1uColeebv0We5V/jUn75vLufAAAA//8DAFBLAwQUAAYACAAAACEAA60G&#10;idsAAAAHAQAADwAAAGRycy9kb3ducmV2LnhtbEyOwU7DMBBE70j8g7VI3KgTVAINcaqqwAmpUhM4&#10;9ObGSxIRryPbbcLfsz3B8e2MZl+xnu0gzuhD70hBukhAIDXO9NQq+Kjf7p5AhKjJ6MERKvjBAOvy&#10;+qrQuXET7fFcxVbwCIVcK+hiHHMpQ9Oh1WHhRiTOvpy3OjL6VhqvJx63g7xPkkxa3RN/6PSI2w6b&#10;7+pkFbyPgXbtw8G/+s1nVU/bl2Q310rd3sybZxAR5/hXhos+q0PJTkd3IhPEwJwtuangMQXB8Wp5&#10;4SPf0wxkWcj//uUvAAAA//8DAFBLAQItABQABgAIAAAAIQC2gziS/gAAAOEBAAATAAAAAAAAAAAA&#10;AAAAAAAAAABbQ29udGVudF9UeXBlc10ueG1sUEsBAi0AFAAGAAgAAAAhADj9If/WAAAAlAEAAAsA&#10;AAAAAAAAAAAAAAAALwEAAF9yZWxzLy5yZWxzUEsBAi0AFAAGAAgAAAAhAPp1ZYzQAQAABAQAAA4A&#10;AAAAAAAAAAAAAAAALgIAAGRycy9lMm9Eb2MueG1sUEsBAi0AFAAGAAgAAAAhAAOtBonbAAAABwEA&#10;AA8AAAAAAAAAAAAAAAAAKgQAAGRycy9kb3ducmV2LnhtbFBLBQYAAAAABAAEAPMAAAAyBQAAAAA=&#10;" strokecolor="black [3213]" strokeweight="1pt">
                <v:stroke dashstyle="dash" joinstyle="miter"/>
              </v:line>
            </w:pict>
          </mc:Fallback>
        </mc:AlternateContent>
      </w:r>
    </w:p>
    <w:p w14:paraId="1974DB77" w14:textId="6F327531" w:rsidR="00875147" w:rsidRPr="00806AF3" w:rsidRDefault="00875147" w:rsidP="00E3718D">
      <w:pPr>
        <w:spacing w:after="0" w:line="240" w:lineRule="exact"/>
        <w:jc w:val="right"/>
        <w:rPr>
          <w:rFonts w:ascii="Times New Roman" w:eastAsia="標楷體" w:hAnsi="Times New Roman" w:cs="Times New Roman"/>
        </w:rPr>
      </w:pPr>
      <w:r w:rsidRPr="00806AF3">
        <w:rPr>
          <w:rFonts w:ascii="Times New Roman" w:eastAsia="標楷體" w:hAnsi="Times New Roman" w:cs="Times New Roman"/>
        </w:rPr>
        <w:t>圖片來源：</w:t>
      </w:r>
      <w:r w:rsidR="0042297F" w:rsidRPr="00806AF3">
        <w:rPr>
          <w:rFonts w:ascii="Times New Roman" w:eastAsia="標楷體" w:hAnsi="Times New Roman" w:cs="Times New Roman"/>
        </w:rPr>
        <w:t>透過</w:t>
      </w:r>
      <w:proofErr w:type="spellStart"/>
      <w:r w:rsidRPr="00806AF3">
        <w:rPr>
          <w:rFonts w:ascii="Times New Roman" w:eastAsia="標楷體" w:hAnsi="Times New Roman" w:cs="Times New Roman"/>
        </w:rPr>
        <w:t>GeminiAI</w:t>
      </w:r>
      <w:proofErr w:type="spellEnd"/>
      <w:r w:rsidRPr="00806AF3">
        <w:rPr>
          <w:rFonts w:ascii="Times New Roman" w:eastAsia="標楷體" w:hAnsi="Times New Roman" w:cs="Times New Roman"/>
        </w:rPr>
        <w:t>自行設計</w:t>
      </w:r>
    </w:p>
    <w:p w14:paraId="682AC3A6" w14:textId="4684CD4B" w:rsidR="00875147" w:rsidRPr="00FE334C" w:rsidRDefault="0037088B" w:rsidP="00EB4D0E">
      <w:pPr>
        <w:widowControl/>
        <w:jc w:val="right"/>
        <w:rPr>
          <w:rFonts w:ascii="標楷體" w:eastAsia="標楷體" w:hAnsi="標楷體"/>
        </w:rPr>
      </w:pPr>
      <w:r w:rsidRPr="00E3718D">
        <w:rPr>
          <w:rFonts w:ascii="標楷體" w:eastAsia="標楷體" w:hAnsi="標楷體"/>
          <w:b/>
          <w:bCs/>
        </w:rPr>
        <w:br w:type="page"/>
      </w:r>
    </w:p>
    <w:p w14:paraId="1D3388F2" w14:textId="618A2598" w:rsidR="0086084C" w:rsidRPr="009D018D" w:rsidRDefault="002E3E63" w:rsidP="00452F84">
      <w:pPr>
        <w:spacing w:beforeLines="20" w:before="72" w:afterLines="50" w:after="180" w:line="360" w:lineRule="exact"/>
        <w:ind w:left="961" w:right="238" w:hangingChars="400" w:hanging="961"/>
        <w:jc w:val="both"/>
        <w:rPr>
          <w:rFonts w:ascii="標楷體" w:eastAsia="標楷體" w:hAnsi="標楷體" w:cs="Times New Roman"/>
        </w:rPr>
      </w:pPr>
      <w:r w:rsidRPr="009D018D">
        <w:rPr>
          <w:rFonts w:ascii="標楷體" w:eastAsia="標楷體" w:hAnsi="標楷體" w:hint="eastAsia"/>
          <w:b/>
          <w:bCs/>
        </w:rPr>
        <w:lastRenderedPageBreak/>
        <w:t>問題</w:t>
      </w:r>
      <w:r w:rsidR="008926C3" w:rsidRPr="009D018D">
        <w:rPr>
          <w:rFonts w:ascii="標楷體" w:eastAsia="標楷體" w:hAnsi="標楷體" w:hint="eastAsia"/>
          <w:b/>
          <w:bCs/>
        </w:rPr>
        <w:t>三</w:t>
      </w:r>
      <w:r w:rsidR="00A20631" w:rsidRPr="009D018D">
        <w:rPr>
          <w:rFonts w:ascii="標楷體" w:eastAsia="標楷體" w:hAnsi="標楷體" w:hint="eastAsia"/>
          <w:b/>
          <w:bCs/>
        </w:rPr>
        <w:t>、</w:t>
      </w:r>
      <w:r w:rsidRPr="009D018D">
        <w:rPr>
          <w:rFonts w:ascii="標楷體" w:eastAsia="標楷體" w:hAnsi="標楷體" w:cs="Times New Roman"/>
        </w:rPr>
        <w:t>我們常說</w:t>
      </w:r>
      <w:r w:rsidR="00483306" w:rsidRPr="009D018D">
        <w:rPr>
          <w:rFonts w:ascii="標楷體" w:eastAsia="標楷體" w:hAnsi="標楷體" w:cs="Times New Roman" w:hint="eastAsia"/>
        </w:rPr>
        <w:t>「</w:t>
      </w:r>
      <w:r w:rsidRPr="009D018D">
        <w:rPr>
          <w:rFonts w:ascii="標楷體" w:eastAsia="標楷體" w:hAnsi="標楷體" w:cs="Times New Roman"/>
        </w:rPr>
        <w:t>誠實</w:t>
      </w:r>
      <w:r w:rsidR="00483306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是美德，但看完了</w:t>
      </w:r>
      <w:r w:rsidR="007F055C" w:rsidRPr="009D018D">
        <w:rPr>
          <w:rFonts w:ascii="標楷體" w:eastAsia="標楷體" w:hAnsi="標楷體" w:cs="Times New Roman" w:hint="eastAsia"/>
        </w:rPr>
        <w:t>問題二</w:t>
      </w:r>
      <w:proofErr w:type="gramStart"/>
      <w:r w:rsidR="006F6860">
        <w:rPr>
          <w:rFonts w:ascii="標楷體" w:eastAsia="標楷體" w:hAnsi="標楷體" w:cs="Times New Roman" w:hint="eastAsia"/>
        </w:rPr>
        <w:t>中</w:t>
      </w:r>
      <w:r w:rsidRPr="009D018D">
        <w:rPr>
          <w:rFonts w:ascii="標楷體" w:eastAsia="標楷體" w:hAnsi="標楷體" w:cs="Times New Roman"/>
        </w:rPr>
        <w:t>條春伯</w:t>
      </w:r>
      <w:proofErr w:type="gramEnd"/>
      <w:r w:rsidRPr="009D018D">
        <w:rPr>
          <w:rFonts w:ascii="標楷體" w:eastAsia="標楷體" w:hAnsi="標楷體" w:cs="Times New Roman"/>
        </w:rPr>
        <w:t>的同理心地圖，你會發現他的</w:t>
      </w:r>
      <w:r w:rsidR="007C4EFB" w:rsidRPr="009D018D">
        <w:rPr>
          <w:rFonts w:ascii="標楷體" w:eastAsia="標楷體" w:hAnsi="標楷體" w:cs="Times New Roman" w:hint="eastAsia"/>
        </w:rPr>
        <w:t>「</w:t>
      </w:r>
      <w:r w:rsidRPr="009D018D">
        <w:rPr>
          <w:rFonts w:ascii="標楷體" w:eastAsia="標楷體" w:hAnsi="標楷體" w:cs="Times New Roman"/>
        </w:rPr>
        <w:t>痛點</w:t>
      </w:r>
      <w:r w:rsidR="007C4EFB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來自於對他人生命的成全。如果下次你的朋友穿了一件不適合</w:t>
      </w:r>
      <w:r w:rsidR="006F620C">
        <w:rPr>
          <w:rFonts w:ascii="標楷體" w:eastAsia="標楷體" w:hAnsi="標楷體" w:cs="Times New Roman" w:hint="eastAsia"/>
        </w:rPr>
        <w:t>他</w:t>
      </w:r>
      <w:r w:rsidRPr="009D018D">
        <w:rPr>
          <w:rFonts w:ascii="標楷體" w:eastAsia="標楷體" w:hAnsi="標楷體" w:cs="Times New Roman"/>
        </w:rPr>
        <w:t>的衣服開心地問你意見，運用這張地圖，你會如何在</w:t>
      </w:r>
      <w:r w:rsidR="007C4EFB" w:rsidRPr="009D018D">
        <w:rPr>
          <w:rFonts w:ascii="標楷體" w:eastAsia="標楷體" w:hAnsi="標楷體" w:cs="Times New Roman" w:hint="eastAsia"/>
        </w:rPr>
        <w:t>「</w:t>
      </w:r>
      <w:r w:rsidRPr="00BE0216">
        <w:rPr>
          <w:rFonts w:ascii="Times New Roman" w:eastAsia="標楷體" w:hAnsi="Times New Roman" w:cs="Times New Roman"/>
        </w:rPr>
        <w:t>Say &amp; Do</w:t>
      </w:r>
      <w:r w:rsidRPr="009D018D">
        <w:rPr>
          <w:rFonts w:ascii="標楷體" w:eastAsia="標楷體" w:hAnsi="標楷體" w:cs="Times New Roman"/>
        </w:rPr>
        <w:t>（說實話）</w:t>
      </w:r>
      <w:r w:rsidR="007C4EFB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與</w:t>
      </w:r>
      <w:r w:rsidR="007C4EFB" w:rsidRPr="009D018D">
        <w:rPr>
          <w:rFonts w:ascii="標楷體" w:eastAsia="標楷體" w:hAnsi="標楷體" w:cs="Times New Roman" w:hint="eastAsia"/>
        </w:rPr>
        <w:t>「</w:t>
      </w:r>
      <w:r w:rsidRPr="00BE0216">
        <w:rPr>
          <w:rFonts w:ascii="Times New Roman" w:eastAsia="標楷體" w:hAnsi="Times New Roman" w:cs="Times New Roman"/>
        </w:rPr>
        <w:t>Gain</w:t>
      </w:r>
      <w:r w:rsidRPr="009D018D">
        <w:rPr>
          <w:rFonts w:ascii="標楷體" w:eastAsia="標楷體" w:hAnsi="標楷體" w:cs="Times New Roman"/>
        </w:rPr>
        <w:t>（維護朋友自信）</w:t>
      </w:r>
      <w:r w:rsidR="007C4EFB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之間取得平衡？</w:t>
      </w:r>
    </w:p>
    <w:tbl>
      <w:tblPr>
        <w:tblStyle w:val="ae"/>
        <w:tblW w:w="0" w:type="auto"/>
        <w:tblInd w:w="988" w:type="dxa"/>
        <w:tblLook w:val="04A0" w:firstRow="1" w:lastRow="0" w:firstColumn="1" w:lastColumn="0" w:noHBand="0" w:noVBand="1"/>
      </w:tblPr>
      <w:tblGrid>
        <w:gridCol w:w="8640"/>
      </w:tblGrid>
      <w:tr w:rsidR="00B705B4" w14:paraId="657A3D09" w14:textId="77777777" w:rsidTr="00B705B4">
        <w:trPr>
          <w:trHeight w:val="648"/>
        </w:trPr>
        <w:tc>
          <w:tcPr>
            <w:tcW w:w="8640" w:type="dxa"/>
          </w:tcPr>
          <w:p w14:paraId="087AAE38" w14:textId="77777777" w:rsidR="00B705B4" w:rsidRDefault="00B705B4" w:rsidP="00747A39">
            <w:pPr>
              <w:widowControl/>
              <w:spacing w:line="320" w:lineRule="exact"/>
              <w:jc w:val="both"/>
              <w:rPr>
                <w:rFonts w:ascii="標楷體" w:eastAsia="標楷體" w:hAnsi="標楷體"/>
                <w:b/>
                <w:bCs/>
                <w:color w:val="FFFFFF" w:themeColor="background1"/>
              </w:rPr>
            </w:pPr>
          </w:p>
        </w:tc>
      </w:tr>
      <w:tr w:rsidR="00B705B4" w14:paraId="7A61093F" w14:textId="77777777" w:rsidTr="00B705B4">
        <w:trPr>
          <w:trHeight w:val="648"/>
        </w:trPr>
        <w:tc>
          <w:tcPr>
            <w:tcW w:w="8640" w:type="dxa"/>
          </w:tcPr>
          <w:p w14:paraId="1D845FEF" w14:textId="77777777" w:rsidR="00B705B4" w:rsidRDefault="00B705B4" w:rsidP="00747A39">
            <w:pPr>
              <w:widowControl/>
              <w:spacing w:line="320" w:lineRule="exact"/>
              <w:jc w:val="both"/>
              <w:rPr>
                <w:rFonts w:ascii="標楷體" w:eastAsia="標楷體" w:hAnsi="標楷體"/>
                <w:b/>
                <w:bCs/>
                <w:color w:val="FFFFFF" w:themeColor="background1"/>
              </w:rPr>
            </w:pPr>
          </w:p>
        </w:tc>
      </w:tr>
      <w:tr w:rsidR="00B705B4" w14:paraId="1AD14DA0" w14:textId="77777777" w:rsidTr="00B705B4">
        <w:trPr>
          <w:trHeight w:val="648"/>
        </w:trPr>
        <w:tc>
          <w:tcPr>
            <w:tcW w:w="8640" w:type="dxa"/>
          </w:tcPr>
          <w:p w14:paraId="1468FD7C" w14:textId="77777777" w:rsidR="00B705B4" w:rsidRDefault="00B705B4" w:rsidP="00747A39">
            <w:pPr>
              <w:widowControl/>
              <w:spacing w:line="320" w:lineRule="exact"/>
              <w:jc w:val="both"/>
              <w:rPr>
                <w:rFonts w:ascii="標楷體" w:eastAsia="標楷體" w:hAnsi="標楷體"/>
                <w:b/>
                <w:bCs/>
                <w:color w:val="FFFFFF" w:themeColor="background1"/>
              </w:rPr>
            </w:pPr>
          </w:p>
        </w:tc>
      </w:tr>
      <w:tr w:rsidR="00B705B4" w14:paraId="3500E27D" w14:textId="77777777" w:rsidTr="00B705B4">
        <w:trPr>
          <w:trHeight w:val="648"/>
        </w:trPr>
        <w:tc>
          <w:tcPr>
            <w:tcW w:w="8640" w:type="dxa"/>
          </w:tcPr>
          <w:p w14:paraId="77ACA347" w14:textId="77777777" w:rsidR="00B705B4" w:rsidRDefault="00B705B4" w:rsidP="00747A39">
            <w:pPr>
              <w:widowControl/>
              <w:spacing w:line="320" w:lineRule="exact"/>
              <w:jc w:val="both"/>
              <w:rPr>
                <w:rFonts w:ascii="標楷體" w:eastAsia="標楷體" w:hAnsi="標楷體"/>
                <w:b/>
                <w:bCs/>
                <w:color w:val="FFFFFF" w:themeColor="background1"/>
              </w:rPr>
            </w:pPr>
          </w:p>
        </w:tc>
      </w:tr>
    </w:tbl>
    <w:p w14:paraId="26DB3EEB" w14:textId="5FE0E15A" w:rsidR="00834E7B" w:rsidRPr="00747A39" w:rsidRDefault="00BB294A" w:rsidP="00747A39">
      <w:pPr>
        <w:widowControl/>
        <w:spacing w:after="0" w:line="320" w:lineRule="exact"/>
        <w:jc w:val="both"/>
        <w:rPr>
          <w:rFonts w:ascii="Times New Roman" w:eastAsia="標楷體" w:hAnsi="Times New Roman" w:cs="Times New Roman"/>
          <w:color w:val="FFFFFF" w:themeColor="background1"/>
        </w:rPr>
      </w:pPr>
      <w:r w:rsidRPr="00DD51F2">
        <w:rPr>
          <w:rFonts w:ascii="標楷體" w:eastAsia="標楷體" w:hAnsi="標楷體" w:hint="eastAsia"/>
          <w:b/>
          <w:bCs/>
          <w:color w:val="FFFFFF" w:themeColor="background1"/>
        </w:rPr>
        <w:t>【</w:t>
      </w:r>
      <w:r w:rsidR="00D45BFB" w:rsidRPr="00DD51F2">
        <w:rPr>
          <w:rFonts w:ascii="標楷體" w:eastAsia="標楷體" w:hAnsi="標楷體" w:hint="eastAsia"/>
          <w:b/>
          <w:bCs/>
          <w:color w:val="FFFFFF" w:themeColor="background1"/>
        </w:rPr>
        <w:t>參考答案2</w:t>
      </w:r>
      <w:r w:rsidRPr="00DD51F2">
        <w:rPr>
          <w:rFonts w:ascii="標楷體" w:eastAsia="標楷體" w:hAnsi="標楷體" w:hint="eastAsia"/>
          <w:b/>
          <w:bCs/>
          <w:color w:val="FFFFFF" w:themeColor="background1"/>
        </w:rPr>
        <w:t>】</w:t>
      </w:r>
      <w:r w:rsidR="006E379E" w:rsidRPr="00DD51F2">
        <w:rPr>
          <w:rFonts w:ascii="Times New Roman" w:eastAsia="標楷體" w:hAnsi="Times New Roman" w:cs="Times New Roman"/>
          <w:color w:val="FFFFFF" w:themeColor="background1"/>
        </w:rPr>
        <w:t>我會先觀察朋友的表情</w:t>
      </w:r>
      <w:proofErr w:type="gramStart"/>
      <w:r w:rsidR="006E379E" w:rsidRPr="00DD51F2">
        <w:rPr>
          <w:rFonts w:ascii="Times New Roman" w:eastAsia="標楷體" w:hAnsi="Times New Roman" w:cs="Times New Roman"/>
          <w:color w:val="FFFFFF" w:themeColor="background1"/>
        </w:rPr>
        <w:t>（</w:t>
      </w:r>
      <w:proofErr w:type="gramEnd"/>
      <w:r w:rsidR="006E379E" w:rsidRPr="00DD51F2">
        <w:rPr>
          <w:rFonts w:ascii="Times New Roman" w:eastAsia="標楷體" w:hAnsi="Times New Roman" w:cs="Times New Roman"/>
          <w:color w:val="FFFFFF" w:themeColor="background1"/>
        </w:rPr>
        <w:t>看到？），確認他是真的很喜歡，還是在尋求確認。</w:t>
      </w:r>
      <w:r w:rsidR="00EB4D0E" w:rsidRPr="00747A39">
        <w:rPr>
          <w:rFonts w:ascii="Times New Roman" w:eastAsia="標楷體" w:hAnsi="Times New Roman" w:cs="Times New Roman"/>
          <w:color w:val="FFFFFF" w:themeColor="background1"/>
        </w:rPr>
        <w:t xml:space="preserve"> </w:t>
      </w:r>
    </w:p>
    <w:p w14:paraId="7232C251" w14:textId="4F3B5C90" w:rsidR="004D4751" w:rsidRPr="009D018D" w:rsidRDefault="004D4751" w:rsidP="00747A39">
      <w:pPr>
        <w:spacing w:beforeLines="20" w:before="72" w:afterLines="50" w:after="180" w:line="360" w:lineRule="exact"/>
        <w:ind w:left="961" w:right="-1" w:hangingChars="400" w:hanging="961"/>
        <w:jc w:val="both"/>
        <w:rPr>
          <w:rFonts w:ascii="標楷體" w:eastAsia="標楷體" w:hAnsi="標楷體"/>
        </w:rPr>
      </w:pPr>
      <w:r w:rsidRPr="009D018D">
        <w:rPr>
          <w:rFonts w:ascii="標楷體" w:eastAsia="標楷體" w:hAnsi="標楷體" w:hint="eastAsia"/>
          <w:b/>
          <w:bCs/>
        </w:rPr>
        <w:t>問題</w:t>
      </w:r>
      <w:r w:rsidR="00AE2EF2" w:rsidRPr="009D018D">
        <w:rPr>
          <w:rFonts w:ascii="標楷體" w:eastAsia="標楷體" w:hAnsi="標楷體" w:hint="eastAsia"/>
          <w:b/>
          <w:bCs/>
        </w:rPr>
        <w:t>四</w:t>
      </w:r>
      <w:r w:rsidRPr="009D018D">
        <w:rPr>
          <w:rFonts w:ascii="標楷體" w:eastAsia="標楷體" w:hAnsi="標楷體" w:hint="eastAsia"/>
          <w:b/>
          <w:bCs/>
        </w:rPr>
        <w:t>、</w:t>
      </w:r>
      <w:r w:rsidRPr="009D018D">
        <w:rPr>
          <w:rFonts w:ascii="標楷體" w:eastAsia="標楷體" w:hAnsi="標楷體"/>
        </w:rPr>
        <w:t>吳念真在文末說：「知識不光是用來謀取利益，知識是可以用來奉獻的。」 經過上述的分析，你認為一個受過教育、擁有知識權力的人（像條春伯，或是未來的你），在面對比自己弱勢、資源較少的人（像阿好嬸）時，應該具備什麼樣的態度？</w:t>
      </w:r>
      <w:r w:rsidR="00EF6439" w:rsidRPr="00452F84">
        <w:rPr>
          <w:rFonts w:ascii="Times New Roman" w:eastAsia="標楷體" w:hAnsi="Times New Roman" w:cs="Times New Roman"/>
        </w:rPr>
        <w:t>(200</w:t>
      </w:r>
      <w:r w:rsidR="00EF6439">
        <w:rPr>
          <w:rFonts w:ascii="標楷體" w:eastAsia="標楷體" w:hAnsi="標楷體" w:hint="eastAsia"/>
        </w:rPr>
        <w:t>字以內)</w:t>
      </w:r>
    </w:p>
    <w:tbl>
      <w:tblPr>
        <w:tblStyle w:val="ae"/>
        <w:tblW w:w="8674" w:type="dxa"/>
        <w:tblInd w:w="960" w:type="dxa"/>
        <w:tblLook w:val="04A0" w:firstRow="1" w:lastRow="0" w:firstColumn="1" w:lastColumn="0" w:noHBand="0" w:noVBand="1"/>
      </w:tblPr>
      <w:tblGrid>
        <w:gridCol w:w="8674"/>
      </w:tblGrid>
      <w:tr w:rsidR="00E3718D" w:rsidRPr="00660DDA" w14:paraId="6D1B18BF" w14:textId="77777777" w:rsidTr="00B705B4">
        <w:trPr>
          <w:trHeight w:val="711"/>
        </w:trPr>
        <w:tc>
          <w:tcPr>
            <w:tcW w:w="8674" w:type="dxa"/>
          </w:tcPr>
          <w:p w14:paraId="013BC5AC" w14:textId="77777777" w:rsidR="00E3718D" w:rsidRPr="00864897" w:rsidRDefault="00E3718D" w:rsidP="00B705B4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E3718D" w14:paraId="354DED72" w14:textId="77777777" w:rsidTr="00B705B4">
        <w:trPr>
          <w:trHeight w:val="711"/>
        </w:trPr>
        <w:tc>
          <w:tcPr>
            <w:tcW w:w="8674" w:type="dxa"/>
          </w:tcPr>
          <w:p w14:paraId="4391393F" w14:textId="77777777" w:rsidR="00E3718D" w:rsidRPr="00DD51F2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E3718D" w14:paraId="1887BA98" w14:textId="77777777" w:rsidTr="00B705B4">
        <w:trPr>
          <w:trHeight w:val="711"/>
        </w:trPr>
        <w:tc>
          <w:tcPr>
            <w:tcW w:w="8674" w:type="dxa"/>
          </w:tcPr>
          <w:p w14:paraId="099AF3CD" w14:textId="77777777" w:rsidR="00E3718D" w:rsidRPr="00DD51F2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E3718D" w14:paraId="79D8A583" w14:textId="77777777" w:rsidTr="00B705B4">
        <w:trPr>
          <w:trHeight w:val="711"/>
        </w:trPr>
        <w:tc>
          <w:tcPr>
            <w:tcW w:w="8674" w:type="dxa"/>
          </w:tcPr>
          <w:p w14:paraId="2A0E18C2" w14:textId="77777777" w:rsidR="00E3718D" w:rsidRPr="00DD51F2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E3718D" w14:paraId="0412FBE0" w14:textId="77777777" w:rsidTr="00B705B4">
        <w:trPr>
          <w:trHeight w:val="711"/>
        </w:trPr>
        <w:tc>
          <w:tcPr>
            <w:tcW w:w="8674" w:type="dxa"/>
          </w:tcPr>
          <w:p w14:paraId="07528708" w14:textId="77777777" w:rsidR="00E3718D" w:rsidRPr="00DD51F2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660DDA" w14:paraId="04BE133E" w14:textId="77777777" w:rsidTr="00B705B4">
        <w:trPr>
          <w:trHeight w:val="711"/>
        </w:trPr>
        <w:tc>
          <w:tcPr>
            <w:tcW w:w="8674" w:type="dxa"/>
          </w:tcPr>
          <w:p w14:paraId="0D9ABFD5" w14:textId="77777777" w:rsidR="00660DDA" w:rsidRPr="00DD51F2" w:rsidRDefault="00660DDA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660DDA" w14:paraId="28000BEC" w14:textId="77777777" w:rsidTr="00B705B4">
        <w:trPr>
          <w:trHeight w:val="711"/>
        </w:trPr>
        <w:tc>
          <w:tcPr>
            <w:tcW w:w="8674" w:type="dxa"/>
          </w:tcPr>
          <w:p w14:paraId="6F97A774" w14:textId="77777777" w:rsidR="00660DDA" w:rsidRPr="00DD51F2" w:rsidRDefault="00660DDA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660DDA" w14:paraId="796DF83F" w14:textId="77777777" w:rsidTr="00B705B4">
        <w:trPr>
          <w:trHeight w:val="711"/>
        </w:trPr>
        <w:tc>
          <w:tcPr>
            <w:tcW w:w="8674" w:type="dxa"/>
          </w:tcPr>
          <w:p w14:paraId="66CD9F87" w14:textId="77777777" w:rsidR="00660DDA" w:rsidRPr="00DD51F2" w:rsidRDefault="00660DDA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B705B4" w14:paraId="760A35DD" w14:textId="77777777" w:rsidTr="00B705B4">
        <w:trPr>
          <w:trHeight w:val="711"/>
        </w:trPr>
        <w:tc>
          <w:tcPr>
            <w:tcW w:w="8674" w:type="dxa"/>
          </w:tcPr>
          <w:p w14:paraId="03B5F1CF" w14:textId="77777777" w:rsidR="00B705B4" w:rsidRPr="00DD51F2" w:rsidRDefault="00B705B4" w:rsidP="0039328C">
            <w:pPr>
              <w:widowControl/>
              <w:spacing w:line="400" w:lineRule="exact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</w:tbl>
    <w:p w14:paraId="04CC89C7" w14:textId="77777777" w:rsidR="00156D48" w:rsidRDefault="00156D48" w:rsidP="0039328C">
      <w:pPr>
        <w:widowControl/>
        <w:spacing w:after="0" w:line="400" w:lineRule="exact"/>
        <w:rPr>
          <w:rFonts w:ascii="標楷體" w:eastAsia="標楷體" w:hAnsi="標楷體"/>
          <w:b/>
          <w:bCs/>
        </w:rPr>
      </w:pPr>
    </w:p>
    <w:p w14:paraId="1783910A" w14:textId="73FAFE15" w:rsidR="00995B3D" w:rsidRDefault="0039328C" w:rsidP="00B705B4">
      <w:pPr>
        <w:widowControl/>
        <w:spacing w:after="0" w:line="400" w:lineRule="exact"/>
        <w:ind w:left="1134" w:hangingChars="472" w:hanging="1134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9D018D">
        <w:rPr>
          <w:rFonts w:ascii="標楷體" w:eastAsia="標楷體" w:hAnsi="標楷體" w:hint="eastAsia"/>
          <w:b/>
          <w:bCs/>
        </w:rPr>
        <w:t>結語</w:t>
      </w:r>
      <w:proofErr w:type="gramStart"/>
      <w:r w:rsidR="00355F97">
        <w:rPr>
          <w:rFonts w:ascii="標楷體" w:eastAsia="標楷體" w:hAnsi="標楷體" w:hint="eastAsia"/>
          <w:b/>
          <w:bCs/>
        </w:rPr>
        <w:t>──</w:t>
      </w:r>
      <w:proofErr w:type="gramEnd"/>
      <w:r w:rsidR="00355F97">
        <w:rPr>
          <w:rFonts w:ascii="標楷體" w:eastAsia="標楷體" w:hAnsi="標楷體" w:hint="eastAsia"/>
          <w:b/>
          <w:bCs/>
        </w:rPr>
        <w:t>「</w:t>
      </w:r>
      <w:r w:rsidRPr="009D018D">
        <w:rPr>
          <w:rFonts w:ascii="標楷體" w:eastAsia="標楷體" w:hAnsi="標楷體"/>
        </w:rPr>
        <w:t>知識不光是用來謀取利益，是用來奉獻的。」條春伯教會我們，一個真正的知識</w:t>
      </w:r>
      <w:r w:rsidR="00C218AE">
        <w:rPr>
          <w:rFonts w:ascii="標楷體" w:eastAsia="標楷體" w:hAnsi="標楷體" w:hint="eastAsia"/>
        </w:rPr>
        <w:t>分</w:t>
      </w:r>
      <w:r w:rsidRPr="009D018D">
        <w:rPr>
          <w:rFonts w:ascii="標楷體" w:eastAsia="標楷體" w:hAnsi="標楷體"/>
        </w:rPr>
        <w:t>子，是能看見文字背後的</w:t>
      </w:r>
      <w:r w:rsidRPr="006063F5">
        <w:rPr>
          <w:rFonts w:ascii="標楷體" w:eastAsia="標楷體" w:hAnsi="標楷體"/>
        </w:rPr>
        <w:t>眼淚</w:t>
      </w:r>
      <w:r w:rsidRPr="009D018D">
        <w:rPr>
          <w:rFonts w:ascii="標楷體" w:eastAsia="標楷體" w:hAnsi="標楷體"/>
        </w:rPr>
        <w:t>，並用智慧將那份苦難接住的人。</w:t>
      </w:r>
    </w:p>
    <w:sectPr w:rsidR="00995B3D" w:rsidSect="006419BC">
      <w:footerReference w:type="default" r:id="rId25"/>
      <w:pgSz w:w="11906" w:h="16838"/>
      <w:pgMar w:top="1134" w:right="1134" w:bottom="1134" w:left="1134" w:header="39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8DB1C" w14:textId="77777777" w:rsidR="00E15E4B" w:rsidRDefault="00E15E4B" w:rsidP="006B442B">
      <w:pPr>
        <w:spacing w:after="0" w:line="240" w:lineRule="auto"/>
      </w:pPr>
      <w:r>
        <w:separator/>
      </w:r>
    </w:p>
  </w:endnote>
  <w:endnote w:type="continuationSeparator" w:id="0">
    <w:p w14:paraId="6D9EA576" w14:textId="77777777" w:rsidR="00E15E4B" w:rsidRDefault="00E15E4B" w:rsidP="006B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722712415"/>
      <w:docPartObj>
        <w:docPartGallery w:val="Page Numbers (Bottom of Page)"/>
        <w:docPartUnique/>
      </w:docPartObj>
    </w:sdtPr>
    <w:sdtContent>
      <w:p w14:paraId="5CD3ADC8" w14:textId="30FF5B60" w:rsidR="006B442B" w:rsidRPr="006F131C" w:rsidRDefault="006B442B">
        <w:pPr>
          <w:pStyle w:val="af2"/>
          <w:jc w:val="center"/>
          <w:rPr>
            <w:rFonts w:ascii="Times New Roman" w:hAnsi="Times New Roman" w:cs="Times New Roman"/>
          </w:rPr>
        </w:pPr>
        <w:r w:rsidRPr="006F131C">
          <w:rPr>
            <w:rFonts w:ascii="Times New Roman" w:hAnsi="Times New Roman" w:cs="Times New Roman"/>
          </w:rPr>
          <w:fldChar w:fldCharType="begin"/>
        </w:r>
        <w:r w:rsidRPr="006F131C">
          <w:rPr>
            <w:rFonts w:ascii="Times New Roman" w:hAnsi="Times New Roman" w:cs="Times New Roman"/>
          </w:rPr>
          <w:instrText>PAGE   \* MERGEFORMAT</w:instrText>
        </w:r>
        <w:r w:rsidRPr="006F131C">
          <w:rPr>
            <w:rFonts w:ascii="Times New Roman" w:hAnsi="Times New Roman" w:cs="Times New Roman"/>
          </w:rPr>
          <w:fldChar w:fldCharType="separate"/>
        </w:r>
        <w:r w:rsidR="00E71E0F" w:rsidRPr="006F131C">
          <w:rPr>
            <w:rFonts w:ascii="Times New Roman" w:hAnsi="Times New Roman" w:cs="Times New Roman"/>
            <w:noProof/>
            <w:lang w:val="zh-TW"/>
          </w:rPr>
          <w:t>16</w:t>
        </w:r>
        <w:r w:rsidRPr="006F131C">
          <w:rPr>
            <w:rFonts w:ascii="Times New Roman" w:hAnsi="Times New Roman" w:cs="Times New Roman"/>
          </w:rPr>
          <w:fldChar w:fldCharType="end"/>
        </w:r>
      </w:p>
    </w:sdtContent>
  </w:sdt>
  <w:p w14:paraId="1AAE0EB1" w14:textId="77777777" w:rsidR="006B442B" w:rsidRDefault="006B442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A1DB4" w14:textId="77777777" w:rsidR="00E15E4B" w:rsidRDefault="00E15E4B" w:rsidP="006B442B">
      <w:pPr>
        <w:spacing w:after="0" w:line="240" w:lineRule="auto"/>
      </w:pPr>
      <w:r>
        <w:separator/>
      </w:r>
    </w:p>
  </w:footnote>
  <w:footnote w:type="continuationSeparator" w:id="0">
    <w:p w14:paraId="495EC44B" w14:textId="77777777" w:rsidR="00E15E4B" w:rsidRDefault="00E15E4B" w:rsidP="006B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5A84"/>
    <w:multiLevelType w:val="hybridMultilevel"/>
    <w:tmpl w:val="79FA0018"/>
    <w:lvl w:ilvl="0" w:tplc="6CFC68EA">
      <w:start w:val="2"/>
      <w:numFmt w:val="bullet"/>
      <w:lvlText w:val="■"/>
      <w:lvlJc w:val="left"/>
      <w:pPr>
        <w:ind w:left="13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 w15:restartNumberingAfterBreak="0">
    <w:nsid w:val="017E69DE"/>
    <w:multiLevelType w:val="hybridMultilevel"/>
    <w:tmpl w:val="20026D9E"/>
    <w:lvl w:ilvl="0" w:tplc="7A0A35DC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AEE5F32"/>
    <w:multiLevelType w:val="multilevel"/>
    <w:tmpl w:val="23D28D2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</w:lvl>
    <w:lvl w:ilvl="3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entative="1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</w:lvl>
    <w:lvl w:ilvl="5" w:tentative="1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entative="1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</w:lvl>
    <w:lvl w:ilvl="8" w:tentative="1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</w:lvl>
  </w:abstractNum>
  <w:abstractNum w:abstractNumId="3" w15:restartNumberingAfterBreak="0">
    <w:nsid w:val="210C0ED7"/>
    <w:multiLevelType w:val="multilevel"/>
    <w:tmpl w:val="2ED03FAE"/>
    <w:lvl w:ilvl="0">
      <w:start w:val="1"/>
      <w:numFmt w:val="decimal"/>
      <w:suff w:val="space"/>
      <w:lvlText w:val="%1."/>
      <w:lvlJc w:val="left"/>
      <w:pPr>
        <w:ind w:left="840" w:hanging="360"/>
      </w:pPr>
      <w:rPr>
        <w:rFonts w:hint="eastAsia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  <w:rPr>
        <w:rFonts w:hint="eastAsia"/>
      </w:rPr>
    </w:lvl>
  </w:abstractNum>
  <w:abstractNum w:abstractNumId="4" w15:restartNumberingAfterBreak="0">
    <w:nsid w:val="28947331"/>
    <w:multiLevelType w:val="multilevel"/>
    <w:tmpl w:val="A02C6190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0B04F6"/>
    <w:multiLevelType w:val="hybridMultilevel"/>
    <w:tmpl w:val="025A8858"/>
    <w:lvl w:ilvl="0" w:tplc="99BE7912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AC67F0B"/>
    <w:multiLevelType w:val="multilevel"/>
    <w:tmpl w:val="5FE4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A972B1"/>
    <w:multiLevelType w:val="multilevel"/>
    <w:tmpl w:val="8B24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6F3D47"/>
    <w:multiLevelType w:val="multilevel"/>
    <w:tmpl w:val="09A43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D820A8"/>
    <w:multiLevelType w:val="multilevel"/>
    <w:tmpl w:val="27DCA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E61828"/>
    <w:multiLevelType w:val="hybridMultilevel"/>
    <w:tmpl w:val="2D92B620"/>
    <w:lvl w:ilvl="0" w:tplc="380ECA2A">
      <w:start w:val="2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69D0E2C"/>
    <w:multiLevelType w:val="hybridMultilevel"/>
    <w:tmpl w:val="2912EB0C"/>
    <w:lvl w:ilvl="0" w:tplc="C18E112C">
      <w:start w:val="1"/>
      <w:numFmt w:val="decimal"/>
      <w:lvlText w:val="(%1)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E16395B"/>
    <w:multiLevelType w:val="multilevel"/>
    <w:tmpl w:val="49EE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C97DBA"/>
    <w:multiLevelType w:val="multilevel"/>
    <w:tmpl w:val="2ED03FAE"/>
    <w:lvl w:ilvl="0">
      <w:start w:val="1"/>
      <w:numFmt w:val="decimal"/>
      <w:suff w:val="space"/>
      <w:lvlText w:val="%1."/>
      <w:lvlJc w:val="left"/>
      <w:pPr>
        <w:ind w:left="840" w:hanging="360"/>
      </w:pPr>
      <w:rPr>
        <w:rFonts w:hint="eastAsia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  <w:rPr>
        <w:rFonts w:hint="eastAsia"/>
      </w:rPr>
    </w:lvl>
  </w:abstractNum>
  <w:abstractNum w:abstractNumId="14" w15:restartNumberingAfterBreak="0">
    <w:nsid w:val="63E87A93"/>
    <w:multiLevelType w:val="multilevel"/>
    <w:tmpl w:val="5AAE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464AEA"/>
    <w:multiLevelType w:val="hybridMultilevel"/>
    <w:tmpl w:val="8578E974"/>
    <w:lvl w:ilvl="0" w:tplc="3FAC1C5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7F09499D"/>
    <w:multiLevelType w:val="multilevel"/>
    <w:tmpl w:val="7D82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357629">
    <w:abstractNumId w:val="1"/>
  </w:num>
  <w:num w:numId="2" w16cid:durableId="2072078360">
    <w:abstractNumId w:val="5"/>
  </w:num>
  <w:num w:numId="3" w16cid:durableId="722096233">
    <w:abstractNumId w:val="15"/>
  </w:num>
  <w:num w:numId="4" w16cid:durableId="241181393">
    <w:abstractNumId w:val="6"/>
  </w:num>
  <w:num w:numId="5" w16cid:durableId="1607036835">
    <w:abstractNumId w:val="16"/>
  </w:num>
  <w:num w:numId="6" w16cid:durableId="1609433191">
    <w:abstractNumId w:val="14"/>
  </w:num>
  <w:num w:numId="7" w16cid:durableId="403727779">
    <w:abstractNumId w:val="7"/>
  </w:num>
  <w:num w:numId="8" w16cid:durableId="1018581201">
    <w:abstractNumId w:val="3"/>
  </w:num>
  <w:num w:numId="9" w16cid:durableId="504710899">
    <w:abstractNumId w:val="2"/>
  </w:num>
  <w:num w:numId="10" w16cid:durableId="814296638">
    <w:abstractNumId w:val="13"/>
  </w:num>
  <w:num w:numId="11" w16cid:durableId="1553618403">
    <w:abstractNumId w:val="8"/>
  </w:num>
  <w:num w:numId="12" w16cid:durableId="622998288">
    <w:abstractNumId w:val="4"/>
  </w:num>
  <w:num w:numId="13" w16cid:durableId="1590458920">
    <w:abstractNumId w:val="10"/>
  </w:num>
  <w:num w:numId="14" w16cid:durableId="248659601">
    <w:abstractNumId w:val="0"/>
  </w:num>
  <w:num w:numId="15" w16cid:durableId="633757325">
    <w:abstractNumId w:val="9"/>
  </w:num>
  <w:num w:numId="16" w16cid:durableId="1197353860">
    <w:abstractNumId w:val="11"/>
  </w:num>
  <w:num w:numId="17" w16cid:durableId="15032820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22"/>
    <w:rsid w:val="000005B1"/>
    <w:rsid w:val="00001378"/>
    <w:rsid w:val="000021AF"/>
    <w:rsid w:val="00007942"/>
    <w:rsid w:val="00010805"/>
    <w:rsid w:val="0001214D"/>
    <w:rsid w:val="0001239C"/>
    <w:rsid w:val="000136D9"/>
    <w:rsid w:val="000148B8"/>
    <w:rsid w:val="00014B61"/>
    <w:rsid w:val="000221B2"/>
    <w:rsid w:val="000226B4"/>
    <w:rsid w:val="0002274C"/>
    <w:rsid w:val="000245C1"/>
    <w:rsid w:val="00030650"/>
    <w:rsid w:val="00031A96"/>
    <w:rsid w:val="00032637"/>
    <w:rsid w:val="00032775"/>
    <w:rsid w:val="000374E7"/>
    <w:rsid w:val="00037E7E"/>
    <w:rsid w:val="000467DA"/>
    <w:rsid w:val="00046931"/>
    <w:rsid w:val="0005033D"/>
    <w:rsid w:val="00051189"/>
    <w:rsid w:val="00051895"/>
    <w:rsid w:val="00051AB8"/>
    <w:rsid w:val="00052363"/>
    <w:rsid w:val="000543CF"/>
    <w:rsid w:val="00055380"/>
    <w:rsid w:val="00056572"/>
    <w:rsid w:val="000569E0"/>
    <w:rsid w:val="000607F0"/>
    <w:rsid w:val="00062664"/>
    <w:rsid w:val="00063F70"/>
    <w:rsid w:val="00066BFA"/>
    <w:rsid w:val="00066F69"/>
    <w:rsid w:val="00067455"/>
    <w:rsid w:val="00071375"/>
    <w:rsid w:val="00071663"/>
    <w:rsid w:val="00073BAF"/>
    <w:rsid w:val="00082893"/>
    <w:rsid w:val="00083CC8"/>
    <w:rsid w:val="00086659"/>
    <w:rsid w:val="000875EC"/>
    <w:rsid w:val="000915C3"/>
    <w:rsid w:val="00093B07"/>
    <w:rsid w:val="00097641"/>
    <w:rsid w:val="000A11DD"/>
    <w:rsid w:val="000A1B81"/>
    <w:rsid w:val="000A673F"/>
    <w:rsid w:val="000A6AE5"/>
    <w:rsid w:val="000A7EA2"/>
    <w:rsid w:val="000B1DB0"/>
    <w:rsid w:val="000B1DCE"/>
    <w:rsid w:val="000B36DA"/>
    <w:rsid w:val="000B3CE9"/>
    <w:rsid w:val="000B46D7"/>
    <w:rsid w:val="000B52CC"/>
    <w:rsid w:val="000C0240"/>
    <w:rsid w:val="000C21F1"/>
    <w:rsid w:val="000C26D0"/>
    <w:rsid w:val="000D0CB8"/>
    <w:rsid w:val="000D0DC3"/>
    <w:rsid w:val="000D2A0E"/>
    <w:rsid w:val="000D3CD1"/>
    <w:rsid w:val="000D4BA8"/>
    <w:rsid w:val="000D749A"/>
    <w:rsid w:val="000D74F9"/>
    <w:rsid w:val="000E001D"/>
    <w:rsid w:val="000E46A5"/>
    <w:rsid w:val="000E7C2F"/>
    <w:rsid w:val="000F0CDB"/>
    <w:rsid w:val="000F5523"/>
    <w:rsid w:val="001004BF"/>
    <w:rsid w:val="00101EA1"/>
    <w:rsid w:val="001023B6"/>
    <w:rsid w:val="00102868"/>
    <w:rsid w:val="0010490B"/>
    <w:rsid w:val="0010532D"/>
    <w:rsid w:val="00111A63"/>
    <w:rsid w:val="00111C00"/>
    <w:rsid w:val="0011248D"/>
    <w:rsid w:val="0011677F"/>
    <w:rsid w:val="00120B39"/>
    <w:rsid w:val="001257EA"/>
    <w:rsid w:val="00125F14"/>
    <w:rsid w:val="00130562"/>
    <w:rsid w:val="00130D0C"/>
    <w:rsid w:val="0013129C"/>
    <w:rsid w:val="00131C91"/>
    <w:rsid w:val="00133AA9"/>
    <w:rsid w:val="001346C6"/>
    <w:rsid w:val="00137F11"/>
    <w:rsid w:val="001406F2"/>
    <w:rsid w:val="00146330"/>
    <w:rsid w:val="001469C0"/>
    <w:rsid w:val="00146FC4"/>
    <w:rsid w:val="00151219"/>
    <w:rsid w:val="0015390B"/>
    <w:rsid w:val="0015417D"/>
    <w:rsid w:val="00156D48"/>
    <w:rsid w:val="00160780"/>
    <w:rsid w:val="00162072"/>
    <w:rsid w:val="00162322"/>
    <w:rsid w:val="00162E5D"/>
    <w:rsid w:val="00163EE1"/>
    <w:rsid w:val="00165B27"/>
    <w:rsid w:val="00170A9F"/>
    <w:rsid w:val="001721E6"/>
    <w:rsid w:val="00174152"/>
    <w:rsid w:val="00174262"/>
    <w:rsid w:val="0017519E"/>
    <w:rsid w:val="0018175E"/>
    <w:rsid w:val="0018268A"/>
    <w:rsid w:val="0018288C"/>
    <w:rsid w:val="00183BB4"/>
    <w:rsid w:val="00184384"/>
    <w:rsid w:val="00184EBF"/>
    <w:rsid w:val="001870B1"/>
    <w:rsid w:val="001879AA"/>
    <w:rsid w:val="001923C2"/>
    <w:rsid w:val="001941C3"/>
    <w:rsid w:val="0019436B"/>
    <w:rsid w:val="001A2BEA"/>
    <w:rsid w:val="001A3F5D"/>
    <w:rsid w:val="001A485D"/>
    <w:rsid w:val="001A53F8"/>
    <w:rsid w:val="001B08DE"/>
    <w:rsid w:val="001B1E4D"/>
    <w:rsid w:val="001C2D95"/>
    <w:rsid w:val="001C3495"/>
    <w:rsid w:val="001C423D"/>
    <w:rsid w:val="001C6B12"/>
    <w:rsid w:val="001C745E"/>
    <w:rsid w:val="001D0E7D"/>
    <w:rsid w:val="001D1C54"/>
    <w:rsid w:val="001D2DDF"/>
    <w:rsid w:val="001D49BF"/>
    <w:rsid w:val="001E0067"/>
    <w:rsid w:val="001E159E"/>
    <w:rsid w:val="001E2299"/>
    <w:rsid w:val="001E2393"/>
    <w:rsid w:val="001E3D3F"/>
    <w:rsid w:val="001E4B4A"/>
    <w:rsid w:val="001E598E"/>
    <w:rsid w:val="001F0B78"/>
    <w:rsid w:val="001F574A"/>
    <w:rsid w:val="00201BD2"/>
    <w:rsid w:val="00201D15"/>
    <w:rsid w:val="00203794"/>
    <w:rsid w:val="00204A22"/>
    <w:rsid w:val="00213497"/>
    <w:rsid w:val="002143AE"/>
    <w:rsid w:val="002147BE"/>
    <w:rsid w:val="002154BF"/>
    <w:rsid w:val="0021691E"/>
    <w:rsid w:val="00221BB6"/>
    <w:rsid w:val="002220C5"/>
    <w:rsid w:val="0022301B"/>
    <w:rsid w:val="002230B2"/>
    <w:rsid w:val="002231E9"/>
    <w:rsid w:val="0022571D"/>
    <w:rsid w:val="002259F3"/>
    <w:rsid w:val="00226AEC"/>
    <w:rsid w:val="00230B3C"/>
    <w:rsid w:val="00231D61"/>
    <w:rsid w:val="0023541E"/>
    <w:rsid w:val="002360CD"/>
    <w:rsid w:val="00236D01"/>
    <w:rsid w:val="0023743A"/>
    <w:rsid w:val="0024071B"/>
    <w:rsid w:val="00244B21"/>
    <w:rsid w:val="002457B3"/>
    <w:rsid w:val="00247A64"/>
    <w:rsid w:val="002505FB"/>
    <w:rsid w:val="00252D7B"/>
    <w:rsid w:val="002530CD"/>
    <w:rsid w:val="00254B58"/>
    <w:rsid w:val="00255437"/>
    <w:rsid w:val="002568E7"/>
    <w:rsid w:val="00257709"/>
    <w:rsid w:val="00257874"/>
    <w:rsid w:val="002606D7"/>
    <w:rsid w:val="00262009"/>
    <w:rsid w:val="002626DF"/>
    <w:rsid w:val="00263C82"/>
    <w:rsid w:val="00264504"/>
    <w:rsid w:val="00265DBD"/>
    <w:rsid w:val="0026618B"/>
    <w:rsid w:val="0026747A"/>
    <w:rsid w:val="0027129F"/>
    <w:rsid w:val="00271981"/>
    <w:rsid w:val="00271DAE"/>
    <w:rsid w:val="0027639F"/>
    <w:rsid w:val="00280C4C"/>
    <w:rsid w:val="00283F29"/>
    <w:rsid w:val="00286C9B"/>
    <w:rsid w:val="00286F6D"/>
    <w:rsid w:val="002877B2"/>
    <w:rsid w:val="00287EDC"/>
    <w:rsid w:val="0029044E"/>
    <w:rsid w:val="00292CD0"/>
    <w:rsid w:val="002948BA"/>
    <w:rsid w:val="002948FC"/>
    <w:rsid w:val="00295D6C"/>
    <w:rsid w:val="0029666A"/>
    <w:rsid w:val="00296D48"/>
    <w:rsid w:val="00297140"/>
    <w:rsid w:val="002A0F3D"/>
    <w:rsid w:val="002A1D7D"/>
    <w:rsid w:val="002A20CD"/>
    <w:rsid w:val="002A4542"/>
    <w:rsid w:val="002B08AB"/>
    <w:rsid w:val="002B573C"/>
    <w:rsid w:val="002B7A46"/>
    <w:rsid w:val="002C0D6E"/>
    <w:rsid w:val="002C4082"/>
    <w:rsid w:val="002C4A11"/>
    <w:rsid w:val="002C5A37"/>
    <w:rsid w:val="002C5B49"/>
    <w:rsid w:val="002C6BD5"/>
    <w:rsid w:val="002C6E97"/>
    <w:rsid w:val="002C77AA"/>
    <w:rsid w:val="002D0427"/>
    <w:rsid w:val="002D1215"/>
    <w:rsid w:val="002D6B13"/>
    <w:rsid w:val="002E17F4"/>
    <w:rsid w:val="002E186F"/>
    <w:rsid w:val="002E3E63"/>
    <w:rsid w:val="002E4940"/>
    <w:rsid w:val="002E5D9A"/>
    <w:rsid w:val="002E64EC"/>
    <w:rsid w:val="002F006D"/>
    <w:rsid w:val="002F197E"/>
    <w:rsid w:val="002F391B"/>
    <w:rsid w:val="002F7F85"/>
    <w:rsid w:val="003002A3"/>
    <w:rsid w:val="00300FE3"/>
    <w:rsid w:val="00302110"/>
    <w:rsid w:val="00303601"/>
    <w:rsid w:val="003079F7"/>
    <w:rsid w:val="00307CF5"/>
    <w:rsid w:val="00315298"/>
    <w:rsid w:val="003162FB"/>
    <w:rsid w:val="00316C11"/>
    <w:rsid w:val="00321D93"/>
    <w:rsid w:val="00324CB4"/>
    <w:rsid w:val="003269A9"/>
    <w:rsid w:val="00326F61"/>
    <w:rsid w:val="00330641"/>
    <w:rsid w:val="00330C7F"/>
    <w:rsid w:val="003328F2"/>
    <w:rsid w:val="00333F25"/>
    <w:rsid w:val="00334EC5"/>
    <w:rsid w:val="00335AA1"/>
    <w:rsid w:val="003360FA"/>
    <w:rsid w:val="0033787D"/>
    <w:rsid w:val="00337DC9"/>
    <w:rsid w:val="00340380"/>
    <w:rsid w:val="00343018"/>
    <w:rsid w:val="003444EE"/>
    <w:rsid w:val="00351ABD"/>
    <w:rsid w:val="00352330"/>
    <w:rsid w:val="00354756"/>
    <w:rsid w:val="00355F97"/>
    <w:rsid w:val="003579BE"/>
    <w:rsid w:val="003634C9"/>
    <w:rsid w:val="00364FD3"/>
    <w:rsid w:val="00365625"/>
    <w:rsid w:val="00366BE7"/>
    <w:rsid w:val="00367DF7"/>
    <w:rsid w:val="0037014D"/>
    <w:rsid w:val="0037088B"/>
    <w:rsid w:val="00372167"/>
    <w:rsid w:val="0037299C"/>
    <w:rsid w:val="00375458"/>
    <w:rsid w:val="003758EC"/>
    <w:rsid w:val="00375D86"/>
    <w:rsid w:val="00380E19"/>
    <w:rsid w:val="00381B35"/>
    <w:rsid w:val="00382F73"/>
    <w:rsid w:val="0038456C"/>
    <w:rsid w:val="003851C0"/>
    <w:rsid w:val="00386151"/>
    <w:rsid w:val="003873AD"/>
    <w:rsid w:val="003909C2"/>
    <w:rsid w:val="00390FFE"/>
    <w:rsid w:val="00393123"/>
    <w:rsid w:val="0039328C"/>
    <w:rsid w:val="00393D3A"/>
    <w:rsid w:val="00395E49"/>
    <w:rsid w:val="003966CA"/>
    <w:rsid w:val="003A35BF"/>
    <w:rsid w:val="003A4CE4"/>
    <w:rsid w:val="003A56AC"/>
    <w:rsid w:val="003B0CC1"/>
    <w:rsid w:val="003B207C"/>
    <w:rsid w:val="003B61F6"/>
    <w:rsid w:val="003B6C99"/>
    <w:rsid w:val="003C0BB8"/>
    <w:rsid w:val="003C1D94"/>
    <w:rsid w:val="003C1FD4"/>
    <w:rsid w:val="003C6E98"/>
    <w:rsid w:val="003C761A"/>
    <w:rsid w:val="003D1239"/>
    <w:rsid w:val="003D28B9"/>
    <w:rsid w:val="003D2B0B"/>
    <w:rsid w:val="003D3397"/>
    <w:rsid w:val="003D5248"/>
    <w:rsid w:val="003D61FC"/>
    <w:rsid w:val="003D792F"/>
    <w:rsid w:val="003E257B"/>
    <w:rsid w:val="003E2CEA"/>
    <w:rsid w:val="003E5F25"/>
    <w:rsid w:val="003F57A4"/>
    <w:rsid w:val="003F7D41"/>
    <w:rsid w:val="0040036C"/>
    <w:rsid w:val="0040043E"/>
    <w:rsid w:val="00402BAD"/>
    <w:rsid w:val="0040727B"/>
    <w:rsid w:val="004107A6"/>
    <w:rsid w:val="004108A1"/>
    <w:rsid w:val="00411F1A"/>
    <w:rsid w:val="004128B5"/>
    <w:rsid w:val="0041298D"/>
    <w:rsid w:val="00414ED1"/>
    <w:rsid w:val="004150A9"/>
    <w:rsid w:val="0041545C"/>
    <w:rsid w:val="00415B79"/>
    <w:rsid w:val="00415EAF"/>
    <w:rsid w:val="0041669F"/>
    <w:rsid w:val="004166C3"/>
    <w:rsid w:val="0042076A"/>
    <w:rsid w:val="00420B82"/>
    <w:rsid w:val="004210B6"/>
    <w:rsid w:val="0042297F"/>
    <w:rsid w:val="00425AB9"/>
    <w:rsid w:val="00427CC9"/>
    <w:rsid w:val="004311C7"/>
    <w:rsid w:val="004324E4"/>
    <w:rsid w:val="004330C1"/>
    <w:rsid w:val="004331FC"/>
    <w:rsid w:val="004339AA"/>
    <w:rsid w:val="0043419E"/>
    <w:rsid w:val="004364B1"/>
    <w:rsid w:val="004367EA"/>
    <w:rsid w:val="00436E29"/>
    <w:rsid w:val="00440772"/>
    <w:rsid w:val="00441BD4"/>
    <w:rsid w:val="0044399D"/>
    <w:rsid w:val="0044455C"/>
    <w:rsid w:val="004459BF"/>
    <w:rsid w:val="00446E4F"/>
    <w:rsid w:val="004476A4"/>
    <w:rsid w:val="004515AF"/>
    <w:rsid w:val="00452F84"/>
    <w:rsid w:val="00453B7E"/>
    <w:rsid w:val="004607EE"/>
    <w:rsid w:val="004615EF"/>
    <w:rsid w:val="00461A81"/>
    <w:rsid w:val="00462EAD"/>
    <w:rsid w:val="00464009"/>
    <w:rsid w:val="004645D8"/>
    <w:rsid w:val="00465054"/>
    <w:rsid w:val="00465CEB"/>
    <w:rsid w:val="004710D6"/>
    <w:rsid w:val="004727B8"/>
    <w:rsid w:val="00473CCD"/>
    <w:rsid w:val="0047443E"/>
    <w:rsid w:val="00474573"/>
    <w:rsid w:val="00476A85"/>
    <w:rsid w:val="00476ECF"/>
    <w:rsid w:val="00483306"/>
    <w:rsid w:val="00483CBD"/>
    <w:rsid w:val="00486D32"/>
    <w:rsid w:val="00487192"/>
    <w:rsid w:val="0048724F"/>
    <w:rsid w:val="00490CEB"/>
    <w:rsid w:val="00492990"/>
    <w:rsid w:val="00493CC4"/>
    <w:rsid w:val="004943EE"/>
    <w:rsid w:val="004950EF"/>
    <w:rsid w:val="00495721"/>
    <w:rsid w:val="00496048"/>
    <w:rsid w:val="004A19CD"/>
    <w:rsid w:val="004A1F3A"/>
    <w:rsid w:val="004A43A3"/>
    <w:rsid w:val="004A4FBD"/>
    <w:rsid w:val="004A57B2"/>
    <w:rsid w:val="004A636D"/>
    <w:rsid w:val="004A7B7A"/>
    <w:rsid w:val="004B0189"/>
    <w:rsid w:val="004B05B1"/>
    <w:rsid w:val="004B10ED"/>
    <w:rsid w:val="004B15D2"/>
    <w:rsid w:val="004B2A5E"/>
    <w:rsid w:val="004B2C78"/>
    <w:rsid w:val="004B432E"/>
    <w:rsid w:val="004B5AA5"/>
    <w:rsid w:val="004B67FF"/>
    <w:rsid w:val="004B7222"/>
    <w:rsid w:val="004B7274"/>
    <w:rsid w:val="004B7DF6"/>
    <w:rsid w:val="004C0FB7"/>
    <w:rsid w:val="004C3880"/>
    <w:rsid w:val="004C5288"/>
    <w:rsid w:val="004C60E8"/>
    <w:rsid w:val="004C77D7"/>
    <w:rsid w:val="004D0597"/>
    <w:rsid w:val="004D1DD1"/>
    <w:rsid w:val="004D1FB6"/>
    <w:rsid w:val="004D2C9C"/>
    <w:rsid w:val="004D4751"/>
    <w:rsid w:val="004D4A04"/>
    <w:rsid w:val="004D6CFA"/>
    <w:rsid w:val="004D7B93"/>
    <w:rsid w:val="004E28AD"/>
    <w:rsid w:val="004E54A5"/>
    <w:rsid w:val="004E5F78"/>
    <w:rsid w:val="004E69E4"/>
    <w:rsid w:val="004E7747"/>
    <w:rsid w:val="004F0FF2"/>
    <w:rsid w:val="004F7AB7"/>
    <w:rsid w:val="005013EE"/>
    <w:rsid w:val="00501D70"/>
    <w:rsid w:val="00506D50"/>
    <w:rsid w:val="00511F8B"/>
    <w:rsid w:val="00514DE7"/>
    <w:rsid w:val="00515D30"/>
    <w:rsid w:val="00516068"/>
    <w:rsid w:val="00516C4B"/>
    <w:rsid w:val="00522B9F"/>
    <w:rsid w:val="005275F8"/>
    <w:rsid w:val="00527688"/>
    <w:rsid w:val="00527FF7"/>
    <w:rsid w:val="00530C3E"/>
    <w:rsid w:val="00532F4D"/>
    <w:rsid w:val="00536215"/>
    <w:rsid w:val="00541A2B"/>
    <w:rsid w:val="00542362"/>
    <w:rsid w:val="005439A3"/>
    <w:rsid w:val="00543DBE"/>
    <w:rsid w:val="00546ABD"/>
    <w:rsid w:val="005470D2"/>
    <w:rsid w:val="00551053"/>
    <w:rsid w:val="00553AC5"/>
    <w:rsid w:val="005564E2"/>
    <w:rsid w:val="00557F74"/>
    <w:rsid w:val="00560B25"/>
    <w:rsid w:val="005639F9"/>
    <w:rsid w:val="00563E78"/>
    <w:rsid w:val="0056459C"/>
    <w:rsid w:val="00565D21"/>
    <w:rsid w:val="005725F3"/>
    <w:rsid w:val="00573978"/>
    <w:rsid w:val="0057564F"/>
    <w:rsid w:val="00580C9A"/>
    <w:rsid w:val="00580EC3"/>
    <w:rsid w:val="0058133D"/>
    <w:rsid w:val="005835CB"/>
    <w:rsid w:val="00584CE0"/>
    <w:rsid w:val="00587258"/>
    <w:rsid w:val="00587F35"/>
    <w:rsid w:val="005913A9"/>
    <w:rsid w:val="00595F0D"/>
    <w:rsid w:val="005A0543"/>
    <w:rsid w:val="005A3FF5"/>
    <w:rsid w:val="005A40A9"/>
    <w:rsid w:val="005A4DD0"/>
    <w:rsid w:val="005A74B2"/>
    <w:rsid w:val="005A7663"/>
    <w:rsid w:val="005A7721"/>
    <w:rsid w:val="005B0259"/>
    <w:rsid w:val="005B26D7"/>
    <w:rsid w:val="005B394F"/>
    <w:rsid w:val="005B607C"/>
    <w:rsid w:val="005B644F"/>
    <w:rsid w:val="005B73B0"/>
    <w:rsid w:val="005C1C12"/>
    <w:rsid w:val="005C253B"/>
    <w:rsid w:val="005C2EC5"/>
    <w:rsid w:val="005C35A4"/>
    <w:rsid w:val="005C363F"/>
    <w:rsid w:val="005C6994"/>
    <w:rsid w:val="005D18FE"/>
    <w:rsid w:val="005D5E92"/>
    <w:rsid w:val="005E0B6B"/>
    <w:rsid w:val="005E1A38"/>
    <w:rsid w:val="005E3AA3"/>
    <w:rsid w:val="005E4583"/>
    <w:rsid w:val="005E45B7"/>
    <w:rsid w:val="005E48A7"/>
    <w:rsid w:val="005E48D4"/>
    <w:rsid w:val="005E5226"/>
    <w:rsid w:val="005E5532"/>
    <w:rsid w:val="005E690B"/>
    <w:rsid w:val="005F152D"/>
    <w:rsid w:val="005F284C"/>
    <w:rsid w:val="005F47D3"/>
    <w:rsid w:val="00600022"/>
    <w:rsid w:val="00600034"/>
    <w:rsid w:val="00600D46"/>
    <w:rsid w:val="00603372"/>
    <w:rsid w:val="006034A4"/>
    <w:rsid w:val="006063F5"/>
    <w:rsid w:val="00607747"/>
    <w:rsid w:val="0061058F"/>
    <w:rsid w:val="006107C3"/>
    <w:rsid w:val="0061086C"/>
    <w:rsid w:val="00610E04"/>
    <w:rsid w:val="0061355E"/>
    <w:rsid w:val="0061358E"/>
    <w:rsid w:val="0061490C"/>
    <w:rsid w:val="00615A25"/>
    <w:rsid w:val="0061646A"/>
    <w:rsid w:val="0061688C"/>
    <w:rsid w:val="00616FEB"/>
    <w:rsid w:val="00617088"/>
    <w:rsid w:val="0062121E"/>
    <w:rsid w:val="00623D1E"/>
    <w:rsid w:val="00624601"/>
    <w:rsid w:val="0062543B"/>
    <w:rsid w:val="00625AD1"/>
    <w:rsid w:val="00626D86"/>
    <w:rsid w:val="00630C02"/>
    <w:rsid w:val="00635A8C"/>
    <w:rsid w:val="00637B9F"/>
    <w:rsid w:val="006419BC"/>
    <w:rsid w:val="00642B7A"/>
    <w:rsid w:val="00643395"/>
    <w:rsid w:val="00643720"/>
    <w:rsid w:val="0064474C"/>
    <w:rsid w:val="00646832"/>
    <w:rsid w:val="00651670"/>
    <w:rsid w:val="0065270E"/>
    <w:rsid w:val="00660DDA"/>
    <w:rsid w:val="00660E36"/>
    <w:rsid w:val="00662A96"/>
    <w:rsid w:val="00663FB9"/>
    <w:rsid w:val="006642CB"/>
    <w:rsid w:val="006643F1"/>
    <w:rsid w:val="0066494A"/>
    <w:rsid w:val="006653AB"/>
    <w:rsid w:val="00667537"/>
    <w:rsid w:val="0067045D"/>
    <w:rsid w:val="006738B9"/>
    <w:rsid w:val="00677320"/>
    <w:rsid w:val="00677D91"/>
    <w:rsid w:val="00680731"/>
    <w:rsid w:val="00680EE1"/>
    <w:rsid w:val="00681524"/>
    <w:rsid w:val="0068296D"/>
    <w:rsid w:val="00682F4E"/>
    <w:rsid w:val="0068553D"/>
    <w:rsid w:val="00685541"/>
    <w:rsid w:val="0068599F"/>
    <w:rsid w:val="00685E78"/>
    <w:rsid w:val="00686367"/>
    <w:rsid w:val="00686A07"/>
    <w:rsid w:val="00686B5A"/>
    <w:rsid w:val="00686CFC"/>
    <w:rsid w:val="00687A6D"/>
    <w:rsid w:val="0069293F"/>
    <w:rsid w:val="00694146"/>
    <w:rsid w:val="006944B7"/>
    <w:rsid w:val="00696171"/>
    <w:rsid w:val="006A0873"/>
    <w:rsid w:val="006A0FEE"/>
    <w:rsid w:val="006A5196"/>
    <w:rsid w:val="006A6592"/>
    <w:rsid w:val="006A736B"/>
    <w:rsid w:val="006B1176"/>
    <w:rsid w:val="006B1878"/>
    <w:rsid w:val="006B1E12"/>
    <w:rsid w:val="006B292B"/>
    <w:rsid w:val="006B298F"/>
    <w:rsid w:val="006B442B"/>
    <w:rsid w:val="006B7B2F"/>
    <w:rsid w:val="006C710A"/>
    <w:rsid w:val="006C778D"/>
    <w:rsid w:val="006D0CE0"/>
    <w:rsid w:val="006D0DBE"/>
    <w:rsid w:val="006D1C01"/>
    <w:rsid w:val="006D3160"/>
    <w:rsid w:val="006D4530"/>
    <w:rsid w:val="006D49C2"/>
    <w:rsid w:val="006D6322"/>
    <w:rsid w:val="006E0D88"/>
    <w:rsid w:val="006E2A6B"/>
    <w:rsid w:val="006E2C18"/>
    <w:rsid w:val="006E379E"/>
    <w:rsid w:val="006E494B"/>
    <w:rsid w:val="006F131C"/>
    <w:rsid w:val="006F3063"/>
    <w:rsid w:val="006F620C"/>
    <w:rsid w:val="006F6860"/>
    <w:rsid w:val="006F784D"/>
    <w:rsid w:val="00700334"/>
    <w:rsid w:val="007023C4"/>
    <w:rsid w:val="00702AA9"/>
    <w:rsid w:val="007060DE"/>
    <w:rsid w:val="007065D4"/>
    <w:rsid w:val="0071000B"/>
    <w:rsid w:val="00711FBA"/>
    <w:rsid w:val="007153B8"/>
    <w:rsid w:val="00715D62"/>
    <w:rsid w:val="00720331"/>
    <w:rsid w:val="00724805"/>
    <w:rsid w:val="007273BC"/>
    <w:rsid w:val="0072795B"/>
    <w:rsid w:val="007313B3"/>
    <w:rsid w:val="007326E1"/>
    <w:rsid w:val="00733AF0"/>
    <w:rsid w:val="007351EB"/>
    <w:rsid w:val="007403BD"/>
    <w:rsid w:val="00747A39"/>
    <w:rsid w:val="007506CF"/>
    <w:rsid w:val="007515DA"/>
    <w:rsid w:val="00751A17"/>
    <w:rsid w:val="0076037C"/>
    <w:rsid w:val="00764C15"/>
    <w:rsid w:val="00765E28"/>
    <w:rsid w:val="007660B8"/>
    <w:rsid w:val="007674FF"/>
    <w:rsid w:val="0077010D"/>
    <w:rsid w:val="007764D3"/>
    <w:rsid w:val="00776A43"/>
    <w:rsid w:val="00776DA2"/>
    <w:rsid w:val="00780615"/>
    <w:rsid w:val="00780C13"/>
    <w:rsid w:val="00781411"/>
    <w:rsid w:val="00782631"/>
    <w:rsid w:val="007830DC"/>
    <w:rsid w:val="007839EC"/>
    <w:rsid w:val="007850EA"/>
    <w:rsid w:val="007858CC"/>
    <w:rsid w:val="00785D80"/>
    <w:rsid w:val="00785E13"/>
    <w:rsid w:val="007876DF"/>
    <w:rsid w:val="00791A63"/>
    <w:rsid w:val="00793866"/>
    <w:rsid w:val="007941B5"/>
    <w:rsid w:val="00796838"/>
    <w:rsid w:val="00796979"/>
    <w:rsid w:val="007A08F1"/>
    <w:rsid w:val="007A0C06"/>
    <w:rsid w:val="007A1DED"/>
    <w:rsid w:val="007A20CD"/>
    <w:rsid w:val="007A2750"/>
    <w:rsid w:val="007A35F2"/>
    <w:rsid w:val="007A4423"/>
    <w:rsid w:val="007A4DC5"/>
    <w:rsid w:val="007A56E4"/>
    <w:rsid w:val="007A597C"/>
    <w:rsid w:val="007A67F6"/>
    <w:rsid w:val="007A76DB"/>
    <w:rsid w:val="007B1B84"/>
    <w:rsid w:val="007B54E8"/>
    <w:rsid w:val="007B5B99"/>
    <w:rsid w:val="007B5BF0"/>
    <w:rsid w:val="007B621D"/>
    <w:rsid w:val="007B6A0D"/>
    <w:rsid w:val="007B7F22"/>
    <w:rsid w:val="007C231E"/>
    <w:rsid w:val="007C2C1C"/>
    <w:rsid w:val="007C3821"/>
    <w:rsid w:val="007C48AC"/>
    <w:rsid w:val="007C4EFB"/>
    <w:rsid w:val="007C6161"/>
    <w:rsid w:val="007C6B49"/>
    <w:rsid w:val="007C6F8D"/>
    <w:rsid w:val="007D12FB"/>
    <w:rsid w:val="007D12FF"/>
    <w:rsid w:val="007D1E45"/>
    <w:rsid w:val="007D283F"/>
    <w:rsid w:val="007D3789"/>
    <w:rsid w:val="007D6033"/>
    <w:rsid w:val="007E0287"/>
    <w:rsid w:val="007E21A7"/>
    <w:rsid w:val="007E2F63"/>
    <w:rsid w:val="007E3AD4"/>
    <w:rsid w:val="007E3D04"/>
    <w:rsid w:val="007E584F"/>
    <w:rsid w:val="007E65BD"/>
    <w:rsid w:val="007E6A7E"/>
    <w:rsid w:val="007E6ED6"/>
    <w:rsid w:val="007E6FE2"/>
    <w:rsid w:val="007E7B0F"/>
    <w:rsid w:val="007F055C"/>
    <w:rsid w:val="007F65DC"/>
    <w:rsid w:val="008030C0"/>
    <w:rsid w:val="008043B6"/>
    <w:rsid w:val="00805578"/>
    <w:rsid w:val="00806AF3"/>
    <w:rsid w:val="0080704F"/>
    <w:rsid w:val="00807ABD"/>
    <w:rsid w:val="0081115F"/>
    <w:rsid w:val="008129CF"/>
    <w:rsid w:val="00813370"/>
    <w:rsid w:val="0081440B"/>
    <w:rsid w:val="00815C05"/>
    <w:rsid w:val="0082028E"/>
    <w:rsid w:val="0082074E"/>
    <w:rsid w:val="00821A15"/>
    <w:rsid w:val="0082245B"/>
    <w:rsid w:val="00822618"/>
    <w:rsid w:val="008239DB"/>
    <w:rsid w:val="008249DC"/>
    <w:rsid w:val="00824C10"/>
    <w:rsid w:val="00825708"/>
    <w:rsid w:val="00826371"/>
    <w:rsid w:val="00826D0E"/>
    <w:rsid w:val="00827172"/>
    <w:rsid w:val="00833209"/>
    <w:rsid w:val="00833BF1"/>
    <w:rsid w:val="008349F0"/>
    <w:rsid w:val="00834E7B"/>
    <w:rsid w:val="008355E9"/>
    <w:rsid w:val="008371CE"/>
    <w:rsid w:val="00837B5A"/>
    <w:rsid w:val="00841877"/>
    <w:rsid w:val="00842150"/>
    <w:rsid w:val="0084288B"/>
    <w:rsid w:val="00843AA4"/>
    <w:rsid w:val="0084669D"/>
    <w:rsid w:val="00846DFF"/>
    <w:rsid w:val="00853527"/>
    <w:rsid w:val="00853592"/>
    <w:rsid w:val="0085368C"/>
    <w:rsid w:val="008571F6"/>
    <w:rsid w:val="008579AF"/>
    <w:rsid w:val="0086084C"/>
    <w:rsid w:val="00864897"/>
    <w:rsid w:val="00867DB3"/>
    <w:rsid w:val="008723F1"/>
    <w:rsid w:val="0087274D"/>
    <w:rsid w:val="00872B16"/>
    <w:rsid w:val="00873490"/>
    <w:rsid w:val="00873D76"/>
    <w:rsid w:val="00875147"/>
    <w:rsid w:val="00875E95"/>
    <w:rsid w:val="00877E6B"/>
    <w:rsid w:val="00881056"/>
    <w:rsid w:val="00883424"/>
    <w:rsid w:val="00883459"/>
    <w:rsid w:val="008834A5"/>
    <w:rsid w:val="00883FF4"/>
    <w:rsid w:val="0088424C"/>
    <w:rsid w:val="00884AC6"/>
    <w:rsid w:val="00886E5B"/>
    <w:rsid w:val="008874AA"/>
    <w:rsid w:val="008926C3"/>
    <w:rsid w:val="0089644F"/>
    <w:rsid w:val="00896E67"/>
    <w:rsid w:val="008A4389"/>
    <w:rsid w:val="008A516F"/>
    <w:rsid w:val="008A7F8F"/>
    <w:rsid w:val="008B1F1F"/>
    <w:rsid w:val="008B3EA7"/>
    <w:rsid w:val="008B499D"/>
    <w:rsid w:val="008B51EA"/>
    <w:rsid w:val="008B619A"/>
    <w:rsid w:val="008B77C9"/>
    <w:rsid w:val="008B7B9D"/>
    <w:rsid w:val="008B7F8E"/>
    <w:rsid w:val="008C2A7E"/>
    <w:rsid w:val="008C6065"/>
    <w:rsid w:val="008D1961"/>
    <w:rsid w:val="008D31C1"/>
    <w:rsid w:val="008D586A"/>
    <w:rsid w:val="008D5A8B"/>
    <w:rsid w:val="008E1391"/>
    <w:rsid w:val="008E176B"/>
    <w:rsid w:val="008E1CE8"/>
    <w:rsid w:val="008E445A"/>
    <w:rsid w:val="008E5137"/>
    <w:rsid w:val="008E52E5"/>
    <w:rsid w:val="008E73DE"/>
    <w:rsid w:val="008E7FBA"/>
    <w:rsid w:val="008E7FC0"/>
    <w:rsid w:val="008F099F"/>
    <w:rsid w:val="008F138A"/>
    <w:rsid w:val="008F32FE"/>
    <w:rsid w:val="008F600E"/>
    <w:rsid w:val="008F7CA1"/>
    <w:rsid w:val="009018A3"/>
    <w:rsid w:val="009019D4"/>
    <w:rsid w:val="00902CDE"/>
    <w:rsid w:val="00902DF8"/>
    <w:rsid w:val="0090453D"/>
    <w:rsid w:val="00904BC7"/>
    <w:rsid w:val="00904E7C"/>
    <w:rsid w:val="0090614A"/>
    <w:rsid w:val="009068CF"/>
    <w:rsid w:val="009070EB"/>
    <w:rsid w:val="00911072"/>
    <w:rsid w:val="00921FA6"/>
    <w:rsid w:val="00922188"/>
    <w:rsid w:val="009247C9"/>
    <w:rsid w:val="00926915"/>
    <w:rsid w:val="00926C70"/>
    <w:rsid w:val="00932445"/>
    <w:rsid w:val="00932A7F"/>
    <w:rsid w:val="00932DE3"/>
    <w:rsid w:val="00933DCC"/>
    <w:rsid w:val="0093539F"/>
    <w:rsid w:val="00935456"/>
    <w:rsid w:val="00936886"/>
    <w:rsid w:val="00936D5D"/>
    <w:rsid w:val="00940267"/>
    <w:rsid w:val="009431CE"/>
    <w:rsid w:val="00944660"/>
    <w:rsid w:val="009460E1"/>
    <w:rsid w:val="009465E2"/>
    <w:rsid w:val="00950F33"/>
    <w:rsid w:val="009541D1"/>
    <w:rsid w:val="00956580"/>
    <w:rsid w:val="0095771F"/>
    <w:rsid w:val="0096054B"/>
    <w:rsid w:val="009614EC"/>
    <w:rsid w:val="009619D0"/>
    <w:rsid w:val="009651BF"/>
    <w:rsid w:val="00965E1B"/>
    <w:rsid w:val="00970032"/>
    <w:rsid w:val="009708CF"/>
    <w:rsid w:val="00971025"/>
    <w:rsid w:val="009716AB"/>
    <w:rsid w:val="00972802"/>
    <w:rsid w:val="00973D89"/>
    <w:rsid w:val="00974939"/>
    <w:rsid w:val="00980301"/>
    <w:rsid w:val="00982DD5"/>
    <w:rsid w:val="009851F8"/>
    <w:rsid w:val="009900E6"/>
    <w:rsid w:val="00993AE1"/>
    <w:rsid w:val="00993BE2"/>
    <w:rsid w:val="00995383"/>
    <w:rsid w:val="00995B3D"/>
    <w:rsid w:val="00996815"/>
    <w:rsid w:val="0099713E"/>
    <w:rsid w:val="009A0D53"/>
    <w:rsid w:val="009A1C15"/>
    <w:rsid w:val="009A3B8B"/>
    <w:rsid w:val="009A6AF1"/>
    <w:rsid w:val="009A6C4A"/>
    <w:rsid w:val="009B0E41"/>
    <w:rsid w:val="009B1623"/>
    <w:rsid w:val="009B28FC"/>
    <w:rsid w:val="009B2CA7"/>
    <w:rsid w:val="009B3931"/>
    <w:rsid w:val="009B64D0"/>
    <w:rsid w:val="009B6C8B"/>
    <w:rsid w:val="009B6CA4"/>
    <w:rsid w:val="009B7442"/>
    <w:rsid w:val="009B7BEB"/>
    <w:rsid w:val="009C4951"/>
    <w:rsid w:val="009C5E4D"/>
    <w:rsid w:val="009C6CA5"/>
    <w:rsid w:val="009D018D"/>
    <w:rsid w:val="009D0441"/>
    <w:rsid w:val="009D3AD2"/>
    <w:rsid w:val="009D4FD2"/>
    <w:rsid w:val="009D77A2"/>
    <w:rsid w:val="009E036A"/>
    <w:rsid w:val="009E203C"/>
    <w:rsid w:val="009E2EF4"/>
    <w:rsid w:val="009E3E27"/>
    <w:rsid w:val="009E51D2"/>
    <w:rsid w:val="009F0166"/>
    <w:rsid w:val="009F161E"/>
    <w:rsid w:val="009F2FB9"/>
    <w:rsid w:val="009F4B28"/>
    <w:rsid w:val="009F511A"/>
    <w:rsid w:val="009F547B"/>
    <w:rsid w:val="009F5CEF"/>
    <w:rsid w:val="00A0040C"/>
    <w:rsid w:val="00A00523"/>
    <w:rsid w:val="00A00B51"/>
    <w:rsid w:val="00A01B69"/>
    <w:rsid w:val="00A01D02"/>
    <w:rsid w:val="00A03173"/>
    <w:rsid w:val="00A03486"/>
    <w:rsid w:val="00A04079"/>
    <w:rsid w:val="00A05782"/>
    <w:rsid w:val="00A06B82"/>
    <w:rsid w:val="00A078E0"/>
    <w:rsid w:val="00A1024C"/>
    <w:rsid w:val="00A10A30"/>
    <w:rsid w:val="00A112BC"/>
    <w:rsid w:val="00A13078"/>
    <w:rsid w:val="00A1372D"/>
    <w:rsid w:val="00A16353"/>
    <w:rsid w:val="00A169FD"/>
    <w:rsid w:val="00A170E2"/>
    <w:rsid w:val="00A20631"/>
    <w:rsid w:val="00A21B20"/>
    <w:rsid w:val="00A22DB4"/>
    <w:rsid w:val="00A2472B"/>
    <w:rsid w:val="00A247B3"/>
    <w:rsid w:val="00A247C6"/>
    <w:rsid w:val="00A25824"/>
    <w:rsid w:val="00A260CA"/>
    <w:rsid w:val="00A2794C"/>
    <w:rsid w:val="00A312A7"/>
    <w:rsid w:val="00A31D29"/>
    <w:rsid w:val="00A3437C"/>
    <w:rsid w:val="00A349D4"/>
    <w:rsid w:val="00A36041"/>
    <w:rsid w:val="00A3773E"/>
    <w:rsid w:val="00A403D1"/>
    <w:rsid w:val="00A40E22"/>
    <w:rsid w:val="00A425D1"/>
    <w:rsid w:val="00A4317A"/>
    <w:rsid w:val="00A454A5"/>
    <w:rsid w:val="00A4594F"/>
    <w:rsid w:val="00A46C29"/>
    <w:rsid w:val="00A506FA"/>
    <w:rsid w:val="00A534EF"/>
    <w:rsid w:val="00A55A2C"/>
    <w:rsid w:val="00A5765F"/>
    <w:rsid w:val="00A61C96"/>
    <w:rsid w:val="00A61D59"/>
    <w:rsid w:val="00A61DC7"/>
    <w:rsid w:val="00A6348A"/>
    <w:rsid w:val="00A651F7"/>
    <w:rsid w:val="00A6540A"/>
    <w:rsid w:val="00A65413"/>
    <w:rsid w:val="00A66D53"/>
    <w:rsid w:val="00A700C1"/>
    <w:rsid w:val="00A70A08"/>
    <w:rsid w:val="00A70C0D"/>
    <w:rsid w:val="00A70F2D"/>
    <w:rsid w:val="00A759AE"/>
    <w:rsid w:val="00A77CA1"/>
    <w:rsid w:val="00A80D10"/>
    <w:rsid w:val="00A830AE"/>
    <w:rsid w:val="00A8318D"/>
    <w:rsid w:val="00A8676A"/>
    <w:rsid w:val="00A8708D"/>
    <w:rsid w:val="00A87213"/>
    <w:rsid w:val="00A910BD"/>
    <w:rsid w:val="00A92615"/>
    <w:rsid w:val="00A9317E"/>
    <w:rsid w:val="00A9371F"/>
    <w:rsid w:val="00A94F24"/>
    <w:rsid w:val="00A953E6"/>
    <w:rsid w:val="00AA1DB8"/>
    <w:rsid w:val="00AA2E46"/>
    <w:rsid w:val="00AA2EDD"/>
    <w:rsid w:val="00AA3254"/>
    <w:rsid w:val="00AA6BCE"/>
    <w:rsid w:val="00AA7EF8"/>
    <w:rsid w:val="00AB1005"/>
    <w:rsid w:val="00AB2369"/>
    <w:rsid w:val="00AB54C3"/>
    <w:rsid w:val="00AB6A35"/>
    <w:rsid w:val="00AB6FDE"/>
    <w:rsid w:val="00AC050A"/>
    <w:rsid w:val="00AC25C9"/>
    <w:rsid w:val="00AC35D2"/>
    <w:rsid w:val="00AC42D3"/>
    <w:rsid w:val="00AC7390"/>
    <w:rsid w:val="00AD1384"/>
    <w:rsid w:val="00AD559C"/>
    <w:rsid w:val="00AD575D"/>
    <w:rsid w:val="00AE0EBF"/>
    <w:rsid w:val="00AE2EF2"/>
    <w:rsid w:val="00AE3157"/>
    <w:rsid w:val="00AE3167"/>
    <w:rsid w:val="00AE5464"/>
    <w:rsid w:val="00AE5847"/>
    <w:rsid w:val="00AE6A89"/>
    <w:rsid w:val="00AE7AC8"/>
    <w:rsid w:val="00AF0E55"/>
    <w:rsid w:val="00AF167E"/>
    <w:rsid w:val="00B00B9F"/>
    <w:rsid w:val="00B02AD8"/>
    <w:rsid w:val="00B0372A"/>
    <w:rsid w:val="00B069F7"/>
    <w:rsid w:val="00B0777E"/>
    <w:rsid w:val="00B1047A"/>
    <w:rsid w:val="00B10E15"/>
    <w:rsid w:val="00B10FBA"/>
    <w:rsid w:val="00B20017"/>
    <w:rsid w:val="00B256EC"/>
    <w:rsid w:val="00B304AC"/>
    <w:rsid w:val="00B323D2"/>
    <w:rsid w:val="00B32A43"/>
    <w:rsid w:val="00B32B01"/>
    <w:rsid w:val="00B35BE1"/>
    <w:rsid w:val="00B36907"/>
    <w:rsid w:val="00B4064B"/>
    <w:rsid w:val="00B442A3"/>
    <w:rsid w:val="00B45AB3"/>
    <w:rsid w:val="00B46C11"/>
    <w:rsid w:val="00B55072"/>
    <w:rsid w:val="00B5519F"/>
    <w:rsid w:val="00B57F45"/>
    <w:rsid w:val="00B61A9B"/>
    <w:rsid w:val="00B632E8"/>
    <w:rsid w:val="00B641D3"/>
    <w:rsid w:val="00B6715E"/>
    <w:rsid w:val="00B705B4"/>
    <w:rsid w:val="00B71AF1"/>
    <w:rsid w:val="00B72D73"/>
    <w:rsid w:val="00B7678D"/>
    <w:rsid w:val="00B77859"/>
    <w:rsid w:val="00B80392"/>
    <w:rsid w:val="00B80434"/>
    <w:rsid w:val="00B81593"/>
    <w:rsid w:val="00B81C11"/>
    <w:rsid w:val="00B823FE"/>
    <w:rsid w:val="00B82DE3"/>
    <w:rsid w:val="00B84060"/>
    <w:rsid w:val="00B8448A"/>
    <w:rsid w:val="00B86338"/>
    <w:rsid w:val="00B87228"/>
    <w:rsid w:val="00B90F44"/>
    <w:rsid w:val="00B9375D"/>
    <w:rsid w:val="00B9398B"/>
    <w:rsid w:val="00B94349"/>
    <w:rsid w:val="00B9492E"/>
    <w:rsid w:val="00B94C32"/>
    <w:rsid w:val="00B960E1"/>
    <w:rsid w:val="00B97A6F"/>
    <w:rsid w:val="00BA399B"/>
    <w:rsid w:val="00BA54BC"/>
    <w:rsid w:val="00BB068A"/>
    <w:rsid w:val="00BB0AD3"/>
    <w:rsid w:val="00BB20D5"/>
    <w:rsid w:val="00BB294A"/>
    <w:rsid w:val="00BC02B8"/>
    <w:rsid w:val="00BC2A1B"/>
    <w:rsid w:val="00BC4BCE"/>
    <w:rsid w:val="00BC548C"/>
    <w:rsid w:val="00BC7D1D"/>
    <w:rsid w:val="00BC7FEC"/>
    <w:rsid w:val="00BD05D6"/>
    <w:rsid w:val="00BD0679"/>
    <w:rsid w:val="00BD5ADA"/>
    <w:rsid w:val="00BD62D9"/>
    <w:rsid w:val="00BD7B3C"/>
    <w:rsid w:val="00BE0216"/>
    <w:rsid w:val="00BE0A28"/>
    <w:rsid w:val="00BE0A63"/>
    <w:rsid w:val="00BE2917"/>
    <w:rsid w:val="00BE4D5E"/>
    <w:rsid w:val="00BE623A"/>
    <w:rsid w:val="00BE696D"/>
    <w:rsid w:val="00BF083B"/>
    <w:rsid w:val="00BF0E5D"/>
    <w:rsid w:val="00BF35FA"/>
    <w:rsid w:val="00BF3CC4"/>
    <w:rsid w:val="00BF49CF"/>
    <w:rsid w:val="00BF5BB7"/>
    <w:rsid w:val="00BF5D6A"/>
    <w:rsid w:val="00BF62C2"/>
    <w:rsid w:val="00BF6F5C"/>
    <w:rsid w:val="00C00D19"/>
    <w:rsid w:val="00C02648"/>
    <w:rsid w:val="00C04686"/>
    <w:rsid w:val="00C04855"/>
    <w:rsid w:val="00C060D8"/>
    <w:rsid w:val="00C06637"/>
    <w:rsid w:val="00C07369"/>
    <w:rsid w:val="00C101E0"/>
    <w:rsid w:val="00C10801"/>
    <w:rsid w:val="00C13275"/>
    <w:rsid w:val="00C13A4F"/>
    <w:rsid w:val="00C13AF7"/>
    <w:rsid w:val="00C13BB8"/>
    <w:rsid w:val="00C16B7D"/>
    <w:rsid w:val="00C17391"/>
    <w:rsid w:val="00C17BF3"/>
    <w:rsid w:val="00C218AE"/>
    <w:rsid w:val="00C228EA"/>
    <w:rsid w:val="00C23D15"/>
    <w:rsid w:val="00C2697E"/>
    <w:rsid w:val="00C26A72"/>
    <w:rsid w:val="00C3589A"/>
    <w:rsid w:val="00C35ECB"/>
    <w:rsid w:val="00C36A4B"/>
    <w:rsid w:val="00C40068"/>
    <w:rsid w:val="00C40B0B"/>
    <w:rsid w:val="00C41FE9"/>
    <w:rsid w:val="00C430C7"/>
    <w:rsid w:val="00C43C73"/>
    <w:rsid w:val="00C469A4"/>
    <w:rsid w:val="00C51AC8"/>
    <w:rsid w:val="00C520FE"/>
    <w:rsid w:val="00C53475"/>
    <w:rsid w:val="00C5452A"/>
    <w:rsid w:val="00C55640"/>
    <w:rsid w:val="00C55B60"/>
    <w:rsid w:val="00C602DA"/>
    <w:rsid w:val="00C61A01"/>
    <w:rsid w:val="00C639F2"/>
    <w:rsid w:val="00C6584F"/>
    <w:rsid w:val="00C6612D"/>
    <w:rsid w:val="00C66685"/>
    <w:rsid w:val="00C66D0E"/>
    <w:rsid w:val="00C71C2F"/>
    <w:rsid w:val="00C74C71"/>
    <w:rsid w:val="00C757C6"/>
    <w:rsid w:val="00C7687E"/>
    <w:rsid w:val="00C77575"/>
    <w:rsid w:val="00C800FC"/>
    <w:rsid w:val="00C80F19"/>
    <w:rsid w:val="00C86368"/>
    <w:rsid w:val="00C91C80"/>
    <w:rsid w:val="00C92727"/>
    <w:rsid w:val="00C94130"/>
    <w:rsid w:val="00C94246"/>
    <w:rsid w:val="00C96512"/>
    <w:rsid w:val="00C97C79"/>
    <w:rsid w:val="00CA1B90"/>
    <w:rsid w:val="00CA4D02"/>
    <w:rsid w:val="00CA63BD"/>
    <w:rsid w:val="00CA6E56"/>
    <w:rsid w:val="00CA7370"/>
    <w:rsid w:val="00CB02F5"/>
    <w:rsid w:val="00CB2720"/>
    <w:rsid w:val="00CB7ACF"/>
    <w:rsid w:val="00CC04B0"/>
    <w:rsid w:val="00CC04DF"/>
    <w:rsid w:val="00CC150E"/>
    <w:rsid w:val="00CC334A"/>
    <w:rsid w:val="00CC3354"/>
    <w:rsid w:val="00CC7132"/>
    <w:rsid w:val="00CC72B5"/>
    <w:rsid w:val="00CD313A"/>
    <w:rsid w:val="00CD32C9"/>
    <w:rsid w:val="00CD47D0"/>
    <w:rsid w:val="00CD4B19"/>
    <w:rsid w:val="00CD506B"/>
    <w:rsid w:val="00CD58AA"/>
    <w:rsid w:val="00CD59D5"/>
    <w:rsid w:val="00CD65CA"/>
    <w:rsid w:val="00CE071E"/>
    <w:rsid w:val="00CE11B7"/>
    <w:rsid w:val="00CE54BA"/>
    <w:rsid w:val="00CF0C6A"/>
    <w:rsid w:val="00CF1730"/>
    <w:rsid w:val="00CF4AEB"/>
    <w:rsid w:val="00CF600A"/>
    <w:rsid w:val="00CF6CD8"/>
    <w:rsid w:val="00D00257"/>
    <w:rsid w:val="00D0219E"/>
    <w:rsid w:val="00D042B2"/>
    <w:rsid w:val="00D06C7C"/>
    <w:rsid w:val="00D07938"/>
    <w:rsid w:val="00D114FA"/>
    <w:rsid w:val="00D136E4"/>
    <w:rsid w:val="00D14774"/>
    <w:rsid w:val="00D15CD5"/>
    <w:rsid w:val="00D15F14"/>
    <w:rsid w:val="00D226F8"/>
    <w:rsid w:val="00D228FA"/>
    <w:rsid w:val="00D25109"/>
    <w:rsid w:val="00D26141"/>
    <w:rsid w:val="00D26CF6"/>
    <w:rsid w:val="00D3189B"/>
    <w:rsid w:val="00D34287"/>
    <w:rsid w:val="00D34C2C"/>
    <w:rsid w:val="00D3558C"/>
    <w:rsid w:val="00D3717B"/>
    <w:rsid w:val="00D37790"/>
    <w:rsid w:val="00D37C05"/>
    <w:rsid w:val="00D404AE"/>
    <w:rsid w:val="00D40ABF"/>
    <w:rsid w:val="00D41378"/>
    <w:rsid w:val="00D45BFB"/>
    <w:rsid w:val="00D46E56"/>
    <w:rsid w:val="00D51D15"/>
    <w:rsid w:val="00D521C7"/>
    <w:rsid w:val="00D54718"/>
    <w:rsid w:val="00D54CD2"/>
    <w:rsid w:val="00D6082C"/>
    <w:rsid w:val="00D625C0"/>
    <w:rsid w:val="00D62F4C"/>
    <w:rsid w:val="00D62F97"/>
    <w:rsid w:val="00D66CD6"/>
    <w:rsid w:val="00D74CB4"/>
    <w:rsid w:val="00D76764"/>
    <w:rsid w:val="00D77020"/>
    <w:rsid w:val="00D80F8E"/>
    <w:rsid w:val="00D838AC"/>
    <w:rsid w:val="00D85705"/>
    <w:rsid w:val="00D86DF2"/>
    <w:rsid w:val="00D8766A"/>
    <w:rsid w:val="00D90F9B"/>
    <w:rsid w:val="00D9392B"/>
    <w:rsid w:val="00D93B0F"/>
    <w:rsid w:val="00D93DE2"/>
    <w:rsid w:val="00D95E1B"/>
    <w:rsid w:val="00D96616"/>
    <w:rsid w:val="00D9688C"/>
    <w:rsid w:val="00D9787C"/>
    <w:rsid w:val="00DA01A0"/>
    <w:rsid w:val="00DA1364"/>
    <w:rsid w:val="00DA39F9"/>
    <w:rsid w:val="00DA425F"/>
    <w:rsid w:val="00DA59A4"/>
    <w:rsid w:val="00DA5A5B"/>
    <w:rsid w:val="00DA6967"/>
    <w:rsid w:val="00DA6F34"/>
    <w:rsid w:val="00DA7467"/>
    <w:rsid w:val="00DA7B4D"/>
    <w:rsid w:val="00DB15AE"/>
    <w:rsid w:val="00DB1B37"/>
    <w:rsid w:val="00DB1EB7"/>
    <w:rsid w:val="00DB28D5"/>
    <w:rsid w:val="00DB3422"/>
    <w:rsid w:val="00DC0354"/>
    <w:rsid w:val="00DC1F59"/>
    <w:rsid w:val="00DC26E5"/>
    <w:rsid w:val="00DC4CF0"/>
    <w:rsid w:val="00DC5B64"/>
    <w:rsid w:val="00DC5C71"/>
    <w:rsid w:val="00DC615D"/>
    <w:rsid w:val="00DD0427"/>
    <w:rsid w:val="00DD1F6F"/>
    <w:rsid w:val="00DD24F5"/>
    <w:rsid w:val="00DD2721"/>
    <w:rsid w:val="00DD30BC"/>
    <w:rsid w:val="00DD385E"/>
    <w:rsid w:val="00DD4333"/>
    <w:rsid w:val="00DD4B1A"/>
    <w:rsid w:val="00DD51F2"/>
    <w:rsid w:val="00DE3BB9"/>
    <w:rsid w:val="00DE4EDD"/>
    <w:rsid w:val="00DE56D6"/>
    <w:rsid w:val="00DE59CF"/>
    <w:rsid w:val="00DF02BA"/>
    <w:rsid w:val="00DF22CE"/>
    <w:rsid w:val="00DF4EBC"/>
    <w:rsid w:val="00DF5643"/>
    <w:rsid w:val="00E04D8E"/>
    <w:rsid w:val="00E06632"/>
    <w:rsid w:val="00E07C1D"/>
    <w:rsid w:val="00E10904"/>
    <w:rsid w:val="00E110AB"/>
    <w:rsid w:val="00E12159"/>
    <w:rsid w:val="00E13F61"/>
    <w:rsid w:val="00E15D48"/>
    <w:rsid w:val="00E15DD0"/>
    <w:rsid w:val="00E15E4B"/>
    <w:rsid w:val="00E164E0"/>
    <w:rsid w:val="00E17047"/>
    <w:rsid w:val="00E17C03"/>
    <w:rsid w:val="00E2066E"/>
    <w:rsid w:val="00E23650"/>
    <w:rsid w:val="00E244C6"/>
    <w:rsid w:val="00E3366F"/>
    <w:rsid w:val="00E34692"/>
    <w:rsid w:val="00E36D7F"/>
    <w:rsid w:val="00E36F5B"/>
    <w:rsid w:val="00E3718D"/>
    <w:rsid w:val="00E3724D"/>
    <w:rsid w:val="00E41A71"/>
    <w:rsid w:val="00E43D86"/>
    <w:rsid w:val="00E45E5C"/>
    <w:rsid w:val="00E45FF2"/>
    <w:rsid w:val="00E51051"/>
    <w:rsid w:val="00E51F39"/>
    <w:rsid w:val="00E53285"/>
    <w:rsid w:val="00E53AA7"/>
    <w:rsid w:val="00E55CD8"/>
    <w:rsid w:val="00E55EE4"/>
    <w:rsid w:val="00E560F5"/>
    <w:rsid w:val="00E61C45"/>
    <w:rsid w:val="00E6258A"/>
    <w:rsid w:val="00E62705"/>
    <w:rsid w:val="00E63900"/>
    <w:rsid w:val="00E64AD0"/>
    <w:rsid w:val="00E64D95"/>
    <w:rsid w:val="00E650E2"/>
    <w:rsid w:val="00E6585F"/>
    <w:rsid w:val="00E66562"/>
    <w:rsid w:val="00E66694"/>
    <w:rsid w:val="00E71E0F"/>
    <w:rsid w:val="00E72A7D"/>
    <w:rsid w:val="00E72E82"/>
    <w:rsid w:val="00E7309F"/>
    <w:rsid w:val="00E7377D"/>
    <w:rsid w:val="00E73EB0"/>
    <w:rsid w:val="00E759B8"/>
    <w:rsid w:val="00E76104"/>
    <w:rsid w:val="00E76463"/>
    <w:rsid w:val="00E76876"/>
    <w:rsid w:val="00E80280"/>
    <w:rsid w:val="00E804CF"/>
    <w:rsid w:val="00E84320"/>
    <w:rsid w:val="00E845A8"/>
    <w:rsid w:val="00E90CBA"/>
    <w:rsid w:val="00E90DA4"/>
    <w:rsid w:val="00E913E7"/>
    <w:rsid w:val="00E930E8"/>
    <w:rsid w:val="00E9321C"/>
    <w:rsid w:val="00E94D14"/>
    <w:rsid w:val="00E973CE"/>
    <w:rsid w:val="00EA055B"/>
    <w:rsid w:val="00EA6991"/>
    <w:rsid w:val="00EB121E"/>
    <w:rsid w:val="00EB474E"/>
    <w:rsid w:val="00EB4D0E"/>
    <w:rsid w:val="00EB60D6"/>
    <w:rsid w:val="00EB6C24"/>
    <w:rsid w:val="00EB6E48"/>
    <w:rsid w:val="00EB726C"/>
    <w:rsid w:val="00EC0690"/>
    <w:rsid w:val="00EC2016"/>
    <w:rsid w:val="00EC2F20"/>
    <w:rsid w:val="00EC3BB0"/>
    <w:rsid w:val="00EC6078"/>
    <w:rsid w:val="00EC623D"/>
    <w:rsid w:val="00EC75E5"/>
    <w:rsid w:val="00ED0716"/>
    <w:rsid w:val="00ED33A5"/>
    <w:rsid w:val="00ED7AC5"/>
    <w:rsid w:val="00ED7D5D"/>
    <w:rsid w:val="00EE013D"/>
    <w:rsid w:val="00EE05B7"/>
    <w:rsid w:val="00EE1196"/>
    <w:rsid w:val="00EE159D"/>
    <w:rsid w:val="00EE2AAA"/>
    <w:rsid w:val="00EE5112"/>
    <w:rsid w:val="00EE738E"/>
    <w:rsid w:val="00EF238C"/>
    <w:rsid w:val="00EF2BA3"/>
    <w:rsid w:val="00EF30ED"/>
    <w:rsid w:val="00EF33C2"/>
    <w:rsid w:val="00EF348E"/>
    <w:rsid w:val="00EF432E"/>
    <w:rsid w:val="00EF6223"/>
    <w:rsid w:val="00EF6439"/>
    <w:rsid w:val="00EF7857"/>
    <w:rsid w:val="00F02B55"/>
    <w:rsid w:val="00F044D5"/>
    <w:rsid w:val="00F04F6F"/>
    <w:rsid w:val="00F10BD8"/>
    <w:rsid w:val="00F120C4"/>
    <w:rsid w:val="00F127A4"/>
    <w:rsid w:val="00F173D4"/>
    <w:rsid w:val="00F203DB"/>
    <w:rsid w:val="00F22D3D"/>
    <w:rsid w:val="00F24287"/>
    <w:rsid w:val="00F2431C"/>
    <w:rsid w:val="00F24CE1"/>
    <w:rsid w:val="00F25867"/>
    <w:rsid w:val="00F25E40"/>
    <w:rsid w:val="00F2626F"/>
    <w:rsid w:val="00F27D8C"/>
    <w:rsid w:val="00F30564"/>
    <w:rsid w:val="00F31123"/>
    <w:rsid w:val="00F31924"/>
    <w:rsid w:val="00F33813"/>
    <w:rsid w:val="00F33DAE"/>
    <w:rsid w:val="00F34837"/>
    <w:rsid w:val="00F36231"/>
    <w:rsid w:val="00F3639D"/>
    <w:rsid w:val="00F41A3C"/>
    <w:rsid w:val="00F43848"/>
    <w:rsid w:val="00F43895"/>
    <w:rsid w:val="00F44C8D"/>
    <w:rsid w:val="00F46A02"/>
    <w:rsid w:val="00F4700F"/>
    <w:rsid w:val="00F471C4"/>
    <w:rsid w:val="00F474A2"/>
    <w:rsid w:val="00F47C83"/>
    <w:rsid w:val="00F50261"/>
    <w:rsid w:val="00F50635"/>
    <w:rsid w:val="00F52E9C"/>
    <w:rsid w:val="00F54AB0"/>
    <w:rsid w:val="00F62423"/>
    <w:rsid w:val="00F63F2A"/>
    <w:rsid w:val="00F65951"/>
    <w:rsid w:val="00F661F8"/>
    <w:rsid w:val="00F67020"/>
    <w:rsid w:val="00F717BE"/>
    <w:rsid w:val="00F75180"/>
    <w:rsid w:val="00F76659"/>
    <w:rsid w:val="00F775EC"/>
    <w:rsid w:val="00F80550"/>
    <w:rsid w:val="00F81020"/>
    <w:rsid w:val="00F875F9"/>
    <w:rsid w:val="00F9063E"/>
    <w:rsid w:val="00F91BB6"/>
    <w:rsid w:val="00F947BD"/>
    <w:rsid w:val="00F96151"/>
    <w:rsid w:val="00F96550"/>
    <w:rsid w:val="00FA227D"/>
    <w:rsid w:val="00FA3949"/>
    <w:rsid w:val="00FA3E83"/>
    <w:rsid w:val="00FA667D"/>
    <w:rsid w:val="00FA6DAB"/>
    <w:rsid w:val="00FB5887"/>
    <w:rsid w:val="00FB6079"/>
    <w:rsid w:val="00FB66E3"/>
    <w:rsid w:val="00FC2C51"/>
    <w:rsid w:val="00FC398D"/>
    <w:rsid w:val="00FC39B9"/>
    <w:rsid w:val="00FC5770"/>
    <w:rsid w:val="00FD21DF"/>
    <w:rsid w:val="00FD3579"/>
    <w:rsid w:val="00FD4A48"/>
    <w:rsid w:val="00FD64F3"/>
    <w:rsid w:val="00FD79DC"/>
    <w:rsid w:val="00FE2DB6"/>
    <w:rsid w:val="00FE3085"/>
    <w:rsid w:val="00FE334C"/>
    <w:rsid w:val="00FE4E71"/>
    <w:rsid w:val="00FF1304"/>
    <w:rsid w:val="00FF296F"/>
    <w:rsid w:val="00FF40F5"/>
    <w:rsid w:val="00FF4B6C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0DB7F"/>
  <w15:chartTrackingRefBased/>
  <w15:docId w15:val="{7CCED222-49FB-4065-8AE8-E08C982C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74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7F2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B7F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7B7F2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7F2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7F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7F2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7F2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7F2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7F2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B7F2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7B7F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7B7F22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7B7F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7B7F22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7B7F2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7B7F2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7B7F2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7B7F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7F2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7B7F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7F2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7B7F2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7F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7B7F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7F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7F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7F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7B7F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B7F2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59"/>
    <w:rsid w:val="00C66685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">
    <w:name w:val="03-(一)"/>
    <w:qFormat/>
    <w:rsid w:val="006B442B"/>
    <w:pPr>
      <w:snapToGrid w:val="0"/>
      <w:spacing w:after="0"/>
      <w:jc w:val="both"/>
    </w:pPr>
    <w:rPr>
      <w:rFonts w:ascii="Times New Roman" w:eastAsia="新細明體" w:hAnsi="Times New Roman" w:cs="新細明體"/>
      <w:b/>
      <w:sz w:val="22"/>
      <w14:ligatures w14:val="none"/>
    </w:rPr>
  </w:style>
  <w:style w:type="character" w:customStyle="1" w:styleId="af">
    <w:name w:val="注音"/>
    <w:basedOn w:val="a0"/>
    <w:uiPriority w:val="1"/>
    <w:qFormat/>
    <w:rsid w:val="006B442B"/>
    <w:rPr>
      <w:rFonts w:eastAsia="標楷體"/>
    </w:rPr>
  </w:style>
  <w:style w:type="paragraph" w:customStyle="1" w:styleId="08-">
    <w:name w:val="08-▓"/>
    <w:qFormat/>
    <w:rsid w:val="006B442B"/>
    <w:pPr>
      <w:snapToGrid w:val="0"/>
      <w:spacing w:beforeLines="50" w:before="50" w:after="0"/>
      <w:jc w:val="both"/>
    </w:pPr>
    <w:rPr>
      <w:rFonts w:ascii="Times New Roman" w:eastAsia="新細明體" w:hAnsi="Times New Roman"/>
      <w:b/>
      <w:color w:val="00A0E9"/>
      <w:sz w:val="22"/>
      <w14:ligatures w14:val="none"/>
    </w:rPr>
  </w:style>
  <w:style w:type="paragraph" w:styleId="af0">
    <w:name w:val="header"/>
    <w:basedOn w:val="a"/>
    <w:link w:val="af1"/>
    <w:uiPriority w:val="99"/>
    <w:unhideWhenUsed/>
    <w:rsid w:val="006B4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6B442B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6B4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6B442B"/>
    <w:rPr>
      <w:sz w:val="20"/>
      <w:szCs w:val="20"/>
    </w:rPr>
  </w:style>
  <w:style w:type="paragraph" w:customStyle="1" w:styleId="af4">
    <w:name w:val="表頭"/>
    <w:basedOn w:val="a"/>
    <w:qFormat/>
    <w:rsid w:val="00BE0A63"/>
    <w:pPr>
      <w:overflowPunct w:val="0"/>
      <w:spacing w:after="0" w:line="377" w:lineRule="exact"/>
      <w:jc w:val="center"/>
    </w:pPr>
    <w:rPr>
      <w:rFonts w:ascii="華康中黑體" w:eastAsia="微軟正黑體" w:hAnsi="細明體"/>
      <w:spacing w:val="-2"/>
      <w:sz w:val="22"/>
      <w14:ligatures w14:val="none"/>
    </w:rPr>
  </w:style>
  <w:style w:type="character" w:styleId="af5">
    <w:name w:val="Hyperlink"/>
    <w:basedOn w:val="a0"/>
    <w:uiPriority w:val="99"/>
    <w:unhideWhenUsed/>
    <w:rsid w:val="003758EC"/>
    <w:rPr>
      <w:color w:val="467886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3758EC"/>
    <w:rPr>
      <w:color w:val="605E5C"/>
      <w:shd w:val="clear" w:color="auto" w:fill="E1DFDD"/>
    </w:rPr>
  </w:style>
  <w:style w:type="character" w:customStyle="1" w:styleId="3--">
    <w:name w:val="3-答案-黑 字元"/>
    <w:link w:val="3--0"/>
    <w:rsid w:val="00805578"/>
    <w:rPr>
      <w:rFonts w:eastAsia="微軟正黑體"/>
      <w:sz w:val="23"/>
    </w:rPr>
  </w:style>
  <w:style w:type="paragraph" w:customStyle="1" w:styleId="3--0">
    <w:name w:val="3-答案-黑"/>
    <w:basedOn w:val="a"/>
    <w:link w:val="3--"/>
    <w:rsid w:val="00805578"/>
    <w:pPr>
      <w:overflowPunct w:val="0"/>
      <w:snapToGrid w:val="0"/>
      <w:spacing w:after="0" w:line="353" w:lineRule="exact"/>
      <w:jc w:val="both"/>
    </w:pPr>
    <w:rPr>
      <w:rFonts w:eastAsia="微軟正黑體"/>
      <w:sz w:val="23"/>
    </w:rPr>
  </w:style>
  <w:style w:type="paragraph" w:customStyle="1" w:styleId="00--">
    <w:name w:val="00-表-內文"/>
    <w:basedOn w:val="a"/>
    <w:qFormat/>
    <w:rsid w:val="00805578"/>
    <w:pPr>
      <w:overflowPunct w:val="0"/>
      <w:spacing w:after="0" w:line="353" w:lineRule="exact"/>
      <w:jc w:val="both"/>
    </w:pPr>
    <w:rPr>
      <w:rFonts w:ascii="Times New Roman" w:eastAsia="新細明體" w:hAnsi="Times New Roman" w:cs="Times New Roman"/>
      <w14:ligatures w14:val="none"/>
    </w:rPr>
  </w:style>
  <w:style w:type="character" w:customStyle="1" w:styleId="af6">
    <w:name w:val="紅字"/>
    <w:basedOn w:val="a0"/>
    <w:uiPriority w:val="1"/>
    <w:qFormat/>
    <w:rsid w:val="00805578"/>
    <w:rPr>
      <w:rFonts w:ascii="Times New Roman" w:eastAsia="微軟正黑體" w:hAnsi="Times New Roman"/>
      <w:color w:val="FF0000"/>
      <w:sz w:val="23"/>
    </w:rPr>
  </w:style>
  <w:style w:type="paragraph" w:customStyle="1" w:styleId="00-1">
    <w:name w:val="00-表1."/>
    <w:basedOn w:val="a"/>
    <w:qFormat/>
    <w:rsid w:val="00805578"/>
    <w:pPr>
      <w:overflowPunct w:val="0"/>
      <w:spacing w:after="0" w:line="353" w:lineRule="exact"/>
      <w:ind w:hangingChars="99" w:hanging="238"/>
      <w:jc w:val="both"/>
    </w:pPr>
    <w:rPr>
      <w:rFonts w:ascii="Times New Roman" w:eastAsia="新細明體" w:hAnsi="Times New Roman"/>
      <w:szCs w:val="22"/>
      <w14:ligatures w14:val="none"/>
    </w:rPr>
  </w:style>
  <w:style w:type="paragraph" w:customStyle="1" w:styleId="00-">
    <w:name w:val="00-表格標"/>
    <w:basedOn w:val="a"/>
    <w:qFormat/>
    <w:rsid w:val="00805578"/>
    <w:pPr>
      <w:overflowPunct w:val="0"/>
      <w:spacing w:after="0" w:line="353" w:lineRule="exact"/>
      <w:jc w:val="center"/>
    </w:pPr>
    <w:rPr>
      <w:rFonts w:ascii="Times New Roman" w:eastAsia="新細明體" w:hAnsi="Times New Roman" w:cs="Times New Roman"/>
      <w:b/>
      <w14:ligatures w14:val="none"/>
    </w:rPr>
  </w:style>
  <w:style w:type="paragraph" w:customStyle="1" w:styleId="00-11">
    <w:name w:val="00-表1.(1)"/>
    <w:basedOn w:val="a"/>
    <w:qFormat/>
    <w:rsid w:val="004150A9"/>
    <w:pPr>
      <w:overflowPunct w:val="0"/>
      <w:topLinePunct/>
      <w:spacing w:after="0" w:line="353" w:lineRule="exact"/>
      <w:ind w:leftChars="100" w:left="100" w:hangingChars="144" w:hanging="346"/>
      <w:jc w:val="both"/>
    </w:pPr>
    <w:rPr>
      <w:rFonts w:ascii="Times New Roman" w:eastAsia="新細明體" w:hAnsi="Times New Roman" w:cs="Times New Roman"/>
      <w14:ligatures w14:val="none"/>
    </w:rPr>
  </w:style>
  <w:style w:type="paragraph" w:customStyle="1" w:styleId="01-">
    <w:name w:val="01-(一)"/>
    <w:basedOn w:val="a"/>
    <w:qFormat/>
    <w:rsid w:val="004150A9"/>
    <w:pPr>
      <w:overflowPunct w:val="0"/>
      <w:spacing w:after="0" w:line="240" w:lineRule="auto"/>
      <w:ind w:hangingChars="165" w:hanging="397"/>
      <w:jc w:val="both"/>
    </w:pPr>
    <w:rPr>
      <w:rFonts w:ascii="Times New Roman" w:eastAsia="新細明體" w:hAnsi="Times New Roman"/>
      <w:b/>
      <w:szCs w:val="22"/>
      <w14:ligatures w14:val="none"/>
    </w:rPr>
  </w:style>
  <w:style w:type="character" w:styleId="af7">
    <w:name w:val="FollowedHyperlink"/>
    <w:basedOn w:val="a0"/>
    <w:uiPriority w:val="99"/>
    <w:semiHidden/>
    <w:unhideWhenUsed/>
    <w:rsid w:val="0001214D"/>
    <w:rPr>
      <w:color w:val="96607D" w:themeColor="followedHyperlink"/>
      <w:u w:val="single"/>
    </w:rPr>
  </w:style>
  <w:style w:type="table" w:styleId="af8">
    <w:name w:val="Grid Table Light"/>
    <w:basedOn w:val="a1"/>
    <w:uiPriority w:val="40"/>
    <w:rsid w:val="007E6F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Web">
    <w:name w:val="Normal (Web)"/>
    <w:basedOn w:val="a"/>
    <w:uiPriority w:val="99"/>
    <w:semiHidden/>
    <w:unhideWhenUsed/>
    <w:rsid w:val="00E12159"/>
    <w:rPr>
      <w:rFonts w:ascii="Times New Roman" w:hAnsi="Times New Roman" w:cs="Times New Roman"/>
    </w:rPr>
  </w:style>
  <w:style w:type="paragraph" w:customStyle="1" w:styleId="03-2">
    <w:name w:val="03.內文-首空2字"/>
    <w:basedOn w:val="a"/>
    <w:qFormat/>
    <w:rsid w:val="000B3CE9"/>
    <w:pPr>
      <w:overflowPunct w:val="0"/>
      <w:spacing w:after="0" w:line="240" w:lineRule="auto"/>
      <w:ind w:firstLineChars="200" w:firstLine="451"/>
      <w:jc w:val="both"/>
    </w:pPr>
    <w:rPr>
      <w:rFonts w:ascii="Times New Roman" w:eastAsia="新細明體" w:hAnsi="Times New Roman" w:cs="Times New Roman"/>
      <w:sz w:val="22"/>
      <w:szCs w:val="22"/>
      <w14:ligatures w14:val="none"/>
    </w:rPr>
  </w:style>
  <w:style w:type="paragraph" w:customStyle="1" w:styleId="01-0">
    <w:name w:val="01-(一)內文"/>
    <w:basedOn w:val="a"/>
    <w:qFormat/>
    <w:rsid w:val="003C6E98"/>
    <w:pPr>
      <w:overflowPunct w:val="0"/>
      <w:spacing w:after="0" w:line="240" w:lineRule="auto"/>
      <w:ind w:leftChars="169" w:left="169" w:firstLineChars="200" w:firstLine="200"/>
      <w:jc w:val="both"/>
    </w:pPr>
    <w:rPr>
      <w:rFonts w:ascii="Times New Roman" w:eastAsia="新細明體" w:hAnsi="Times New Roman"/>
      <w:szCs w:val="22"/>
      <w14:ligatures w14:val="none"/>
    </w:rPr>
  </w:style>
  <w:style w:type="character" w:styleId="af9">
    <w:name w:val="Strong"/>
    <w:basedOn w:val="a0"/>
    <w:uiPriority w:val="22"/>
    <w:qFormat/>
    <w:rsid w:val="00CC334A"/>
    <w:rPr>
      <w:b/>
      <w:bCs/>
    </w:rPr>
  </w:style>
  <w:style w:type="paragraph" w:styleId="afa">
    <w:name w:val="footnote text"/>
    <w:basedOn w:val="a"/>
    <w:link w:val="afb"/>
    <w:semiHidden/>
    <w:unhideWhenUsed/>
    <w:rsid w:val="00EC75E5"/>
    <w:pPr>
      <w:snapToGrid w:val="0"/>
    </w:pPr>
    <w:rPr>
      <w:sz w:val="20"/>
      <w:szCs w:val="20"/>
    </w:rPr>
  </w:style>
  <w:style w:type="character" w:customStyle="1" w:styleId="afb">
    <w:name w:val="註腳文字 字元"/>
    <w:basedOn w:val="a0"/>
    <w:link w:val="afa"/>
    <w:semiHidden/>
    <w:rsid w:val="00EC75E5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EC75E5"/>
    <w:rPr>
      <w:vertAlign w:val="superscript"/>
    </w:rPr>
  </w:style>
  <w:style w:type="character" w:styleId="afd">
    <w:name w:val="Unresolved Mention"/>
    <w:basedOn w:val="a0"/>
    <w:uiPriority w:val="99"/>
    <w:semiHidden/>
    <w:unhideWhenUsed/>
    <w:rsid w:val="00407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eurl.cc/ORO4L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url.cc/QVr4EM" TargetMode="External"/><Relationship Id="rId17" Type="http://schemas.openxmlformats.org/officeDocument/2006/relationships/hyperlink" Target="https://reurl.cc/2a2Lm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image" Target="media/image3.sv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8E5CA-7E2A-483E-AED4-FDCB5BD6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5925</Words>
  <Characters>6163</Characters>
  <Application>Microsoft Office Word</Application>
  <DocSecurity>0</DocSecurity>
  <Lines>342</Lines>
  <Paragraphs>335</Paragraphs>
  <ScaleCrop>false</ScaleCrop>
  <Company/>
  <LinksUpToDate>false</LinksUpToDate>
  <CharactersWithSpaces>11753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LIN</dc:creator>
  <cp:keywords/>
  <dc:description/>
  <cp:lastModifiedBy>minchia Chan</cp:lastModifiedBy>
  <cp:revision>68</cp:revision>
  <cp:lastPrinted>2026-07-19T02:26:00Z</cp:lastPrinted>
  <dcterms:created xsi:type="dcterms:W3CDTF">2026-07-19T02:27:00Z</dcterms:created>
  <dcterms:modified xsi:type="dcterms:W3CDTF">2026-07-19T15:34:00Z</dcterms:modified>
</cp:coreProperties>
</file>