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E9" w:rsidRDefault="00F10AE9" w:rsidP="00F10AE9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F10AE9" w:rsidRDefault="00F10AE9" w:rsidP="00F10AE9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民國101年6月份推薦作品</w:t>
      </w:r>
    </w:p>
    <w:p w:rsidR="00F10AE9" w:rsidRPr="009E329A" w:rsidRDefault="00F10AE9" w:rsidP="00F10AE9">
      <w:pPr>
        <w:spacing w:line="2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E329A"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>
        <w:rPr>
          <w:rFonts w:hint="eastAsia"/>
        </w:rPr>
        <w:t>100</w:t>
      </w:r>
      <w:r w:rsidRPr="009E329A">
        <w:rPr>
          <w:rFonts w:hint="eastAsia"/>
          <w:b/>
          <w:color w:val="000000"/>
        </w:rPr>
        <w:t>學年度第</w:t>
      </w:r>
      <w:r>
        <w:rPr>
          <w:rFonts w:hint="eastAsia"/>
        </w:rPr>
        <w:t>二</w:t>
      </w:r>
      <w:r w:rsidRPr="009E329A">
        <w:rPr>
          <w:rFonts w:hint="eastAsia"/>
          <w:b/>
          <w:color w:val="000000"/>
        </w:rPr>
        <w:t>學期作文比賽</w:t>
      </w:r>
    </w:p>
    <w:p w:rsidR="00F10AE9" w:rsidRPr="009E329A" w:rsidRDefault="00F10AE9" w:rsidP="00F10AE9">
      <w:pPr>
        <w:jc w:val="center"/>
        <w:rPr>
          <w:b/>
          <w:color w:val="000000"/>
        </w:rPr>
      </w:pPr>
      <w:r w:rsidRPr="009E329A">
        <w:rPr>
          <w:rFonts w:hint="eastAsia"/>
          <w:b/>
          <w:color w:val="000000"/>
        </w:rPr>
        <w:t>高</w:t>
      </w:r>
      <w:r w:rsidR="00395132">
        <w:rPr>
          <w:rFonts w:hint="eastAsia"/>
          <w:b/>
          <w:color w:val="000000"/>
        </w:rPr>
        <w:t>三</w:t>
      </w:r>
      <w:r w:rsidRPr="009E329A">
        <w:rPr>
          <w:rFonts w:hint="eastAsia"/>
          <w:b/>
          <w:color w:val="000000"/>
        </w:rPr>
        <w:t>組第</w:t>
      </w:r>
      <w:r>
        <w:rPr>
          <w:rFonts w:hint="eastAsia"/>
          <w:b/>
          <w:color w:val="000000"/>
        </w:rPr>
        <w:t>二</w:t>
      </w:r>
      <w:r w:rsidRPr="009E329A">
        <w:rPr>
          <w:rFonts w:hint="eastAsia"/>
          <w:b/>
          <w:color w:val="000000"/>
        </w:rPr>
        <w:t>名</w:t>
      </w:r>
    </w:p>
    <w:p w:rsidR="00F10AE9" w:rsidRPr="00347AA5" w:rsidRDefault="00F10AE9" w:rsidP="00F10AE9">
      <w:pPr>
        <w:jc w:val="center"/>
        <w:rPr>
          <w:b/>
        </w:rPr>
      </w:pPr>
      <w:r w:rsidRPr="00347AA5">
        <w:rPr>
          <w:rFonts w:hint="eastAsia"/>
          <w:b/>
        </w:rPr>
        <w:t>許嘉心</w:t>
      </w:r>
    </w:p>
    <w:p w:rsidR="00F10AE9" w:rsidRPr="00347AA5" w:rsidRDefault="00F10AE9" w:rsidP="00F10AE9">
      <w:pPr>
        <w:jc w:val="center"/>
        <w:rPr>
          <w:b/>
          <w:color w:val="000000"/>
        </w:rPr>
      </w:pPr>
    </w:p>
    <w:p w:rsidR="00F10AE9" w:rsidRPr="00347AA5" w:rsidRDefault="00F10AE9" w:rsidP="00F10AE9">
      <w:pPr>
        <w:jc w:val="center"/>
        <w:rPr>
          <w:b/>
          <w:color w:val="000000"/>
        </w:rPr>
      </w:pPr>
      <w:r w:rsidRPr="00347AA5">
        <w:rPr>
          <w:rFonts w:hint="eastAsia"/>
          <w:b/>
        </w:rPr>
        <w:t>堅持</w:t>
      </w:r>
    </w:p>
    <w:p w:rsidR="003019C6" w:rsidRDefault="003019C6" w:rsidP="003019C6"/>
    <w:p w:rsidR="003019C6" w:rsidRDefault="003019C6" w:rsidP="003019C6">
      <w:r>
        <w:rPr>
          <w:rFonts w:hint="eastAsia"/>
        </w:rPr>
        <w:t xml:space="preserve">        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因為愛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個人而寬容；因為有一個夢而執著；因為「堅持」，所以不再漂泊。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人人都有夢，有一條所嚮往也期盼自己可以達到的康莊大道，但是，如何使自己如願以償，馳騁在屬於自己且閃耀著光芒的世界，我想不可或缺的是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堅持。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人生的道路蜿蜒，雖然有些幸運的人可能一路走來平坦順遂，但是，我們仍然無法預測前方會有什麼樣的風雲變色，所以，擁有一顆「堅持到底」的決心，在我們遭遇挫折、困頓時，能夠不絕望，勇敢的挺起胸膛，不屈不撓的接納每一個未知卻富有價值的挑戰。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最近當紅的哈佛小子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林書豪，便是一個值得我們效法的對象。當頂著哈佛出身的光環，滿腹抱負的想朝著自己的籃球</w:t>
      </w:r>
      <w:proofErr w:type="gramStart"/>
      <w:r>
        <w:rPr>
          <w:rFonts w:hint="eastAsia"/>
        </w:rPr>
        <w:t>夢邁去</w:t>
      </w:r>
      <w:proofErr w:type="gramEnd"/>
      <w:r>
        <w:rPr>
          <w:rFonts w:hint="eastAsia"/>
        </w:rPr>
        <w:t>，卻沒有任何一個球隊想接受，儘管有球隊簽下了他，卻也在仍未上場比賽前被提早解約，向來只</w:t>
      </w:r>
      <w:proofErr w:type="gramStart"/>
      <w:r>
        <w:rPr>
          <w:rFonts w:hint="eastAsia"/>
        </w:rPr>
        <w:t>能在場邊</w:t>
      </w:r>
      <w:proofErr w:type="gramEnd"/>
      <w:r>
        <w:rPr>
          <w:rFonts w:hint="eastAsia"/>
        </w:rPr>
        <w:t>坐冷板凳的他，眼神中卻沒有褪去一絲一毫的熱情，終於，在機會巧妙的來臨下他成功地脫穎而出，從眾人之中跳脫出自己的色彩。如果沒有「堅持」，他如何挨過只能每夜借宿在別人沙發上的無奈？如果沒有「堅持」，要怎麼在自己才華隱晦而不被人所見之時，依舊毫不懈怠的埋首苦練？如果沒有「堅持」，就不會成為眾人眼前那璀璨的光彩？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「堅持」使我們得以向前，就算遭逢失意、挫敗，憑藉著這一股不放棄的動力，我們依然可以跌倒後再次爬起，從</w:t>
      </w:r>
      <w:proofErr w:type="gramStart"/>
      <w:r>
        <w:rPr>
          <w:rFonts w:hint="eastAsia"/>
        </w:rPr>
        <w:t>沉潛中</w:t>
      </w:r>
      <w:proofErr w:type="gramEnd"/>
      <w:r>
        <w:rPr>
          <w:rFonts w:hint="eastAsia"/>
        </w:rPr>
        <w:t>找到可以將你我推的更高的衝勁與勇氣。就像花兒一般，儘管在我們眼裡看起來柔弱，卻也綻放了一季的燦爛，雖然身心</w:t>
      </w:r>
      <w:proofErr w:type="gramStart"/>
      <w:r>
        <w:rPr>
          <w:rFonts w:hint="eastAsia"/>
        </w:rPr>
        <w:t>疲憊，</w:t>
      </w:r>
      <w:proofErr w:type="gramEnd"/>
      <w:r>
        <w:rPr>
          <w:rFonts w:hint="eastAsia"/>
        </w:rPr>
        <w:t>落定塵埃後，依舊堅持</w:t>
      </w:r>
      <w:proofErr w:type="gramStart"/>
      <w:r>
        <w:rPr>
          <w:rFonts w:hint="eastAsia"/>
        </w:rPr>
        <w:t>著化春泥</w:t>
      </w:r>
      <w:proofErr w:type="gramEnd"/>
      <w:r>
        <w:rPr>
          <w:rFonts w:hint="eastAsia"/>
        </w:rPr>
        <w:t>的灑脫。</w:t>
      </w:r>
    </w:p>
    <w:p w:rsidR="003019C6" w:rsidRDefault="003019C6" w:rsidP="003019C6">
      <w:r>
        <w:rPr>
          <w:rFonts w:hint="eastAsia"/>
        </w:rPr>
        <w:t xml:space="preserve">    </w:t>
      </w:r>
      <w:r>
        <w:rPr>
          <w:rFonts w:hint="eastAsia"/>
        </w:rPr>
        <w:t>如果人生是一片廣闊無邊的大海，每個人都是屬於自己的掌舵，那麼「堅持」便是指南針，因為在我們注視我自己的夢想藍圖前進時，未知的海域上會充滿風風雨雨，有時我們甚至會迷失了自我的方向，不知何去何從，因此，有了「堅持」為我們指引，在人生的大海上就像有了一盞明燈，不會無所適從，無依漂泊。</w:t>
      </w:r>
    </w:p>
    <w:p w:rsidR="003019C6" w:rsidRDefault="003019C6" w:rsidP="003019C6"/>
    <w:p w:rsidR="003019C6" w:rsidRPr="002E0992" w:rsidRDefault="003019C6" w:rsidP="003019C6"/>
    <w:p w:rsidR="008F7C65" w:rsidRPr="003019C6" w:rsidRDefault="008F7C65"/>
    <w:sectPr w:rsidR="008F7C65" w:rsidRPr="003019C6" w:rsidSect="00A770E7">
      <w:pgSz w:w="10319" w:h="14572" w:code="13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FC" w:rsidRDefault="00C06CFC" w:rsidP="00F10AE9">
      <w:r>
        <w:separator/>
      </w:r>
    </w:p>
  </w:endnote>
  <w:endnote w:type="continuationSeparator" w:id="0">
    <w:p w:rsidR="00C06CFC" w:rsidRDefault="00C06CFC" w:rsidP="00F1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FC" w:rsidRDefault="00C06CFC" w:rsidP="00F10AE9">
      <w:r>
        <w:separator/>
      </w:r>
    </w:p>
  </w:footnote>
  <w:footnote w:type="continuationSeparator" w:id="0">
    <w:p w:rsidR="00C06CFC" w:rsidRDefault="00C06CFC" w:rsidP="00F1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9C6"/>
    <w:rsid w:val="000D073A"/>
    <w:rsid w:val="003019C6"/>
    <w:rsid w:val="00347AA5"/>
    <w:rsid w:val="00395132"/>
    <w:rsid w:val="0083158B"/>
    <w:rsid w:val="008F7C65"/>
    <w:rsid w:val="00A2269C"/>
    <w:rsid w:val="00C06CFC"/>
    <w:rsid w:val="00E23251"/>
    <w:rsid w:val="00F1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0A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0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0AE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5</cp:revision>
  <dcterms:created xsi:type="dcterms:W3CDTF">2012-06-04T06:20:00Z</dcterms:created>
  <dcterms:modified xsi:type="dcterms:W3CDTF">2012-06-04T06:39:00Z</dcterms:modified>
</cp:coreProperties>
</file>