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9B" w:rsidRDefault="008E3D9B" w:rsidP="008E3D9B">
      <w:pPr>
        <w:spacing w:line="440" w:lineRule="exact"/>
        <w:jc w:val="center"/>
        <w:rPr>
          <w:b/>
          <w:color w:val="FF0000"/>
          <w:sz w:val="28"/>
          <w:szCs w:val="28"/>
          <w:lang w:eastAsia="zh-TW"/>
        </w:rPr>
      </w:pPr>
      <w:r>
        <w:rPr>
          <w:rFonts w:hint="eastAsia"/>
          <w:b/>
          <w:color w:val="FF0000"/>
          <w:sz w:val="28"/>
          <w:szCs w:val="28"/>
          <w:lang w:eastAsia="zh-TW"/>
        </w:rPr>
        <w:t>國文學科中心高中高職寫作學習網站各校作品選登</w:t>
      </w:r>
    </w:p>
    <w:p w:rsidR="008E3D9B" w:rsidRDefault="008E3D9B" w:rsidP="008E3D9B">
      <w:pPr>
        <w:spacing w:line="440" w:lineRule="exact"/>
        <w:jc w:val="center"/>
        <w:rPr>
          <w:sz w:val="28"/>
          <w:szCs w:val="28"/>
          <w:lang w:eastAsia="zh-TW"/>
        </w:rPr>
      </w:pPr>
      <w:r>
        <w:rPr>
          <w:rFonts w:hint="eastAsia"/>
          <w:b/>
          <w:color w:val="FF0000"/>
          <w:sz w:val="28"/>
          <w:szCs w:val="28"/>
          <w:lang w:eastAsia="zh-TW"/>
        </w:rPr>
        <w:t>民國</w:t>
      </w:r>
      <w:r>
        <w:rPr>
          <w:b/>
          <w:color w:val="FF0000"/>
          <w:sz w:val="28"/>
          <w:szCs w:val="28"/>
          <w:lang w:eastAsia="zh-TW"/>
        </w:rPr>
        <w:t>102</w:t>
      </w:r>
      <w:r>
        <w:rPr>
          <w:rFonts w:hint="eastAsia"/>
          <w:b/>
          <w:color w:val="FF0000"/>
          <w:sz w:val="28"/>
          <w:szCs w:val="28"/>
          <w:lang w:eastAsia="zh-TW"/>
        </w:rPr>
        <w:t>年元月份推薦作品</w:t>
      </w:r>
    </w:p>
    <w:p w:rsidR="008E3D9B" w:rsidRDefault="008E3D9B" w:rsidP="008E3D9B">
      <w:pPr>
        <w:spacing w:line="440" w:lineRule="exact"/>
        <w:jc w:val="center"/>
        <w:rPr>
          <w:rFonts w:ascii="新細明體" w:hAnsi="新細明體" w:cs="新細明體"/>
          <w:b/>
          <w:bCs/>
          <w:lang w:eastAsia="zh-TW"/>
        </w:rPr>
      </w:pPr>
      <w:r>
        <w:rPr>
          <w:rFonts w:ascii="新細明體" w:hAnsi="新細明體" w:cs="新細明體" w:hint="eastAsia"/>
          <w:b/>
          <w:bCs/>
          <w:lang w:eastAsia="zh-TW"/>
        </w:rPr>
        <w:t>華僑高中100</w:t>
      </w:r>
      <w:proofErr w:type="gramStart"/>
      <w:r>
        <w:rPr>
          <w:rFonts w:ascii="新細明體" w:hAnsi="新細明體" w:cs="新細明體" w:hint="eastAsia"/>
          <w:b/>
          <w:bCs/>
          <w:lang w:eastAsia="zh-TW"/>
        </w:rPr>
        <w:t>學年度花城</w:t>
      </w:r>
      <w:proofErr w:type="gramEnd"/>
      <w:r>
        <w:rPr>
          <w:rFonts w:ascii="新細明體" w:hAnsi="新細明體" w:cs="新細明體" w:hint="eastAsia"/>
          <w:b/>
          <w:bCs/>
          <w:lang w:eastAsia="zh-TW"/>
        </w:rPr>
        <w:t>文藝獎</w:t>
      </w:r>
    </w:p>
    <w:p w:rsidR="008E3D9B" w:rsidRDefault="008E3D9B" w:rsidP="008E3D9B">
      <w:pPr>
        <w:jc w:val="center"/>
        <w:rPr>
          <w:rFonts w:ascii="新細明體" w:hAnsi="新細明體" w:cs="新細明體"/>
          <w:b/>
          <w:bCs/>
          <w:lang w:eastAsia="zh-TW"/>
        </w:rPr>
      </w:pPr>
      <w:r>
        <w:rPr>
          <w:rFonts w:ascii="新細明體" w:hAnsi="新細明體" w:cs="新細明體" w:hint="eastAsia"/>
          <w:b/>
          <w:bCs/>
          <w:lang w:eastAsia="zh-TW"/>
        </w:rPr>
        <w:t>小說組第三名</w:t>
      </w:r>
    </w:p>
    <w:p w:rsidR="008E3D9B" w:rsidRDefault="008E3D9B" w:rsidP="008E3D9B">
      <w:pPr>
        <w:jc w:val="center"/>
        <w:rPr>
          <w:rFonts w:ascii="Times New Roman" w:hAnsi="Times New Roman"/>
          <w:b/>
          <w:lang w:eastAsia="zh-TW"/>
        </w:rPr>
      </w:pPr>
      <w:proofErr w:type="gramStart"/>
      <w:r w:rsidRPr="003D1427">
        <w:rPr>
          <w:rFonts w:ascii="新細明體" w:hAnsi="新細明體" w:hint="eastAsia"/>
          <w:b/>
          <w:lang w:eastAsia="zh-TW"/>
        </w:rPr>
        <w:t>一</w:t>
      </w:r>
      <w:r>
        <w:rPr>
          <w:rFonts w:ascii="新細明體" w:hAnsi="新細明體" w:hint="eastAsia"/>
          <w:b/>
          <w:lang w:eastAsia="zh-TW"/>
        </w:rPr>
        <w:t>年學班</w:t>
      </w:r>
      <w:proofErr w:type="gramEnd"/>
      <w:r w:rsidRPr="003D1427">
        <w:rPr>
          <w:rFonts w:ascii="新細明體" w:hAnsi="新細明體"/>
          <w:b/>
          <w:lang w:eastAsia="zh-TW"/>
        </w:rPr>
        <w:t xml:space="preserve">  </w:t>
      </w:r>
      <w:r>
        <w:rPr>
          <w:rFonts w:ascii="新細明體" w:hAnsi="新細明體" w:hint="eastAsia"/>
          <w:b/>
          <w:lang w:eastAsia="zh-TW"/>
        </w:rPr>
        <w:t>石沛真</w:t>
      </w:r>
    </w:p>
    <w:p w:rsidR="003D1427" w:rsidRPr="003D1427" w:rsidRDefault="008E3D9B" w:rsidP="003D1427">
      <w:pPr>
        <w:spacing w:line="276" w:lineRule="auto"/>
        <w:rPr>
          <w:rFonts w:ascii="新細明體" w:hAnsi="新細明體"/>
          <w:b/>
          <w:lang w:eastAsia="zh-TW"/>
        </w:rPr>
      </w:pPr>
      <w:r>
        <w:rPr>
          <w:rFonts w:ascii="新細明體" w:hAnsi="新細明體" w:cs="新細明體" w:hint="eastAsia"/>
          <w:b/>
          <w:bCs/>
          <w:lang w:eastAsia="zh-TW"/>
        </w:rPr>
        <w:t xml:space="preserve">　</w:t>
      </w:r>
      <w:r w:rsidR="003D1427">
        <w:rPr>
          <w:rFonts w:ascii="新細明體" w:hAnsi="新細明體" w:cs="新細明體" w:hint="eastAsia"/>
          <w:b/>
          <w:bCs/>
          <w:lang w:eastAsia="zh-TW"/>
        </w:rPr>
        <w:t xml:space="preserve">　</w:t>
      </w:r>
    </w:p>
    <w:p w:rsidR="003D1427" w:rsidRDefault="003D1427" w:rsidP="008E3D9B">
      <w:pPr>
        <w:spacing w:before="100" w:beforeAutospacing="1" w:after="100" w:afterAutospacing="1"/>
        <w:jc w:val="center"/>
        <w:rPr>
          <w:rFonts w:ascii="新細明體" w:hAnsi="新細明體" w:cs="新細明體" w:hint="eastAsia"/>
          <w:b/>
          <w:bCs/>
          <w:lang w:eastAsia="zh-TW"/>
        </w:rPr>
      </w:pPr>
      <w:r>
        <w:rPr>
          <w:rFonts w:ascii="新細明體" w:hAnsi="新細明體" w:hint="eastAsia"/>
          <w:b/>
          <w:lang w:eastAsia="zh-TW"/>
        </w:rPr>
        <w:t>比翼鳥</w:t>
      </w:r>
    </w:p>
    <w:p w:rsidR="00972B8A" w:rsidRDefault="00972B8A" w:rsidP="00972B8A">
      <w:pPr>
        <w:rPr>
          <w:lang w:eastAsia="zh-TW"/>
        </w:rPr>
      </w:pPr>
    </w:p>
    <w:p w:rsidR="00DE47E2" w:rsidRPr="00DE47E2" w:rsidRDefault="003C2298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四處聲音極度</w:t>
      </w:r>
      <w:proofErr w:type="gramStart"/>
      <w:r w:rsidR="00DE47E2" w:rsidRPr="00DE47E2">
        <w:rPr>
          <w:rFonts w:ascii="新細明體" w:hAnsi="新細明體" w:cs="新細明體" w:hint="eastAsia"/>
          <w:sz w:val="22"/>
          <w:szCs w:val="22"/>
          <w:lang w:eastAsia="zh-TW"/>
        </w:rPr>
        <w:t>喧</w:t>
      </w:r>
      <w:proofErr w:type="gramEnd"/>
      <w:r w:rsidR="00DE47E2" w:rsidRPr="00DE47E2">
        <w:rPr>
          <w:rFonts w:ascii="新細明體" w:hAnsi="新細明體" w:cs="新細明體" w:hint="eastAsia"/>
          <w:sz w:val="22"/>
          <w:szCs w:val="22"/>
          <w:lang w:eastAsia="zh-TW"/>
        </w:rPr>
        <w:t>雜。</w:t>
      </w:r>
    </w:p>
    <w:p w:rsidR="00DE47E2" w:rsidRPr="00DE47E2" w:rsidRDefault="003C2298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車輛互相較勁</w:t>
      </w:r>
      <w:r w:rsidR="00DE47E2" w:rsidRPr="00DE47E2">
        <w:rPr>
          <w:rFonts w:ascii="新細明體" w:hAnsi="新細明體" w:cs="新細明體" w:hint="eastAsia"/>
          <w:sz w:val="22"/>
          <w:szCs w:val="22"/>
          <w:lang w:eastAsia="zh-TW"/>
        </w:rPr>
        <w:t>的喇叭聲居高不下，好吵，好想睡。</w:t>
      </w:r>
    </w:p>
    <w:p w:rsidR="00DE47E2" w:rsidRPr="00DE47E2" w:rsidRDefault="00DE47E2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下雨了嗎？為何臉頰和手背帶有潮濕感？</w:t>
      </w:r>
    </w:p>
    <w:p w:rsidR="00DE47E2" w:rsidRPr="00DE47E2" w:rsidRDefault="00DE47E2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聽不見絲毫雨聲，但身體似乎躺在水裡。還有東西輕壓在他身上，不重，帶有溫度，感覺不排斥，反而挺依戀的。隱</w:t>
      </w:r>
      <w:r w:rsidR="003C2298" w:rsidRPr="00DE47E2">
        <w:rPr>
          <w:rFonts w:ascii="新細明體" w:hAnsi="新細明體" w:cs="新細明體" w:hint="eastAsia"/>
          <w:sz w:val="22"/>
          <w:szCs w:val="22"/>
          <w:lang w:eastAsia="zh-TW"/>
        </w:rPr>
        <w:t>約間，他看見一個模糊不清的身影，想看清楚些但視線無法對焦。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是個女孩子，手指輕觸到對方髮絲，長髮女孩，妳是誰？</w:t>
      </w:r>
    </w:p>
    <w:p w:rsidR="00DE47E2" w:rsidRPr="00DE47E2" w:rsidRDefault="003C2298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啊，有個和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妳</w:t>
      </w:r>
      <w:r w:rsidR="00DE47E2" w:rsidRPr="00DE47E2">
        <w:rPr>
          <w:rFonts w:ascii="新細明體" w:hAnsi="新細明體" w:cs="新細明體" w:hint="eastAsia"/>
          <w:sz w:val="22"/>
          <w:szCs w:val="22"/>
          <w:lang w:eastAsia="zh-TW"/>
        </w:rPr>
        <w:t>一樣</w:t>
      </w:r>
      <w:proofErr w:type="gramEnd"/>
      <w:r w:rsidR="00DE47E2" w:rsidRPr="00DE47E2">
        <w:rPr>
          <w:rFonts w:ascii="新細明體" w:hAnsi="新細明體" w:cs="新細明體" w:hint="eastAsia"/>
          <w:sz w:val="22"/>
          <w:szCs w:val="22"/>
          <w:lang w:eastAsia="zh-TW"/>
        </w:rPr>
        <w:t>的長髮女孩，他突然想念她的笑容，不知怎的。</w:t>
      </w:r>
    </w:p>
    <w:p w:rsidR="00DE47E2" w:rsidRPr="00DE47E2" w:rsidRDefault="00B968EC">
      <w:pPr>
        <w:rPr>
          <w:rFonts w:ascii="新細明體" w:hAnsi="新細明體" w:cs="新細明體" w:hint="eastAsia"/>
          <w:sz w:val="22"/>
          <w:szCs w:val="22"/>
          <w:lang w:eastAsia="zh-TW"/>
        </w:rPr>
      </w:pP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────────────────────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──────────────</w:t>
      </w:r>
    </w:p>
    <w:p w:rsidR="00DE47E2" w:rsidRPr="00DE47E2" w:rsidRDefault="00DE47E2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，你到底要威脅同學幾次才行？學校可不是讓你這種混混討錢的處所，我們不收你這種學生！」一個年紀稍長的中年人拍案吼叫，聲音大到</w:t>
      </w:r>
      <w:r w:rsidR="003C2298" w:rsidRPr="00DE47E2">
        <w:rPr>
          <w:rFonts w:ascii="新細明體" w:hAnsi="新細明體" w:cs="新細明體" w:hint="eastAsia"/>
          <w:sz w:val="22"/>
          <w:szCs w:val="22"/>
          <w:lang w:eastAsia="zh-TW"/>
        </w:rPr>
        <w:t>連</w:t>
      </w:r>
      <w:proofErr w:type="gramStart"/>
      <w:r w:rsidR="003C2298" w:rsidRPr="00DE47E2">
        <w:rPr>
          <w:rFonts w:ascii="新細明體" w:hAnsi="新細明體" w:cs="新細明體" w:hint="eastAsia"/>
          <w:sz w:val="22"/>
          <w:szCs w:val="22"/>
          <w:lang w:eastAsia="zh-TW"/>
        </w:rPr>
        <w:t>隔壁隔壁隔壁</w:t>
      </w:r>
      <w:proofErr w:type="gramEnd"/>
      <w:r w:rsidR="003C2298" w:rsidRPr="00DE47E2">
        <w:rPr>
          <w:rFonts w:ascii="新細明體" w:hAnsi="新細明體" w:cs="新細明體" w:hint="eastAsia"/>
          <w:sz w:val="22"/>
          <w:szCs w:val="22"/>
          <w:lang w:eastAsia="zh-TW"/>
        </w:rPr>
        <w:t>的隔壁都聽得見。走廊擠滿了學生，全盯著導師室門口前的金髮男孩，四周靜然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「你要退不退隨你，我也沒命令你把我</w:t>
      </w:r>
      <w:r w:rsidR="003C2298" w:rsidRPr="00DE47E2">
        <w:rPr>
          <w:rFonts w:ascii="新細明體" w:hAnsi="新細明體" w:cs="新細明體" w:hint="eastAsia"/>
          <w:sz w:val="22"/>
          <w:szCs w:val="22"/>
          <w:lang w:eastAsia="zh-TW"/>
        </w:rPr>
        <w:t>留下，是你自己怕學校名聲敗壞才不敢行動不是嗎？你這樣當老師真沒威嚴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。」用力甩開門走出，正好和大群人照面，所有人二話不說，溜了。不管身後是否有人叫他站住，直接</w:t>
      </w:r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豪邁往高三頂樓走去，這裡是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校園內最安靜的地方，高三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準備學測自然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不會有太</w:t>
      </w:r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大噪音。他熱愛靜，因為孤寂包</w:t>
      </w:r>
      <w:proofErr w:type="gramStart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覆著</w:t>
      </w:r>
      <w:proofErr w:type="gramEnd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寂靜，他似孤傲的鷹，所有動物對</w:t>
      </w:r>
      <w:proofErr w:type="gramStart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牠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陌生且懼怕，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牠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身邊無人但不喊寂寞，因命運如此殘忍跟隨著，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牠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怒斥天命，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可誰知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？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點起一涼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菸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徐抽，涼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菸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適合女</w:t>
      </w:r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子，他只不過是打發空白時間，不特別愛牌子也不甚重要。煙圈</w:t>
      </w:r>
      <w:proofErr w:type="gramStart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圈</w:t>
      </w:r>
      <w:proofErr w:type="gramEnd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住一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小</w:t>
      </w:r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片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藍天，藍被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薰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成灰白，就如同他的現在</w:t>
      </w:r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，狹小灰暗，沒有心的胸膛，就如同他的現在，狹小灰暗，空而虛的胸腔，能被</w:t>
      </w:r>
      <w:proofErr w:type="gramStart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菸</w:t>
      </w:r>
      <w:proofErr w:type="gramEnd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所填滿，至少不再那麼空虛，幸好。他不愛吸菸，但需要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菸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它虛情假意的陪伴，上癮，也不過是這麼</w:t>
      </w:r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一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回事。</w:t>
      </w:r>
    </w:p>
    <w:p w:rsidR="00F66BE7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因為太過安靜，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腳步聲便顯得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大，樓梯間的回音干擾到梁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發呆時的寧靜。這間學校有誰敢上來找我？他躲進牆角陰影下，如果是老師就藏，如果是學生就打，梁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蕪踩熄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煙頭忿恨地想。門開了，對方一進來便四處張望，他走到明顯</w:t>
      </w:r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光亮處，背</w:t>
      </w:r>
      <w:proofErr w:type="gramStart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對正豔陽</w:t>
      </w:r>
      <w:proofErr w:type="gramEnd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高照的太陽。</w:t>
      </w:r>
    </w:p>
    <w:p w:rsidR="00F66BE7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lastRenderedPageBreak/>
        <w:t>「妳是誰，上來這裡做什麼？」他口氣不佳的質問她。</w:t>
      </w:r>
    </w:p>
    <w:p w:rsidR="00915DD4" w:rsidRPr="00DE47E2" w:rsidRDefault="00F66BE7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「那你是誰？」細細柔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柔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，是女孩子會羨慕的聲音，而且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不嬌作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不讓人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感到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厭煩。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但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會是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個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例外，對於女孩子他總覺得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煩躁，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那些只會在男人懷裡輕輕細聲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哀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哀叫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的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傢伙，見一個就想打一個，眼前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這個烏長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秀髮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聲音柔嫩的女孩子，偏偏就是他最不喜歡的那種。</w:t>
      </w:r>
    </w:p>
    <w:p w:rsidR="00F66BE7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「我是梁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，妳不知道？」竟然有人不知道他？他以為他的不良名聲都傳到各家家長</w:t>
      </w:r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去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了。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「我是昨天剛轉進學校的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特教生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，吳穆曦。現在還在熟悉</w:t>
      </w:r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環境。」她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目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不對焦朝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著他的方向微笑，使梁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瞬間愣住。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特教生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，也就是「特別教育生」，想當然爾，他們和正常人有些不一般，但和資源班不同的是，他們的智能比常人高，這所學校就有特教班，雖然人數不多。</w:t>
      </w:r>
    </w:p>
    <w:p w:rsidR="00915DD4" w:rsidRPr="00DE47E2" w:rsidRDefault="00F66BE7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沒想到她竟是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特教生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，看起來好像也和他沒什麼兩樣，她是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？也許嗅到他的疑惑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，女孩主動回答，「我是視障。」</w:t>
      </w:r>
    </w:p>
    <w:p w:rsidR="00F66BE7" w:rsidRPr="00DE47E2" w:rsidRDefault="00F66BE7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吳穆曦，無法目視晨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曦，命運性的名字似乎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嘲諷著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她，帶有烙印在心底的疼，他不自覺同情她，憐憫她那一片黑暗的雙眼，聲音也意外溫柔了幾個調，「想坐下來，需要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我扶妳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？」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「謝謝你，你真是個好人。」穆曦燦笑並露出她一口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整齊白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牙，他又再一次目瞪口呆，還丟臉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的微啟唇齒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。好人，從小到大有誰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這麼說過我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嗎</w:t>
      </w:r>
      <w:r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？所有人都只認為他是個不折不扣的社會敗類吧。他自嘲地笑。</w:t>
      </w:r>
    </w:p>
    <w:p w:rsidR="00F66BE7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輕扶她坐在靠牆的位置，自己從口袋抽出煙盒時，她緩緩摸索他那雙手的位置，握住，「我不喜歡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菸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味，可以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別抽嗎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？」</w:t>
      </w:r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他頂多驚訝</w:t>
      </w:r>
      <w:proofErr w:type="gramStart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個</w:t>
      </w:r>
      <w:proofErr w:type="gramEnd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兩三秒，便把煙盒收了回去，</w:t>
      </w:r>
      <w:proofErr w:type="gramStart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穆曦卻</w:t>
      </w:r>
      <w:proofErr w:type="gramEnd"/>
      <w:r w:rsidR="00F66BE7" w:rsidRPr="00DE47E2">
        <w:rPr>
          <w:rFonts w:ascii="新細明體" w:hAnsi="新細明體" w:cs="新細明體" w:hint="eastAsia"/>
          <w:sz w:val="22"/>
          <w:szCs w:val="22"/>
          <w:lang w:eastAsia="zh-TW"/>
        </w:rPr>
        <w:t>依然握著毫不放開。</w:t>
      </w:r>
    </w:p>
    <w:p w:rsidR="009E24E0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「妳的手。」他不甚耐煩，想把她的手甩開，力氣卻大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的緊動也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動不了，梁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怒視她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斥吼，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「還不放開妳的手！」</w:t>
      </w:r>
    </w:p>
    <w:p w:rsidR="009E24E0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，你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嚐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盡寂寞。」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不是疑問的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肯定句</w:t>
      </w:r>
      <w:proofErr w:type="gramEnd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，她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直接了當</w:t>
      </w:r>
      <w:proofErr w:type="gramEnd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像在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陳述事實。她感覺得到，他身上帶著濃厚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菸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味，卻不見身旁有友人，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說話經常透露出質問，但明明似乎是位勇敢之人，該毫不畏懼。那該多明顯，這人是多麼孤單，只是不願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坦露</w:t>
      </w:r>
      <w:proofErr w:type="gramEnd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自己的弱點罷了，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她忍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不住憐惜。</w:t>
      </w:r>
    </w:p>
    <w:p w:rsidR="00915DD4" w:rsidRPr="00DE47E2" w:rsidRDefault="009E24E0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她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在說什麼鬼話，他才不需要別人同情，這算什麼？是在鄙視他嗎？「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不要說得自己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很懂，妳又知道些什麼！」梁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反手捉住她的手腕，憤怒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地似將其擰碎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痛，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極痛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但穆曦依舊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望著他得方向微笑，「因為我自己也是。所有人都不願理我，照顧盲人是多麼辛苦的一件事，家人為我蒼白了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髮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，親戚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不肯支出多餘的金錢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，同儕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能避就避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，有人照顧也是出於義務。曾經想過自己為何只能帶給他人麻煩，不存在是不是大家都能輕鬆點。」她看不見他，但能感受到有一股視線在自己身上沒有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離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去。她想像著他的樣子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，應該是個有空洞卻溫柔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雙眼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的人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吧！「其實仔細想想，存不存在根本不該由自己來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介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定，會孤單，是你自以為是認為自己不需要他人而假造出來的藉口，想要擺脫只能靠自己，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萎萎縮縮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躲藏在這抱怨，命運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是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不會有所改變的。」。手腕上的力氣轉小，他聽懂了。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慢慢放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手，反覆咀嚼她的話，嘴角悲慘上揚。原來，始終自欺欺人的竟是自己。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「我父母離婚，把我一人扔下，只因為我會是他們後半生的拖油瓶。靠著社會輔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lastRenderedPageBreak/>
        <w:t>助金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生活下去，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討厭著</w:t>
      </w:r>
      <w:proofErr w:type="gramEnd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這樣的自己便在外惹事生非，後來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也膩了倦了</w:t>
      </w:r>
      <w:proofErr w:type="gramEnd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不幹了。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但人的刻板印象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是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很重的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，因為有了前科便好像所有壞事一定得是我做的，解釋什麼也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沒人願意相信，那算了，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不說了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。自己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在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別人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眼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裏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是多麼惹人厭的存在自己也知道，所以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乾脆活在自己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的世界裡還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比較快樂些。」不知道為什麼，他明白她會懂得，也只有她會懂。其實一直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想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著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自己一人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就夠，不過也許，他只是一直在等待，孤獨的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「梁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，」穆曦的眼角閃著淚光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，瞳孔泛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溼</w:t>
      </w:r>
      <w:proofErr w:type="gramEnd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，四周一片黑暗不見光明，她努力尋找他的雙手，將之放於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闔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閉的雙眸，「你和我都是存在的。」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不知為何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潛然淚下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，久久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不能自己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，兩人擁抱痛哭，不注意到，他的心防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有道牆崩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落了。他們只能盡力擁住對方，害怕失去。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不過也許，他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只是一直在等待，有人願意真心對他說出那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句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話僅此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而已，也許。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帶著全校驚恐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的目光，梁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主動要求照顧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穆曦在</w:t>
      </w:r>
      <w:proofErr w:type="gramEnd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校活動，老師們也都一臉活像看見賓拉登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的</w:t>
      </w:r>
      <w:r w:rsidR="00F87C4A">
        <w:rPr>
          <w:rFonts w:ascii="新細明體" w:hAnsi="新細明體" w:cs="新細明體" w:hint="eastAsia"/>
          <w:sz w:val="22"/>
          <w:szCs w:val="22"/>
          <w:lang w:eastAsia="zh-TW"/>
        </w:rPr>
        <w:t>表情點頭答應。不會吧！那個惡名昭彰的梁</w:t>
      </w:r>
      <w:proofErr w:type="gramStart"/>
      <w:r w:rsidR="00F87C4A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F87C4A">
        <w:rPr>
          <w:rFonts w:ascii="新細明體" w:hAnsi="新細明體" w:cs="新細明體" w:hint="eastAsia"/>
          <w:sz w:val="22"/>
          <w:szCs w:val="22"/>
          <w:lang w:eastAsia="zh-TW"/>
        </w:rPr>
        <w:t>在友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愛同學？全校師生轟動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了。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穆曦也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在十分鐘內被所有人認識，每個人都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對她真是同情同情再同情，何況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這麼柔弱的女孩子要怎麼抵擋得住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兇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狠的梁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呀！</w:t>
      </w:r>
    </w:p>
    <w:p w:rsidR="009E24E0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在校園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鬧得沸沸揚揚時，梁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獨自到頂樓，吹吹風總比看那些聒噪的人們好的多。和以往同樣的位置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，看著相同的方向，但似乎感覺和平常就是有一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丁點的不同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，因為現在多了穆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。會不一樣的，他難得的笑。</w:t>
      </w:r>
    </w:p>
    <w:p w:rsidR="00844C9C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她知道梁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待在那，熟悉的往他會在的地方走去，一路上並沒有什麼困難的阻礙，輕輕地打開鐵門，「梁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，你在嗎？」你在嗎？無人回應，但她聽見細微的呼吸聲，睡著了嗎？她稍微尋找了他的位置並小心翼翼在他身邊坐下，梁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似乎感覺右手邊有一絲溫暖，便朝右依附過去</w:t>
      </w:r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  <w:proofErr w:type="gramStart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穆曦偷偷</w:t>
      </w:r>
      <w:proofErr w:type="gramEnd"/>
      <w:r w:rsidR="009E24E0" w:rsidRPr="00DE47E2">
        <w:rPr>
          <w:rFonts w:ascii="新細明體" w:hAnsi="新細明體" w:cs="新細明體" w:hint="eastAsia"/>
          <w:sz w:val="22"/>
          <w:szCs w:val="22"/>
          <w:lang w:eastAsia="zh-TW"/>
        </w:rPr>
        <w:t>地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笑出聲，笑聲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琅琅低巧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，就像風一般。</w:t>
      </w:r>
    </w:p>
    <w:p w:rsidR="00844C9C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她只是那樣坐著，一切都是平靜且安寧，對少有的幸福有些措手不及，卻仍緊捉住不放，她情不自禁地唱起歌，「流浪是牧羊人的方向，晴天陰天或是雨天，從不過問是誰的眼淚，流到最遠的地方</w:t>
      </w:r>
      <w:r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  <w:r w:rsidR="00B968EC" w:rsidRPr="00DE47E2">
        <w:rPr>
          <w:rFonts w:ascii="新細明體" w:hAnsi="新細明體" w:cs="新細明體" w:hint="eastAsia"/>
          <w:sz w:val="22"/>
          <w:szCs w:val="22"/>
          <w:lang w:eastAsia="zh-TW"/>
        </w:rPr>
        <w:t>（*注）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」梁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，你之前一直都在流浪，而現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在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依然還是嗎？不管他是醒是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沉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，她溫柔曰，「梁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你聽過比翼鳥的傳說嗎？據說</w:t>
      </w:r>
      <w:proofErr w:type="gramStart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牠</w:t>
      </w:r>
      <w:proofErr w:type="gramEnd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們在出生時就少了一隻翅膀和足，為了活下去，</w:t>
      </w:r>
      <w:proofErr w:type="gramStart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牠</w:t>
      </w:r>
      <w:proofErr w:type="gramEnd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們尋找到另外一半，而讓生命都化為完整。我呢，會一直陪在你身邊的。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」感覺到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肩膀微傳顫抖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，別怕，我會在的。</w:t>
      </w:r>
    </w:p>
    <w:p w:rsidR="00915DD4" w:rsidRPr="00DE47E2" w:rsidRDefault="00844C9C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她說，她永遠都會在的。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在穆曦開門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瞬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間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他早已醒，感覺她在自己右手邊坐下，心底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揚出一方柔軟，便自動自發依附過去，像隻撒嬌的貓。靜靜聽著她的歌聲，從來都是輕柔，這首歌他聽過，也明白她唱的是他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，一個帶著淚的流浪牧羊人。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之前他找不到路，那現在呢？他沒奢求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過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會有人一輩子陪著他，沒有人願意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他自知之明。但她卻承諾她會一直都在，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想哭但不敢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，只有肩膀顫抖著。不想去思考什麼，只有他現在想相信的心是真的。</w:t>
      </w:r>
    </w:p>
    <w:p w:rsidR="00915DD4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他決定為了她做些什麼。梁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從醫院裡走出，將一張薄紙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小心拆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成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紙條狀放進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皮夾夾層，總有一天能夠幫助到她的吧。這麼想著的自己心情前所未有的蔚藍，毫無雜質。</w:t>
      </w:r>
    </w:p>
    <w:p w:rsidR="00844C9C" w:rsidRPr="00DE47E2" w:rsidRDefault="00915DD4" w:rsidP="00F87C4A">
      <w:pPr>
        <w:ind w:firstLineChars="100" w:firstLine="220"/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每天他們都會到頂樓休息聊天，梁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也真的一整天都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照顧穆曦的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生活，全校師生為梁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的改變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賀喜，雖然</w:t>
      </w:r>
      <w:proofErr w:type="gramStart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除了穆曦以外</w:t>
      </w:r>
      <w:proofErr w:type="gramEnd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他還是冷漠一視同仁，但誰都看得出他的眼神</w:t>
      </w:r>
      <w:proofErr w:type="gramStart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已從狠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轉為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柔，一群人簡直感動的想為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穆曦上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香拜拜了。</w:t>
      </w:r>
    </w:p>
    <w:p w:rsidR="00F87C4A" w:rsidRDefault="00F87C4A" w:rsidP="00F87C4A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 </w:t>
      </w:r>
      <w:proofErr w:type="gramStart"/>
      <w:r>
        <w:rPr>
          <w:rFonts w:ascii="新細明體" w:hAnsi="新細明體" w:cs="新細明體" w:hint="eastAsia"/>
          <w:sz w:val="22"/>
          <w:szCs w:val="22"/>
          <w:lang w:eastAsia="zh-TW"/>
        </w:rPr>
        <w:t>────────────────────</w:t>
      </w:r>
      <w:proofErr w:type="gramEnd"/>
      <w:r>
        <w:rPr>
          <w:rFonts w:ascii="新細明體" w:hAnsi="新細明體" w:cs="新細明體" w:hint="eastAsia"/>
          <w:sz w:val="22"/>
          <w:szCs w:val="22"/>
          <w:lang w:eastAsia="zh-TW"/>
        </w:rPr>
        <w:t>─────────────────</w:t>
      </w:r>
    </w:p>
    <w:p w:rsidR="00844C9C" w:rsidRPr="00DE47E2" w:rsidRDefault="00F87C4A" w:rsidP="00F87C4A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lastRenderedPageBreak/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這樣平安無事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過了快一年，他以為他們可以一直如此，但不知為何，</w:t>
      </w:r>
      <w:proofErr w:type="gramStart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穆曦最近</w:t>
      </w:r>
      <w:proofErr w:type="gramEnd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避他避得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極為嚴重，頂樓不來也就算了，連讓他照顧都不肯，梁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控制不了自己的無名火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對穆曦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怒吼，「妳怎麼了？我有做錯什麼讓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妳逃成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這樣？」一出口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他便後悔，對她生氣做什麼？難不成真的自大的以為她會在自己身邊一輩子不成？最近的靜謐打亂他的想法，對於近期貪戀而忘了原本自己的生活，是他太傻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又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該怪誰。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她聽得出他的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憤怒，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不是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不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害怕，但她不能說，要不就失去保密的意義了，「梁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你沒做錯什麼，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我最近只是有點忙無法陪你，再等我幾天就好，我快完成了。」她溫柔輕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撫他的短髮，以往只要她如此梁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便會乖巧聽話。但現在失效了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，他太不安，要是現在</w:t>
      </w:r>
      <w:proofErr w:type="gramStart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沒捉牢她</w:t>
      </w:r>
      <w:proofErr w:type="gramEnd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，也許下一秒她會馬上消失，就像他爸媽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一樣絕情。</w:t>
      </w:r>
    </w:p>
    <w:p w:rsidR="00844C9C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「我可以幫妳，拜託。」少有的低聲下氣，不行，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不能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讓她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離開他，他已經受不了一次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一次</w:t>
      </w:r>
      <w:proofErr w:type="gramEnd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的道別，梁</w:t>
      </w:r>
      <w:proofErr w:type="gramStart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拉住她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的右手緊抓不放。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 xml:space="preserve">「沒關係，乖乖等我好嗎？」 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穆曦掙脫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出他的套牢，微笑並轉身離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開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。她不是不明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白梁</w:t>
      </w:r>
      <w:proofErr w:type="gramStart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心裡的惶恐，一個受盡折磨的孩子心是很難痊癒的。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但時間未到，有些事她想完成，</w:t>
      </w:r>
      <w:r w:rsidR="00844C9C" w:rsidRPr="00DE47E2">
        <w:rPr>
          <w:rFonts w:ascii="新細明體" w:hAnsi="新細明體" w:cs="新細明體" w:hint="eastAsia"/>
          <w:sz w:val="22"/>
          <w:szCs w:val="22"/>
          <w:lang w:eastAsia="zh-TW"/>
        </w:rPr>
        <w:t>只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因為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希望梁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能夠因此快樂，那便足夠。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啊，她走了。梁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想相信，相信只要再過一陣子她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便會回來，照她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所說的去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等待。但相反的，他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恐慌，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擔心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會不會她只是騙他便一去不回，棄他而不顧。他不知道，梁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愣在原地，不能思考。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沒有穆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，他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一時半刻無法習慣，不習慣沒有人安撫他的情緒，不習慣沒有人陪他在頂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樓吃飯，不習慣在散步時沒有歌聲跟隨，他最不習慣，沒有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她的存在。這幾天校園簡直進入低氣壓，沒有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一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個人看不出梁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的脾氣糟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到不行，甚至比以前更差。所有人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能逃多遠就逃多遠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也不是不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清楚，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他一整天賴在頂樓上獨自抽著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菸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，多久沒抽了？好像是從穆曦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說不喜歡菸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的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的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味道時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候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。重新拾回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菸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感，並沒帶給他多少安慰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 xml:space="preserve"> ，一切沒有她，都淡然無味。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「穆曦，我會等妳。」我會等妳，請快點回來。話語飄入空中，依舊是靜。</w:t>
      </w:r>
    </w:p>
    <w:p w:rsidR="00F33453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星期天他在家無所事事，從那天起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已經過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了兩星期，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穆曦還是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沒有回來，這樣在家只是更沉悶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決定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一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個人出去走走。沒有目的地，只是單純的散步，看看四周的店家，坐上不同的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交通工具，能到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哪裡就到哪裡。但他發現不管身在何處，現在只想狂奔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到穆曦身邊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，受不了如此空虛。他對她有著另類的愛，不同於一般世俗情愛，他只是對於她有著依賴感，如此而已。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誰知道光是想想，他竟然真的在一家手工藝品店裡看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見了穆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，下意識的躲進轉角，從一旁的小窗偷看內部情況，她剛好背對著他，雙手匆忙地來回穿梭，她的前方有個老婦人，雖然聽不見甚麼但似乎正在指導穆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極久沒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看見她，她在內，他在外，隔著一道牆，梁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有些空蕩的心終於填注了些許溫暖，他在外面持續望著她。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也不知過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多久，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她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忽然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狂喜的跳上跳下，甚至大力擁抱老婦人，一直都看在眼裡的他，也跟著笑出聲。只要她快樂就好。</w:t>
      </w:r>
    </w:p>
    <w:p w:rsidR="00F33453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穆曦愉快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地拿著精美的小包裝走出店家，終於完成了，要不是自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己是視障，姑姑根本不用花這麼多時間教她，沒關係，至少她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做完了。推開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那些擾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人的想法，迫不及待的想見到梁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，站在馬路口等著到對面搭計程車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到梁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家，希望他會喜歡，她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高興到藏不住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笑。聽見四周圍車道轉換的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排氣管聲和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突然移動的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腳步聲，她快速但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小心往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對面走去，也許是太過想見到梁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，沒有注意到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有一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臺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跑車快速朝自己開來，只在一瞬間聽見，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lastRenderedPageBreak/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「不！穆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！」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為何世界如此安靜呢？她倒在路上，不明所以。</w:t>
      </w:r>
    </w:p>
    <w:p w:rsidR="00F33453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他跟在她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身後，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她的腳步輕快，小心翼翼將包裝抱在懷裡。梁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只是這樣默默跟隨，不被她發現的送她回家。她從不用導盲犬，只因為他有極好的聽力，實驗下來也的確如此，但梁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還是經常偷尾隨穆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只是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一種習慣。打算等她安全過完馬路就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往回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走，誰知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道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一臺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跑車竟然闖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了紅燈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朝穆曦衝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去。該死，她今天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在發呆沒聽見排氣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管聲嗎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？不管三七二十一，梁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往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她奔去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，「不！穆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！」他用力推開了她。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「碰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。」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為何世界如此吵雜呢？他躺在地上，不明所以。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身上傳來刺痛，大腿磨破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了皮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穆曦吃力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爬起，剛剛，她聽到梁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的喊叫，他在哪？「梁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，你在嗎？梁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，你在吧？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回個聲好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嗎？」她恨自己什麼都看不見，第一次感覺不到梁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令她驚恐，心慢慢冷卻虛無。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在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地上往來時方向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爬去，溼溼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的觸感席捲而來，她沾起一點，聞，</w:t>
      </w:r>
      <w:proofErr w:type="gramStart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濃濃血味撲鼻</w:t>
      </w:r>
      <w:proofErr w:type="gramEnd"/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而來，是誰？會是誰？她的手指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在附近到處探索，忽然間，接觸到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的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是手指頭的觸感，她仔細摸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索著此人手掌的紋路。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等等，不會的！前所未有的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慌亂包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覆住穆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，手指，手腕，手臂，胸膛，脖子，下</w:t>
      </w:r>
      <w:r w:rsidR="00F33453" w:rsidRPr="00DE47E2">
        <w:rPr>
          <w:rFonts w:ascii="新細明體" w:hAnsi="新細明體" w:cs="新細明體" w:hint="eastAsia"/>
          <w:sz w:val="22"/>
          <w:szCs w:val="22"/>
          <w:lang w:eastAsia="zh-TW"/>
        </w:rPr>
        <w:t>巴，臉頰，嘴唇，鼻子，眼睛，眉毛。四周的吵鬧聲她不想聽也不想管。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突然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間，</w:t>
      </w:r>
      <w:proofErr w:type="gramStart"/>
      <w:r>
        <w:rPr>
          <w:rFonts w:ascii="新細明體" w:hAnsi="新細明體" w:cs="新細明體" w:hint="eastAsia"/>
          <w:sz w:val="22"/>
          <w:szCs w:val="22"/>
          <w:lang w:eastAsia="zh-TW"/>
        </w:rPr>
        <w:t>好想念好想念</w:t>
      </w:r>
      <w:proofErr w:type="gramEnd"/>
      <w:r>
        <w:rPr>
          <w:rFonts w:ascii="新細明體" w:hAnsi="新細明體" w:cs="新細明體" w:hint="eastAsia"/>
          <w:sz w:val="22"/>
          <w:szCs w:val="22"/>
          <w:lang w:eastAsia="zh-TW"/>
        </w:rPr>
        <w:t>學校頂樓，那個她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都會在的地方。她輕拍此人的胸膛，說，「梁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，醒來，在水裡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躺著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會感冒的。」淚水控制不了的落下，梁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，我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好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害怕。</w:t>
      </w:r>
    </w:p>
    <w:p w:rsidR="002E29E0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眼前的人是誰？身體多處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疼痛，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無法動彈，眼睛被液體給沾染模糊，但他聽見有人在喊他的名字，想要回應卻連抽動嘴角都刺痛。感覺有人從手指觸摸到他的臉，在確定什麼事的冷汗直流，那人掌心的汗水冰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冰涼涼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，在這痛覺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痲痹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的軀殼帶來些許安慰。等終於看清是誰，才發現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到，是穆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。別哭，我的心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會痛，所以別再為我流淚好嗎？「穆曦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>
        <w:rPr>
          <w:rFonts w:ascii="新細明體" w:hAnsi="新細明體" w:cs="新細明體" w:hint="eastAsia"/>
          <w:sz w:val="22"/>
          <w:szCs w:val="22"/>
          <w:lang w:eastAsia="zh-TW"/>
        </w:rPr>
        <w:t>。」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吃力的喊出她的名字，儘管是氣音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她一顫，耳趕緊靠近他唇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邊，努力想聽清他的一言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一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語。「我在聽，梁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。」她怕要是現在不聽清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他的話語，未來將無限後悔，「皮包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是我給妳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的證明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在口袋。」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穆曦快速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搜索他身上所有口袋，在左褲管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摸到了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一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皮夾，她不懂，什麼證明？「是什麼證明？梁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，它在哪？」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為什麼她什麼都看不見！她悲憤卻無處可宣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洩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，此刻，她是多麼需要雙眼。</w:t>
      </w:r>
    </w:p>
    <w:p w:rsidR="002E29E0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「在放鈔票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的夾層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。先聽我說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謝謝，我的穆曦。」力氣彷彿終於被抽走，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好累好想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睡。</w:t>
      </w:r>
    </w:p>
    <w:p w:rsidR="00915DD4" w:rsidRPr="00DE47E2" w:rsidRDefault="002E29E0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穆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，很感謝妳，只少整個人生裡有妳的存在，它不再如此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黑暗。他快樂嗎？當然，有人愛以及愛著人是非常幸福的事，他</w:t>
      </w: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擁有她，那樣就夠了。他只希望他送給她的禮物她能喜歡，為了「它」和多年不見的爸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媽見面，呵，早就不會難過了嗎。生命中最重要的不是任何人，只有穆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，所以他把自己的一切送給了她。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「等等，梁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別睡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！今天是你生日，我有織圍巾給你！」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穆曦慌張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地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從包裝裡拿出一條水藍色長圍巾，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最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尾端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還織上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了「梁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」兩字，她激動地舉在他眼前，「快看，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我織了好久，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對不起之前冷落你，拜託別不理我，生日快樂！我們要一起去慶祝的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，我沒有忘記你生日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。所以快起來梁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，今天是你生日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快起來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。」好討厭，雨下個不停，這個時候到底應該怎麼辦，她腦中一片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空白，只能跪在梁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身旁持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lastRenderedPageBreak/>
        <w:t>續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唸著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，「梁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，不要扔下我。」身邊的他已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毫無反應，但和一般橫死人不同的是，他微笑著，一臉安祥樣，即便身上佈滿鮮血。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倒在血泊中的男孩，待在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一旁淚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下的女孩，四周沉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默無語的群眾，沒有一人聽見，救護車由遠而近的悲鳴。</w:t>
      </w:r>
    </w:p>
    <w:p w:rsidR="002E29E0" w:rsidRPr="00DE47E2" w:rsidRDefault="002E29E0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────────────────────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──────────────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站在他的靈堂前，女孩燦爛的對著照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片男孩微笑，「梁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，我來看你了。今年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還是織給你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一條圍巾，別抱怨啦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！我現在技術已經很好了！」想哭，但不能。因為今天可是梁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的生日，「過了這幾年，我已經漸漸適應，醫生也說我的適應能力不錯，應該不會有什麼大問題。但就算看清這整個世界，最想見到的還是你，每年來看你的照片就會開始想，原來我認識一個這麼帥的男孩呀！」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看到他模樣的瞬間，熱淚盈框，終於見到他了。</w:t>
      </w:r>
    </w:p>
    <w:p w:rsidR="002E29E0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永遠都忘不了當初在病房中醒來的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空寂感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，她聽不見屬於他的聲音，也許淚已流乾，在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病房乾哭著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。哭又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有何用？已經沒有任何東西換得回梁</w:t>
      </w:r>
      <w:proofErr w:type="gramStart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了。轉瞬間，她想起他的皮包以及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他的話，她按下呼叫鈴，沒多久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照顧穆曦的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護士快速來到她床邊，「怎麼了？有不適感？」</w:t>
      </w:r>
    </w:p>
    <w:p w:rsidR="002E29E0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「不是，我是想問當時我手上握的皮夾在哪？」</w:t>
      </w:r>
    </w:p>
    <w:p w:rsidR="002E29E0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「我放在妳身邊的櫃子上，我幫妳拿。」護士親切的要將皮夾拿給她時，她搖頭。</w:t>
      </w:r>
    </w:p>
    <w:p w:rsidR="002E29E0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「可以請你幫我打開皮夾鈔票的夾層嗎？我看不見，裡面應該留有什麼東西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。」是什麼？她莫名的慌張，心不自覺加快速度。</w:t>
      </w:r>
    </w:p>
    <w:p w:rsidR="002E29E0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「我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來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幫妳看看！」在等待的時間感覺如此漫長，她能聽見微小的翻動聲，期盼又害怕攀附著她。接著，是護士的抽動聲，「妳就是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穆曦嗎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？」</w:t>
      </w:r>
    </w:p>
    <w:p w:rsidR="002E29E0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她不懂為何護士聲音是驚恐的。「我是，那是什麼？梁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給了我什麼？」不要每個人說話都說一半好嗎？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「其實是梁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先生之前有道我們醫院申請捐贈器官的證明書，並註明贈給吳穆曦小姐，因為年紀很輕印象特別深刻。沒想到妳就是。」護士會心一笑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並想著，她，一定是他極微重要之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人吧。</w:t>
      </w:r>
    </w:p>
    <w:p w:rsidR="002E29E0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他竟然要捐贈器官給我？她無法思考，梁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他</w:t>
      </w:r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Start"/>
      <w:r w:rsidR="00915DD4" w:rsidRPr="00DE47E2">
        <w:rPr>
          <w:rFonts w:ascii="新細明體" w:hAnsi="新細明體" w:cs="新細明體"/>
          <w:sz w:val="22"/>
          <w:szCs w:val="22"/>
          <w:lang w:eastAsia="zh-TW"/>
        </w:rPr>
        <w:t>…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。「他是捐贈什麼器官給我？」其實，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在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心底深處早已知道答案，但腦中依然茫然。</w:t>
      </w:r>
    </w:p>
    <w:p w:rsidR="002E29E0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「</w:t>
      </w:r>
      <w:r w:rsidR="002E29E0" w:rsidRPr="00DE47E2">
        <w:rPr>
          <w:rFonts w:ascii="新細明體" w:hAnsi="新細明體" w:cs="新細明體" w:hint="eastAsia"/>
          <w:sz w:val="22"/>
          <w:szCs w:val="22"/>
          <w:lang w:eastAsia="zh-TW"/>
        </w:rPr>
        <w:t>是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眼角膜。梁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先生還留下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一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封信，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妳要嗎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？」再次淚如湧泉，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穆曦抓起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棉被掩住哭嚎。梁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，你太傻，怎有人能像你狠心捐出自己的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一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部份，但，謝謝，謝謝。「那封信我打算見到這世界面貌之後再看。請先幫我收著。」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，我將不會棄你而去。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望向眼前的照片，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穆曦溫柔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地擦起灰塵，一直，都很感謝你，我的梁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。「生日快樂，我的梁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。」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就像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他說的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，他自私，自私的把自己留給了她。</w:t>
      </w:r>
    </w:p>
    <w:p w:rsidR="00915DD4" w:rsidRPr="00DE47E2" w:rsidRDefault="00915DD4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</w:p>
    <w:p w:rsidR="00DE47E2" w:rsidRPr="00DE47E2" w:rsidRDefault="00DE47E2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────────────────────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──────────────</w:t>
      </w:r>
    </w:p>
    <w:p w:rsidR="00DE47E2" w:rsidRPr="00DE47E2" w:rsidRDefault="00DE47E2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給我的穆曦，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不知道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你看到這封信是何時，也不知那時我自己是怎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麼死的，但這些都不重要，重要的是，妳現在快樂嗎？請別為我的意外而難過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</w:t>
      </w:r>
      <w:proofErr w:type="gramStart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妳哭只會</w:t>
      </w:r>
      <w:proofErr w:type="gramEnd"/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讓我更不好受。所以，答應我別再為了我掉淚，可以做到吧？</w:t>
      </w:r>
    </w:p>
    <w:p w:rsidR="00094B23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我不知道我自己能夠給妳什麼，所以打算捐出自己的眼角膜，能夠讓妳看見光明，是我一個自私的願望。儘管那時我已不在。我最喜歡的就是妳的笑，連我這種人妳都能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伸出手來，心裡真的有無盡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感謝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只是不知如何說出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原諒我不太會用言語表達。</w:t>
      </w:r>
    </w:p>
    <w:p w:rsidR="00094B23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但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說真的，多少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也有一點無助。</w:t>
      </w:r>
    </w:p>
    <w:p w:rsidR="00094B23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大概是太久沒和人相處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了，所以一開始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有些手足無措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不知如何是好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，不過這樣的自己，依舊想盡自己所能的待你好，讓妳快樂。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還記得妳</w:t>
      </w:r>
      <w:proofErr w:type="gramStart"/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曾和我說過比翼鳥</w:t>
      </w:r>
      <w:proofErr w:type="gramEnd"/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的傳說，</w:t>
      </w:r>
      <w:proofErr w:type="gramStart"/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也說了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妳</w:t>
      </w:r>
      <w:proofErr w:type="gramEnd"/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會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陪伴在我身邊，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也許妳認為我睡了但其實不然，我只是在一旁無聲地聽著。當時不知道能</w:t>
      </w:r>
      <w:proofErr w:type="gramStart"/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說些甚麼，</w:t>
      </w:r>
      <w:proofErr w:type="gramEnd"/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只覺得那天的天空似乎看來特別明亮。所以在那時我做了個決定，過去到永恆都會如此，自己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將</w:t>
      </w:r>
      <w:r w:rsidR="00094B23" w:rsidRPr="00DE47E2">
        <w:rPr>
          <w:rFonts w:ascii="新細明體" w:hAnsi="新細明體" w:cs="新細明體" w:hint="eastAsia"/>
          <w:sz w:val="22"/>
          <w:szCs w:val="22"/>
          <w:lang w:eastAsia="zh-TW"/>
        </w:rPr>
        <w:t>會成為妳的雙眼為妳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帶來光明，如同比翼鳥，不離彼此。</w:t>
      </w:r>
    </w:p>
    <w:p w:rsidR="00915DD4" w:rsidRPr="00DE47E2" w:rsidRDefault="00F87C4A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</w:t>
      </w:r>
      <w:r w:rsidR="00915DD4" w:rsidRPr="00DE47E2">
        <w:rPr>
          <w:rFonts w:ascii="新細明體" w:hAnsi="新細明體" w:cs="新細明體" w:hint="eastAsia"/>
          <w:sz w:val="22"/>
          <w:szCs w:val="22"/>
          <w:lang w:eastAsia="zh-TW"/>
        </w:rPr>
        <w:t>P.S 在天願作比翼鳥，在地願為連理枝。</w:t>
      </w:r>
    </w:p>
    <w:p w:rsidR="00DE47E2" w:rsidRPr="00DE47E2" w:rsidRDefault="00DE47E2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　　　　　　　　　　　　　　　　　　　　　　　　　　　　梁</w:t>
      </w:r>
      <w:proofErr w:type="gramStart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蕪</w:t>
      </w:r>
      <w:proofErr w:type="gramEnd"/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留。</w:t>
      </w:r>
    </w:p>
    <w:p w:rsidR="00915DD4" w:rsidRPr="00DE47E2" w:rsidRDefault="00094B23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　　　　　　　　　　　　　　　　　　　　　　　　　　　　　　　　　</w:t>
      </w:r>
    </w:p>
    <w:p w:rsidR="00094B23" w:rsidRPr="00DE47E2" w:rsidRDefault="00B968EC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>*注:此為FIR的「流浪者之歌」，在此註明。</w:t>
      </w:r>
    </w:p>
    <w:p w:rsidR="00B968EC" w:rsidRPr="00DE47E2" w:rsidRDefault="00B968EC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　　　　　　　　　　　　　　　　　　　　　　　　　　　　　</w:t>
      </w:r>
    </w:p>
    <w:p w:rsidR="00347EBC" w:rsidRPr="008E3D9B" w:rsidRDefault="008E3D9B" w:rsidP="00347EBC">
      <w:pPr>
        <w:rPr>
          <w:rFonts w:hint="eastAsia"/>
          <w:b/>
          <w:color w:val="FF0000"/>
          <w:lang w:eastAsia="zh-TW"/>
        </w:rPr>
      </w:pPr>
      <w:r w:rsidRPr="008E3D9B">
        <w:rPr>
          <w:rFonts w:hint="eastAsia"/>
          <w:b/>
          <w:color w:val="FF0000"/>
          <w:lang w:eastAsia="zh-TW"/>
        </w:rPr>
        <w:t>老師</w:t>
      </w:r>
      <w:r w:rsidR="00347EBC" w:rsidRPr="008E3D9B">
        <w:rPr>
          <w:rFonts w:hint="eastAsia"/>
          <w:b/>
          <w:color w:val="FF0000"/>
          <w:lang w:eastAsia="zh-TW"/>
        </w:rPr>
        <w:t>評語：</w:t>
      </w:r>
    </w:p>
    <w:p w:rsidR="00347EBC" w:rsidRPr="008E3D9B" w:rsidRDefault="00347EBC" w:rsidP="00347EBC">
      <w:pPr>
        <w:rPr>
          <w:color w:val="FF0000"/>
          <w:lang w:eastAsia="zh-TW"/>
        </w:rPr>
      </w:pPr>
      <w:r w:rsidRPr="008E3D9B">
        <w:rPr>
          <w:rFonts w:hint="eastAsia"/>
          <w:color w:val="FF0000"/>
          <w:lang w:eastAsia="zh-TW"/>
        </w:rPr>
        <w:t xml:space="preserve">    </w:t>
      </w:r>
      <w:r w:rsidRPr="008E3D9B">
        <w:rPr>
          <w:rFonts w:hint="eastAsia"/>
          <w:color w:val="FF0000"/>
          <w:lang w:eastAsia="zh-TW"/>
        </w:rPr>
        <w:t>故事以一位問題少年和</w:t>
      </w:r>
      <w:proofErr w:type="gramStart"/>
      <w:r w:rsidRPr="008E3D9B">
        <w:rPr>
          <w:rFonts w:hint="eastAsia"/>
          <w:color w:val="FF0000"/>
          <w:lang w:eastAsia="zh-TW"/>
        </w:rPr>
        <w:t>視障</w:t>
      </w:r>
      <w:proofErr w:type="gramEnd"/>
      <w:r w:rsidRPr="008E3D9B">
        <w:rPr>
          <w:rFonts w:hint="eastAsia"/>
          <w:color w:val="FF0000"/>
          <w:lang w:eastAsia="zh-TW"/>
        </w:rPr>
        <w:t>少女主幹，寫他倆從相遇時防禦性的尖銳對話，到彼此卸下心防的相知</w:t>
      </w:r>
      <w:proofErr w:type="gramStart"/>
      <w:r w:rsidRPr="008E3D9B">
        <w:rPr>
          <w:rFonts w:hint="eastAsia"/>
          <w:color w:val="FF0000"/>
          <w:lang w:eastAsia="zh-TW"/>
        </w:rPr>
        <w:t>相惜與相愛</w:t>
      </w:r>
      <w:proofErr w:type="gramEnd"/>
      <w:r w:rsidRPr="008E3D9B">
        <w:rPr>
          <w:rFonts w:hint="eastAsia"/>
          <w:color w:val="FF0000"/>
          <w:lang w:eastAsia="zh-TW"/>
        </w:rPr>
        <w:t>，故事最後急轉直下，有情人天人分隔，視障少女在男主角眼角膜的捐贈下，重見光明，</w:t>
      </w:r>
      <w:proofErr w:type="gramStart"/>
      <w:r w:rsidRPr="008E3D9B">
        <w:rPr>
          <w:rFonts w:hint="eastAsia"/>
          <w:color w:val="FF0000"/>
          <w:lang w:eastAsia="zh-TW"/>
        </w:rPr>
        <w:t>寫竟了</w:t>
      </w:r>
      <w:proofErr w:type="gramEnd"/>
      <w:r w:rsidRPr="008E3D9B">
        <w:rPr>
          <w:rFonts w:hint="eastAsia"/>
          <w:color w:val="FF0000"/>
          <w:lang w:eastAsia="zh-TW"/>
        </w:rPr>
        <w:t>男主角死而不已的柔情呵護，頗為動人。</w:t>
      </w:r>
    </w:p>
    <w:p w:rsidR="00347EBC" w:rsidRPr="008E3D9B" w:rsidRDefault="00347EBC" w:rsidP="00347EBC">
      <w:pPr>
        <w:rPr>
          <w:color w:val="FF0000"/>
          <w:lang w:eastAsia="zh-TW"/>
        </w:rPr>
      </w:pPr>
      <w:r w:rsidRPr="008E3D9B">
        <w:rPr>
          <w:rFonts w:hint="eastAsia"/>
          <w:color w:val="FF0000"/>
          <w:lang w:eastAsia="zh-TW"/>
        </w:rPr>
        <w:t xml:space="preserve">    </w:t>
      </w:r>
      <w:r w:rsidRPr="008E3D9B">
        <w:rPr>
          <w:rFonts w:hint="eastAsia"/>
          <w:color w:val="FF0000"/>
          <w:lang w:eastAsia="zh-TW"/>
        </w:rPr>
        <w:t>所以，故事的情節架構完整，深具張力，文字經營細膩成熟，人物的性格躍然呈現，並對時下年輕人內心的孤獨、徬徨有深刻的摹寫和關懷。唯小小美中不足處在於故事結局過於老套，女主角突然冷漠的理由交代得不夠具說服力，並建議可分章節、下小標來帶動故事的流動，會更有豐厚的韻味。</w:t>
      </w:r>
    </w:p>
    <w:p w:rsidR="00B968EC" w:rsidRPr="00347EBC" w:rsidRDefault="00B968EC" w:rsidP="00915DD4">
      <w:pPr>
        <w:rPr>
          <w:rFonts w:ascii="新細明體" w:hAnsi="新細明體" w:cs="新細明體" w:hint="eastAsia"/>
          <w:sz w:val="22"/>
          <w:szCs w:val="22"/>
          <w:lang w:eastAsia="zh-TW"/>
        </w:rPr>
      </w:pPr>
    </w:p>
    <w:p w:rsidR="00DE47E2" w:rsidRPr="00B968EC" w:rsidRDefault="00DE47E2" w:rsidP="00915DD4">
      <w:pPr>
        <w:rPr>
          <w:rFonts w:ascii="新細明體" w:hAnsi="新細明體" w:cs="新細明體" w:hint="eastAsia"/>
          <w:lang w:eastAsia="zh-TW"/>
        </w:rPr>
      </w:pPr>
      <w:r w:rsidRPr="00DE47E2">
        <w:rPr>
          <w:rFonts w:ascii="新細明體" w:hAnsi="新細明體" w:cs="新細明體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B968EC" w:rsidRPr="00B968EC">
        <w:rPr>
          <w:rFonts w:ascii="新細明體" w:hAnsi="新細明體" w:cs="新細明體" w:hint="eastAsia"/>
          <w:lang w:eastAsia="zh-TW"/>
        </w:rPr>
        <w:t xml:space="preserve">　　　　　　　　　　　　　　　　　　　　　　　　　　　　　　　　　　　</w:t>
      </w:r>
      <w:r>
        <w:rPr>
          <w:rFonts w:ascii="新細明體" w:hAnsi="新細明體" w:cs="新細明體" w:hint="eastAsia"/>
          <w:lang w:eastAsia="zh-TW"/>
        </w:rPr>
        <w:t xml:space="preserve">　　　　　　　　　　　　　　　　　　　　　　　　　　　　　　　　　　　　</w:t>
      </w:r>
    </w:p>
    <w:sectPr w:rsidR="00DE47E2" w:rsidRPr="00B968EC" w:rsidSect="00915DD4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7D0" w:rsidRDefault="004277D0">
      <w:r>
        <w:separator/>
      </w:r>
    </w:p>
  </w:endnote>
  <w:endnote w:type="continuationSeparator" w:id="0">
    <w:p w:rsidR="004277D0" w:rsidRDefault="0042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7D0" w:rsidRDefault="004277D0">
      <w:r>
        <w:separator/>
      </w:r>
    </w:p>
  </w:footnote>
  <w:footnote w:type="continuationSeparator" w:id="0">
    <w:p w:rsidR="004277D0" w:rsidRDefault="004277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6E70"/>
    <w:rsid w:val="00094B23"/>
    <w:rsid w:val="001078A7"/>
    <w:rsid w:val="002E29E0"/>
    <w:rsid w:val="00347EBC"/>
    <w:rsid w:val="003C2298"/>
    <w:rsid w:val="003D1427"/>
    <w:rsid w:val="004277D0"/>
    <w:rsid w:val="0051732F"/>
    <w:rsid w:val="00530BE1"/>
    <w:rsid w:val="00645FD3"/>
    <w:rsid w:val="006E22E5"/>
    <w:rsid w:val="00844C9C"/>
    <w:rsid w:val="008A1643"/>
    <w:rsid w:val="008C1FA4"/>
    <w:rsid w:val="008E3D9B"/>
    <w:rsid w:val="00915DD4"/>
    <w:rsid w:val="0095097A"/>
    <w:rsid w:val="00972B8A"/>
    <w:rsid w:val="009E24E0"/>
    <w:rsid w:val="00A9697C"/>
    <w:rsid w:val="00B968EC"/>
    <w:rsid w:val="00DE47E2"/>
    <w:rsid w:val="00F33453"/>
    <w:rsid w:val="00F66BE7"/>
    <w:rsid w:val="00F87C4A"/>
    <w:rsid w:val="00FE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78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7E2"/>
    <w:pPr>
      <w:spacing w:after="0"/>
    </w:pPr>
    <w:rPr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E47E2"/>
    <w:rPr>
      <w:rFonts w:ascii="Cambria" w:eastAsia="新細明體" w:hAnsi="Cambria" w:cs="Times New Roman"/>
      <w:sz w:val="18"/>
      <w:szCs w:val="18"/>
      <w:lang w:eastAsia="en-US"/>
    </w:rPr>
  </w:style>
  <w:style w:type="paragraph" w:styleId="a5">
    <w:name w:val="header"/>
    <w:basedOn w:val="a"/>
    <w:rsid w:val="008A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A164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小說組第三名</dc:title>
  <dc:creator>張福台</dc:creator>
  <cp:lastModifiedBy>ccuser</cp:lastModifiedBy>
  <cp:revision>2</cp:revision>
  <cp:lastPrinted>2011-12-22T16:00:00Z</cp:lastPrinted>
  <dcterms:created xsi:type="dcterms:W3CDTF">2012-12-14T06:44:00Z</dcterms:created>
  <dcterms:modified xsi:type="dcterms:W3CDTF">2012-12-14T06:44:00Z</dcterms:modified>
</cp:coreProperties>
</file>